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333C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SOSYAL HİZMET </w:t>
      </w:r>
      <w:r w:rsidRPr="006F313B">
        <w:rPr>
          <w:rFonts w:ascii="Times New Roman" w:eastAsia="Times New Roman" w:hAnsi="Times New Roman" w:cs="Times New Roman"/>
          <w:b/>
          <w:bCs/>
        </w:rPr>
        <w:t>BÖLÜMÜ</w:t>
      </w:r>
    </w:p>
    <w:p w14:paraId="60C6B61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6F313B">
        <w:rPr>
          <w:rFonts w:ascii="Times New Roman" w:eastAsia="Times New Roman" w:hAnsi="Times New Roman" w:cs="Times New Roman"/>
          <w:b/>
          <w:bCs/>
        </w:rPr>
        <w:t>1.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38"/>
        <w:gridCol w:w="1848"/>
      </w:tblGrid>
      <w:tr w:rsidR="00995E60" w:rsidRPr="006F313B" w14:paraId="7E029AC7" w14:textId="77777777" w:rsidTr="001E72F0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42450EF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6E5BD57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4186DB3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8354C7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38" w:type="dxa"/>
            <w:shd w:val="clear" w:color="auto" w:fill="E7E6E6" w:themeFill="background2"/>
            <w:vAlign w:val="center"/>
          </w:tcPr>
          <w:p w14:paraId="3FC31BF1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8" w:type="dxa"/>
            <w:shd w:val="clear" w:color="auto" w:fill="E7E6E6" w:themeFill="background2"/>
            <w:vAlign w:val="center"/>
          </w:tcPr>
          <w:p w14:paraId="3B13B48F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476274" w:rsidRPr="006F313B" w14:paraId="50945809" w14:textId="77777777" w:rsidTr="009E04BD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4F8B369" w14:textId="77777777" w:rsidR="00476274" w:rsidRPr="00282AB9" w:rsidRDefault="00476274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</w:tcPr>
          <w:p w14:paraId="75F89940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Sosyal Hizmet Tarihi </w:t>
            </w:r>
          </w:p>
          <w:p w14:paraId="1407AB5F" w14:textId="18F1A656" w:rsidR="00451697" w:rsidRPr="006F313B" w:rsidRDefault="00835FF3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F8845BD" w14:textId="19A30FB0" w:rsidR="00476274" w:rsidRPr="005167C5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3EE27EA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  <w:p w14:paraId="7BAB8856" w14:textId="51CC3C6E" w:rsidR="00451697" w:rsidRPr="005167C5" w:rsidRDefault="00835FF3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7E9A3A82" w14:textId="5A99E346" w:rsidR="00EB6CCB" w:rsidRPr="006F313B" w:rsidRDefault="00476274" w:rsidP="00EB6CCB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Siyaset Bilimine Giriş</w:t>
            </w:r>
            <w:r w:rsidR="00EB6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835FF3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="00835FF3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="00835FF3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DC38363" w14:textId="77777777" w:rsidR="00476274" w:rsidRPr="00A405D1" w:rsidRDefault="00476274" w:rsidP="00476274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476274" w:rsidRPr="006F313B" w14:paraId="4C0C6385" w14:textId="77777777" w:rsidTr="009E04BD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60240D6" w14:textId="77777777" w:rsidR="00476274" w:rsidRPr="00282AB9" w:rsidRDefault="00476274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7E3D56" w14:textId="77777777" w:rsidR="00476274" w:rsidRPr="00282AB9" w:rsidRDefault="00476274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278C324C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Hizmet Tarihi</w:t>
            </w:r>
          </w:p>
          <w:p w14:paraId="29040627" w14:textId="17ECEDEA" w:rsidR="00451697" w:rsidRPr="006F313B" w:rsidRDefault="00835FF3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2901951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67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İktisat Tarihi </w:t>
            </w:r>
          </w:p>
          <w:p w14:paraId="72CFF579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</w:p>
          <w:p w14:paraId="5B289D6F" w14:textId="12816334" w:rsidR="00EB6CCB" w:rsidRPr="005167C5" w:rsidRDefault="00835FF3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B69FAFB" w14:textId="3EFFC01A" w:rsidR="00451697" w:rsidRPr="00E96F2C" w:rsidRDefault="00476274" w:rsidP="00E96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7BCE15C5" w14:textId="077E2C61" w:rsidR="00476274" w:rsidRPr="006F313B" w:rsidRDefault="00476274" w:rsidP="004762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Siyaset Bilimine Giriş</w:t>
            </w:r>
            <w:r w:rsidR="00EB6C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835FF3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="00835FF3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="00835FF3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C261550" w14:textId="77777777" w:rsidR="00476274" w:rsidRPr="00A405D1" w:rsidRDefault="00476274" w:rsidP="00476274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F524CC" w:rsidRPr="006F313B" w14:paraId="5FE37670" w14:textId="77777777" w:rsidTr="00C47C9B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252CDC5" w14:textId="77777777" w:rsidR="00F524CC" w:rsidRPr="00282AB9" w:rsidRDefault="00F524CC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ACB9FD" w14:textId="77777777" w:rsidR="00F524CC" w:rsidRPr="00282AB9" w:rsidRDefault="00F524CC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6611AE4E" w14:textId="77777777" w:rsidR="00F524CC" w:rsidRDefault="00F524CC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Hizmet Tarihi</w:t>
            </w:r>
          </w:p>
          <w:p w14:paraId="483B4EEC" w14:textId="1A9923D3" w:rsidR="00451697" w:rsidRPr="005167C5" w:rsidRDefault="00835FF3" w:rsidP="004516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5BE45EA" w14:textId="77777777" w:rsidR="00F524CC" w:rsidRDefault="00F524CC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67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İktisat Tarihi </w:t>
            </w:r>
          </w:p>
          <w:p w14:paraId="0BA53882" w14:textId="77777777" w:rsidR="00F524CC" w:rsidRDefault="00F524CC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</w:p>
          <w:p w14:paraId="536D43CA" w14:textId="654ABBB3" w:rsidR="00EB6CCB" w:rsidRPr="00F16721" w:rsidRDefault="00835FF3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CA7EBB2" w14:textId="33758797" w:rsidR="00451697" w:rsidRPr="005167C5" w:rsidRDefault="00F524CC" w:rsidP="00E96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3740C740" w14:textId="77777777" w:rsidR="00F524CC" w:rsidRDefault="00F524CC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İktisada Giriş</w:t>
            </w:r>
          </w:p>
          <w:p w14:paraId="2109C729" w14:textId="59FAA7BD" w:rsidR="00EB6CCB" w:rsidRPr="00A405D1" w:rsidRDefault="00835FF3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F2A2BEA" w14:textId="1C329988" w:rsidR="00EB6CCB" w:rsidRPr="00EB6CCB" w:rsidRDefault="00F524CC" w:rsidP="00EB6CCB">
            <w:pPr>
              <w:ind w:left="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İngilizce II</w:t>
            </w:r>
            <w:r w:rsidR="00EB6CC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476274" w:rsidRPr="006F313B" w14:paraId="63FF95D1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4439D00" w14:textId="77777777" w:rsidR="00476274" w:rsidRPr="00282AB9" w:rsidRDefault="00476274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0EADB93" w14:textId="77777777" w:rsidR="00476274" w:rsidRPr="00282AB9" w:rsidRDefault="00476274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5D0BDB39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Sosyal Antropolojiye Giriş</w:t>
            </w:r>
          </w:p>
          <w:p w14:paraId="4074434A" w14:textId="1D0C016C" w:rsidR="00451697" w:rsidRPr="005167C5" w:rsidRDefault="00835FF3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961B4FD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67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İktisat Tarihi </w:t>
            </w:r>
          </w:p>
          <w:p w14:paraId="24DA0C43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</w:p>
          <w:p w14:paraId="6CCA666E" w14:textId="18B838D6" w:rsidR="00EB6CCB" w:rsidRPr="005167C5" w:rsidRDefault="00835FF3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5E81056" w14:textId="7DA7546B" w:rsidR="00476274" w:rsidRPr="005167C5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75B3254A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İktisada Giriş</w:t>
            </w:r>
          </w:p>
          <w:p w14:paraId="72C77C5F" w14:textId="6524B399" w:rsidR="00EB6CCB" w:rsidRPr="00A405D1" w:rsidRDefault="00835FF3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69FB2D23" w14:textId="058F2CA1" w:rsidR="00476274" w:rsidRPr="00A405D1" w:rsidRDefault="00476274" w:rsidP="00476274">
            <w:pPr>
              <w:ind w:left="108"/>
              <w:jc w:val="center"/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İngilizce II</w:t>
            </w:r>
            <w:r w:rsidR="00EB6CC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476274" w:rsidRPr="006F313B" w14:paraId="57330583" w14:textId="77777777" w:rsidTr="001E72F0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5F2367AA" w14:textId="77777777" w:rsidR="00476274" w:rsidRPr="00282AB9" w:rsidRDefault="00476274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7E6E6" w:themeFill="background2"/>
            <w:vAlign w:val="center"/>
          </w:tcPr>
          <w:p w14:paraId="6C4CBE72" w14:textId="77777777" w:rsidR="00476274" w:rsidRPr="006F313B" w:rsidRDefault="00476274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476274" w:rsidRPr="006F313B" w14:paraId="1DCD323F" w14:textId="77777777" w:rsidTr="00F33ACB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B675438" w14:textId="77777777" w:rsidR="00476274" w:rsidRPr="00282AB9" w:rsidRDefault="00476274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5518B85F" w14:textId="77777777" w:rsidR="00476274" w:rsidRDefault="00F524CC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Sosyal Antropolojiye Giriş</w:t>
            </w:r>
          </w:p>
          <w:p w14:paraId="5609C9DE" w14:textId="2833CA63" w:rsidR="00451697" w:rsidRPr="002C7133" w:rsidRDefault="00835FF3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F68572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Temel Bilgisayar Bilimleri </w:t>
            </w:r>
          </w:p>
          <w:p w14:paraId="50923ED6" w14:textId="06C6424E" w:rsidR="00476274" w:rsidRPr="002C7133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 w:rsidR="00EB6CC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26DAD1D" w14:textId="4542B310" w:rsidR="00476274" w:rsidRPr="002C7133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0F69B536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Sosyal Hizmette Temel Kavramlar </w:t>
            </w:r>
          </w:p>
          <w:p w14:paraId="5D7D6A3E" w14:textId="77777777" w:rsidR="005E1CAA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0D5DA46F" w14:textId="564A5D02" w:rsidR="00476274" w:rsidRPr="002C7133" w:rsidRDefault="00835FF3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262176DB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7BA3697" w14:textId="550ED9CA" w:rsidR="00476274" w:rsidRPr="002C7133" w:rsidRDefault="00476274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 Dili II</w:t>
            </w:r>
            <w:r w:rsidR="00EB6CC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476274" w:rsidRPr="006F313B" w14:paraId="5614CD56" w14:textId="77777777" w:rsidTr="00F33ACB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40D6A3C" w14:textId="6559857F" w:rsidR="00476274" w:rsidRPr="00282AB9" w:rsidRDefault="00476274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3DD69C38" w14:textId="5C4D009B" w:rsidR="00476274" w:rsidRPr="002C7133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56A0D73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Temel Bilgisayar Bilimleri </w:t>
            </w:r>
          </w:p>
          <w:p w14:paraId="6D33F6EB" w14:textId="7E631A26" w:rsidR="00476274" w:rsidRPr="002C7133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 w:rsidR="00EB6CC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64F7030" w14:textId="1A00519A" w:rsidR="00476274" w:rsidRPr="002C7133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6D834DD1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Hizmette Temel Kavramlar</w:t>
            </w:r>
          </w:p>
          <w:p w14:paraId="771FF0AE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33871EA7" w14:textId="6D70F5A5" w:rsidR="00D96CDE" w:rsidRPr="002C7133" w:rsidRDefault="00835FF3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6CD96F9F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014F30EE" w14:textId="0559AA57" w:rsidR="00476274" w:rsidRPr="002C7133" w:rsidRDefault="00476274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 Dili II</w:t>
            </w:r>
            <w:r w:rsidR="00EB6CC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476274" w:rsidRPr="006F313B" w14:paraId="05FDC66E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71642E4" w14:textId="77777777" w:rsidR="00476274" w:rsidRPr="00282AB9" w:rsidRDefault="00476274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299E0C08" w14:textId="394E0B1A" w:rsidR="00476274" w:rsidRPr="002C7133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405E608" w14:textId="77777777" w:rsidR="00476274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Temel Bilgisayar Bilimleri </w:t>
            </w:r>
          </w:p>
          <w:p w14:paraId="2F404DB3" w14:textId="00935184" w:rsidR="00476274" w:rsidRPr="002C7133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 w:rsidR="00EB6CC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CF17B4F" w14:textId="0F7E566A" w:rsidR="00476274" w:rsidRPr="002C7133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</w:tcPr>
          <w:p w14:paraId="0186D89C" w14:textId="70CD4FE1" w:rsidR="00476274" w:rsidRPr="002C7133" w:rsidRDefault="00476274" w:rsidP="00476274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2E54CB08" w14:textId="02DE691B" w:rsidR="00476274" w:rsidRPr="002C7133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Atatürk İlkeleri ve İnkılap Tarihi II</w:t>
            </w:r>
            <w:r w:rsidR="00EB6CC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476274" w:rsidRPr="006F313B" w14:paraId="0AA10108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3B2193D" w14:textId="77777777" w:rsidR="00476274" w:rsidRPr="00282AB9" w:rsidRDefault="00476274" w:rsidP="00476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33923016" w14:textId="4FCFE0C5" w:rsidR="00476274" w:rsidRPr="002C7133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A4B832D" w14:textId="77777777" w:rsidR="00476274" w:rsidRPr="002C7133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9397356" w14:textId="7D56618C" w:rsidR="00476274" w:rsidRPr="002C7133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5C0A8E45" w14:textId="3E6D2CA4" w:rsidR="00476274" w:rsidRPr="002C7133" w:rsidRDefault="00476274" w:rsidP="00476274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736BD395" w14:textId="35F4C9FB" w:rsidR="00476274" w:rsidRPr="002C7133" w:rsidRDefault="00476274" w:rsidP="004762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Atatürk İlkeleri ve İnkılap Tarihi II</w:t>
            </w:r>
            <w:r w:rsidR="00EB6CC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="00EB6CCB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</w:tbl>
    <w:p w14:paraId="4A1EFE9D" w14:textId="74CE220B" w:rsidR="00F524CC" w:rsidRDefault="00F524CC" w:rsidP="00F524C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39"/>
        <w:gridCol w:w="3265"/>
        <w:gridCol w:w="678"/>
        <w:gridCol w:w="603"/>
        <w:gridCol w:w="625"/>
        <w:gridCol w:w="3480"/>
      </w:tblGrid>
      <w:tr w:rsidR="00F524CC" w:rsidRPr="004A414E" w14:paraId="2316B651" w14:textId="77777777" w:rsidTr="00C47C9B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5C45D592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7E1F223E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0B71AD6C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F524CC" w:rsidRPr="004A414E" w14:paraId="0147320D" w14:textId="77777777" w:rsidTr="00C47C9B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395D101A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423F84A5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19D0878F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25" w:type="dxa"/>
            <w:shd w:val="clear" w:color="auto" w:fill="E7E6E6" w:themeFill="background2"/>
            <w:vAlign w:val="center"/>
          </w:tcPr>
          <w:p w14:paraId="6FED35B7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7A32933B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524CC" w:rsidRPr="004A414E" w14:paraId="54CB7E5E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2357DAB1" w14:textId="6B09B353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ITAR 03 009 00 </w:t>
            </w:r>
            <w:r w:rsidR="0022580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265" w:type="dxa"/>
            <w:vAlign w:val="center"/>
          </w:tcPr>
          <w:p w14:paraId="7C6D7417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İktisat Tarihi</w:t>
            </w:r>
          </w:p>
        </w:tc>
        <w:tc>
          <w:tcPr>
            <w:tcW w:w="678" w:type="dxa"/>
            <w:vAlign w:val="center"/>
          </w:tcPr>
          <w:p w14:paraId="0E0BA01D" w14:textId="6CCC98E7" w:rsidR="00F524CC" w:rsidRPr="004A414E" w:rsidRDefault="0022580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vAlign w:val="center"/>
          </w:tcPr>
          <w:p w14:paraId="6F0A3D3E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76DC6304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7FCF7514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F524CC" w:rsidRPr="004A414E" w14:paraId="54A4958E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1DBBD0F7" w14:textId="660DEC44" w:rsidR="00F524CC" w:rsidRPr="004A414E" w:rsidRDefault="00225808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SIBI</w:t>
            </w:r>
            <w:r w:rsidR="00F524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03 009 00 1</w:t>
            </w:r>
          </w:p>
        </w:tc>
        <w:tc>
          <w:tcPr>
            <w:tcW w:w="3265" w:type="dxa"/>
            <w:vAlign w:val="center"/>
          </w:tcPr>
          <w:p w14:paraId="494C4E06" w14:textId="558E4A97" w:rsidR="00F524CC" w:rsidRPr="004A414E" w:rsidRDefault="0022580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Siyaset Bilimine Giriş</w:t>
            </w:r>
          </w:p>
        </w:tc>
        <w:tc>
          <w:tcPr>
            <w:tcW w:w="678" w:type="dxa"/>
            <w:vAlign w:val="center"/>
          </w:tcPr>
          <w:p w14:paraId="0F5A2229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0FDD3A8A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351B8A17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C8D528B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Enver Sinan MALKOÇ</w:t>
            </w:r>
          </w:p>
        </w:tc>
      </w:tr>
      <w:tr w:rsidR="00F524CC" w:rsidRPr="004A414E" w14:paraId="5286C6A0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490A5A8D" w14:textId="5F6E274C" w:rsidR="00F524CC" w:rsidRPr="004A414E" w:rsidRDefault="0022580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SIBI</w:t>
            </w:r>
            <w:r w:rsidR="00F524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65" w:type="dxa"/>
            <w:vAlign w:val="center"/>
          </w:tcPr>
          <w:p w14:paraId="2D40B7A1" w14:textId="4ED06F6D" w:rsidR="00F524CC" w:rsidRPr="004A414E" w:rsidRDefault="0022580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Siyaset Bilimi</w:t>
            </w:r>
          </w:p>
        </w:tc>
        <w:tc>
          <w:tcPr>
            <w:tcW w:w="678" w:type="dxa"/>
            <w:vAlign w:val="center"/>
          </w:tcPr>
          <w:p w14:paraId="26D15E40" w14:textId="0481DD02" w:rsidR="00F524CC" w:rsidRPr="004A414E" w:rsidRDefault="0042207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vAlign w:val="center"/>
          </w:tcPr>
          <w:p w14:paraId="49199105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74DD4980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859A7C9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Enver Sinan MALKOÇ</w:t>
            </w:r>
          </w:p>
        </w:tc>
      </w:tr>
      <w:tr w:rsidR="00F524CC" w:rsidRPr="004A414E" w14:paraId="503C58AA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177EC497" w14:textId="71C763CB" w:rsidR="00F524CC" w:rsidRPr="004A414E" w:rsidRDefault="0042207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SAGR</w:t>
            </w:r>
            <w:r w:rsidR="00F524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03 009 00 1</w:t>
            </w:r>
          </w:p>
        </w:tc>
        <w:tc>
          <w:tcPr>
            <w:tcW w:w="3265" w:type="dxa"/>
            <w:vAlign w:val="center"/>
          </w:tcPr>
          <w:p w14:paraId="75488DDF" w14:textId="1BFE61B8" w:rsidR="00F524CC" w:rsidRPr="004A414E" w:rsidRDefault="0042207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Antropolojiye Giriş </w:t>
            </w:r>
          </w:p>
        </w:tc>
        <w:tc>
          <w:tcPr>
            <w:tcW w:w="678" w:type="dxa"/>
            <w:vAlign w:val="center"/>
          </w:tcPr>
          <w:p w14:paraId="7B77ACFA" w14:textId="2AEF6FED" w:rsidR="00F524CC" w:rsidRPr="004A414E" w:rsidRDefault="0042207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3933F486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19387C58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706F045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</w:p>
        </w:tc>
      </w:tr>
      <w:tr w:rsidR="00F524CC" w:rsidRPr="004A414E" w14:paraId="6C0F6AE5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3622442E" w14:textId="507D2D0B" w:rsidR="00F524CC" w:rsidRPr="004A414E" w:rsidRDefault="0042207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SAGR</w:t>
            </w:r>
            <w:r w:rsidR="00F524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03 009 00 0</w:t>
            </w:r>
          </w:p>
        </w:tc>
        <w:tc>
          <w:tcPr>
            <w:tcW w:w="3265" w:type="dxa"/>
            <w:vAlign w:val="center"/>
          </w:tcPr>
          <w:p w14:paraId="5B9E6B0E" w14:textId="14173EFA" w:rsidR="00F524CC" w:rsidRPr="004A414E" w:rsidRDefault="0042207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Antropolojiye Giriş</w:t>
            </w:r>
          </w:p>
        </w:tc>
        <w:tc>
          <w:tcPr>
            <w:tcW w:w="678" w:type="dxa"/>
            <w:vAlign w:val="center"/>
          </w:tcPr>
          <w:p w14:paraId="677DE9D3" w14:textId="1FBB6379" w:rsidR="00F524CC" w:rsidRPr="004A414E" w:rsidRDefault="0042207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64803983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62B4C14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6126DE9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</w:p>
        </w:tc>
      </w:tr>
      <w:tr w:rsidR="00F524CC" w:rsidRPr="004A414E" w14:paraId="536848B8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2684B892" w14:textId="3D00D735" w:rsidR="00F524CC" w:rsidRPr="00577F01" w:rsidRDefault="00BF1BC1" w:rsidP="00C47C9B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SHOI</w:t>
            </w:r>
            <w:r w:rsidR="00F524CC" w:rsidRPr="00577F01">
              <w:rPr>
                <w:rFonts w:ascii="Times New Roman" w:hAnsi="Times New Roman" w:cs="Times New Roman"/>
                <w:sz w:val="20"/>
                <w:szCs w:val="20"/>
              </w:rPr>
              <w:t xml:space="preserve"> 03 009 00 1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4CA989BD" w14:textId="4A420820" w:rsidR="00F524CC" w:rsidRPr="007F37F0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F15E331" w14:textId="13E621BE" w:rsidR="00F524CC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5B985E0" w14:textId="0424CED6" w:rsidR="00F524CC" w:rsidRPr="004A414E" w:rsidRDefault="00E96F2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5951A942" w14:textId="7D59EF42" w:rsidR="00F524CC" w:rsidRPr="004A414E" w:rsidRDefault="00E96F2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2CD71C60" w14:textId="0CB2BDE8" w:rsidR="00F524CC" w:rsidRPr="004A414E" w:rsidRDefault="007F7D6B" w:rsidP="00DE1DC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Resul KÖSE</w:t>
            </w:r>
          </w:p>
        </w:tc>
      </w:tr>
      <w:tr w:rsidR="00BF1BC1" w:rsidRPr="004A414E" w14:paraId="612BCF40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62BA9D5F" w14:textId="742703C5" w:rsidR="00BF1BC1" w:rsidRPr="00577F01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SHOI</w:t>
            </w:r>
            <w:r w:rsidRPr="00577F01">
              <w:rPr>
                <w:rFonts w:ascii="Times New Roman" w:hAnsi="Times New Roman" w:cs="Times New Roman"/>
                <w:sz w:val="20"/>
                <w:szCs w:val="20"/>
              </w:rPr>
              <w:t xml:space="preserve"> 03 009 00 0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2C34403F" w14:textId="68CE2106" w:rsidR="00BF1BC1" w:rsidRPr="007F37F0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B917897" w14:textId="4C6E63C3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46CC328A" w14:textId="20C01650" w:rsidR="00BF1BC1" w:rsidRPr="004A414E" w:rsidRDefault="00E96F2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2BBB160" w14:textId="7B04292D" w:rsidR="00BF1BC1" w:rsidRPr="004A414E" w:rsidRDefault="00E96F2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1590702B" w14:textId="765F1640" w:rsidR="00BF1BC1" w:rsidRPr="004A414E" w:rsidRDefault="007F7D6B" w:rsidP="00DE1DC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Resul KÖSE</w:t>
            </w:r>
          </w:p>
        </w:tc>
      </w:tr>
      <w:tr w:rsidR="00BF1BC1" w:rsidRPr="004A414E" w14:paraId="0804AF75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68BABBD7" w14:textId="619418EC" w:rsidR="00BF1BC1" w:rsidRPr="00577F01" w:rsidRDefault="00750BFF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IGIR</w:t>
            </w:r>
            <w:r w:rsidR="00BF1BC1" w:rsidRPr="00577F01">
              <w:rPr>
                <w:rFonts w:ascii="Times New Roman" w:hAnsi="Times New Roman" w:cs="Times New Roman"/>
                <w:sz w:val="20"/>
                <w:szCs w:val="20"/>
              </w:rPr>
              <w:t xml:space="preserve"> 03 009 00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EC50F08" w14:textId="23907527" w:rsidR="00BF1BC1" w:rsidRPr="004A414E" w:rsidRDefault="00F009FD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İktisada</w:t>
            </w:r>
            <w:r w:rsidR="00BF1B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Giriş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8DE7D46" w14:textId="032DD9C5" w:rsidR="00BF1BC1" w:rsidRPr="004A414E" w:rsidRDefault="00750BFF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A78B854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4443673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7E99BA3" w14:textId="370F6441" w:rsidR="00BF1BC1" w:rsidRPr="004A414E" w:rsidRDefault="00750BF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BF1BC1" w:rsidRPr="004A414E" w14:paraId="1760CB7D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36CBDCEB" w14:textId="7653105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lastRenderedPageBreak/>
              <w:t xml:space="preserve">AIIT 00 001 02 0 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45E6ECCD" w14:textId="03D878B1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Atatürk İlkeleri ve İnkılap Tarihi I</w:t>
            </w:r>
            <w:r w:rsidR="00616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7174E9C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642FA437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12BBC141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7F183F9" w14:textId="7777777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Pir Murat SİVRİ</w:t>
            </w:r>
          </w:p>
        </w:tc>
      </w:tr>
      <w:tr w:rsidR="00BF1BC1" w:rsidRPr="004A414E" w14:paraId="597B318D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776B40B1" w14:textId="78DC8484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TRDL 00 004 02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689DAEAC" w14:textId="229AC6FD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 Dili I</w:t>
            </w:r>
            <w:r w:rsidR="00616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442FDBD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90CFBCD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224AD88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4220DE0" w14:textId="725938B3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Gör. </w:t>
            </w:r>
            <w:r w:rsidR="00F573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Murat HASANOĞLU</w:t>
            </w:r>
          </w:p>
        </w:tc>
      </w:tr>
      <w:tr w:rsidR="00BF1BC1" w:rsidRPr="004A414E" w14:paraId="243EEF2B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6628CCB5" w14:textId="7FDBF7F3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INGL 00 005 02 0 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46421777" w14:textId="26D0A39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İngilizce I</w:t>
            </w:r>
            <w:r w:rsidR="00616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08B16A8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2F1107C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15123CCA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7B2DFC1" w14:textId="7777777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Halil İbrahim EROL</w:t>
            </w:r>
          </w:p>
        </w:tc>
      </w:tr>
      <w:tr w:rsidR="00BF1BC1" w:rsidRPr="004A414E" w14:paraId="4569345C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1D6A086F" w14:textId="75A98822" w:rsidR="00BF1BC1" w:rsidRDefault="006167D8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TBBI</w:t>
            </w:r>
            <w:r w:rsidR="00BF1B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 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07D24C91" w14:textId="5518B15A" w:rsidR="00BF1BC1" w:rsidRDefault="00BF1BC1" w:rsidP="006167D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Temel Bilgisayar </w:t>
            </w:r>
            <w:r w:rsidR="00616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Bilimleri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9CFF9AB" w14:textId="7A3845E4" w:rsidR="00BF1BC1" w:rsidRPr="004A414E" w:rsidRDefault="006167D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AA9E84B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25" w:type="dxa"/>
            <w:vAlign w:val="center"/>
          </w:tcPr>
          <w:p w14:paraId="5341508C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BBBF9C2" w14:textId="7777777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Üyesi Muhsin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UĞUR</w:t>
            </w:r>
          </w:p>
        </w:tc>
      </w:tr>
      <w:tr w:rsidR="00BF1BC1" w:rsidRPr="004A414E" w14:paraId="4C00B5B5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700A7FB1" w14:textId="18C18510" w:rsidR="00BF1BC1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SHTA 03 009 00 </w:t>
            </w:r>
            <w:r w:rsidR="00B319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DD19412" w14:textId="77777777" w:rsidR="00BF1BC1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Hizmet Tarihi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C2A7099" w14:textId="7C473844" w:rsidR="00BF1BC1" w:rsidRPr="004A414E" w:rsidRDefault="006167D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32E734E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780A2304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7EE4CAF" w14:textId="7777777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BF1BC1" w:rsidRPr="004A414E" w14:paraId="0A8B6E89" w14:textId="77777777" w:rsidTr="006167D8">
        <w:trPr>
          <w:trHeight w:val="404"/>
        </w:trPr>
        <w:tc>
          <w:tcPr>
            <w:tcW w:w="1839" w:type="dxa"/>
            <w:shd w:val="clear" w:color="auto" w:fill="FFFFFF" w:themeFill="background1"/>
            <w:vAlign w:val="center"/>
          </w:tcPr>
          <w:p w14:paraId="5247BC51" w14:textId="572EAF4A" w:rsidR="00BF1BC1" w:rsidRDefault="006167D8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SHTK</w:t>
            </w:r>
            <w:r w:rsidR="00BF1B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251047EB" w14:textId="7B7AABB4" w:rsidR="00BF1BC1" w:rsidRDefault="006167D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Hizmette Temel Kavramlar </w:t>
            </w:r>
            <w:r w:rsidR="00BF1B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CA3C9B3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327DD53C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06A265B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34E3672" w14:textId="548E9544" w:rsidR="00BF1BC1" w:rsidRPr="004A414E" w:rsidRDefault="00D52958" w:rsidP="006167D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</w:tbl>
    <w:p w14:paraId="22FCEE11" w14:textId="77777777" w:rsidR="00F524CC" w:rsidRPr="00F524CC" w:rsidRDefault="00F524CC" w:rsidP="00F524C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668133A" w14:textId="77777777" w:rsidR="00995E60" w:rsidRDefault="00995E60" w:rsidP="004C6AA6"/>
    <w:p w14:paraId="71B68E14" w14:textId="77777777" w:rsidR="00995E60" w:rsidRDefault="00995E60" w:rsidP="004C6AA6"/>
    <w:p w14:paraId="037598B2" w14:textId="77777777" w:rsidR="00995E60" w:rsidRDefault="00995E60" w:rsidP="004C6AA6"/>
    <w:p w14:paraId="516F88DB" w14:textId="77777777" w:rsidR="00995E60" w:rsidRDefault="00995E60" w:rsidP="004C6AA6"/>
    <w:p w14:paraId="3EE20922" w14:textId="77777777" w:rsidR="00995E60" w:rsidRDefault="00995E60" w:rsidP="004C6AA6"/>
    <w:p w14:paraId="00853373" w14:textId="77777777" w:rsidR="00995E60" w:rsidRDefault="00995E60" w:rsidP="004C6AA6"/>
    <w:p w14:paraId="11136AF1" w14:textId="77777777" w:rsidR="00995E60" w:rsidRDefault="00995E60" w:rsidP="004C6AA6"/>
    <w:p w14:paraId="5BA8DBAE" w14:textId="77777777" w:rsidR="00C47C9B" w:rsidRDefault="00C47C9B" w:rsidP="004C6AA6"/>
    <w:p w14:paraId="780084F7" w14:textId="77777777" w:rsidR="00C47C9B" w:rsidRDefault="00C47C9B" w:rsidP="004C6AA6"/>
    <w:p w14:paraId="46F9E101" w14:textId="77777777" w:rsidR="00C47C9B" w:rsidRDefault="00C47C9B" w:rsidP="004C6AA6"/>
    <w:p w14:paraId="7B39C524" w14:textId="77777777" w:rsidR="00C47C9B" w:rsidRDefault="00C47C9B" w:rsidP="004C6AA6"/>
    <w:p w14:paraId="724CF7DA" w14:textId="77777777" w:rsidR="00C47C9B" w:rsidRDefault="00C47C9B" w:rsidP="004C6AA6"/>
    <w:p w14:paraId="0DCD571E" w14:textId="77777777" w:rsidR="00C47C9B" w:rsidRDefault="00C47C9B" w:rsidP="004C6AA6"/>
    <w:p w14:paraId="1993C330" w14:textId="77777777" w:rsidR="00C47C9B" w:rsidRDefault="00C47C9B" w:rsidP="004C6AA6"/>
    <w:p w14:paraId="54B3BF22" w14:textId="77777777" w:rsidR="00C47C9B" w:rsidRDefault="00C47C9B" w:rsidP="004C6AA6"/>
    <w:p w14:paraId="0EB86C1F" w14:textId="77777777" w:rsidR="00C47C9B" w:rsidRDefault="00C47C9B" w:rsidP="004C6AA6"/>
    <w:p w14:paraId="5418A2E6" w14:textId="77777777" w:rsidR="00C47C9B" w:rsidRDefault="00C47C9B" w:rsidP="004C6AA6"/>
    <w:p w14:paraId="502E2FE4" w14:textId="77777777" w:rsidR="00C47C9B" w:rsidRDefault="00C47C9B" w:rsidP="004C6AA6"/>
    <w:p w14:paraId="16F00B9B" w14:textId="77777777" w:rsidR="00C47C9B" w:rsidRDefault="00C47C9B" w:rsidP="004C6AA6"/>
    <w:p w14:paraId="20538E99" w14:textId="77777777" w:rsidR="00700867" w:rsidRDefault="00700867" w:rsidP="004C6AA6"/>
    <w:p w14:paraId="40923A0E" w14:textId="77777777" w:rsidR="00700867" w:rsidRDefault="00700867" w:rsidP="004C6AA6"/>
    <w:p w14:paraId="33FBD611" w14:textId="77777777" w:rsidR="00995E60" w:rsidRDefault="00995E60" w:rsidP="004C6AA6"/>
    <w:p w14:paraId="23AE94C5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SOSYAL HİZMET </w:t>
      </w:r>
      <w:r w:rsidRPr="006F313B">
        <w:rPr>
          <w:rFonts w:ascii="Times New Roman" w:eastAsia="Times New Roman" w:hAnsi="Times New Roman" w:cs="Times New Roman"/>
          <w:b/>
          <w:bCs/>
        </w:rPr>
        <w:t>BÖLÜMÜ</w:t>
      </w:r>
    </w:p>
    <w:p w14:paraId="7B8E146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38"/>
        <w:gridCol w:w="1848"/>
        <w:gridCol w:w="1843"/>
        <w:gridCol w:w="1843"/>
      </w:tblGrid>
      <w:tr w:rsidR="00995E60" w:rsidRPr="006F313B" w14:paraId="22139A22" w14:textId="77777777" w:rsidTr="00EF5FA0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14B2385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1427678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38" w:type="dxa"/>
            <w:shd w:val="clear" w:color="auto" w:fill="E7E6E6" w:themeFill="background2"/>
            <w:vAlign w:val="center"/>
          </w:tcPr>
          <w:p w14:paraId="46BC43D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8" w:type="dxa"/>
            <w:shd w:val="clear" w:color="auto" w:fill="E7E6E6" w:themeFill="background2"/>
            <w:vAlign w:val="center"/>
          </w:tcPr>
          <w:p w14:paraId="3F82A09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1577768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38C8D3F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EB6CCB" w:rsidRPr="006F313B" w14:paraId="5FD2C142" w14:textId="77777777" w:rsidTr="00B176A4">
        <w:trPr>
          <w:trHeight w:val="663"/>
        </w:trPr>
        <w:tc>
          <w:tcPr>
            <w:tcW w:w="1271" w:type="dxa"/>
            <w:shd w:val="clear" w:color="auto" w:fill="auto"/>
            <w:vAlign w:val="center"/>
          </w:tcPr>
          <w:p w14:paraId="650CC192" w14:textId="77777777" w:rsidR="00EB6CCB" w:rsidRPr="00282AB9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</w:tcPr>
          <w:p w14:paraId="2A20B3DD" w14:textId="77777777" w:rsidR="00B002D0" w:rsidRDefault="00B002D0" w:rsidP="00B00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Görüşme ve Rapor Yazma Teknikleri</w:t>
            </w:r>
          </w:p>
          <w:p w14:paraId="63E7CADC" w14:textId="2C6A28B2" w:rsidR="00EB6CCB" w:rsidRPr="002B5DEC" w:rsidRDefault="00225C3E" w:rsidP="00B0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44701555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Mesleki İngilizce II</w:t>
            </w:r>
          </w:p>
          <w:p w14:paraId="123DCDB0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  <w:p w14:paraId="43A07398" w14:textId="69C064E2" w:rsidR="00DE4327" w:rsidRPr="00F1034C" w:rsidRDefault="00225C3E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199FF1F4" w14:textId="6DB39476" w:rsidR="00EB6CCB" w:rsidRPr="00F1034C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3806B75A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Hizmetlerde Araştırma Teknikleri II</w:t>
            </w:r>
          </w:p>
          <w:p w14:paraId="5AE08272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4A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 w:rsidRPr="00F64AAD">
              <w:rPr>
                <w:rFonts w:ascii="Times New Roman" w:eastAsia="Times New Roman" w:hAnsi="Times New Roman" w:cs="Times New Roman"/>
                <w:sz w:val="20"/>
                <w:szCs w:val="20"/>
              </w:rPr>
              <w:t>Müf</w:t>
            </w:r>
            <w:proofErr w:type="spellEnd"/>
            <w:r w:rsidRPr="00F64AAD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14:paraId="521C94B4" w14:textId="72599CF0" w:rsidR="00DE4327" w:rsidRPr="009948F3" w:rsidRDefault="00F07777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D8198E1" w14:textId="77777777" w:rsidR="00EB6CCB" w:rsidRPr="009948F3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CCB" w:rsidRPr="006F313B" w14:paraId="3EB4F5FA" w14:textId="77777777" w:rsidTr="00EF5FA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34CF2CB" w14:textId="77777777" w:rsidR="00EB6CCB" w:rsidRPr="00282AB9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0B2C37" w14:textId="77777777" w:rsidR="00EB6CCB" w:rsidRPr="00282AB9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27480A92" w14:textId="02379A22" w:rsidR="00DE4327" w:rsidRPr="009948F3" w:rsidRDefault="00DE4327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</w:tcPr>
          <w:p w14:paraId="68D44183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Mesleki İngilizce II</w:t>
            </w:r>
          </w:p>
          <w:p w14:paraId="2E246BF8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  <w:p w14:paraId="1715A68F" w14:textId="2B9BBA10" w:rsidR="00DE4327" w:rsidRPr="00F1034C" w:rsidRDefault="00F07777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7BDCC6F1" w14:textId="1D536E6D" w:rsidR="00EB6CCB" w:rsidRPr="00F1034C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57644B9D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Hizmetlerde Araştırma Teknikleri II</w:t>
            </w:r>
          </w:p>
          <w:p w14:paraId="7E48F8F0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4A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 w:rsidRPr="00F64AAD">
              <w:rPr>
                <w:rFonts w:ascii="Times New Roman" w:eastAsia="Times New Roman" w:hAnsi="Times New Roman" w:cs="Times New Roman"/>
                <w:sz w:val="20"/>
                <w:szCs w:val="20"/>
              </w:rPr>
              <w:t>Müf</w:t>
            </w:r>
            <w:proofErr w:type="spellEnd"/>
            <w:r w:rsidRPr="00F64AAD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14:paraId="3C0BDCEF" w14:textId="14BB0937" w:rsidR="00DE4327" w:rsidRPr="009948F3" w:rsidRDefault="00F07777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E278F66" w14:textId="39B2D314" w:rsidR="00EB6CCB" w:rsidRPr="0004292D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CCB" w:rsidRPr="006F313B" w14:paraId="4B808004" w14:textId="77777777" w:rsidTr="00EF5FA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F4D3AF5" w14:textId="77777777" w:rsidR="00EB6CCB" w:rsidRPr="00282AB9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0DB9941" w14:textId="77777777" w:rsidR="00EB6CCB" w:rsidRPr="00282AB9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7B1D6E2D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Türkiye’nin Toplumsal Yapısı </w:t>
            </w:r>
          </w:p>
          <w:p w14:paraId="4D73EE76" w14:textId="6753272E" w:rsidR="00DE4327" w:rsidRPr="009948F3" w:rsidRDefault="00EA1B21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123A37C9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9B186C2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D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Değerler Eğitimi</w:t>
            </w:r>
          </w:p>
          <w:p w14:paraId="17F6E307" w14:textId="2D19D6EE" w:rsidR="00B57FBF" w:rsidRPr="00F1034C" w:rsidRDefault="00F07777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27CBFC41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Göçmenler Sığınmacılar ve Mülteciler</w:t>
            </w:r>
          </w:p>
          <w:p w14:paraId="61CA4263" w14:textId="3ADD9157" w:rsidR="00DE4327" w:rsidRPr="00F1034C" w:rsidRDefault="00F07777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B1CCB99" w14:textId="77777777" w:rsidR="00EB6CCB" w:rsidRPr="00F64AAD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4AAD">
              <w:rPr>
                <w:rFonts w:ascii="Times New Roman" w:hAnsi="Times New Roman" w:cs="Times New Roman"/>
                <w:bCs/>
                <w:sz w:val="20"/>
                <w:szCs w:val="20"/>
              </w:rPr>
              <w:t>Kamu Yönetimi</w:t>
            </w:r>
          </w:p>
          <w:p w14:paraId="4E234A63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4A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 w:rsidRPr="00F64AAD">
              <w:rPr>
                <w:rFonts w:ascii="Times New Roman" w:eastAsia="Times New Roman" w:hAnsi="Times New Roman" w:cs="Times New Roman"/>
                <w:sz w:val="20"/>
                <w:szCs w:val="20"/>
              </w:rPr>
              <w:t>Müf</w:t>
            </w:r>
            <w:proofErr w:type="spellEnd"/>
            <w:r w:rsidRPr="00F64AAD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14:paraId="6C766A92" w14:textId="247FCFD4" w:rsidR="00DE4327" w:rsidRPr="009948F3" w:rsidRDefault="00F07777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5E34952" w14:textId="1C586AD4" w:rsidR="00EB6CCB" w:rsidRPr="009948F3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CCB" w:rsidRPr="006F313B" w14:paraId="593E5BB0" w14:textId="77777777" w:rsidTr="00EF5FA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BBC0042" w14:textId="77777777" w:rsidR="00EB6CCB" w:rsidRPr="00282AB9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6629F8C" w14:textId="77777777" w:rsidR="00EB6CCB" w:rsidRPr="00282AB9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55FE751A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Türkiye’nin Toplumsal Yapısı</w:t>
            </w:r>
          </w:p>
          <w:p w14:paraId="7C4EC724" w14:textId="0050ECF6" w:rsidR="00DE4327" w:rsidRPr="009948F3" w:rsidRDefault="00EA1B21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2C26C4E6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86C5AC4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D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Değerler Eğitimi</w:t>
            </w:r>
          </w:p>
          <w:p w14:paraId="6DD7955D" w14:textId="53473049" w:rsidR="00B57FBF" w:rsidRPr="00F1034C" w:rsidRDefault="00F07777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2396C881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Göçmenler Sığınmacılar ve Mülteciler</w:t>
            </w:r>
          </w:p>
          <w:p w14:paraId="2FACE67E" w14:textId="42C8BECA" w:rsidR="00DE4327" w:rsidRPr="00F1034C" w:rsidRDefault="00F07777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B4DFEE0" w14:textId="77777777" w:rsidR="00EB6CCB" w:rsidRPr="00F64AAD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4AAD">
              <w:rPr>
                <w:rFonts w:ascii="Times New Roman" w:hAnsi="Times New Roman" w:cs="Times New Roman"/>
                <w:bCs/>
                <w:sz w:val="20"/>
                <w:szCs w:val="20"/>
              </w:rPr>
              <w:t>Kamu Yönetimi</w:t>
            </w:r>
          </w:p>
          <w:p w14:paraId="2CFE83D9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4A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 w:rsidRPr="00F64AAD">
              <w:rPr>
                <w:rFonts w:ascii="Times New Roman" w:eastAsia="Times New Roman" w:hAnsi="Times New Roman" w:cs="Times New Roman"/>
                <w:sz w:val="20"/>
                <w:szCs w:val="20"/>
              </w:rPr>
              <w:t>Müf</w:t>
            </w:r>
            <w:proofErr w:type="spellEnd"/>
            <w:r w:rsidRPr="00F64AAD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14:paraId="55D111B6" w14:textId="0BFB7327" w:rsidR="00DE4327" w:rsidRPr="009948F3" w:rsidRDefault="00F07777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0A15B74" w14:textId="07070236" w:rsidR="00EB6CCB" w:rsidRPr="009948F3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CCB" w:rsidRPr="006F313B" w14:paraId="2F53A7B9" w14:textId="77777777" w:rsidTr="00314D89">
        <w:trPr>
          <w:trHeight w:val="451"/>
        </w:trPr>
        <w:tc>
          <w:tcPr>
            <w:tcW w:w="1271" w:type="dxa"/>
            <w:shd w:val="clear" w:color="auto" w:fill="E7E6E6" w:themeFill="background2"/>
            <w:vAlign w:val="center"/>
          </w:tcPr>
          <w:p w14:paraId="48505404" w14:textId="77777777" w:rsidR="00EB6CCB" w:rsidRPr="00282AB9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7E6E6" w:themeFill="background2"/>
            <w:vAlign w:val="center"/>
          </w:tcPr>
          <w:p w14:paraId="4CB3F891" w14:textId="77777777" w:rsidR="00EB6CCB" w:rsidRPr="006F313B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EB6CCB" w:rsidRPr="006F313B" w14:paraId="38B9731C" w14:textId="77777777" w:rsidTr="00B002D0">
        <w:trPr>
          <w:trHeight w:val="731"/>
        </w:trPr>
        <w:tc>
          <w:tcPr>
            <w:tcW w:w="1271" w:type="dxa"/>
            <w:shd w:val="clear" w:color="auto" w:fill="auto"/>
            <w:vAlign w:val="center"/>
          </w:tcPr>
          <w:p w14:paraId="37561DE7" w14:textId="77777777" w:rsidR="00EB6CCB" w:rsidRPr="00282AB9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1CF3712E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Görüşme ve Rapor Yazma Teknikleri</w:t>
            </w:r>
          </w:p>
          <w:p w14:paraId="7DC5FB82" w14:textId="6B36B66A" w:rsidR="00DE4327" w:rsidRPr="00240AB1" w:rsidRDefault="00EA1B21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65B6DDD6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Kuram ve Yaklaşımları II</w:t>
            </w:r>
          </w:p>
          <w:p w14:paraId="2F4EAD34" w14:textId="3CBC2556" w:rsidR="00DE4327" w:rsidRPr="00240AB1" w:rsidRDefault="00F07777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33481C26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Ailelerle Sosyal Hizmet</w:t>
            </w:r>
          </w:p>
          <w:p w14:paraId="4CAAE132" w14:textId="460BEF94" w:rsidR="00DE4327" w:rsidRPr="00240AB1" w:rsidRDefault="00F07777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F8F4F04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D4AAB1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</w:t>
            </w:r>
          </w:p>
          <w:p w14:paraId="528E1766" w14:textId="13243643" w:rsidR="00DE4327" w:rsidRPr="00240AB1" w:rsidRDefault="00F07777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671042A" w14:textId="1ED54AE3" w:rsidR="00EB6CCB" w:rsidRPr="00240AB1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6CCB" w:rsidRPr="006F313B" w14:paraId="0729F8DB" w14:textId="77777777" w:rsidTr="00B002D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D81C753" w14:textId="77777777" w:rsidR="00EB6CCB" w:rsidRPr="00282AB9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1FE841E0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Görüşme ve Rapor Yazma Teknikleri</w:t>
            </w:r>
          </w:p>
          <w:p w14:paraId="36C87FF0" w14:textId="16970522" w:rsidR="00DE4327" w:rsidRPr="00240AB1" w:rsidRDefault="00EA1B21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6B8AEAD1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Kuram ve Yaklaşımları II</w:t>
            </w:r>
          </w:p>
          <w:p w14:paraId="44E0EA49" w14:textId="74E6CB4D" w:rsidR="00DE4327" w:rsidRPr="00240AB1" w:rsidRDefault="00F07777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12784D07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Ailelerle Sosyal Hizmet</w:t>
            </w:r>
          </w:p>
          <w:p w14:paraId="33148B96" w14:textId="48A82A44" w:rsidR="00DE4327" w:rsidRPr="00240AB1" w:rsidRDefault="00F07777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51E2ED3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1C6A4C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</w:t>
            </w:r>
          </w:p>
          <w:p w14:paraId="363BBD61" w14:textId="624D15A0" w:rsidR="00DE4327" w:rsidRPr="00240AB1" w:rsidRDefault="00F07777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4A709A6" w14:textId="77A6B882" w:rsidR="00EB6CCB" w:rsidRPr="00240AB1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6CCB" w:rsidRPr="006F313B" w14:paraId="4BED59D8" w14:textId="77777777" w:rsidTr="00EF5FA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03C8AF9" w14:textId="77777777" w:rsidR="00EB6CCB" w:rsidRPr="00282AB9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5DAC731C" w14:textId="45A000D1" w:rsidR="00EB6CCB" w:rsidRPr="00240AB1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</w:tcPr>
          <w:p w14:paraId="0AA6F8CB" w14:textId="77777777" w:rsidR="00EB6CCB" w:rsidRDefault="004B22FC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Gelişim Psikolojisi</w:t>
            </w:r>
          </w:p>
          <w:p w14:paraId="537ACC02" w14:textId="3909DB0B" w:rsidR="00693297" w:rsidRPr="00EF5FA0" w:rsidRDefault="00F07777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3D3E8D79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Ailelerle Sosyal Hizmet</w:t>
            </w:r>
          </w:p>
          <w:p w14:paraId="4B1AA045" w14:textId="6823D55D" w:rsidR="00DE4327" w:rsidRPr="00240AB1" w:rsidRDefault="00F07777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E9AB92A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179C12" w14:textId="77777777" w:rsidR="00EB6CCB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</w:t>
            </w:r>
          </w:p>
          <w:p w14:paraId="57834E95" w14:textId="36433BD8" w:rsidR="00DE4327" w:rsidRPr="00240AB1" w:rsidRDefault="00F07777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93B886C" w14:textId="5F833F6C" w:rsidR="00EB6CCB" w:rsidRPr="00240AB1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CCB" w:rsidRPr="006F313B" w14:paraId="6817B5B4" w14:textId="77777777" w:rsidTr="00EF5FA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B9C9FAA" w14:textId="77777777" w:rsidR="00EB6CCB" w:rsidRPr="00282AB9" w:rsidRDefault="00EB6CCB" w:rsidP="00EB6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72A621AF" w14:textId="77777777" w:rsidR="00EB6CCB" w:rsidRPr="00240AB1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</w:tcPr>
          <w:p w14:paraId="48E5785E" w14:textId="77777777" w:rsidR="00693297" w:rsidRDefault="00693297" w:rsidP="0069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Gelişim Psikolojisi</w:t>
            </w:r>
          </w:p>
          <w:p w14:paraId="7795DC5B" w14:textId="0B5AD20C" w:rsidR="00EB6CCB" w:rsidRPr="00F1034C" w:rsidRDefault="00F07777" w:rsidP="00693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13C11274" w14:textId="6D73C422" w:rsidR="00EB6CCB" w:rsidRPr="00240AB1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0ED9E31" w14:textId="4D6CBA43" w:rsidR="00EB6CCB" w:rsidRPr="00240AB1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CE6AA14" w14:textId="4924ED6C" w:rsidR="00EB6CCB" w:rsidRPr="00240AB1" w:rsidRDefault="00EB6CCB" w:rsidP="00EB6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A29EB8" w14:textId="77777777" w:rsidR="00995E60" w:rsidRPr="006F313B" w:rsidRDefault="00995E60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C47C9B" w:rsidRPr="004A414E" w14:paraId="63ED5E60" w14:textId="77777777" w:rsidTr="00C47C9B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3F1CC8BD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4E4DD94B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1B95FBE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C47C9B" w:rsidRPr="004A414E" w14:paraId="5002DBFC" w14:textId="77777777" w:rsidTr="00C47C9B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244A6F14" w14:textId="77777777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569422D0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0C086985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39C4D2A2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4ED156FC" w14:textId="77777777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47C9B" w:rsidRPr="004A414E" w14:paraId="30DD20EA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18BE359B" w14:textId="054F68EC" w:rsidR="00C47C9B" w:rsidRPr="004A414E" w:rsidRDefault="00C47C9B" w:rsidP="00646C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</w:t>
            </w:r>
            <w:r w:rsidR="00646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TYA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03 009 00 </w:t>
            </w:r>
            <w:r w:rsidR="00646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255" w:type="dxa"/>
            <w:vAlign w:val="center"/>
          </w:tcPr>
          <w:p w14:paraId="541B33BB" w14:textId="35FFF2E7" w:rsidR="00C47C9B" w:rsidRPr="004A414E" w:rsidRDefault="00646C3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Türkiye’nin Toplumsal Yapısı</w:t>
            </w:r>
          </w:p>
        </w:tc>
        <w:tc>
          <w:tcPr>
            <w:tcW w:w="678" w:type="dxa"/>
            <w:vAlign w:val="center"/>
          </w:tcPr>
          <w:p w14:paraId="329C5E28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3D4FA7A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C99DAE9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56FE627" w14:textId="6FDF4A96" w:rsidR="00C47C9B" w:rsidRPr="004A414E" w:rsidRDefault="00646C3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Yusuf Sinan ZAVALSIZ</w:t>
            </w:r>
          </w:p>
        </w:tc>
      </w:tr>
      <w:tr w:rsidR="00D12A4B" w:rsidRPr="004A414E" w14:paraId="5B951279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442B0325" w14:textId="400D35C3" w:rsidR="00D12A4B" w:rsidRDefault="00D12A4B" w:rsidP="00646C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TTYA 03 009 00 0</w:t>
            </w:r>
          </w:p>
        </w:tc>
        <w:tc>
          <w:tcPr>
            <w:tcW w:w="3255" w:type="dxa"/>
            <w:vAlign w:val="center"/>
          </w:tcPr>
          <w:p w14:paraId="412476E3" w14:textId="59EC5719" w:rsidR="00D12A4B" w:rsidRDefault="00D12A4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Türkiye’nin Toplumsal Yapısı</w:t>
            </w:r>
          </w:p>
        </w:tc>
        <w:tc>
          <w:tcPr>
            <w:tcW w:w="678" w:type="dxa"/>
            <w:vAlign w:val="center"/>
          </w:tcPr>
          <w:p w14:paraId="2EF1B124" w14:textId="5AD64886" w:rsidR="00D12A4B" w:rsidRDefault="00D12A4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09258148" w14:textId="69A932D7" w:rsidR="00D12A4B" w:rsidRPr="003E174F" w:rsidRDefault="00D12A4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EDD5A67" w14:textId="1B104D1B" w:rsidR="00D12A4B" w:rsidRPr="003E174F" w:rsidRDefault="00D12A4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CE22AEA" w14:textId="5B6AC6F8" w:rsidR="00D12A4B" w:rsidRDefault="00D12A4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Yusuf Sinan ZAVALSIZ</w:t>
            </w:r>
          </w:p>
        </w:tc>
      </w:tr>
      <w:tr w:rsidR="00C47C9B" w:rsidRPr="004A414E" w14:paraId="2298540D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04EE9BCA" w14:textId="77DD1EDE" w:rsidR="00C47C9B" w:rsidRPr="004A414E" w:rsidRDefault="00646C3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SHKY 03 009 02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 </w:t>
            </w:r>
          </w:p>
        </w:tc>
        <w:tc>
          <w:tcPr>
            <w:tcW w:w="3255" w:type="dxa"/>
            <w:vAlign w:val="center"/>
          </w:tcPr>
          <w:p w14:paraId="50DB51F9" w14:textId="4EC71B75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Kuram ve Yaklaşımları I</w:t>
            </w:r>
            <w:r w:rsidR="002917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vAlign w:val="center"/>
          </w:tcPr>
          <w:p w14:paraId="08E4A323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6533BD9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22BCE4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595101F" w14:textId="77777777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Üyesi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C47C9B" w:rsidRPr="004A414E" w14:paraId="5BC4B4E1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48DD3896" w14:textId="57C35A68" w:rsidR="00C47C9B" w:rsidRPr="004A414E" w:rsidRDefault="00646C3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SHKY 03 009 02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</w:t>
            </w:r>
          </w:p>
        </w:tc>
        <w:tc>
          <w:tcPr>
            <w:tcW w:w="3255" w:type="dxa"/>
            <w:vAlign w:val="center"/>
          </w:tcPr>
          <w:p w14:paraId="69D09F5E" w14:textId="477524C1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Kuram ve Yaklaşımları I</w:t>
            </w:r>
            <w:r w:rsidR="002917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vAlign w:val="center"/>
          </w:tcPr>
          <w:p w14:paraId="037EC0EE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0BC0D87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95FCE2F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B75A842" w14:textId="77777777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Üyesi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C47C9B" w:rsidRPr="004A414E" w14:paraId="3E61DE69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245C11D4" w14:textId="3157E03C" w:rsidR="00C47C9B" w:rsidRPr="00C904CC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AISH</w:t>
            </w:r>
            <w:r w:rsidR="00C47C9B" w:rsidRPr="00C904CC">
              <w:rPr>
                <w:rFonts w:ascii="Times New Roman" w:hAnsi="Times New Roman" w:cs="Times New Roman"/>
                <w:sz w:val="20"/>
                <w:szCs w:val="20"/>
              </w:rPr>
              <w:t xml:space="preserve"> 03 009 00 0</w:t>
            </w:r>
          </w:p>
        </w:tc>
        <w:tc>
          <w:tcPr>
            <w:tcW w:w="3255" w:type="dxa"/>
            <w:vAlign w:val="center"/>
          </w:tcPr>
          <w:p w14:paraId="7B24AFAE" w14:textId="4D37CDC8" w:rsidR="00C47C9B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Ailelerle Sosyal Hizmet</w:t>
            </w:r>
          </w:p>
        </w:tc>
        <w:tc>
          <w:tcPr>
            <w:tcW w:w="678" w:type="dxa"/>
            <w:vAlign w:val="center"/>
          </w:tcPr>
          <w:p w14:paraId="497492DB" w14:textId="1BE34EB9" w:rsidR="00C47C9B" w:rsidRPr="004A414E" w:rsidRDefault="007D0FE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1832C41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E994260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8945A89" w14:textId="39194006" w:rsidR="00C47C9B" w:rsidRPr="004A414E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B52E10" w:rsidRPr="004A414E" w14:paraId="4BC24810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64A0E40D" w14:textId="5EEC0419" w:rsidR="00B52E10" w:rsidRDefault="00B52E10" w:rsidP="00C47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APSI </w:t>
            </w:r>
            <w:r w:rsidRPr="00C904CC">
              <w:rPr>
                <w:rFonts w:ascii="Times New Roman" w:hAnsi="Times New Roman" w:cs="Times New Roman"/>
                <w:sz w:val="20"/>
                <w:szCs w:val="20"/>
              </w:rPr>
              <w:t>03 009 00 0</w:t>
            </w:r>
          </w:p>
        </w:tc>
        <w:tc>
          <w:tcPr>
            <w:tcW w:w="3255" w:type="dxa"/>
            <w:vAlign w:val="center"/>
          </w:tcPr>
          <w:p w14:paraId="0B59B732" w14:textId="3E8B72A9" w:rsidR="00B52E10" w:rsidRDefault="00B52E1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Aile Psikolojisi</w:t>
            </w:r>
          </w:p>
        </w:tc>
        <w:tc>
          <w:tcPr>
            <w:tcW w:w="678" w:type="dxa"/>
            <w:vAlign w:val="center"/>
          </w:tcPr>
          <w:p w14:paraId="0BD59EEE" w14:textId="3D9C5DBD" w:rsidR="00B52E10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D3ED8EB" w14:textId="32C4F547" w:rsidR="00B52E10" w:rsidRPr="003E174F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F147BA7" w14:textId="4902618F" w:rsidR="00B52E10" w:rsidRPr="003E174F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FD865B3" w14:textId="092B00F8" w:rsidR="00B52E10" w:rsidRDefault="00B52E1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B52E10" w:rsidRPr="004A414E" w14:paraId="2A19E5A3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434980BB" w14:textId="2B6ECFDD" w:rsidR="00B52E10" w:rsidRDefault="00B52E10" w:rsidP="00C47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ASOS </w:t>
            </w:r>
            <w:r w:rsidRPr="00C904CC">
              <w:rPr>
                <w:rFonts w:ascii="Times New Roman" w:hAnsi="Times New Roman" w:cs="Times New Roman"/>
                <w:sz w:val="20"/>
                <w:szCs w:val="20"/>
              </w:rPr>
              <w:t>03 009 00 0</w:t>
            </w:r>
          </w:p>
        </w:tc>
        <w:tc>
          <w:tcPr>
            <w:tcW w:w="3255" w:type="dxa"/>
            <w:vAlign w:val="center"/>
          </w:tcPr>
          <w:p w14:paraId="75DC6BAF" w14:textId="06BA8C13" w:rsidR="00B52E10" w:rsidRDefault="00B52E1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Aile Sosyolojisi</w:t>
            </w:r>
          </w:p>
        </w:tc>
        <w:tc>
          <w:tcPr>
            <w:tcW w:w="678" w:type="dxa"/>
            <w:vAlign w:val="center"/>
          </w:tcPr>
          <w:p w14:paraId="241C0C0A" w14:textId="310F422D" w:rsidR="00B52E10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306B206" w14:textId="05CD53AA" w:rsidR="00B52E10" w:rsidRPr="003E174F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2E87A95" w14:textId="2E04B62B" w:rsidR="00B52E10" w:rsidRPr="003E174F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BB356E7" w14:textId="51D0E68F" w:rsidR="00B52E10" w:rsidRDefault="00B52E1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C47C9B" w:rsidRPr="004A414E" w14:paraId="5A4863FA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4B9E352A" w14:textId="5A0940EB" w:rsidR="00C47C9B" w:rsidRPr="00C904CC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GRYT</w:t>
            </w:r>
            <w:r w:rsidR="00C47C9B" w:rsidRPr="00C904CC">
              <w:rPr>
                <w:rFonts w:ascii="Times New Roman" w:hAnsi="Times New Roman" w:cs="Times New Roman"/>
                <w:sz w:val="20"/>
                <w:szCs w:val="20"/>
              </w:rPr>
              <w:t xml:space="preserve"> 03 009 00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5" w:type="dxa"/>
            <w:vAlign w:val="center"/>
          </w:tcPr>
          <w:p w14:paraId="0F6A6FFE" w14:textId="646DDA4C" w:rsidR="00C47C9B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Görüşme ve Rapor Yazma Teknikleri</w:t>
            </w:r>
          </w:p>
        </w:tc>
        <w:tc>
          <w:tcPr>
            <w:tcW w:w="678" w:type="dxa"/>
            <w:vAlign w:val="center"/>
          </w:tcPr>
          <w:p w14:paraId="01570DB0" w14:textId="7203E7D0" w:rsidR="00C47C9B" w:rsidRPr="004A414E" w:rsidRDefault="007D0FE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03B4C513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8F91CDB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7D4D051" w14:textId="75E63AC5" w:rsidR="00C47C9B" w:rsidRPr="004A414E" w:rsidRDefault="002F13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7D0F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Sümeyye Beyza ABAY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ALYÜZ</w:t>
            </w:r>
          </w:p>
        </w:tc>
      </w:tr>
      <w:tr w:rsidR="00C47C9B" w:rsidRPr="004A414E" w14:paraId="1CC16F3A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263062A3" w14:textId="38E9DD92" w:rsidR="00C47C9B" w:rsidRPr="004A414E" w:rsidRDefault="00422F61" w:rsidP="00C47C9B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ISTA 03 009 00 1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944C183" w14:textId="7EE5EBE6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İstatistik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DC07E34" w14:textId="3B2558AC" w:rsidR="00C47C9B" w:rsidRPr="004A414E" w:rsidRDefault="00422F6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CB672E5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E62AB83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A5A7EDC" w14:textId="77777777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Dr. Filiz YAĞCI</w:t>
            </w:r>
          </w:p>
        </w:tc>
      </w:tr>
      <w:tr w:rsidR="00D274EF" w:rsidRPr="004A414E" w14:paraId="0D2279EC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ECB7727" w14:textId="19967720" w:rsidR="00D274EF" w:rsidRDefault="00D274EF" w:rsidP="00C47C9B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ISTK 03 009 02 0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EA704FC" w14:textId="6637B570" w:rsidR="00D274EF" w:rsidRDefault="00D274E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İstatistik II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8770E04" w14:textId="4DBE5382" w:rsidR="00D274EF" w:rsidRDefault="00D274EF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A617A74" w14:textId="4617BAAB" w:rsidR="00D274EF" w:rsidRPr="00A4079D" w:rsidRDefault="00D274EF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8A3AD87" w14:textId="17610632" w:rsidR="00D274EF" w:rsidRPr="00A4079D" w:rsidRDefault="00D274EF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A44D16A" w14:textId="00375800" w:rsidR="00D274EF" w:rsidRDefault="00D274E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Dr. Filiz YAĞCI</w:t>
            </w:r>
          </w:p>
        </w:tc>
      </w:tr>
      <w:tr w:rsidR="00C47C9B" w:rsidRPr="004A414E" w14:paraId="70065E00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43D4CB7A" w14:textId="0E1832B4" w:rsidR="00C47C9B" w:rsidRPr="004A414E" w:rsidRDefault="007D0FEB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DEGI 03 009 00 1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558EE521" w14:textId="4780F6F8" w:rsidR="00C47C9B" w:rsidRPr="004A414E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Değerler Eğitimi 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5F90CB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E69874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177442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77E36BA" w14:textId="478A9BA1" w:rsidR="00C47C9B" w:rsidRPr="004A414E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C47C9B" w:rsidRPr="004A414E" w14:paraId="631EB710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3F511D70" w14:textId="423B654B" w:rsidR="00C47C9B" w:rsidRDefault="007D0FEB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GSMU 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03 009 00 1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5E319D8" w14:textId="1B199104" w:rsidR="00C47C9B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Göçmenler Sığınmacılar ve Mülteciler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4634A3D" w14:textId="77777777" w:rsidR="00C47C9B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023C6AC" w14:textId="77777777" w:rsidR="00C47C9B" w:rsidRPr="00A4079D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7899D63" w14:textId="77777777" w:rsidR="00C47C9B" w:rsidRPr="00A4079D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5679DD5" w14:textId="04AB9780" w:rsidR="00C47C9B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  <w:tr w:rsidR="00C47C9B" w:rsidRPr="004A414E" w14:paraId="53BB7A8B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2C61D3FB" w14:textId="03C20C52" w:rsidR="00C47C9B" w:rsidRPr="004A414E" w:rsidRDefault="00372BF2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KYON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00DFEA1" w14:textId="54F5FD2B" w:rsidR="00C47C9B" w:rsidRPr="004A414E" w:rsidRDefault="00372BF2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Kamu Yönetimi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3EE3409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44F3D6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EF33CE9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4747BBB" w14:textId="7BFE4C95" w:rsidR="00C47C9B" w:rsidRPr="004A414E" w:rsidRDefault="00372BF2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</w:p>
        </w:tc>
      </w:tr>
      <w:tr w:rsidR="00C47C9B" w:rsidRPr="004A414E" w14:paraId="7620064C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A58F685" w14:textId="6BADB980" w:rsidR="00C47C9B" w:rsidRPr="004A414E" w:rsidRDefault="00372BF2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MIN2 03 009 02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1F625DC" w14:textId="02B26654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Mesleki İngilizce </w:t>
            </w:r>
            <w:r w:rsidR="00372B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B171EB8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10262B8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391F9A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2230FBF" w14:textId="77777777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Üyesi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646C3F" w:rsidRPr="004A414E" w14:paraId="7C4296FE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33A0668B" w14:textId="77777777" w:rsidR="00646C3F" w:rsidRPr="004A414E" w:rsidRDefault="00646C3F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SHA2 03 009 02 0 </w:t>
            </w:r>
          </w:p>
        </w:tc>
        <w:tc>
          <w:tcPr>
            <w:tcW w:w="3255" w:type="dxa"/>
            <w:vAlign w:val="center"/>
          </w:tcPr>
          <w:p w14:paraId="2B8AB512" w14:textId="77777777" w:rsidR="00646C3F" w:rsidRPr="004A414E" w:rsidRDefault="00646C3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Araştırma Teknikleri II</w:t>
            </w:r>
          </w:p>
        </w:tc>
        <w:tc>
          <w:tcPr>
            <w:tcW w:w="678" w:type="dxa"/>
            <w:vAlign w:val="center"/>
          </w:tcPr>
          <w:p w14:paraId="03512D76" w14:textId="77777777" w:rsidR="00646C3F" w:rsidRPr="004A414E" w:rsidRDefault="00646C3F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3" w:type="dxa"/>
            <w:vAlign w:val="center"/>
          </w:tcPr>
          <w:p w14:paraId="5C49CB00" w14:textId="77777777" w:rsidR="00646C3F" w:rsidRPr="004A414E" w:rsidRDefault="00646C3F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5FDB59E" w14:textId="77777777" w:rsidR="00646C3F" w:rsidRPr="004A414E" w:rsidRDefault="00646C3F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12D271F" w14:textId="77777777" w:rsidR="00646C3F" w:rsidRPr="004A414E" w:rsidRDefault="00646C3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637147" w:rsidRPr="004A414E" w14:paraId="3EE4282D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376DFC81" w14:textId="51E62EA6" w:rsidR="00637147" w:rsidRDefault="00637147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GPSK 03 009 00 0</w:t>
            </w:r>
          </w:p>
        </w:tc>
        <w:tc>
          <w:tcPr>
            <w:tcW w:w="3255" w:type="dxa"/>
            <w:vAlign w:val="center"/>
          </w:tcPr>
          <w:p w14:paraId="117CA893" w14:textId="06986A27" w:rsidR="00637147" w:rsidRDefault="00637147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Gelişim Psikolojisi</w:t>
            </w:r>
          </w:p>
        </w:tc>
        <w:tc>
          <w:tcPr>
            <w:tcW w:w="678" w:type="dxa"/>
            <w:vAlign w:val="center"/>
          </w:tcPr>
          <w:p w14:paraId="765BBC5B" w14:textId="202D1776" w:rsidR="00637147" w:rsidRDefault="00637147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855EEAA" w14:textId="7CE9D3AB" w:rsidR="00637147" w:rsidRPr="003E174F" w:rsidRDefault="00637147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3B1B01F" w14:textId="316A441A" w:rsidR="00637147" w:rsidRPr="003E174F" w:rsidRDefault="00637147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2BE7039" w14:textId="478620D2" w:rsidR="00637147" w:rsidRDefault="00C311E2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Merve Tuğçe DOĞRU</w:t>
            </w:r>
          </w:p>
        </w:tc>
      </w:tr>
    </w:tbl>
    <w:p w14:paraId="0A665728" w14:textId="77777777" w:rsidR="00995E60" w:rsidRDefault="00995E60" w:rsidP="004C6AA6"/>
    <w:p w14:paraId="0C713433" w14:textId="77777777" w:rsidR="00995E60" w:rsidRDefault="00995E60" w:rsidP="004C6AA6"/>
    <w:p w14:paraId="6DEC2E24" w14:textId="77777777" w:rsidR="00995E60" w:rsidRDefault="00995E60" w:rsidP="004C6AA6"/>
    <w:p w14:paraId="18B2FBF7" w14:textId="77777777" w:rsidR="00995E60" w:rsidRDefault="00995E60" w:rsidP="004C6AA6"/>
    <w:p w14:paraId="2578E0F7" w14:textId="77777777" w:rsidR="00995E60" w:rsidRDefault="00995E60" w:rsidP="004C6AA6"/>
    <w:p w14:paraId="295B19FB" w14:textId="77777777" w:rsidR="00995E60" w:rsidRDefault="00995E60" w:rsidP="004C6AA6"/>
    <w:p w14:paraId="3E1ADB85" w14:textId="77777777" w:rsidR="00B6132C" w:rsidRDefault="00B6132C" w:rsidP="004C6AA6"/>
    <w:p w14:paraId="276444A6" w14:textId="77777777" w:rsidR="00B6132C" w:rsidRDefault="00B6132C" w:rsidP="004C6AA6"/>
    <w:p w14:paraId="4CAA6B25" w14:textId="77777777" w:rsidR="00B6132C" w:rsidRDefault="00B6132C" w:rsidP="004C6AA6"/>
    <w:p w14:paraId="40DD5849" w14:textId="77777777" w:rsidR="00B6132C" w:rsidRDefault="00B6132C" w:rsidP="004C6AA6"/>
    <w:p w14:paraId="0690CD4D" w14:textId="77777777" w:rsidR="00B6132C" w:rsidRDefault="00B6132C" w:rsidP="004C6AA6"/>
    <w:p w14:paraId="7C20C235" w14:textId="77777777" w:rsidR="00B6132C" w:rsidRDefault="00B6132C" w:rsidP="004C6AA6"/>
    <w:p w14:paraId="0FC77726" w14:textId="77777777" w:rsidR="00B6132C" w:rsidRDefault="00B6132C" w:rsidP="004C6AA6"/>
    <w:p w14:paraId="7232A513" w14:textId="77777777" w:rsidR="00B6132C" w:rsidRDefault="00B6132C" w:rsidP="004C6AA6"/>
    <w:p w14:paraId="1BF3B38E" w14:textId="77777777" w:rsidR="00B6132C" w:rsidRDefault="00B6132C" w:rsidP="004C6AA6"/>
    <w:p w14:paraId="6F3C068E" w14:textId="77777777" w:rsidR="00B6132C" w:rsidRDefault="00B6132C" w:rsidP="004C6AA6"/>
    <w:p w14:paraId="6CD469B9" w14:textId="77777777" w:rsidR="00B6132C" w:rsidRDefault="00B6132C" w:rsidP="004C6AA6"/>
    <w:p w14:paraId="58343471" w14:textId="77777777" w:rsidR="00995E60" w:rsidRDefault="00995E60" w:rsidP="004C6AA6"/>
    <w:p w14:paraId="24F27802" w14:textId="77777777" w:rsidR="00995E60" w:rsidRDefault="00995E60" w:rsidP="004C6AA6"/>
    <w:p w14:paraId="5D2F0F35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SOSYAL HİZMET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71675132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995E60" w:rsidRPr="006F313B" w14:paraId="74952FAB" w14:textId="77777777" w:rsidTr="001E72F0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23A2EF6A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3CC77FEA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C82F5A5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716994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903069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41FD759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BF7922" w:rsidRPr="006F313B" w14:paraId="48D40A0E" w14:textId="77777777" w:rsidTr="001E72F0">
        <w:trPr>
          <w:trHeight w:val="565"/>
        </w:trPr>
        <w:tc>
          <w:tcPr>
            <w:tcW w:w="1271" w:type="dxa"/>
            <w:shd w:val="clear" w:color="auto" w:fill="auto"/>
            <w:vAlign w:val="center"/>
          </w:tcPr>
          <w:p w14:paraId="1A52B81F" w14:textId="77777777" w:rsidR="00BF7922" w:rsidRPr="00282AB9" w:rsidRDefault="00BF7922" w:rsidP="00BF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</w:tcPr>
          <w:p w14:paraId="726E409F" w14:textId="77777777" w:rsidR="00BF7922" w:rsidRPr="00AC38A3" w:rsidRDefault="00BF7922" w:rsidP="00BF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1E9E84B" w14:textId="77777777" w:rsidR="00BF7922" w:rsidRDefault="00BF7922" w:rsidP="00BF79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3496">
              <w:rPr>
                <w:rFonts w:ascii="Times New Roman" w:hAnsi="Times New Roman" w:cs="Times New Roman"/>
                <w:bCs/>
                <w:sz w:val="20"/>
                <w:szCs w:val="20"/>
              </w:rPr>
              <w:t>İnsan Hakları ve Sosyal Hizmet</w:t>
            </w:r>
          </w:p>
          <w:p w14:paraId="0AB1F8EB" w14:textId="15F720A5" w:rsidR="00CA4E2B" w:rsidRPr="00AC38A3" w:rsidRDefault="00F07777" w:rsidP="00BF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B670204" w14:textId="1765016E" w:rsidR="00BF7922" w:rsidRPr="00AC38A3" w:rsidRDefault="00BF7922" w:rsidP="00BF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69C55201" w14:textId="77777777" w:rsidR="00BF7922" w:rsidRPr="00AC38A3" w:rsidRDefault="00BF7922" w:rsidP="00BF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1E7E89F" w14:textId="77777777" w:rsidR="00BF7922" w:rsidRPr="00AC38A3" w:rsidRDefault="00BF7922" w:rsidP="00BF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922" w:rsidRPr="006F313B" w14:paraId="5FF3BEA8" w14:textId="77777777" w:rsidTr="00E71BC6">
        <w:trPr>
          <w:trHeight w:val="621"/>
        </w:trPr>
        <w:tc>
          <w:tcPr>
            <w:tcW w:w="1271" w:type="dxa"/>
            <w:shd w:val="clear" w:color="auto" w:fill="auto"/>
            <w:vAlign w:val="center"/>
          </w:tcPr>
          <w:p w14:paraId="0992A351" w14:textId="77777777" w:rsidR="00BF7922" w:rsidRPr="00282AB9" w:rsidRDefault="00BF7922" w:rsidP="00BF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99000F0" w14:textId="77777777" w:rsidR="00BF7922" w:rsidRPr="00282AB9" w:rsidRDefault="00BF7922" w:rsidP="00BF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0480DEF8" w14:textId="77777777" w:rsidR="00BF7922" w:rsidRPr="00AC38A3" w:rsidRDefault="00BF7922" w:rsidP="00BF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2B03821" w14:textId="77777777" w:rsidR="00BF7922" w:rsidRDefault="00BF7922" w:rsidP="00BF79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3496">
              <w:rPr>
                <w:rFonts w:ascii="Times New Roman" w:hAnsi="Times New Roman" w:cs="Times New Roman"/>
                <w:bCs/>
                <w:sz w:val="20"/>
                <w:szCs w:val="20"/>
              </w:rPr>
              <w:t>İnsan Hakları ve Sosyal Hizmet</w:t>
            </w:r>
          </w:p>
          <w:p w14:paraId="5EF67329" w14:textId="17B6B19B" w:rsidR="00CA4E2B" w:rsidRPr="00AC38A3" w:rsidRDefault="00F07777" w:rsidP="00BF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2360E74" w14:textId="18F4A790" w:rsidR="00BF7922" w:rsidRPr="00AC38A3" w:rsidRDefault="00BF7922" w:rsidP="00BF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3ED5410C" w14:textId="77777777" w:rsidR="00BF7922" w:rsidRPr="00AC38A3" w:rsidRDefault="00BF7922" w:rsidP="00BF7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62D3916" w14:textId="77777777" w:rsidR="00BF7922" w:rsidRPr="00AC38A3" w:rsidRDefault="00BF7922" w:rsidP="00BF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BC6" w:rsidRPr="006F313B" w14:paraId="4E6D80E4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4E61FAE" w14:textId="77777777" w:rsidR="00E71BC6" w:rsidRPr="00282AB9" w:rsidRDefault="00E71BC6" w:rsidP="00E7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5A1839" w14:textId="77777777" w:rsidR="00E71BC6" w:rsidRPr="00282AB9" w:rsidRDefault="00E71BC6" w:rsidP="00E7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3A601D85" w14:textId="77777777" w:rsidR="00E71BC6" w:rsidRPr="00AC38A3" w:rsidRDefault="00E71BC6" w:rsidP="00E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D590688" w14:textId="75E7A8E8" w:rsidR="00A61228" w:rsidRDefault="00A61228" w:rsidP="00A612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Sosyal Hizmet Yönetimi</w:t>
            </w:r>
          </w:p>
          <w:p w14:paraId="4265B360" w14:textId="5CAEC9BB" w:rsidR="00CA4E2B" w:rsidRPr="000B3496" w:rsidRDefault="00A61228" w:rsidP="00A612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="00F07777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="00F07777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="00F07777"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E339BF1" w14:textId="77777777" w:rsidR="00E71BC6" w:rsidRDefault="00E71BC6" w:rsidP="00E71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Müdahalesi II</w:t>
            </w:r>
          </w:p>
          <w:p w14:paraId="41F2E0CB" w14:textId="57E28893" w:rsidR="00CA4E2B" w:rsidRPr="00AC38A3" w:rsidRDefault="00F07777" w:rsidP="00E71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DA69866" w14:textId="115FFA1C" w:rsidR="00E71BC6" w:rsidRPr="00AC38A3" w:rsidRDefault="00E71BC6" w:rsidP="00E7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B3153EE" w14:textId="77777777" w:rsidR="00E71BC6" w:rsidRPr="00AC38A3" w:rsidRDefault="00E71BC6" w:rsidP="00A61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BC6" w:rsidRPr="006F313B" w14:paraId="39B62B25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9F683D7" w14:textId="77777777" w:rsidR="00E71BC6" w:rsidRPr="00282AB9" w:rsidRDefault="00E71BC6" w:rsidP="00E7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12CC737" w14:textId="77777777" w:rsidR="00E71BC6" w:rsidRPr="00282AB9" w:rsidRDefault="00E71BC6" w:rsidP="00E7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0DE36957" w14:textId="77777777" w:rsidR="00E71BC6" w:rsidRPr="00AC38A3" w:rsidRDefault="00E71BC6" w:rsidP="00E71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C16194A" w14:textId="47DB9E43" w:rsidR="00A61228" w:rsidRDefault="00A61228" w:rsidP="00A612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Sosyal Hizmet Yönetimi</w:t>
            </w:r>
          </w:p>
          <w:p w14:paraId="6BEE2A3E" w14:textId="5236E0A9" w:rsidR="00CA4E2B" w:rsidRPr="00AC38A3" w:rsidRDefault="00F07777" w:rsidP="00A612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F506560" w14:textId="77777777" w:rsidR="00E71BC6" w:rsidRDefault="00E71BC6" w:rsidP="00E71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Müdahalesi II</w:t>
            </w:r>
          </w:p>
          <w:p w14:paraId="27A3AB53" w14:textId="77449DD9" w:rsidR="00CA4E2B" w:rsidRPr="00AC38A3" w:rsidRDefault="00F07777" w:rsidP="00F0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CF04626" w14:textId="2A0AC5D0" w:rsidR="00E71BC6" w:rsidRPr="00AC38A3" w:rsidRDefault="00E71BC6" w:rsidP="00E7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8C00615" w14:textId="77777777" w:rsidR="00E71BC6" w:rsidRPr="00AC38A3" w:rsidRDefault="00E71BC6" w:rsidP="00A61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BC6" w:rsidRPr="006F313B" w14:paraId="7DEC28A8" w14:textId="77777777" w:rsidTr="001E72F0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1CA20A47" w14:textId="77777777" w:rsidR="00E71BC6" w:rsidRPr="00282AB9" w:rsidRDefault="00E71BC6" w:rsidP="00E7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7E6E6" w:themeFill="background2"/>
            <w:vAlign w:val="center"/>
          </w:tcPr>
          <w:p w14:paraId="0F71057C" w14:textId="77777777" w:rsidR="00E71BC6" w:rsidRPr="006F313B" w:rsidRDefault="00E71BC6" w:rsidP="00E7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6B398C" w:rsidRPr="006F313B" w14:paraId="46442841" w14:textId="77777777" w:rsidTr="001E72F0">
        <w:trPr>
          <w:trHeight w:val="773"/>
        </w:trPr>
        <w:tc>
          <w:tcPr>
            <w:tcW w:w="1271" w:type="dxa"/>
            <w:shd w:val="clear" w:color="auto" w:fill="auto"/>
            <w:vAlign w:val="center"/>
          </w:tcPr>
          <w:p w14:paraId="67E0A13A" w14:textId="77777777" w:rsidR="006B398C" w:rsidRPr="00282AB9" w:rsidRDefault="006B398C" w:rsidP="006B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07DF706E" w14:textId="77777777" w:rsidR="006B398C" w:rsidRDefault="006B398C" w:rsidP="00B002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Osmanlı Türkçesi II</w:t>
            </w:r>
          </w:p>
          <w:p w14:paraId="2F961300" w14:textId="0ACCD622" w:rsidR="00CA4E2B" w:rsidRPr="006B5696" w:rsidRDefault="00F07777" w:rsidP="00B002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01E1DC6" w14:textId="77777777" w:rsidR="006B398C" w:rsidRDefault="006B398C" w:rsidP="006B39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Hizmetlerde Etik ve Değerler</w:t>
            </w:r>
          </w:p>
          <w:p w14:paraId="2B03FFA3" w14:textId="529C6E07" w:rsidR="00CA4E2B" w:rsidRPr="006B5696" w:rsidRDefault="00F07777" w:rsidP="006B39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16A0B35" w14:textId="77777777" w:rsidR="006B398C" w:rsidRDefault="006B398C" w:rsidP="006B39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Yoksulluk ve Sosyal Hizmet</w:t>
            </w:r>
          </w:p>
          <w:p w14:paraId="759C0587" w14:textId="2CCA3942" w:rsidR="00CA4E2B" w:rsidRPr="006B5696" w:rsidRDefault="00F07777" w:rsidP="006B39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84572F5" w14:textId="4A2E5AC0" w:rsidR="006B398C" w:rsidRPr="006B5696" w:rsidRDefault="006B398C" w:rsidP="006B3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D4E8108" w14:textId="77777777" w:rsidR="00A61228" w:rsidRDefault="00A61228" w:rsidP="00A6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Psikolojide Seçme Konular</w:t>
            </w:r>
          </w:p>
          <w:p w14:paraId="55C6CA1A" w14:textId="2C94C060" w:rsidR="00CA4E2B" w:rsidRPr="006B5696" w:rsidRDefault="00F07777" w:rsidP="006B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6B398C" w:rsidRPr="006F313B" w14:paraId="26B6633E" w14:textId="77777777" w:rsidTr="001E72F0">
        <w:trPr>
          <w:trHeight w:val="759"/>
        </w:trPr>
        <w:tc>
          <w:tcPr>
            <w:tcW w:w="1271" w:type="dxa"/>
            <w:shd w:val="clear" w:color="auto" w:fill="auto"/>
            <w:vAlign w:val="center"/>
          </w:tcPr>
          <w:p w14:paraId="3FC9132A" w14:textId="77777777" w:rsidR="006B398C" w:rsidRPr="00282AB9" w:rsidRDefault="006B398C" w:rsidP="006B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7FAAE804" w14:textId="77777777" w:rsidR="006B398C" w:rsidRDefault="006B398C" w:rsidP="00B002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Osmanlı Türkçesi II</w:t>
            </w:r>
          </w:p>
          <w:p w14:paraId="1FF10C06" w14:textId="75FE8002" w:rsidR="00CA4E2B" w:rsidRPr="006B5696" w:rsidRDefault="00F07777" w:rsidP="00B002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0BB9DFB" w14:textId="77777777" w:rsidR="006B398C" w:rsidRDefault="006B398C" w:rsidP="006B3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Hizmetlerde Etik ve Değerler</w:t>
            </w:r>
          </w:p>
          <w:p w14:paraId="7566179C" w14:textId="6ED2650D" w:rsidR="00CA4E2B" w:rsidRPr="006B5696" w:rsidRDefault="00F07777" w:rsidP="006B3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E84618B" w14:textId="77777777" w:rsidR="006B398C" w:rsidRDefault="006B398C" w:rsidP="006B398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Yoksulluk ve Sosyal Hizmet</w:t>
            </w:r>
          </w:p>
          <w:p w14:paraId="10FC66D1" w14:textId="4EC33FD5" w:rsidR="00CA4E2B" w:rsidRPr="006B5696" w:rsidRDefault="00F07777" w:rsidP="006B39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12E85BD" w14:textId="6F5C4C1E" w:rsidR="006B398C" w:rsidRPr="006B5696" w:rsidRDefault="006B398C" w:rsidP="006B3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F6B56F7" w14:textId="641DC0E0" w:rsidR="00A61228" w:rsidRDefault="00A61228" w:rsidP="00A6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16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Psikolojide Seçme Konular</w:t>
            </w:r>
          </w:p>
          <w:p w14:paraId="335D8B51" w14:textId="0CD9BFB2" w:rsidR="00CA4E2B" w:rsidRPr="006B5696" w:rsidRDefault="00F07777" w:rsidP="00A61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6B398C" w:rsidRPr="006F313B" w14:paraId="0C98BD5E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E09F992" w14:textId="77777777" w:rsidR="006B398C" w:rsidRPr="00282AB9" w:rsidRDefault="006B398C" w:rsidP="006B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0BE75C58" w14:textId="2A641CFF" w:rsidR="00A61228" w:rsidRDefault="00A61228" w:rsidP="00B0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Karşılaştırmalı Sosyal Refah Modelleri</w:t>
            </w:r>
          </w:p>
          <w:p w14:paraId="1FB82AC9" w14:textId="719F9834" w:rsidR="00CA4E2B" w:rsidRPr="006B5696" w:rsidRDefault="00F07777" w:rsidP="00B002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C5BA547" w14:textId="020EB42D" w:rsidR="006B398C" w:rsidRPr="006B5696" w:rsidRDefault="006B398C" w:rsidP="006B39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7832ABC" w14:textId="77777777" w:rsidR="006B398C" w:rsidRDefault="006B398C" w:rsidP="006B3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Gençlerle Sosyal Hizmet</w:t>
            </w:r>
          </w:p>
          <w:p w14:paraId="62E0972B" w14:textId="1E2C9518" w:rsidR="00CA4E2B" w:rsidRPr="006B5696" w:rsidRDefault="00F07777" w:rsidP="006B3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964CAEA" w14:textId="48AADC28" w:rsidR="006B398C" w:rsidRPr="006B5696" w:rsidRDefault="006B398C" w:rsidP="006B39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BEE692F" w14:textId="77777777" w:rsidR="00CA4E2B" w:rsidRDefault="006B398C" w:rsidP="006B3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Dayanışma ve Yardımlaşma</w:t>
            </w:r>
          </w:p>
          <w:p w14:paraId="7D38F194" w14:textId="2D406F3B" w:rsidR="006B398C" w:rsidRPr="006B5696" w:rsidRDefault="00F07777" w:rsidP="006B3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6B398C" w:rsidRPr="006F313B" w14:paraId="3260948F" w14:textId="77777777" w:rsidTr="00F07777">
        <w:trPr>
          <w:trHeight w:val="899"/>
        </w:trPr>
        <w:tc>
          <w:tcPr>
            <w:tcW w:w="1271" w:type="dxa"/>
            <w:shd w:val="clear" w:color="auto" w:fill="auto"/>
            <w:vAlign w:val="center"/>
          </w:tcPr>
          <w:p w14:paraId="5AA589B3" w14:textId="77777777" w:rsidR="006B398C" w:rsidRPr="00282AB9" w:rsidRDefault="006B398C" w:rsidP="006B3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5AD68B87" w14:textId="226C72DF" w:rsidR="00A61228" w:rsidRDefault="00A61228" w:rsidP="00B0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Karşılaştırmalı Sosyal Refah Modelleri</w:t>
            </w:r>
          </w:p>
          <w:p w14:paraId="1BA08DF8" w14:textId="7A409649" w:rsidR="00CA4E2B" w:rsidRPr="006B5696" w:rsidRDefault="00F07777" w:rsidP="00B002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00860F9" w14:textId="775D0317" w:rsidR="006B398C" w:rsidRPr="006B5696" w:rsidRDefault="006B398C" w:rsidP="006B3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E2F42AD" w14:textId="77777777" w:rsidR="006B398C" w:rsidRDefault="006B398C" w:rsidP="006B3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Gençlerle Sosyal Hizmet</w:t>
            </w:r>
          </w:p>
          <w:p w14:paraId="6C7D1250" w14:textId="3E9A38E1" w:rsidR="00CA4E2B" w:rsidRPr="006B5696" w:rsidRDefault="00F07777" w:rsidP="00F0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6BE00ED" w14:textId="5DCCC81D" w:rsidR="006B398C" w:rsidRPr="006B5696" w:rsidRDefault="006B398C" w:rsidP="006B39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C7A3A82" w14:textId="77777777" w:rsidR="006B398C" w:rsidRDefault="006B398C" w:rsidP="006B3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Dayanışma ve Yardımlaşma</w:t>
            </w:r>
          </w:p>
          <w:p w14:paraId="448EB91E" w14:textId="12B21B29" w:rsidR="00CA4E2B" w:rsidRPr="006B5696" w:rsidRDefault="00F07777" w:rsidP="006B3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</w:tbl>
    <w:p w14:paraId="2098715F" w14:textId="74F47D37" w:rsidR="00D90E15" w:rsidRPr="00353D9D" w:rsidRDefault="00995E60" w:rsidP="00353D9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B6132C" w:rsidRPr="004A414E" w14:paraId="395FEB64" w14:textId="77777777" w:rsidTr="00B002D0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72BB40BE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14AFBE8C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352DCEB6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B6132C" w:rsidRPr="004A414E" w14:paraId="77E44764" w14:textId="77777777" w:rsidTr="00B002D0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2FD63BE9" w14:textId="77777777" w:rsidR="00B6132C" w:rsidRPr="004A414E" w:rsidRDefault="00B6132C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48C538A7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511B44CB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1E2B0FB1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7505BB03" w14:textId="77777777" w:rsidR="00B6132C" w:rsidRPr="004A414E" w:rsidRDefault="00B6132C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132C" w:rsidRPr="004A414E" w14:paraId="5B617E3D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0B93B759" w14:textId="0EB4D754" w:rsidR="00B6132C" w:rsidRPr="004A414E" w:rsidRDefault="00B6132C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SHMU 03 009 02 0 </w:t>
            </w:r>
          </w:p>
        </w:tc>
        <w:tc>
          <w:tcPr>
            <w:tcW w:w="3255" w:type="dxa"/>
            <w:vAlign w:val="center"/>
          </w:tcPr>
          <w:p w14:paraId="3CED9A17" w14:textId="4AB57746" w:rsidR="00B6132C" w:rsidRPr="004A414E" w:rsidRDefault="00B6132C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Müdahalesi II</w:t>
            </w:r>
          </w:p>
        </w:tc>
        <w:tc>
          <w:tcPr>
            <w:tcW w:w="678" w:type="dxa"/>
            <w:vAlign w:val="center"/>
          </w:tcPr>
          <w:p w14:paraId="023D2626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EED1F59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9D8853B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27C0891" w14:textId="63E117D2" w:rsidR="00B6132C" w:rsidRPr="004A414E" w:rsidRDefault="002F13EB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B6132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Sümeyye Beyza ABAY</w:t>
            </w:r>
            <w:r w:rsidR="00F5738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ALYÜZ</w:t>
            </w:r>
          </w:p>
        </w:tc>
      </w:tr>
      <w:tr w:rsidR="00B6132C" w:rsidRPr="004A414E" w14:paraId="1610F9AC" w14:textId="77777777" w:rsidTr="00F5738F">
        <w:trPr>
          <w:trHeight w:val="348"/>
        </w:trPr>
        <w:tc>
          <w:tcPr>
            <w:tcW w:w="1849" w:type="dxa"/>
            <w:vAlign w:val="center"/>
          </w:tcPr>
          <w:p w14:paraId="4634C2A7" w14:textId="4CF1A612" w:rsidR="00B6132C" w:rsidRPr="004A414E" w:rsidRDefault="00192C55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IHSH</w:t>
            </w:r>
            <w:r w:rsidR="00B613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 </w:t>
            </w:r>
          </w:p>
        </w:tc>
        <w:tc>
          <w:tcPr>
            <w:tcW w:w="3255" w:type="dxa"/>
            <w:vAlign w:val="center"/>
          </w:tcPr>
          <w:p w14:paraId="711C47FF" w14:textId="5382B254" w:rsidR="00B6132C" w:rsidRPr="004A414E" w:rsidRDefault="00192C55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İnsan Hakları ve Sosyal Hizmet</w:t>
            </w:r>
          </w:p>
        </w:tc>
        <w:tc>
          <w:tcPr>
            <w:tcW w:w="678" w:type="dxa"/>
            <w:vAlign w:val="center"/>
          </w:tcPr>
          <w:p w14:paraId="6502FED7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EF76C07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4F80DED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B3B1E95" w14:textId="58EE6964" w:rsidR="00B6132C" w:rsidRPr="004A414E" w:rsidRDefault="00A2332E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Resul KÖSE</w:t>
            </w:r>
          </w:p>
        </w:tc>
      </w:tr>
      <w:tr w:rsidR="00B6132C" w:rsidRPr="004A414E" w14:paraId="380240BE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2446F029" w14:textId="4CFB450B" w:rsidR="00B6132C" w:rsidRPr="004A414E" w:rsidRDefault="008A3987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SDYA</w:t>
            </w:r>
            <w:r w:rsidR="00B6132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03 009 00 0</w:t>
            </w:r>
          </w:p>
        </w:tc>
        <w:tc>
          <w:tcPr>
            <w:tcW w:w="3255" w:type="dxa"/>
            <w:vAlign w:val="center"/>
          </w:tcPr>
          <w:p w14:paraId="507822F8" w14:textId="57B8DBBB" w:rsidR="00B6132C" w:rsidRPr="004A414E" w:rsidRDefault="008A3987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Dayanışma ve Yardımlaşma</w:t>
            </w:r>
          </w:p>
        </w:tc>
        <w:tc>
          <w:tcPr>
            <w:tcW w:w="678" w:type="dxa"/>
            <w:vAlign w:val="center"/>
          </w:tcPr>
          <w:p w14:paraId="2BE26846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7C719A7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C2FD571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21C053F" w14:textId="77777777" w:rsidR="00B6132C" w:rsidRPr="004A414E" w:rsidRDefault="00B6132C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Enver Sinan MALKOÇ</w:t>
            </w:r>
          </w:p>
        </w:tc>
      </w:tr>
      <w:tr w:rsidR="00B6132C" w:rsidRPr="004A414E" w14:paraId="049203EE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497A806E" w14:textId="7F1D3ED4" w:rsidR="00B6132C" w:rsidRPr="004A414E" w:rsidRDefault="00192C55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OTU2 03 009 02</w:t>
            </w:r>
            <w:r w:rsidR="00B6132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 </w:t>
            </w:r>
          </w:p>
        </w:tc>
        <w:tc>
          <w:tcPr>
            <w:tcW w:w="3255" w:type="dxa"/>
            <w:vAlign w:val="center"/>
          </w:tcPr>
          <w:p w14:paraId="7B9DD9C5" w14:textId="1F981D3A" w:rsidR="00B6132C" w:rsidRPr="004A414E" w:rsidRDefault="00B6132C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Osmanlı Türkçesi I</w:t>
            </w:r>
            <w:r w:rsidR="005E7B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vAlign w:val="center"/>
          </w:tcPr>
          <w:p w14:paraId="71B8444A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520B01C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2110B4D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2EB3661" w14:textId="77777777" w:rsidR="00B6132C" w:rsidRPr="004A414E" w:rsidRDefault="00B6132C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B6132C" w:rsidRPr="004A414E" w14:paraId="3133F27F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70AD6905" w14:textId="3EE800A1" w:rsidR="00B6132C" w:rsidRPr="004A414E" w:rsidRDefault="008A3987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SHYO</w:t>
            </w:r>
            <w:r w:rsidR="00B6132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03 009 00 0 </w:t>
            </w:r>
          </w:p>
        </w:tc>
        <w:tc>
          <w:tcPr>
            <w:tcW w:w="3255" w:type="dxa"/>
            <w:vAlign w:val="center"/>
          </w:tcPr>
          <w:p w14:paraId="47A2E16C" w14:textId="0656DE78" w:rsidR="00B6132C" w:rsidRPr="004A414E" w:rsidRDefault="008A3987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Yönetimi</w:t>
            </w:r>
          </w:p>
        </w:tc>
        <w:tc>
          <w:tcPr>
            <w:tcW w:w="678" w:type="dxa"/>
            <w:vAlign w:val="center"/>
          </w:tcPr>
          <w:p w14:paraId="4EAEC8C5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25913EC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E5DFCDB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6BA3946" w14:textId="14902776" w:rsidR="00B6132C" w:rsidRPr="004A414E" w:rsidRDefault="00FE5554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Sümeyye Beyza ABAY ALYÜZ</w:t>
            </w:r>
          </w:p>
        </w:tc>
      </w:tr>
      <w:tr w:rsidR="00B6132C" w:rsidRPr="004A414E" w14:paraId="4573DC43" w14:textId="77777777" w:rsidTr="00B002D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30EAB13A" w14:textId="0FC5EC6B" w:rsidR="00B6132C" w:rsidRPr="004A414E" w:rsidRDefault="002F13EB" w:rsidP="00B002D0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GSHI</w:t>
            </w:r>
            <w:r w:rsidR="00B613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69DD5AA" w14:textId="7581F162" w:rsidR="00B6132C" w:rsidRPr="004A414E" w:rsidRDefault="002F13EB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Gençlerle Sosyal Hizmet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01A9B32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7C0AF18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60A1512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BD71600" w14:textId="4ED6334B" w:rsidR="00B6132C" w:rsidRPr="004A414E" w:rsidRDefault="00DE1DC2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Enver Sinan MALKOÇ</w:t>
            </w:r>
            <w:bookmarkStart w:id="0" w:name="_GoBack"/>
            <w:bookmarkEnd w:id="0"/>
          </w:p>
        </w:tc>
      </w:tr>
      <w:tr w:rsidR="00B6132C" w:rsidRPr="004A414E" w14:paraId="4FB5E949" w14:textId="77777777" w:rsidTr="00B002D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08D5BD27" w14:textId="460186A2" w:rsidR="00B6132C" w:rsidRPr="004A414E" w:rsidRDefault="002F13EB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KSRM</w:t>
            </w:r>
            <w:r w:rsidR="00B613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0AC6273C" w14:textId="107B623A" w:rsidR="00B6132C" w:rsidRPr="004A414E" w:rsidRDefault="002F13EB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Karşılaştırmalı Sosyal Refah Modelleri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EDBE6C3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530A900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6D016AE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802D518" w14:textId="2BBED8F2" w:rsidR="00B6132C" w:rsidRPr="004A414E" w:rsidRDefault="00B6132C" w:rsidP="002F13E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Üyesi </w:t>
            </w:r>
            <w:proofErr w:type="spellStart"/>
            <w:r w:rsidR="002F13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 w:rsidR="002F13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B6132C" w:rsidRPr="004A414E" w14:paraId="36658CD6" w14:textId="77777777" w:rsidTr="00B002D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10C3811F" w14:textId="7C352423" w:rsidR="00B6132C" w:rsidRPr="004A414E" w:rsidRDefault="00B442F8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PSKO</w:t>
            </w:r>
            <w:r w:rsidR="00B613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73D2F72" w14:textId="4396D2BD" w:rsidR="00B6132C" w:rsidRPr="004A414E" w:rsidRDefault="002F13EB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Psikolojide Seçme Konular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151F032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F788873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E179F42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B458E00" w14:textId="5928ABAF" w:rsidR="00B6132C" w:rsidRPr="004A414E" w:rsidRDefault="00B442F8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Üyesi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B6132C" w:rsidRPr="004A414E" w14:paraId="74662B33" w14:textId="77777777" w:rsidTr="00B002D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70D8CAE0" w14:textId="2E37397D" w:rsidR="00B6132C" w:rsidRPr="004A414E" w:rsidRDefault="00B442F8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SHED</w:t>
            </w:r>
            <w:r w:rsidR="00B613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7EBEB1C" w14:textId="5049C00D" w:rsidR="00B6132C" w:rsidRPr="004A414E" w:rsidRDefault="00B442F8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Etik Ve Değerler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0A77534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348122C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EEE0A5C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D10464E" w14:textId="3D36C68B" w:rsidR="00B6132C" w:rsidRPr="004A414E" w:rsidRDefault="00B442F8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B6132C" w:rsidRPr="004A414E" w14:paraId="1E7CAFA4" w14:textId="77777777" w:rsidTr="00B002D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0E942FF4" w14:textId="459418EC" w:rsidR="00B6132C" w:rsidRPr="004A414E" w:rsidRDefault="00B442F8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YOSH 03 009 00 0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660050D2" w14:textId="5DA28F4C" w:rsidR="00B6132C" w:rsidRPr="004A414E" w:rsidRDefault="00B442F8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Yoksulluk ve Sosyal Hizmet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3529766F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2B15A9E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8EE0E28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FA1D532" w14:textId="29593066" w:rsidR="00B6132C" w:rsidRPr="004A414E" w:rsidRDefault="00B442F8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</w:tbl>
    <w:p w14:paraId="1B8F8D28" w14:textId="77777777" w:rsidR="00B002D0" w:rsidRDefault="00B002D0" w:rsidP="00B002D0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</w:rPr>
      </w:pPr>
    </w:p>
    <w:p w14:paraId="284A2D61" w14:textId="77777777" w:rsidR="00995E60" w:rsidRPr="006F313B" w:rsidRDefault="00995E60" w:rsidP="00A70648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SOSYAL HİZMET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40BBB63C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995E60" w:rsidRPr="006F313B" w14:paraId="7E3AEE69" w14:textId="77777777" w:rsidTr="001E72F0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7C4AE70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608DB91B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8031840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9C6281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71FDCAB5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0566A5B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EC2D86" w:rsidRPr="006F313B" w14:paraId="01457BFB" w14:textId="77777777" w:rsidTr="00F33ACB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5D92BAE" w14:textId="77777777" w:rsidR="00EC2D86" w:rsidRPr="00282AB9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</w:tcPr>
          <w:p w14:paraId="676D7DA9" w14:textId="1A5C37E8" w:rsidR="00EC2D86" w:rsidRPr="00FE5E44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6E7AB939" w14:textId="4F690866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7520B112" w14:textId="21E17C2E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0361A71F" w14:textId="77777777" w:rsidR="00EC2D86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İşaret Dili</w:t>
            </w:r>
          </w:p>
          <w:p w14:paraId="6B9E3968" w14:textId="4C4950D3" w:rsidR="00353D9D" w:rsidRPr="00FE5E44" w:rsidRDefault="00102022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16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(MTSB1D06)</w:t>
            </w:r>
          </w:p>
        </w:tc>
        <w:tc>
          <w:tcPr>
            <w:tcW w:w="1843" w:type="dxa"/>
            <w:shd w:val="clear" w:color="auto" w:fill="auto"/>
          </w:tcPr>
          <w:p w14:paraId="29315ACB" w14:textId="77777777" w:rsidR="00EC2D86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  <w:p w14:paraId="0813F909" w14:textId="1B854AFB" w:rsidR="00353D9D" w:rsidRPr="00FE5E44" w:rsidRDefault="00102022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(MTSB1D06)</w:t>
            </w:r>
          </w:p>
        </w:tc>
      </w:tr>
      <w:tr w:rsidR="00EC2D86" w:rsidRPr="006F313B" w14:paraId="00A262F1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1B1F804" w14:textId="77777777" w:rsidR="00EC2D86" w:rsidRPr="00282AB9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3849543" w14:textId="77777777" w:rsidR="00EC2D86" w:rsidRPr="00282AB9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105EE82F" w14:textId="5ED97CCC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23FE196F" w14:textId="0B742353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6622804D" w14:textId="6265A472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5E82A40D" w14:textId="77777777" w:rsidR="00EC2D86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İşaret Dili</w:t>
            </w:r>
          </w:p>
          <w:p w14:paraId="40977774" w14:textId="4C4F1D92" w:rsidR="00353D9D" w:rsidRPr="00FE5E44" w:rsidRDefault="00102022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16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(MTSB1D06)</w:t>
            </w:r>
          </w:p>
        </w:tc>
        <w:tc>
          <w:tcPr>
            <w:tcW w:w="1843" w:type="dxa"/>
            <w:shd w:val="clear" w:color="auto" w:fill="auto"/>
          </w:tcPr>
          <w:p w14:paraId="4E2C4223" w14:textId="77777777" w:rsidR="00EC2D86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3EF"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  <w:p w14:paraId="41D76DF7" w14:textId="30A14C05" w:rsidR="00353D9D" w:rsidRPr="00FE5E44" w:rsidRDefault="00102022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(MTSB1D06)</w:t>
            </w:r>
          </w:p>
        </w:tc>
      </w:tr>
      <w:tr w:rsidR="00EC2D86" w:rsidRPr="006F313B" w14:paraId="6E731E30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0BA7297" w14:textId="77777777" w:rsidR="00EC2D86" w:rsidRPr="00282AB9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CB1028" w14:textId="77777777" w:rsidR="00EC2D86" w:rsidRPr="00282AB9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783792F0" w14:textId="58957CD1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070CFB2D" w14:textId="017BDAB5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180C95BD" w14:textId="7062A6A7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504A2BAA" w14:textId="77777777" w:rsidR="00EC2D86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Afetlerde Sosyal Hizmet </w:t>
            </w:r>
          </w:p>
          <w:p w14:paraId="663261B9" w14:textId="14EEB4E7" w:rsidR="00353D9D" w:rsidRPr="00FE5E44" w:rsidRDefault="00102022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16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(MTSB1D06)</w:t>
            </w:r>
          </w:p>
        </w:tc>
        <w:tc>
          <w:tcPr>
            <w:tcW w:w="1843" w:type="dxa"/>
            <w:shd w:val="clear" w:color="auto" w:fill="auto"/>
          </w:tcPr>
          <w:p w14:paraId="6B966511" w14:textId="77777777" w:rsidR="00EC2D86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3EF"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  <w:p w14:paraId="4E3BFD59" w14:textId="6AD827D9" w:rsidR="00353D9D" w:rsidRPr="00FE5E44" w:rsidRDefault="00102022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(MTSB1D06)</w:t>
            </w:r>
          </w:p>
        </w:tc>
      </w:tr>
      <w:tr w:rsidR="00EC2D86" w:rsidRPr="006F313B" w14:paraId="2BAD730A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15A15FE" w14:textId="77777777" w:rsidR="00EC2D86" w:rsidRPr="00282AB9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0A832C" w14:textId="77777777" w:rsidR="00EC2D86" w:rsidRPr="00282AB9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1656F6EB" w14:textId="79E24E8A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214B573C" w14:textId="07820409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625E65AC" w14:textId="13A05925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0C4AE781" w14:textId="77777777" w:rsidR="00EC2D86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Afetlerde Sosyal Hizmet</w:t>
            </w:r>
          </w:p>
          <w:p w14:paraId="7DA656C4" w14:textId="7A17390A" w:rsidR="00353D9D" w:rsidRPr="00FE5E44" w:rsidRDefault="00102022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16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(MTSB1D06)</w:t>
            </w:r>
          </w:p>
        </w:tc>
        <w:tc>
          <w:tcPr>
            <w:tcW w:w="1843" w:type="dxa"/>
            <w:shd w:val="clear" w:color="auto" w:fill="auto"/>
          </w:tcPr>
          <w:p w14:paraId="1844259D" w14:textId="77777777" w:rsidR="00EC2D86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3EF"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  <w:p w14:paraId="62BDF002" w14:textId="4C6FCB42" w:rsidR="00353D9D" w:rsidRPr="00FE5E44" w:rsidRDefault="00102022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(MTSB1D06)</w:t>
            </w:r>
          </w:p>
        </w:tc>
      </w:tr>
      <w:tr w:rsidR="00995E60" w:rsidRPr="006F313B" w14:paraId="26FB417C" w14:textId="77777777" w:rsidTr="001E72F0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38231934" w14:textId="77777777" w:rsidR="00995E60" w:rsidRPr="00282AB9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7E6E6" w:themeFill="background2"/>
            <w:vAlign w:val="center"/>
          </w:tcPr>
          <w:p w14:paraId="358AC02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EC2D86" w:rsidRPr="006F313B" w14:paraId="27477D9D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00C024C" w14:textId="77777777" w:rsidR="00EC2D86" w:rsidRPr="00282AB9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37C0E5B1" w14:textId="3475311F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7E388719" w14:textId="6591B4A9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59A3B514" w14:textId="1EE6460D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1527CF6E" w14:textId="77777777" w:rsidR="00EC2D86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Kültür ve Medeniyet Tarihi </w:t>
            </w:r>
          </w:p>
          <w:p w14:paraId="15663623" w14:textId="334D7758" w:rsidR="004F5DCE" w:rsidRPr="00FE5E44" w:rsidRDefault="004F5DCE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(MTSB1D06)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378DCC" w14:textId="77777777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2D86" w:rsidRPr="006F313B" w14:paraId="643E4563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CAAB3D8" w14:textId="77777777" w:rsidR="00EC2D86" w:rsidRPr="00282AB9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3BC24E12" w14:textId="0EEA4AD5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2839D1E5" w14:textId="21CC98BB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4D36115D" w14:textId="031A2597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3DE83047" w14:textId="77777777" w:rsidR="00EC2D86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Kültür ve Medeniyet Tarihi</w:t>
            </w:r>
          </w:p>
          <w:p w14:paraId="248882E3" w14:textId="0F90EE4F" w:rsidR="004F5DCE" w:rsidRPr="00FE5E44" w:rsidRDefault="004F5DCE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(MTSB1D06)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1211B6" w14:textId="77777777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2D86" w:rsidRPr="006F313B" w14:paraId="47F4A2D1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3F8D1BD" w14:textId="77777777" w:rsidR="00EC2D86" w:rsidRPr="00282AB9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3B931348" w14:textId="4D457551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14577FE9" w14:textId="410BEF89" w:rsidR="00EC2D86" w:rsidRPr="00A405D1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7BD2BD72" w14:textId="1D20B333" w:rsidR="00EC2D86" w:rsidRPr="00A405D1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07608E1D" w14:textId="77777777" w:rsidR="00EC2D86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  <w:p w14:paraId="4613105C" w14:textId="77777777" w:rsidR="00EC2D86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(Teorik)</w:t>
            </w:r>
          </w:p>
          <w:p w14:paraId="3C88CCA6" w14:textId="64677415" w:rsidR="004F5DCE" w:rsidRPr="00A405D1" w:rsidRDefault="004F5DCE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(MTSB1D06)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1FBF23" w14:textId="77777777" w:rsidR="00EC2D86" w:rsidRPr="00A405D1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D86" w:rsidRPr="006F313B" w14:paraId="7AC53637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F17047F" w14:textId="77777777" w:rsidR="00EC2D86" w:rsidRPr="00282AB9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01142414" w14:textId="7CB27725" w:rsidR="00EC2D86" w:rsidRPr="006F313B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7CB8BF9F" w14:textId="01F13E0E" w:rsidR="00EC2D86" w:rsidRPr="00A405D1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569C24FB" w14:textId="0A877EDB" w:rsidR="00EC2D86" w:rsidRPr="00A405D1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7B9296F1" w14:textId="77777777" w:rsidR="00EC2D86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  <w:p w14:paraId="6FDD4196" w14:textId="77777777" w:rsidR="00EC2D86" w:rsidRDefault="00EC2D86" w:rsidP="00EC2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(Teorik)</w:t>
            </w:r>
          </w:p>
          <w:p w14:paraId="20135601" w14:textId="162A1048" w:rsidR="004F5DCE" w:rsidRPr="00A405D1" w:rsidRDefault="004F5DCE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(MTSB1D06)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D732D1" w14:textId="77777777" w:rsidR="00EC2D86" w:rsidRPr="00A405D1" w:rsidRDefault="00EC2D86" w:rsidP="00EC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BDE851" w14:textId="77777777" w:rsidR="00995E60" w:rsidRPr="004C6AA6" w:rsidRDefault="00995E60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C74BFF" w:rsidRPr="004A414E" w14:paraId="1ACA0C36" w14:textId="77777777" w:rsidTr="00B002D0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27F28FA8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1F7DF17B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3DA5C02B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C74BFF" w:rsidRPr="004A414E" w14:paraId="3DFB8850" w14:textId="77777777" w:rsidTr="00B002D0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54433E3F" w14:textId="77777777" w:rsidR="00C74BFF" w:rsidRPr="004A414E" w:rsidRDefault="00C74BF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32B7CD6E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5050C6EF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45EC8DB9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1F05D650" w14:textId="77777777" w:rsidR="00C74BFF" w:rsidRPr="004A414E" w:rsidRDefault="00C74BF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74BFF" w:rsidRPr="004A414E" w14:paraId="3AF0C3BD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75A94950" w14:textId="4F10512F" w:rsidR="00C74BFF" w:rsidRPr="004A414E" w:rsidRDefault="00C74BFF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ASHI 03 009 00 0</w:t>
            </w:r>
          </w:p>
        </w:tc>
        <w:tc>
          <w:tcPr>
            <w:tcW w:w="3255" w:type="dxa"/>
            <w:vAlign w:val="center"/>
          </w:tcPr>
          <w:p w14:paraId="7A6E839C" w14:textId="728DFECF" w:rsidR="00C74BFF" w:rsidRPr="004A414E" w:rsidRDefault="00C74BF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Afetlerde Sosyal Hizmet</w:t>
            </w:r>
          </w:p>
        </w:tc>
        <w:tc>
          <w:tcPr>
            <w:tcW w:w="678" w:type="dxa"/>
            <w:vAlign w:val="center"/>
          </w:tcPr>
          <w:p w14:paraId="7CBBFA1E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52775A3E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7CDD46A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3E5AC2D2" w14:textId="7300E690" w:rsidR="00C74BFF" w:rsidRPr="00627DC6" w:rsidRDefault="00C74BF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  <w:tr w:rsidR="00C74BFF" w:rsidRPr="004A414E" w14:paraId="6F99DD9D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4191EE25" w14:textId="3AD45A48" w:rsidR="00C74BFF" w:rsidRPr="004A414E" w:rsidRDefault="00CF4A36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IDIL</w:t>
            </w:r>
            <w:r w:rsidR="00C74BF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55" w:type="dxa"/>
            <w:vAlign w:val="center"/>
          </w:tcPr>
          <w:p w14:paraId="1669DC08" w14:textId="7DA9F377" w:rsidR="00C74BFF" w:rsidRPr="004A414E" w:rsidRDefault="00C74BF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İşaret Dili</w:t>
            </w:r>
          </w:p>
        </w:tc>
        <w:tc>
          <w:tcPr>
            <w:tcW w:w="678" w:type="dxa"/>
            <w:vAlign w:val="center"/>
          </w:tcPr>
          <w:p w14:paraId="762AE988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74E034F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6E1E61C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1345960B" w14:textId="78BA2096" w:rsidR="00C74BFF" w:rsidRPr="00627DC6" w:rsidRDefault="00C74BF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Rabia GÖLMEZ</w:t>
            </w:r>
          </w:p>
        </w:tc>
      </w:tr>
      <w:tr w:rsidR="00C74BFF" w:rsidRPr="004A414E" w14:paraId="2D7FBCAD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7CD7C405" w14:textId="46EB62F2" w:rsidR="00C74BFF" w:rsidRPr="004A414E" w:rsidRDefault="00CF4A36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KMT2 03 009 02</w:t>
            </w:r>
            <w:r w:rsidR="00C74BF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</w:t>
            </w:r>
          </w:p>
        </w:tc>
        <w:tc>
          <w:tcPr>
            <w:tcW w:w="3255" w:type="dxa"/>
            <w:vAlign w:val="center"/>
          </w:tcPr>
          <w:p w14:paraId="7C87FAE9" w14:textId="049A0E96" w:rsidR="00C74BFF" w:rsidRPr="004A414E" w:rsidRDefault="00C74BF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Kültür ve Medeniyet Tarihi II</w:t>
            </w:r>
          </w:p>
        </w:tc>
        <w:tc>
          <w:tcPr>
            <w:tcW w:w="678" w:type="dxa"/>
            <w:vAlign w:val="center"/>
          </w:tcPr>
          <w:p w14:paraId="07B1A9AB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5C6C3B0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54E041C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4D00A9D2" w14:textId="77777777" w:rsidR="00C74BFF" w:rsidRPr="00627DC6" w:rsidRDefault="00C74BF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. Üyesi Ahmet Zeki İZGÖER</w:t>
            </w:r>
          </w:p>
        </w:tc>
      </w:tr>
      <w:tr w:rsidR="00C74BFF" w:rsidRPr="004A414E" w14:paraId="2E0B3352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1875F518" w14:textId="13C2D986" w:rsidR="00C74BFF" w:rsidRPr="004A414E" w:rsidRDefault="00CF4A36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UYAR 03 009 02</w:t>
            </w:r>
            <w:r w:rsidR="00C74BF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 </w:t>
            </w:r>
          </w:p>
        </w:tc>
        <w:tc>
          <w:tcPr>
            <w:tcW w:w="3255" w:type="dxa"/>
            <w:vAlign w:val="center"/>
          </w:tcPr>
          <w:p w14:paraId="00484EB3" w14:textId="4F3FAB9D" w:rsidR="00C74BFF" w:rsidRPr="004A414E" w:rsidRDefault="00C74BF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Uygulamalı Araştırma I</w:t>
            </w:r>
            <w:r w:rsidR="00CF4A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vAlign w:val="center"/>
          </w:tcPr>
          <w:p w14:paraId="70FFC63F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3" w:type="dxa"/>
            <w:vAlign w:val="center"/>
          </w:tcPr>
          <w:p w14:paraId="1F6558F3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E122019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0041BA03" w14:textId="77777777" w:rsidR="00CB1CDC" w:rsidRDefault="00C74BFF" w:rsidP="00CB1C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  <w:t>Doç. Dr. Nebile ÖZMEN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CB1C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Sümeyye Beyza ABAY ALYÜZ </w:t>
            </w:r>
          </w:p>
          <w:p w14:paraId="68660CF0" w14:textId="6CC32E04" w:rsidR="00C74BFF" w:rsidRPr="00627DC6" w:rsidRDefault="00C74BFF" w:rsidP="00CB1C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Dr</w:t>
            </w:r>
            <w:r w:rsidR="00CB1C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="00CB1C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 w:rsidR="00CB1C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Enver Sinan MALKOÇ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Üyesi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  <w:tr w:rsidR="00C74BFF" w:rsidRPr="004A414E" w14:paraId="5E059CE3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7EBCAC59" w14:textId="1BC277D7" w:rsidR="00C74BFF" w:rsidRPr="004A414E" w:rsidRDefault="00CF4A36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SHSU 03 009 02</w:t>
            </w:r>
            <w:r w:rsidR="00C74BF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 </w:t>
            </w:r>
          </w:p>
        </w:tc>
        <w:tc>
          <w:tcPr>
            <w:tcW w:w="3255" w:type="dxa"/>
            <w:vAlign w:val="center"/>
          </w:tcPr>
          <w:p w14:paraId="272CD130" w14:textId="58A78DBC" w:rsidR="00C74BFF" w:rsidRPr="004A414E" w:rsidRDefault="00C74BF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 w:rsidR="00CF4A3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vAlign w:val="center"/>
          </w:tcPr>
          <w:p w14:paraId="7D61E5D7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FBB6D48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615" w:type="dxa"/>
            <w:vAlign w:val="center"/>
          </w:tcPr>
          <w:p w14:paraId="445C2684" w14:textId="77777777" w:rsidR="00C74BFF" w:rsidRPr="004A414E" w:rsidRDefault="00C74BFF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4BBEC477" w14:textId="77777777" w:rsidR="00CB1CDC" w:rsidRDefault="00CB1CDC" w:rsidP="00CB1C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  <w:t>Doç. Dr. Nebile ÖZMEN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Sümeyye Beyza ABAY ALYÜZ </w:t>
            </w:r>
          </w:p>
          <w:p w14:paraId="1E3E7B1C" w14:textId="7083DB0D" w:rsidR="00C74BFF" w:rsidRPr="004A414E" w:rsidRDefault="00CB1CDC" w:rsidP="00CB1C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Enver Sinan MALKOÇ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Üyesi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</w:tbl>
    <w:p w14:paraId="09F60D77" w14:textId="77777777" w:rsidR="00995E60" w:rsidRDefault="00995E60" w:rsidP="004C6AA6"/>
    <w:sectPr w:rsidR="00995E60" w:rsidSect="004A414E">
      <w:headerReference w:type="default" r:id="rId6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85700" w14:textId="77777777" w:rsidR="00D30DFF" w:rsidRDefault="00D30DFF" w:rsidP="004A414E">
      <w:pPr>
        <w:spacing w:after="0" w:line="240" w:lineRule="auto"/>
      </w:pPr>
      <w:r>
        <w:separator/>
      </w:r>
    </w:p>
  </w:endnote>
  <w:endnote w:type="continuationSeparator" w:id="0">
    <w:p w14:paraId="66760B94" w14:textId="77777777" w:rsidR="00D30DFF" w:rsidRDefault="00D30DFF" w:rsidP="004A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342C6" w14:textId="77777777" w:rsidR="00D30DFF" w:rsidRDefault="00D30DFF" w:rsidP="004A414E">
      <w:pPr>
        <w:spacing w:after="0" w:line="240" w:lineRule="auto"/>
      </w:pPr>
      <w:r>
        <w:separator/>
      </w:r>
    </w:p>
  </w:footnote>
  <w:footnote w:type="continuationSeparator" w:id="0">
    <w:p w14:paraId="47631490" w14:textId="77777777" w:rsidR="00D30DFF" w:rsidRDefault="00D30DFF" w:rsidP="004A4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210CF" w14:textId="68F0083F" w:rsidR="00E96F2C" w:rsidRDefault="00E96F2C">
    <w:pPr>
      <w:pStyle w:val="stBilgi"/>
    </w:pPr>
  </w:p>
  <w:tbl>
    <w:tblPr>
      <w:tblW w:w="10275" w:type="dxa"/>
      <w:tblInd w:w="-6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0"/>
      <w:gridCol w:w="8025"/>
    </w:tblGrid>
    <w:tr w:rsidR="00E96F2C" w14:paraId="0C57F7BB" w14:textId="77777777" w:rsidTr="001E72F0">
      <w:trPr>
        <w:trHeight w:val="1408"/>
      </w:trPr>
      <w:tc>
        <w:tcPr>
          <w:tcW w:w="2250" w:type="dxa"/>
        </w:tcPr>
        <w:p w14:paraId="519BD58D" w14:textId="77777777" w:rsidR="00E96F2C" w:rsidRDefault="00E96F2C" w:rsidP="004A414E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25C7868B" wp14:editId="433889A3">
                <wp:simplePos x="0" y="0"/>
                <wp:positionH relativeFrom="column">
                  <wp:posOffset>96520</wp:posOffset>
                </wp:positionH>
                <wp:positionV relativeFrom="paragraph">
                  <wp:posOffset>91440</wp:posOffset>
                </wp:positionV>
                <wp:extent cx="889000" cy="889000"/>
                <wp:effectExtent l="0" t="0" r="6350" b="6350"/>
                <wp:wrapSquare wrapText="bothSides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25" w:type="dxa"/>
        </w:tcPr>
        <w:p w14:paraId="625C61E8" w14:textId="77777777" w:rsidR="00E96F2C" w:rsidRPr="004A414E" w:rsidRDefault="00E96F2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T.C</w:t>
          </w:r>
        </w:p>
        <w:p w14:paraId="0D24D966" w14:textId="77777777" w:rsidR="00E96F2C" w:rsidRPr="004A414E" w:rsidRDefault="00E96F2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SAĞLIK BİLİMLERİ ÜNİVERSİTESİ</w:t>
          </w:r>
        </w:p>
        <w:p w14:paraId="4BD4FD4D" w14:textId="77777777" w:rsidR="00E96F2C" w:rsidRPr="004A414E" w:rsidRDefault="00E96F2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HAMİDİYE SAĞLIK BİLİMLERİ FAKÜLTESİ</w:t>
          </w:r>
        </w:p>
        <w:p w14:paraId="59B4E8E8" w14:textId="074B987B" w:rsidR="00E96F2C" w:rsidRPr="00017CC7" w:rsidRDefault="00E96F2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-202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3 BAHAR 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YARIYILI</w:t>
          </w:r>
        </w:p>
      </w:tc>
    </w:tr>
  </w:tbl>
  <w:p w14:paraId="42D4F20F" w14:textId="77777777" w:rsidR="00E96F2C" w:rsidRPr="004A414E" w:rsidRDefault="00E96F2C" w:rsidP="004A414E">
    <w:pPr>
      <w:pStyle w:val="stBilgi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yNTAyMDAxNTQxMTNQ0lEKTi0uzszPAykwrAUAWQkKGiwAAAA="/>
  </w:docVars>
  <w:rsids>
    <w:rsidRoot w:val="00C2026E"/>
    <w:rsid w:val="0004292D"/>
    <w:rsid w:val="000466DE"/>
    <w:rsid w:val="000B3496"/>
    <w:rsid w:val="000D030D"/>
    <w:rsid w:val="000F6BAE"/>
    <w:rsid w:val="00102022"/>
    <w:rsid w:val="00106A52"/>
    <w:rsid w:val="0013278E"/>
    <w:rsid w:val="00180B44"/>
    <w:rsid w:val="00192C55"/>
    <w:rsid w:val="001A0F4F"/>
    <w:rsid w:val="001E72F0"/>
    <w:rsid w:val="0020636F"/>
    <w:rsid w:val="00207CFA"/>
    <w:rsid w:val="00217BB7"/>
    <w:rsid w:val="00225808"/>
    <w:rsid w:val="00225C3E"/>
    <w:rsid w:val="00284C3F"/>
    <w:rsid w:val="00291719"/>
    <w:rsid w:val="002B5DEC"/>
    <w:rsid w:val="002D1506"/>
    <w:rsid w:val="002F13EB"/>
    <w:rsid w:val="00314D89"/>
    <w:rsid w:val="00330CC3"/>
    <w:rsid w:val="00343428"/>
    <w:rsid w:val="00353D9D"/>
    <w:rsid w:val="00372BF2"/>
    <w:rsid w:val="00373DEB"/>
    <w:rsid w:val="003E118D"/>
    <w:rsid w:val="003E4BBA"/>
    <w:rsid w:val="00422078"/>
    <w:rsid w:val="00422F61"/>
    <w:rsid w:val="0043627E"/>
    <w:rsid w:val="00451697"/>
    <w:rsid w:val="00466FA6"/>
    <w:rsid w:val="00476274"/>
    <w:rsid w:val="004833BE"/>
    <w:rsid w:val="004A414E"/>
    <w:rsid w:val="004B22FC"/>
    <w:rsid w:val="004B60CA"/>
    <w:rsid w:val="004C6AA6"/>
    <w:rsid w:val="004F5DCE"/>
    <w:rsid w:val="00536F14"/>
    <w:rsid w:val="00582660"/>
    <w:rsid w:val="00595FF4"/>
    <w:rsid w:val="005D304C"/>
    <w:rsid w:val="005E1CAA"/>
    <w:rsid w:val="005E7BF8"/>
    <w:rsid w:val="006167D8"/>
    <w:rsid w:val="00637147"/>
    <w:rsid w:val="00646C3F"/>
    <w:rsid w:val="00652505"/>
    <w:rsid w:val="00693297"/>
    <w:rsid w:val="006B398C"/>
    <w:rsid w:val="006B441D"/>
    <w:rsid w:val="006B4A61"/>
    <w:rsid w:val="006D667E"/>
    <w:rsid w:val="00700867"/>
    <w:rsid w:val="00750BFF"/>
    <w:rsid w:val="00772EFB"/>
    <w:rsid w:val="00773905"/>
    <w:rsid w:val="00795CAE"/>
    <w:rsid w:val="007A09B8"/>
    <w:rsid w:val="007B08B9"/>
    <w:rsid w:val="007B6D10"/>
    <w:rsid w:val="007D06D7"/>
    <w:rsid w:val="007D0FEB"/>
    <w:rsid w:val="007E344F"/>
    <w:rsid w:val="007F7D6B"/>
    <w:rsid w:val="0081295E"/>
    <w:rsid w:val="00834AEC"/>
    <w:rsid w:val="00835FF3"/>
    <w:rsid w:val="00853C9B"/>
    <w:rsid w:val="00863CE7"/>
    <w:rsid w:val="0086666E"/>
    <w:rsid w:val="008824B4"/>
    <w:rsid w:val="00895FDE"/>
    <w:rsid w:val="008A3987"/>
    <w:rsid w:val="008B615A"/>
    <w:rsid w:val="008C0C1B"/>
    <w:rsid w:val="008F182B"/>
    <w:rsid w:val="008F3A6A"/>
    <w:rsid w:val="00971B6F"/>
    <w:rsid w:val="00985718"/>
    <w:rsid w:val="00995E60"/>
    <w:rsid w:val="009A44D1"/>
    <w:rsid w:val="009E04BD"/>
    <w:rsid w:val="00A0044D"/>
    <w:rsid w:val="00A078D4"/>
    <w:rsid w:val="00A172F8"/>
    <w:rsid w:val="00A2332E"/>
    <w:rsid w:val="00A61228"/>
    <w:rsid w:val="00A70648"/>
    <w:rsid w:val="00A9537E"/>
    <w:rsid w:val="00AB4EEA"/>
    <w:rsid w:val="00AD6415"/>
    <w:rsid w:val="00B002D0"/>
    <w:rsid w:val="00B124C7"/>
    <w:rsid w:val="00B176A4"/>
    <w:rsid w:val="00B31983"/>
    <w:rsid w:val="00B33367"/>
    <w:rsid w:val="00B417A1"/>
    <w:rsid w:val="00B442F8"/>
    <w:rsid w:val="00B47AC4"/>
    <w:rsid w:val="00B52E10"/>
    <w:rsid w:val="00B57FBF"/>
    <w:rsid w:val="00B6132C"/>
    <w:rsid w:val="00B64B05"/>
    <w:rsid w:val="00BA5A34"/>
    <w:rsid w:val="00BB48EC"/>
    <w:rsid w:val="00BD51E6"/>
    <w:rsid w:val="00BD6C09"/>
    <w:rsid w:val="00BF1BC1"/>
    <w:rsid w:val="00BF7922"/>
    <w:rsid w:val="00C01ADA"/>
    <w:rsid w:val="00C2026E"/>
    <w:rsid w:val="00C2399D"/>
    <w:rsid w:val="00C311E2"/>
    <w:rsid w:val="00C41ADB"/>
    <w:rsid w:val="00C47C9B"/>
    <w:rsid w:val="00C74BFF"/>
    <w:rsid w:val="00C83C3F"/>
    <w:rsid w:val="00CA2432"/>
    <w:rsid w:val="00CA4E2B"/>
    <w:rsid w:val="00CB1CDC"/>
    <w:rsid w:val="00CD7E35"/>
    <w:rsid w:val="00CF4A36"/>
    <w:rsid w:val="00CF7D89"/>
    <w:rsid w:val="00D01ED8"/>
    <w:rsid w:val="00D12A4B"/>
    <w:rsid w:val="00D274EF"/>
    <w:rsid w:val="00D30DFF"/>
    <w:rsid w:val="00D52958"/>
    <w:rsid w:val="00D65C4A"/>
    <w:rsid w:val="00D764AA"/>
    <w:rsid w:val="00D90E15"/>
    <w:rsid w:val="00D96CDE"/>
    <w:rsid w:val="00DE1DC2"/>
    <w:rsid w:val="00DE4327"/>
    <w:rsid w:val="00E259CF"/>
    <w:rsid w:val="00E71BC6"/>
    <w:rsid w:val="00E76D74"/>
    <w:rsid w:val="00E96F2C"/>
    <w:rsid w:val="00EA1B21"/>
    <w:rsid w:val="00EB6CCB"/>
    <w:rsid w:val="00EC2D86"/>
    <w:rsid w:val="00EC621C"/>
    <w:rsid w:val="00ED2720"/>
    <w:rsid w:val="00ED5646"/>
    <w:rsid w:val="00EF5FA0"/>
    <w:rsid w:val="00F009FD"/>
    <w:rsid w:val="00F07777"/>
    <w:rsid w:val="00F07AAB"/>
    <w:rsid w:val="00F16721"/>
    <w:rsid w:val="00F33ACB"/>
    <w:rsid w:val="00F524CC"/>
    <w:rsid w:val="00F5738F"/>
    <w:rsid w:val="00F64AAD"/>
    <w:rsid w:val="00FA7F36"/>
    <w:rsid w:val="00FB7CF9"/>
    <w:rsid w:val="00FE0C70"/>
    <w:rsid w:val="00FE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794C80"/>
  <w15:chartTrackingRefBased/>
  <w15:docId w15:val="{307A70A4-EA60-40CB-8365-2A911A83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A41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4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A414E"/>
  </w:style>
  <w:style w:type="paragraph" w:styleId="AltBilgi">
    <w:name w:val="footer"/>
    <w:basedOn w:val="Normal"/>
    <w:link w:val="AltBilgi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A4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7</Pages>
  <Words>1452</Words>
  <Characters>8277</Characters>
  <Application>Microsoft Macintosh Word</Application>
  <DocSecurity>0</DocSecurity>
  <Lines>68</Lines>
  <Paragraphs>19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</dc:creator>
  <cp:keywords/>
  <dc:description/>
  <cp:lastModifiedBy>Ayşe Derya SARAÇOĞLU</cp:lastModifiedBy>
  <cp:revision>55</cp:revision>
  <cp:lastPrinted>2023-02-14T11:18:00Z</cp:lastPrinted>
  <dcterms:created xsi:type="dcterms:W3CDTF">2022-08-31T09:30:00Z</dcterms:created>
  <dcterms:modified xsi:type="dcterms:W3CDTF">2023-02-21T09:44:00Z</dcterms:modified>
</cp:coreProperties>
</file>