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69DD2" w14:textId="2FE5D1AB" w:rsidR="004A414E" w:rsidRPr="006F313B" w:rsidRDefault="00A43140" w:rsidP="004A414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ERGOTERAPİ</w:t>
      </w:r>
      <w:r w:rsidR="004A414E"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6CA17B1F" w14:textId="77777777" w:rsidR="004A414E" w:rsidRPr="006F313B" w:rsidRDefault="004A414E" w:rsidP="004A414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6F313B">
        <w:rPr>
          <w:rFonts w:ascii="Times New Roman" w:eastAsia="Times New Roman" w:hAnsi="Times New Roman" w:cs="Times New Roman"/>
          <w:b/>
          <w:bCs/>
        </w:rPr>
        <w:t>1.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4A414E" w:rsidRPr="006F313B" w14:paraId="6357872F" w14:textId="77777777" w:rsidTr="004A414E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9FD3B71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52DE162C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D0571B3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4E7A017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04F577D0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80217CA" w14:textId="77777777" w:rsidR="004A414E" w:rsidRPr="006F313B" w:rsidRDefault="004A414E" w:rsidP="005B465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A71847" w:rsidRPr="006F313B" w14:paraId="782308C0" w14:textId="77777777" w:rsidTr="00065C9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FE9F802" w14:textId="77777777" w:rsidR="00A71847" w:rsidRPr="00282AB9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EC59CB" w14:textId="5843E360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33D9112" w14:textId="75FB2F06" w:rsidR="00A71847" w:rsidRPr="00062748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F8EDC11" w14:textId="77777777" w:rsidR="00A71847" w:rsidRPr="00B50189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Büyüme ve Gelişme</w:t>
            </w:r>
          </w:p>
          <w:p w14:paraId="0B4F2289" w14:textId="169D5491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SC1D06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8A0E53" w14:textId="77777777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Psikoloji</w:t>
            </w:r>
          </w:p>
          <w:p w14:paraId="75ECA6C7" w14:textId="1C2BE766" w:rsidR="00A71847" w:rsidRPr="003A766D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LZED03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2C7054D" w14:textId="3A3C04BB" w:rsidR="00A71847" w:rsidRPr="00A405D1" w:rsidRDefault="00A71847" w:rsidP="00A71847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A71847" w:rsidRPr="006F313B" w14:paraId="0B942CCD" w14:textId="77777777" w:rsidTr="00065C9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313AD46" w14:textId="77777777" w:rsidR="00A71847" w:rsidRPr="00282AB9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EB5CA0" w14:textId="77777777" w:rsidR="00A71847" w:rsidRPr="00282AB9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732332" w14:textId="3F76BB35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019F6E0" w14:textId="4047F869" w:rsidR="00A71847" w:rsidRPr="00062748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CC1F0BB" w14:textId="77777777" w:rsidR="00A71847" w:rsidRPr="00B50189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Büyüme ve Gelişme</w:t>
            </w:r>
          </w:p>
          <w:p w14:paraId="798BE0DD" w14:textId="273CF64D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SC1D06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168E5C" w14:textId="77777777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Psikoloji</w:t>
            </w:r>
          </w:p>
          <w:p w14:paraId="063E6D55" w14:textId="43609814" w:rsidR="00A71847" w:rsidRPr="003A766D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LZED03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3F510D9" w14:textId="2B8E4D2E" w:rsidR="00A71847" w:rsidRPr="00A405D1" w:rsidRDefault="00A71847" w:rsidP="00A71847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A71847" w:rsidRPr="006F313B" w14:paraId="091A6C20" w14:textId="77777777" w:rsidTr="00CD6621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E877164" w14:textId="77777777" w:rsidR="00A71847" w:rsidRPr="00282AB9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15D6A8" w14:textId="77777777" w:rsidR="00A71847" w:rsidRPr="00282AB9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3E3F358C" w14:textId="77777777" w:rsidR="00A71847" w:rsidRPr="00B50189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Ergoterapiye Giriş</w:t>
            </w:r>
          </w:p>
          <w:p w14:paraId="58E094E5" w14:textId="420BADD3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ABCF194" w14:textId="178885F7" w:rsidR="00A71847" w:rsidRPr="00062748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158E9616" w14:textId="2C9B2C6C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İlk Yardım</w:t>
            </w:r>
          </w:p>
          <w:p w14:paraId="14F73271" w14:textId="12F5D5C6" w:rsidR="00A71847" w:rsidRPr="00062748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6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56CDB9" w14:textId="4A0BCC83" w:rsidR="00A71847" w:rsidRPr="00A405D1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F1F26A6" w14:textId="0D33AFFC" w:rsidR="00A71847" w:rsidRPr="0047171B" w:rsidRDefault="00A71847" w:rsidP="00A71847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A71847" w:rsidRPr="006F313B" w14:paraId="4F0088EB" w14:textId="77777777" w:rsidTr="00CD6621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5B2B57B" w14:textId="77777777" w:rsidR="00A71847" w:rsidRPr="00282AB9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E90FD1" w14:textId="77777777" w:rsidR="00A71847" w:rsidRPr="00282AB9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19F614CD" w14:textId="77777777" w:rsidR="00A71847" w:rsidRPr="00B50189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Ergoterapiye Giriş</w:t>
            </w:r>
          </w:p>
          <w:p w14:paraId="1BE9B3E7" w14:textId="1FB09DB5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FA76C3F" w14:textId="6B88044F" w:rsidR="00A71847" w:rsidRPr="00062748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1A207AA0" w14:textId="24E6614A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İlk Yardım</w:t>
            </w:r>
          </w:p>
          <w:p w14:paraId="1FBA2247" w14:textId="7C16CBB7" w:rsidR="00A71847" w:rsidRPr="00062748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6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1C32D" w14:textId="41B1A8BD" w:rsidR="00A71847" w:rsidRPr="00A405D1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E6976D5" w14:textId="12F31AF6" w:rsidR="00A71847" w:rsidRPr="00A405D1" w:rsidRDefault="00A71847" w:rsidP="00A71847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A71847" w:rsidRPr="006F313B" w14:paraId="0DFDCCE8" w14:textId="77777777" w:rsidTr="004A414E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62917A68" w14:textId="77777777" w:rsidR="00A71847" w:rsidRPr="00282AB9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023A3487" w14:textId="77777777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A71847" w:rsidRPr="006F313B" w14:paraId="6AB125FB" w14:textId="77777777" w:rsidTr="00C2376D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CAA8AAF" w14:textId="77777777" w:rsidR="00A71847" w:rsidRPr="00282AB9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4B35C6DF" w14:textId="32A7919F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15974CD0" w14:textId="7E4FE0AD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987490C" w14:textId="3FA5022E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Sağlık Politikaları</w:t>
            </w:r>
          </w:p>
          <w:p w14:paraId="38516C30" w14:textId="30DEDC19" w:rsidR="00A71847" w:rsidRPr="00D77C82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  <w:p w14:paraId="686A84C7" w14:textId="77777777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F4DA784" w14:textId="77777777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I</w:t>
            </w:r>
          </w:p>
          <w:p w14:paraId="5974AF7E" w14:textId="25479353" w:rsidR="00A71847" w:rsidRPr="003A766D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538F1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(Uzaktan Eğitim)</w:t>
            </w:r>
          </w:p>
        </w:tc>
        <w:tc>
          <w:tcPr>
            <w:tcW w:w="1843" w:type="dxa"/>
            <w:shd w:val="clear" w:color="auto" w:fill="auto"/>
          </w:tcPr>
          <w:p w14:paraId="2413B56B" w14:textId="77777777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Anatomi I </w:t>
            </w:r>
          </w:p>
          <w:p w14:paraId="6C7D4F82" w14:textId="116A1BEB" w:rsidR="00A71847" w:rsidRPr="003A766D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LZED02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6C179E8" w14:textId="77777777" w:rsidR="00A71847" w:rsidRPr="00B50189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İngilizce I</w:t>
            </w:r>
          </w:p>
          <w:p w14:paraId="1E602D28" w14:textId="069ACD8F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8F1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(Uzaktan Eğitim)</w:t>
            </w:r>
          </w:p>
        </w:tc>
      </w:tr>
      <w:tr w:rsidR="00A71847" w:rsidRPr="006F313B" w14:paraId="1DE6DEF7" w14:textId="77777777" w:rsidTr="00C2376D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90AEED8" w14:textId="77777777" w:rsidR="00A71847" w:rsidRPr="00282AB9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691B3CF7" w14:textId="01BA3210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23799416" w14:textId="596B49C1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60A0E6C" w14:textId="529D0C9F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Sağlık Politikaları</w:t>
            </w:r>
          </w:p>
          <w:p w14:paraId="6DFA0CE5" w14:textId="119233EE" w:rsidR="00A71847" w:rsidRPr="00B50189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  <w:p w14:paraId="0A32CBA4" w14:textId="77777777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6BEF291" w14:textId="6675926A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Atatürk İlkeleri ve İnkılap Tarihi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I</w:t>
            </w:r>
          </w:p>
          <w:p w14:paraId="59BAF62B" w14:textId="2DA820DB" w:rsidR="00A71847" w:rsidRPr="006538F1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538F1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(Uzaktan Eğitim)</w:t>
            </w:r>
          </w:p>
        </w:tc>
        <w:tc>
          <w:tcPr>
            <w:tcW w:w="1843" w:type="dxa"/>
            <w:shd w:val="clear" w:color="auto" w:fill="auto"/>
          </w:tcPr>
          <w:p w14:paraId="24CE8285" w14:textId="77777777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Anatomi I </w:t>
            </w:r>
          </w:p>
          <w:p w14:paraId="7482B42C" w14:textId="164FEE63" w:rsidR="00A71847" w:rsidRPr="003A766D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LZED02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76E5C0C" w14:textId="77777777" w:rsidR="00A71847" w:rsidRPr="00B50189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İngilizce I</w:t>
            </w:r>
          </w:p>
          <w:p w14:paraId="5546F30B" w14:textId="7BCCAB21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38F1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(Uzaktan Eğitim)</w:t>
            </w:r>
          </w:p>
        </w:tc>
      </w:tr>
      <w:tr w:rsidR="00A71847" w:rsidRPr="006F313B" w14:paraId="268AA89B" w14:textId="77777777" w:rsidTr="00A71847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D0467C6" w14:textId="77777777" w:rsidR="00A71847" w:rsidRPr="00282AB9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54FEB568" w14:textId="1F344741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6D0DD9B0" w14:textId="03F94EB4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7F22867" w14:textId="77777777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Ergoterapide Etik Prensipler</w:t>
            </w:r>
          </w:p>
          <w:p w14:paraId="47652F12" w14:textId="7BA8E636" w:rsidR="00A71847" w:rsidRPr="00A405D1" w:rsidRDefault="00A71847" w:rsidP="00A718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3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66C8389" w14:textId="109EE1C4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Türk Dili I</w:t>
            </w:r>
          </w:p>
          <w:p w14:paraId="0FCBA261" w14:textId="47088A22" w:rsidR="00A71847" w:rsidRPr="006538F1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538F1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(Uzaktan Eğitim)</w:t>
            </w:r>
          </w:p>
        </w:tc>
        <w:tc>
          <w:tcPr>
            <w:tcW w:w="1843" w:type="dxa"/>
            <w:shd w:val="clear" w:color="auto" w:fill="auto"/>
          </w:tcPr>
          <w:p w14:paraId="2D8A4D0D" w14:textId="77777777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Anatomi I </w:t>
            </w:r>
          </w:p>
          <w:p w14:paraId="122118BD" w14:textId="64BBA6B9" w:rsidR="00A71847" w:rsidRPr="00A405D1" w:rsidRDefault="00A71847" w:rsidP="00A71847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LZED02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BED8AA" w14:textId="77777777" w:rsidR="00A71847" w:rsidRPr="00A405D1" w:rsidRDefault="00A71847" w:rsidP="00A71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847" w:rsidRPr="006F313B" w14:paraId="381184BD" w14:textId="77777777" w:rsidTr="00A71847">
        <w:trPr>
          <w:trHeight w:val="374"/>
        </w:trPr>
        <w:tc>
          <w:tcPr>
            <w:tcW w:w="1271" w:type="dxa"/>
            <w:shd w:val="clear" w:color="auto" w:fill="auto"/>
            <w:vAlign w:val="center"/>
          </w:tcPr>
          <w:p w14:paraId="30731AA6" w14:textId="77777777" w:rsidR="00A71847" w:rsidRPr="00282AB9" w:rsidRDefault="00A71847" w:rsidP="00A71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4A824347" w14:textId="14D9C189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Fizyoloji</w:t>
            </w:r>
          </w:p>
          <w:p w14:paraId="4AD23210" w14:textId="0E4CFDD9" w:rsidR="00A71847" w:rsidRPr="006F313B" w:rsidRDefault="00A71847" w:rsidP="00A718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004B84E" w14:textId="77777777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Ergoterapide Etik Prensipler</w:t>
            </w:r>
          </w:p>
          <w:p w14:paraId="7CD76EE5" w14:textId="47BA2DD6" w:rsidR="00A71847" w:rsidRPr="00A405D1" w:rsidRDefault="00A71847" w:rsidP="00A71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3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BFEF6F6" w14:textId="7723D972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Türk Dili I</w:t>
            </w:r>
          </w:p>
          <w:p w14:paraId="6FC63449" w14:textId="51871A4B" w:rsidR="00A71847" w:rsidRPr="006538F1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538F1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(Uzaktan Eğitim)</w:t>
            </w:r>
          </w:p>
        </w:tc>
        <w:tc>
          <w:tcPr>
            <w:tcW w:w="1843" w:type="dxa"/>
            <w:shd w:val="clear" w:color="auto" w:fill="auto"/>
          </w:tcPr>
          <w:p w14:paraId="6D7FA1EB" w14:textId="77777777" w:rsidR="00A71847" w:rsidRDefault="00A71847" w:rsidP="00A71847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Anatomi I </w:t>
            </w:r>
          </w:p>
          <w:p w14:paraId="21D0C058" w14:textId="26D4A860" w:rsidR="00A71847" w:rsidRPr="00A405D1" w:rsidRDefault="00A71847" w:rsidP="00A71847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LZED02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6FB221" w14:textId="77777777" w:rsidR="00A71847" w:rsidRPr="00A405D1" w:rsidRDefault="00A71847" w:rsidP="00A71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1E1DF4" w14:textId="77777777" w:rsidR="004A414E" w:rsidRPr="006F313B" w:rsidRDefault="004A414E" w:rsidP="004A414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4A414E" w:rsidRPr="004A414E" w14:paraId="49A3BCA7" w14:textId="77777777" w:rsidTr="004A414E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056FE493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30A08118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18853735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4A414E" w:rsidRPr="004A414E" w14:paraId="64092D12" w14:textId="77777777" w:rsidTr="004A414E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298928B0" w14:textId="77777777" w:rsidR="004A414E" w:rsidRPr="004A414E" w:rsidRDefault="004A414E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0DEAAF7F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7F5B6084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6F92AFCC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696F0B16" w14:textId="77777777" w:rsidR="004A414E" w:rsidRPr="004A414E" w:rsidRDefault="004A414E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B38B2" w:rsidRPr="004A414E" w14:paraId="294A3B6C" w14:textId="77777777" w:rsidTr="009B3E23">
        <w:trPr>
          <w:trHeight w:val="426"/>
        </w:trPr>
        <w:tc>
          <w:tcPr>
            <w:tcW w:w="1702" w:type="dxa"/>
          </w:tcPr>
          <w:p w14:paraId="4F1302D3" w14:textId="742FBF6E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TRDL 00 004 01 0</w:t>
            </w:r>
          </w:p>
        </w:tc>
        <w:tc>
          <w:tcPr>
            <w:tcW w:w="3402" w:type="dxa"/>
          </w:tcPr>
          <w:p w14:paraId="27603916" w14:textId="76DE4593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Türk Dili I</w:t>
            </w:r>
          </w:p>
        </w:tc>
        <w:tc>
          <w:tcPr>
            <w:tcW w:w="678" w:type="dxa"/>
          </w:tcPr>
          <w:p w14:paraId="317AD211" w14:textId="3EFE11AA" w:rsidR="006B38B2" w:rsidRPr="004A414E" w:rsidRDefault="006B38B2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4FD99E2E" w14:textId="027EE2F9" w:rsidR="006B38B2" w:rsidRPr="003F44B8" w:rsidRDefault="006B38B2" w:rsidP="006B38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6A9639E7" w14:textId="03A02AF5" w:rsidR="006B38B2" w:rsidRPr="003F44B8" w:rsidRDefault="003F44B8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2038420A" w14:textId="77814855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Murat HASANOĞLU</w:t>
            </w:r>
          </w:p>
        </w:tc>
      </w:tr>
      <w:tr w:rsidR="006B38B2" w:rsidRPr="004A414E" w14:paraId="2EF598F6" w14:textId="77777777" w:rsidTr="009B3E23">
        <w:trPr>
          <w:trHeight w:val="426"/>
        </w:trPr>
        <w:tc>
          <w:tcPr>
            <w:tcW w:w="1702" w:type="dxa"/>
          </w:tcPr>
          <w:p w14:paraId="1FD66425" w14:textId="66CFCD8E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AIIT 00 001 01 0</w:t>
            </w:r>
          </w:p>
        </w:tc>
        <w:tc>
          <w:tcPr>
            <w:tcW w:w="3402" w:type="dxa"/>
          </w:tcPr>
          <w:p w14:paraId="7ECCA4F9" w14:textId="48200187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 I</w:t>
            </w:r>
          </w:p>
        </w:tc>
        <w:tc>
          <w:tcPr>
            <w:tcW w:w="678" w:type="dxa"/>
          </w:tcPr>
          <w:p w14:paraId="0BE1D3E1" w14:textId="5FC35B3E" w:rsidR="006B38B2" w:rsidRPr="004A414E" w:rsidRDefault="006B38B2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718A161C" w14:textId="28A352DF" w:rsidR="006B38B2" w:rsidRPr="003F44B8" w:rsidRDefault="006B38B2" w:rsidP="006B38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597F12ED" w14:textId="3E839F82" w:rsidR="006B38B2" w:rsidRPr="003F44B8" w:rsidRDefault="003F44B8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B05F785" w14:textId="35C0E070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Öğr. Gör. Resul KÖSE</w:t>
            </w:r>
          </w:p>
        </w:tc>
      </w:tr>
      <w:tr w:rsidR="006B38B2" w:rsidRPr="004A414E" w14:paraId="3FD4A8D2" w14:textId="77777777" w:rsidTr="009B3E23">
        <w:trPr>
          <w:trHeight w:val="426"/>
        </w:trPr>
        <w:tc>
          <w:tcPr>
            <w:tcW w:w="1702" w:type="dxa"/>
          </w:tcPr>
          <w:p w14:paraId="1EF9E1B9" w14:textId="4D0D9E52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INGL 00 005 01 0</w:t>
            </w:r>
          </w:p>
        </w:tc>
        <w:tc>
          <w:tcPr>
            <w:tcW w:w="3402" w:type="dxa"/>
          </w:tcPr>
          <w:p w14:paraId="73552D34" w14:textId="0EE76BE4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İngilizce I</w:t>
            </w:r>
          </w:p>
        </w:tc>
        <w:tc>
          <w:tcPr>
            <w:tcW w:w="678" w:type="dxa"/>
          </w:tcPr>
          <w:p w14:paraId="25B40A2B" w14:textId="0ED7FCE1" w:rsidR="006B38B2" w:rsidRPr="004A414E" w:rsidRDefault="006B38B2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06F6EB37" w14:textId="01302603" w:rsidR="006B38B2" w:rsidRPr="003F44B8" w:rsidRDefault="006B38B2" w:rsidP="006B38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9AA5D6B" w14:textId="2200CA2A" w:rsidR="006B38B2" w:rsidRPr="003F44B8" w:rsidRDefault="003F44B8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27CEB3CE" w14:textId="436EF065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Öğr. Gör. Halil İbrahim EROL</w:t>
            </w:r>
          </w:p>
        </w:tc>
      </w:tr>
      <w:tr w:rsidR="006B38B2" w:rsidRPr="004A414E" w14:paraId="37ECF7B4" w14:textId="77777777" w:rsidTr="009B3E23">
        <w:trPr>
          <w:trHeight w:val="426"/>
        </w:trPr>
        <w:tc>
          <w:tcPr>
            <w:tcW w:w="1702" w:type="dxa"/>
          </w:tcPr>
          <w:p w14:paraId="5C5D68F6" w14:textId="1E7F928C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BUYG 03 005 00 0</w:t>
            </w:r>
          </w:p>
        </w:tc>
        <w:tc>
          <w:tcPr>
            <w:tcW w:w="3402" w:type="dxa"/>
          </w:tcPr>
          <w:p w14:paraId="06909C0F" w14:textId="5F22C71E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Büyüme ve Gelişme                         </w:t>
            </w:r>
          </w:p>
        </w:tc>
        <w:tc>
          <w:tcPr>
            <w:tcW w:w="678" w:type="dxa"/>
          </w:tcPr>
          <w:p w14:paraId="74BF9422" w14:textId="7E3B78BF" w:rsidR="006B38B2" w:rsidRPr="004A414E" w:rsidRDefault="006B38B2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74A2CE64" w14:textId="36C277DA" w:rsidR="006B38B2" w:rsidRPr="003F44B8" w:rsidRDefault="006B38B2" w:rsidP="006B38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24D4BDDA" w14:textId="41BA5000" w:rsidR="006B38B2" w:rsidRPr="003F44B8" w:rsidRDefault="003F44B8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108420DA" w14:textId="12092604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Dr. Öğr. Üyesi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Selma ERCAN DOĞU</w:t>
            </w:r>
          </w:p>
        </w:tc>
      </w:tr>
      <w:tr w:rsidR="006B38B2" w:rsidRPr="004A414E" w14:paraId="304653AB" w14:textId="77777777" w:rsidTr="009B3E23">
        <w:trPr>
          <w:trHeight w:val="426"/>
        </w:trPr>
        <w:tc>
          <w:tcPr>
            <w:tcW w:w="1702" w:type="dxa"/>
          </w:tcPr>
          <w:p w14:paraId="18E78A30" w14:textId="1F25C7C6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ANAT 03 005 01 0</w:t>
            </w:r>
          </w:p>
        </w:tc>
        <w:tc>
          <w:tcPr>
            <w:tcW w:w="3402" w:type="dxa"/>
          </w:tcPr>
          <w:p w14:paraId="05AD0618" w14:textId="543DBA11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Anatomi I                                              </w:t>
            </w:r>
          </w:p>
        </w:tc>
        <w:tc>
          <w:tcPr>
            <w:tcW w:w="678" w:type="dxa"/>
          </w:tcPr>
          <w:p w14:paraId="59CF721A" w14:textId="24D532B4" w:rsidR="006B38B2" w:rsidRPr="004A414E" w:rsidRDefault="006B38B2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06592FCF" w14:textId="41CF4F01" w:rsidR="006B38B2" w:rsidRPr="003F44B8" w:rsidRDefault="006B38B2" w:rsidP="006B38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615" w:type="dxa"/>
          </w:tcPr>
          <w:p w14:paraId="268BBBF1" w14:textId="319FD52C" w:rsidR="006B38B2" w:rsidRPr="003F44B8" w:rsidRDefault="003F44B8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59B5D8AD" w14:textId="037265A8" w:rsidR="006B38B2" w:rsidRPr="008C665E" w:rsidRDefault="008C665E" w:rsidP="006B38B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8C665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Dr. Öğr. Üyesi Nurullah YÜCEL</w:t>
            </w:r>
          </w:p>
        </w:tc>
      </w:tr>
      <w:tr w:rsidR="006B38B2" w:rsidRPr="004A414E" w14:paraId="1E30C451" w14:textId="77777777" w:rsidTr="009B3E23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15049367" w14:textId="076DB247" w:rsidR="006B38B2" w:rsidRPr="004A414E" w:rsidRDefault="006B38B2" w:rsidP="006B38B2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FZYL 03 005 00 0</w:t>
            </w:r>
          </w:p>
        </w:tc>
        <w:tc>
          <w:tcPr>
            <w:tcW w:w="3402" w:type="dxa"/>
            <w:shd w:val="clear" w:color="auto" w:fill="FFFFFF" w:themeFill="background1"/>
          </w:tcPr>
          <w:p w14:paraId="6B978672" w14:textId="5F17F4CB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Fizyoloji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2F0DADD0" w14:textId="2206E3E8" w:rsidR="006B38B2" w:rsidRPr="004A414E" w:rsidRDefault="006B38B2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AD1DBB4" w14:textId="131B5ADC" w:rsidR="006B38B2" w:rsidRPr="003F44B8" w:rsidRDefault="006B38B2" w:rsidP="006B38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1FE66BBF" w14:textId="3423CCF3" w:rsidR="006B38B2" w:rsidRPr="003F44B8" w:rsidRDefault="003F44B8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65C052AE" w14:textId="04041A55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Bekir ERDOĞAN</w:t>
            </w:r>
          </w:p>
        </w:tc>
      </w:tr>
      <w:tr w:rsidR="006B38B2" w:rsidRPr="004A414E" w14:paraId="5DC2C3DC" w14:textId="77777777" w:rsidTr="009B3E23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4FE80881" w14:textId="165CFBE0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ERGI 03 005 00 0</w:t>
            </w:r>
          </w:p>
        </w:tc>
        <w:tc>
          <w:tcPr>
            <w:tcW w:w="3402" w:type="dxa"/>
            <w:shd w:val="clear" w:color="auto" w:fill="FFFFFF" w:themeFill="background1"/>
          </w:tcPr>
          <w:p w14:paraId="139B15BB" w14:textId="3516E8B0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Ergoterapiye Giriş  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3F9D6ABE" w14:textId="7D61FDD0" w:rsidR="006B38B2" w:rsidRPr="004A414E" w:rsidRDefault="006B38B2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514E3A0" w14:textId="1D36FEBE" w:rsidR="006B38B2" w:rsidRPr="003F44B8" w:rsidRDefault="006B38B2" w:rsidP="006B38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5D6D3A7A" w14:textId="5AA71486" w:rsidR="006B38B2" w:rsidRPr="003F44B8" w:rsidRDefault="003F44B8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426953DB" w14:textId="2C72EF2B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Hülya YÜCEL</w:t>
            </w:r>
          </w:p>
        </w:tc>
      </w:tr>
      <w:tr w:rsidR="006B38B2" w:rsidRPr="004A414E" w14:paraId="50F7DEB1" w14:textId="77777777" w:rsidTr="009B3E23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13E0BDD2" w14:textId="08378F0E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ILKY 03 005 00 0</w:t>
            </w:r>
          </w:p>
        </w:tc>
        <w:tc>
          <w:tcPr>
            <w:tcW w:w="3402" w:type="dxa"/>
            <w:shd w:val="clear" w:color="auto" w:fill="FFFFFF" w:themeFill="background1"/>
          </w:tcPr>
          <w:p w14:paraId="2FDECE2C" w14:textId="4AE972B7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İlkyardım   </w:t>
            </w:r>
          </w:p>
        </w:tc>
        <w:tc>
          <w:tcPr>
            <w:tcW w:w="678" w:type="dxa"/>
            <w:shd w:val="clear" w:color="auto" w:fill="FFFFFF" w:themeFill="background1"/>
          </w:tcPr>
          <w:p w14:paraId="11984042" w14:textId="5B6F55E1" w:rsidR="006B38B2" w:rsidRPr="003F44B8" w:rsidRDefault="003F44B8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8E5E864" w14:textId="22D75896" w:rsidR="006B38B2" w:rsidRPr="003F44B8" w:rsidRDefault="006B38B2" w:rsidP="006B38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710F196" w14:textId="508F91F5" w:rsidR="006B38B2" w:rsidRPr="003F44B8" w:rsidRDefault="003F44B8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80" w:type="dxa"/>
          </w:tcPr>
          <w:p w14:paraId="7010D63D" w14:textId="504E189D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Öğr. Üyesi </w:t>
            </w:r>
            <w:r w:rsidRPr="00B5018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Cansu IŞIK</w:t>
            </w:r>
          </w:p>
        </w:tc>
      </w:tr>
      <w:tr w:rsidR="006B38B2" w:rsidRPr="004A414E" w14:paraId="28C9D91D" w14:textId="77777777" w:rsidTr="009B3E23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502701F1" w14:textId="5677B4EC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SAPO 03 005 00 0</w:t>
            </w:r>
          </w:p>
        </w:tc>
        <w:tc>
          <w:tcPr>
            <w:tcW w:w="3402" w:type="dxa"/>
            <w:shd w:val="clear" w:color="auto" w:fill="FFFFFF" w:themeFill="background1"/>
          </w:tcPr>
          <w:p w14:paraId="03826BFF" w14:textId="78E2BAF5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Sağlık Politikaları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3D75C943" w14:textId="1705614C" w:rsidR="006B38B2" w:rsidRPr="004A414E" w:rsidRDefault="006B38B2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AB6EEF2" w14:textId="30E113AD" w:rsidR="006B38B2" w:rsidRPr="003F44B8" w:rsidRDefault="006B38B2" w:rsidP="006B38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6F9B16E" w14:textId="2C9450CA" w:rsidR="006B38B2" w:rsidRPr="003F44B8" w:rsidRDefault="003F44B8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34187193" w14:textId="5F1330A0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Saadet KARAKUŞ</w:t>
            </w:r>
          </w:p>
        </w:tc>
      </w:tr>
      <w:tr w:rsidR="006B38B2" w:rsidRPr="004A414E" w14:paraId="2EB9F248" w14:textId="77777777" w:rsidTr="009B3E23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5657AC0F" w14:textId="49649B59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PSIK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C70A1A6" w14:textId="2D2B3919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Psikoloji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07F65438" w14:textId="44724E04" w:rsidR="006B38B2" w:rsidRPr="004A414E" w:rsidRDefault="006B38B2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009A603" w14:textId="733A80C7" w:rsidR="006B38B2" w:rsidRPr="003F44B8" w:rsidRDefault="006B38B2" w:rsidP="006B38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5D32875F" w14:textId="0D9D893F" w:rsidR="006B38B2" w:rsidRPr="003F44B8" w:rsidRDefault="003F44B8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6802FE2" w14:textId="7E3D520C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Dr. Öğr. Üyesi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Selma ERCAN DOĞU</w:t>
            </w:r>
          </w:p>
        </w:tc>
      </w:tr>
      <w:tr w:rsidR="006B38B2" w:rsidRPr="004A414E" w14:paraId="06B70145" w14:textId="77777777" w:rsidTr="009B3E23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0BAB0E16" w14:textId="33A88877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ETIK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C480895" w14:textId="6E3A43BA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Ergoterapide Etik Prensipler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327E0483" w14:textId="7027CC23" w:rsidR="006B38B2" w:rsidRPr="004A414E" w:rsidRDefault="006B38B2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77FDAE6" w14:textId="7D45EF85" w:rsidR="006B38B2" w:rsidRPr="003F44B8" w:rsidRDefault="006B38B2" w:rsidP="006B38B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3F44B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6EFD8411" w14:textId="740B0728" w:rsidR="006B38B2" w:rsidRPr="003F44B8" w:rsidRDefault="003F44B8" w:rsidP="006B38B2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F44B8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0EC06A34" w14:textId="11819418" w:rsidR="006B38B2" w:rsidRPr="004A414E" w:rsidRDefault="006B38B2" w:rsidP="006B38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Dr. Öğr. Üyesi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Zeynep BAHADIR AĞCE</w:t>
            </w:r>
          </w:p>
        </w:tc>
      </w:tr>
    </w:tbl>
    <w:p w14:paraId="71FDED35" w14:textId="6E95A578" w:rsidR="004C6AA6" w:rsidRPr="006F313B" w:rsidRDefault="003F44B8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ERGOTERAPİ</w:t>
      </w:r>
      <w:r w:rsidR="004C6AA6"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358203F0" w14:textId="4B6105F3" w:rsidR="004C6AA6" w:rsidRPr="006F313B" w:rsidRDefault="004C6AA6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4C6AA6" w:rsidRPr="006F313B" w14:paraId="459419C9" w14:textId="77777777" w:rsidTr="004A414E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57DDE76D" w14:textId="0978702D" w:rsidR="004C6AA6" w:rsidRPr="006F313B" w:rsidRDefault="00D80C57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stog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7704273F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562963E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22ABA30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C35B269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30A19FE" w14:textId="77777777" w:rsidR="004C6AA6" w:rsidRPr="006F313B" w:rsidRDefault="004C6AA6" w:rsidP="005B465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12074C" w:rsidRPr="006F313B" w14:paraId="25827716" w14:textId="77777777" w:rsidTr="00874CC4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DAE1F2A" w14:textId="77777777" w:rsidR="0012074C" w:rsidRPr="00282AB9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0866675B" w14:textId="5CC802AF" w:rsidR="0012074C" w:rsidRPr="006F313B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FD538E1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5B97BFBC" w14:textId="21F3D93F" w:rsidR="0012074C" w:rsidRPr="007E766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20A4C50A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057AB911" w14:textId="25D6EBEB" w:rsidR="0012074C" w:rsidRPr="007E766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F452E24" w14:textId="77777777" w:rsidR="0012074C" w:rsidRDefault="0012074C" w:rsidP="0012074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Doku Cevabı ve Ağrı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501A8669" w14:textId="013A6D01" w:rsidR="0012074C" w:rsidRPr="00451FE4" w:rsidRDefault="0012074C" w:rsidP="00120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CB456E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(Erg. Lab.)</w:t>
            </w:r>
          </w:p>
        </w:tc>
        <w:tc>
          <w:tcPr>
            <w:tcW w:w="1843" w:type="dxa"/>
            <w:shd w:val="clear" w:color="auto" w:fill="auto"/>
          </w:tcPr>
          <w:p w14:paraId="7A6C62E5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24A33DB1" w14:textId="6575F471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</w:tr>
      <w:tr w:rsidR="0012074C" w:rsidRPr="006F313B" w14:paraId="57AA5603" w14:textId="77777777" w:rsidTr="00874CC4">
        <w:trPr>
          <w:trHeight w:val="702"/>
        </w:trPr>
        <w:tc>
          <w:tcPr>
            <w:tcW w:w="1271" w:type="dxa"/>
            <w:shd w:val="clear" w:color="auto" w:fill="auto"/>
            <w:vAlign w:val="center"/>
          </w:tcPr>
          <w:p w14:paraId="191F3AEC" w14:textId="77777777" w:rsidR="0012074C" w:rsidRPr="00282AB9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241E7D" w14:textId="77777777" w:rsidR="0012074C" w:rsidRPr="00282AB9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1E29012A" w14:textId="001BDE0D" w:rsidR="0012074C" w:rsidRPr="006F313B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2E200A2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261E5EE2" w14:textId="533F09E9" w:rsidR="0012074C" w:rsidRPr="007E766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6714F589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6235BEE4" w14:textId="511E3E04" w:rsidR="0012074C" w:rsidRPr="007E766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B85CF5F" w14:textId="77777777" w:rsidR="0012074C" w:rsidRDefault="0012074C" w:rsidP="0012074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Doku Cevabı ve Ağrı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42E90EDD" w14:textId="3974674D" w:rsidR="0012074C" w:rsidRPr="00451FE4" w:rsidRDefault="0012074C" w:rsidP="00120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CB456E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(Erg. Lab.)</w:t>
            </w:r>
          </w:p>
        </w:tc>
        <w:tc>
          <w:tcPr>
            <w:tcW w:w="1843" w:type="dxa"/>
            <w:shd w:val="clear" w:color="auto" w:fill="auto"/>
          </w:tcPr>
          <w:p w14:paraId="7E572ED3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01EC0C8E" w14:textId="2F3FACA9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</w:tr>
      <w:tr w:rsidR="0012074C" w:rsidRPr="006F313B" w14:paraId="363DE63F" w14:textId="77777777" w:rsidTr="00874CC4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CB2944C" w14:textId="77777777" w:rsidR="0012074C" w:rsidRPr="00282AB9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F004F9" w14:textId="77777777" w:rsidR="0012074C" w:rsidRPr="00282AB9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07120808" w14:textId="48225078" w:rsidR="0012074C" w:rsidRPr="006F313B" w:rsidRDefault="0012074C" w:rsidP="001207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46C1F4A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59CAD460" w14:textId="32F92616" w:rsidR="0012074C" w:rsidRPr="007E766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19715CCD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6B8E0912" w14:textId="376BA312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D9CA4DB" w14:textId="77777777" w:rsidR="0012074C" w:rsidRDefault="0012074C" w:rsidP="00120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Engellilerde Spor (S)</w:t>
            </w:r>
          </w:p>
          <w:p w14:paraId="42FEE3BC" w14:textId="41ABC7B2" w:rsidR="0012074C" w:rsidRPr="00451FE4" w:rsidRDefault="0012074C" w:rsidP="00120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CB456E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(Erg. Lab.)</w:t>
            </w:r>
          </w:p>
        </w:tc>
        <w:tc>
          <w:tcPr>
            <w:tcW w:w="1843" w:type="dxa"/>
            <w:shd w:val="clear" w:color="auto" w:fill="auto"/>
          </w:tcPr>
          <w:p w14:paraId="379A701C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4773883A" w14:textId="0F2990AA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</w:tr>
      <w:tr w:rsidR="0012074C" w:rsidRPr="006F313B" w14:paraId="4057BF42" w14:textId="77777777" w:rsidTr="00874CC4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FB6DC2B" w14:textId="77777777" w:rsidR="0012074C" w:rsidRPr="00282AB9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29634C" w14:textId="77777777" w:rsidR="0012074C" w:rsidRPr="00282AB9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1F153090" w14:textId="6775EAD4" w:rsidR="0012074C" w:rsidRPr="006F313B" w:rsidRDefault="0012074C" w:rsidP="0012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B36E96B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0AF4C787" w14:textId="24A57607" w:rsidR="0012074C" w:rsidRPr="007E766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3BB4EC37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2321D984" w14:textId="54AE4591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4D823ED" w14:textId="77777777" w:rsidR="0012074C" w:rsidRDefault="0012074C" w:rsidP="00120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Engellilerde Spor (S)</w:t>
            </w:r>
          </w:p>
          <w:p w14:paraId="64A26D33" w14:textId="7618CAFB" w:rsidR="0012074C" w:rsidRPr="00451FE4" w:rsidRDefault="0012074C" w:rsidP="00120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CB456E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(Erg. Lab.)</w:t>
            </w:r>
          </w:p>
        </w:tc>
        <w:tc>
          <w:tcPr>
            <w:tcW w:w="1843" w:type="dxa"/>
            <w:shd w:val="clear" w:color="auto" w:fill="auto"/>
          </w:tcPr>
          <w:p w14:paraId="21C88D73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46442BF9" w14:textId="2BEA1D92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</w:tr>
      <w:tr w:rsidR="0012074C" w:rsidRPr="006F313B" w14:paraId="6CD98EEA" w14:textId="77777777" w:rsidTr="004A414E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1510B9D" w14:textId="77777777" w:rsidR="0012074C" w:rsidRPr="00282AB9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1D374833" w14:textId="77777777" w:rsidR="0012074C" w:rsidRPr="006F313B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12074C" w:rsidRPr="006F313B" w14:paraId="2922DBA0" w14:textId="77777777" w:rsidTr="00060AF8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14C89CC" w14:textId="77777777" w:rsidR="0012074C" w:rsidRPr="00282AB9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4F572A" w14:textId="5782B127" w:rsidR="0012074C" w:rsidRPr="006F313B" w:rsidRDefault="0012074C" w:rsidP="00120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052939C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  <w:p w14:paraId="1ECFAA12" w14:textId="2AF5BE23" w:rsidR="0012074C" w:rsidRPr="007E766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6E306129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  <w:p w14:paraId="1FBC36C7" w14:textId="3B3F35AD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E2D136" w14:textId="77777777" w:rsidR="0012074C" w:rsidRDefault="0012074C" w:rsidP="0012074C">
            <w:pPr>
              <w:spacing w:after="0"/>
              <w:ind w:left="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Mesleki İngilizce I (S)</w:t>
            </w:r>
          </w:p>
          <w:p w14:paraId="0EC87E84" w14:textId="77777777" w:rsidR="0012074C" w:rsidRPr="00CB456E" w:rsidRDefault="0012074C" w:rsidP="00120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CB456E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(Erg. Lab.)</w:t>
            </w:r>
          </w:p>
          <w:p w14:paraId="128E39A7" w14:textId="37DC056A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7855756B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  <w:p w14:paraId="75466879" w14:textId="1196B7F3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</w:tr>
      <w:tr w:rsidR="0012074C" w:rsidRPr="006F313B" w14:paraId="3EC69EB6" w14:textId="77777777" w:rsidTr="00060AF8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95051BB" w14:textId="77777777" w:rsidR="0012074C" w:rsidRPr="00282AB9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5C4D25" w14:textId="77777777" w:rsidR="0012074C" w:rsidRPr="006F313B" w:rsidRDefault="0012074C" w:rsidP="00120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50878F4" w14:textId="77777777" w:rsidR="0012074C" w:rsidRPr="006F313B" w:rsidRDefault="0012074C" w:rsidP="0012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A50E44D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Biyomekani ve Kinezyoloji</w:t>
            </w:r>
          </w:p>
          <w:p w14:paraId="711513C9" w14:textId="0EE2AC72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08079F" w14:textId="77777777" w:rsidR="0012074C" w:rsidRDefault="0012074C" w:rsidP="0012074C">
            <w:pPr>
              <w:spacing w:after="0"/>
              <w:ind w:left="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Mesleki İngilizce I (S)</w:t>
            </w:r>
          </w:p>
          <w:p w14:paraId="2680D79A" w14:textId="77777777" w:rsidR="0012074C" w:rsidRPr="00CB456E" w:rsidRDefault="0012074C" w:rsidP="00120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CB456E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(Erg. Lab.)</w:t>
            </w:r>
          </w:p>
          <w:p w14:paraId="50A4FC7B" w14:textId="23F26E5E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675817C0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Stigma ve Ergoterapi (S)</w:t>
            </w:r>
          </w:p>
          <w:p w14:paraId="6476DB44" w14:textId="66D95217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</w:tr>
      <w:tr w:rsidR="0012074C" w:rsidRPr="006F313B" w14:paraId="0D5646A8" w14:textId="77777777" w:rsidTr="003D2B2A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4C3923E" w14:textId="77777777" w:rsidR="0012074C" w:rsidRPr="00282AB9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CE4477" w14:textId="77777777" w:rsidR="0012074C" w:rsidRPr="006F313B" w:rsidRDefault="0012074C" w:rsidP="00120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D25714F" w14:textId="79E6D569" w:rsidR="0012074C" w:rsidRPr="00A405D1" w:rsidRDefault="0012074C" w:rsidP="001207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2461499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Biyomekani ve Kinezyoloji</w:t>
            </w:r>
          </w:p>
          <w:p w14:paraId="1078A2A4" w14:textId="06C62423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42666EE9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Nöroanatomi</w:t>
            </w:r>
          </w:p>
          <w:p w14:paraId="7F04373B" w14:textId="07C2390D" w:rsidR="0012074C" w:rsidRPr="00267A16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MTLZED02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D0A9D9F" w14:textId="77777777" w:rsidR="0012074C" w:rsidRDefault="0012074C" w:rsidP="001207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Stigma ve Ergoterapi</w:t>
            </w: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5FC7C17A" w14:textId="3D677755" w:rsidR="0012074C" w:rsidRPr="00267A16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</w:tr>
      <w:tr w:rsidR="0012074C" w:rsidRPr="006F313B" w14:paraId="07208F15" w14:textId="77777777" w:rsidTr="00D60D1A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1E14CA2" w14:textId="77777777" w:rsidR="0012074C" w:rsidRPr="00282AB9" w:rsidRDefault="0012074C" w:rsidP="0012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45C621" w14:textId="77777777" w:rsidR="0012074C" w:rsidRPr="006F313B" w:rsidRDefault="0012074C" w:rsidP="00120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ECED3AE" w14:textId="27961615" w:rsidR="0012074C" w:rsidRPr="00A405D1" w:rsidRDefault="0012074C" w:rsidP="0012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1A84C18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Biyomekani ve Kinezyoloji</w:t>
            </w:r>
          </w:p>
          <w:p w14:paraId="1F9B7F13" w14:textId="007BFCE1" w:rsidR="0012074C" w:rsidRPr="00550559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65176585" w14:textId="77777777" w:rsidR="0012074C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Nöroanatomi</w:t>
            </w:r>
          </w:p>
          <w:p w14:paraId="2B66AC9B" w14:textId="2CC841AE" w:rsidR="0012074C" w:rsidRPr="00267A16" w:rsidRDefault="0012074C" w:rsidP="0012074C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MTLZED02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F892B3" w14:textId="77777777" w:rsidR="0012074C" w:rsidRPr="00A405D1" w:rsidRDefault="0012074C" w:rsidP="00120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1DD8FF" w14:textId="77777777" w:rsidR="004C6AA6" w:rsidRPr="006F313B" w:rsidRDefault="004C6AA6" w:rsidP="004C6AA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3544"/>
        <w:gridCol w:w="678"/>
        <w:gridCol w:w="613"/>
        <w:gridCol w:w="615"/>
        <w:gridCol w:w="3480"/>
      </w:tblGrid>
      <w:tr w:rsidR="004C6AA6" w:rsidRPr="004A414E" w14:paraId="79B78134" w14:textId="77777777" w:rsidTr="004A414E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1F1A633D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25DE244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76BE3300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4C6AA6" w:rsidRPr="004A414E" w14:paraId="33288A3E" w14:textId="77777777" w:rsidTr="004A414E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0FE4B1FD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538CE165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5EAFB927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165F08BA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56DE8F33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F44B8" w:rsidRPr="004A414E" w14:paraId="1C977E55" w14:textId="77777777" w:rsidTr="002E6201">
        <w:trPr>
          <w:trHeight w:val="426"/>
        </w:trPr>
        <w:tc>
          <w:tcPr>
            <w:tcW w:w="1560" w:type="dxa"/>
          </w:tcPr>
          <w:p w14:paraId="354C49E3" w14:textId="55975C25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PDUY 03 005 00 2</w:t>
            </w:r>
          </w:p>
        </w:tc>
        <w:tc>
          <w:tcPr>
            <w:tcW w:w="3544" w:type="dxa"/>
          </w:tcPr>
          <w:p w14:paraId="4ABB4961" w14:textId="1E61BB1C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Alanları-Duyu Motor</w:t>
            </w:r>
          </w:p>
        </w:tc>
        <w:tc>
          <w:tcPr>
            <w:tcW w:w="678" w:type="dxa"/>
          </w:tcPr>
          <w:p w14:paraId="0DFAE5C2" w14:textId="630DA3D9" w:rsidR="003F44B8" w:rsidRPr="002E6201" w:rsidRDefault="003F44B8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6D4CFCF2" w14:textId="65BAC8BA" w:rsidR="003F44B8" w:rsidRPr="002E6201" w:rsidRDefault="003F44B8" w:rsidP="003F44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3D90B5F8" w14:textId="5F78F09E" w:rsidR="003F44B8" w:rsidRPr="002E6201" w:rsidRDefault="003F44B8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73A1ADDA" w14:textId="642D06E9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Dr. Yeşim ÜNVEREN</w:t>
            </w:r>
          </w:p>
        </w:tc>
      </w:tr>
      <w:tr w:rsidR="003F44B8" w:rsidRPr="004A414E" w14:paraId="1D3BCFFB" w14:textId="77777777" w:rsidTr="002E6201">
        <w:trPr>
          <w:trHeight w:val="426"/>
        </w:trPr>
        <w:tc>
          <w:tcPr>
            <w:tcW w:w="1560" w:type="dxa"/>
          </w:tcPr>
          <w:p w14:paraId="7AD63959" w14:textId="2AB6DB9F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PKOG 03 005 00 2</w:t>
            </w:r>
          </w:p>
        </w:tc>
        <w:tc>
          <w:tcPr>
            <w:tcW w:w="3544" w:type="dxa"/>
          </w:tcPr>
          <w:p w14:paraId="07630D90" w14:textId="2653D2A0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Alanları-Kognitif</w:t>
            </w:r>
          </w:p>
        </w:tc>
        <w:tc>
          <w:tcPr>
            <w:tcW w:w="678" w:type="dxa"/>
          </w:tcPr>
          <w:p w14:paraId="7E0BF519" w14:textId="2D3F7B06" w:rsidR="003F44B8" w:rsidRPr="002E6201" w:rsidRDefault="003F44B8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2BC6AB3B" w14:textId="49B37856" w:rsidR="003F44B8" w:rsidRPr="002E6201" w:rsidRDefault="003F44B8" w:rsidP="003F44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7FA3C6AE" w14:textId="37ADF59A" w:rsidR="003F44B8" w:rsidRPr="002E6201" w:rsidRDefault="003F44B8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4909EFA8" w14:textId="2E6F1481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Dr. Öğr. Üyesi Zeynep BAHADIR AĞCE</w:t>
            </w:r>
          </w:p>
        </w:tc>
      </w:tr>
      <w:tr w:rsidR="003F44B8" w:rsidRPr="004A414E" w14:paraId="18C61DBE" w14:textId="77777777" w:rsidTr="002E6201">
        <w:trPr>
          <w:trHeight w:val="426"/>
        </w:trPr>
        <w:tc>
          <w:tcPr>
            <w:tcW w:w="1560" w:type="dxa"/>
          </w:tcPr>
          <w:p w14:paraId="1AA6A2C2" w14:textId="441436FB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NANA 03 005 00 0</w:t>
            </w:r>
          </w:p>
        </w:tc>
        <w:tc>
          <w:tcPr>
            <w:tcW w:w="3544" w:type="dxa"/>
          </w:tcPr>
          <w:p w14:paraId="05BEA666" w14:textId="78C41977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Nöroanatomi   </w:t>
            </w:r>
          </w:p>
        </w:tc>
        <w:tc>
          <w:tcPr>
            <w:tcW w:w="678" w:type="dxa"/>
          </w:tcPr>
          <w:p w14:paraId="7E025A30" w14:textId="22F68735" w:rsidR="003F44B8" w:rsidRPr="002E6201" w:rsidRDefault="003F44B8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3B4ADA0D" w14:textId="051C633F" w:rsidR="003F44B8" w:rsidRPr="002E6201" w:rsidRDefault="003F44B8" w:rsidP="003F44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19BECE1" w14:textId="5250AAB2" w:rsidR="003F44B8" w:rsidRPr="002E6201" w:rsidRDefault="00AB1641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15DB4A82" w14:textId="76725600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Umut Serkan SÖZTANACI</w:t>
            </w:r>
          </w:p>
        </w:tc>
      </w:tr>
      <w:tr w:rsidR="003F44B8" w:rsidRPr="004A414E" w14:paraId="3C4F0D69" w14:textId="77777777" w:rsidTr="002E6201">
        <w:trPr>
          <w:trHeight w:val="426"/>
        </w:trPr>
        <w:tc>
          <w:tcPr>
            <w:tcW w:w="1560" w:type="dxa"/>
          </w:tcPr>
          <w:p w14:paraId="036FC490" w14:textId="568E1B51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PPSI 03 005 00 2    </w:t>
            </w:r>
          </w:p>
        </w:tc>
        <w:tc>
          <w:tcPr>
            <w:tcW w:w="3544" w:type="dxa"/>
          </w:tcPr>
          <w:p w14:paraId="71D4872D" w14:textId="1611E62A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Calibri" w:hAnsi="Times New Roman" w:cs="Times New Roman"/>
                <w:sz w:val="16"/>
                <w:szCs w:val="16"/>
              </w:rPr>
              <w:t>Performans Alanları- Psikososyal</w:t>
            </w:r>
          </w:p>
        </w:tc>
        <w:tc>
          <w:tcPr>
            <w:tcW w:w="678" w:type="dxa"/>
          </w:tcPr>
          <w:p w14:paraId="0152B267" w14:textId="31A59A50" w:rsidR="003F44B8" w:rsidRPr="002E6201" w:rsidRDefault="003F44B8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5C92C001" w14:textId="2D181FDC" w:rsidR="003F44B8" w:rsidRPr="002E6201" w:rsidRDefault="003F44B8" w:rsidP="003F44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4DCD51D" w14:textId="06B717A2" w:rsidR="003F44B8" w:rsidRPr="002E6201" w:rsidRDefault="003F44B8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26E863F2" w14:textId="1B5A4699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Selma ERCAN DOĞU</w:t>
            </w:r>
          </w:p>
        </w:tc>
      </w:tr>
      <w:tr w:rsidR="003F44B8" w:rsidRPr="004A414E" w14:paraId="41543DC6" w14:textId="77777777" w:rsidTr="002E6201">
        <w:trPr>
          <w:trHeight w:val="426"/>
        </w:trPr>
        <w:tc>
          <w:tcPr>
            <w:tcW w:w="1560" w:type="dxa"/>
          </w:tcPr>
          <w:p w14:paraId="3FC24E76" w14:textId="24BACDFD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BIOK 03 005 00 1 </w:t>
            </w:r>
          </w:p>
        </w:tc>
        <w:tc>
          <w:tcPr>
            <w:tcW w:w="3544" w:type="dxa"/>
          </w:tcPr>
          <w:p w14:paraId="1C48CC20" w14:textId="47B79D84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Biyomekani ve Kinezyoloji                </w:t>
            </w:r>
          </w:p>
        </w:tc>
        <w:tc>
          <w:tcPr>
            <w:tcW w:w="678" w:type="dxa"/>
          </w:tcPr>
          <w:p w14:paraId="2FCBB780" w14:textId="198C9CDE" w:rsidR="003F44B8" w:rsidRPr="002E6201" w:rsidRDefault="003F44B8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354B751B" w14:textId="118B08B3" w:rsidR="003F44B8" w:rsidRPr="002E6201" w:rsidRDefault="003F44B8" w:rsidP="003F44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2AD84ADA" w14:textId="5EDAA4A2" w:rsidR="003F44B8" w:rsidRPr="002E6201" w:rsidRDefault="00AB1641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46BC4FF5" w14:textId="71531426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Hasan Atacan TONAK</w:t>
            </w:r>
          </w:p>
        </w:tc>
      </w:tr>
      <w:tr w:rsidR="003F44B8" w:rsidRPr="004A414E" w14:paraId="57636301" w14:textId="77777777" w:rsidTr="002E6201">
        <w:trPr>
          <w:trHeight w:val="426"/>
        </w:trPr>
        <w:tc>
          <w:tcPr>
            <w:tcW w:w="1560" w:type="dxa"/>
            <w:shd w:val="clear" w:color="auto" w:fill="FFFFFF" w:themeFill="background1"/>
          </w:tcPr>
          <w:p w14:paraId="57D2B19D" w14:textId="12461F9B" w:rsidR="003F44B8" w:rsidRPr="002E6201" w:rsidRDefault="003F44B8" w:rsidP="003F44B8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ST</w:t>
            </w:r>
            <w:r w:rsidR="00062748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 03 005 00 1  </w:t>
            </w:r>
          </w:p>
        </w:tc>
        <w:tc>
          <w:tcPr>
            <w:tcW w:w="3544" w:type="dxa"/>
            <w:shd w:val="clear" w:color="auto" w:fill="FFFFFF" w:themeFill="background1"/>
          </w:tcPr>
          <w:p w14:paraId="48F4C853" w14:textId="6A22BCFF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Stigma ve Ergoterapi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71B5EE64" w14:textId="426AA0E7" w:rsidR="003F44B8" w:rsidRPr="002E6201" w:rsidRDefault="003F44B8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B877527" w14:textId="1DD98356" w:rsidR="003F44B8" w:rsidRPr="002E6201" w:rsidRDefault="003F44B8" w:rsidP="003F44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6A638B4" w14:textId="3C36AF8F" w:rsidR="003F44B8" w:rsidRPr="002E6201" w:rsidRDefault="00AB1641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1DA1BA4" w14:textId="1B38FB54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Selma ERCAN DOĞU</w:t>
            </w:r>
          </w:p>
        </w:tc>
      </w:tr>
      <w:tr w:rsidR="003F44B8" w:rsidRPr="004A414E" w14:paraId="73EB86E3" w14:textId="77777777" w:rsidTr="002E6201">
        <w:trPr>
          <w:trHeight w:val="426"/>
        </w:trPr>
        <w:tc>
          <w:tcPr>
            <w:tcW w:w="1560" w:type="dxa"/>
            <w:shd w:val="clear" w:color="auto" w:fill="FFFFFF" w:themeFill="background1"/>
            <w:vAlign w:val="center"/>
          </w:tcPr>
          <w:p w14:paraId="1ADA0418" w14:textId="385CA5C0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DOCA 03 005 00 0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8DBC152" w14:textId="51B97FFE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Doku Cevabı ve Ağrı     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61942DE5" w14:textId="0FAB96DC" w:rsidR="003F44B8" w:rsidRPr="002E6201" w:rsidRDefault="003F44B8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CB1927F" w14:textId="3C903895" w:rsidR="003F44B8" w:rsidRPr="002E6201" w:rsidRDefault="003F44B8" w:rsidP="003F44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134DBF9F" w14:textId="426E1E86" w:rsidR="003F44B8" w:rsidRPr="002E6201" w:rsidRDefault="00AB1641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28BCF40E" w14:textId="740E935D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</w:tc>
      </w:tr>
      <w:tr w:rsidR="003F44B8" w:rsidRPr="004A414E" w14:paraId="3C3C2461" w14:textId="77777777" w:rsidTr="002E6201">
        <w:trPr>
          <w:trHeight w:val="426"/>
        </w:trPr>
        <w:tc>
          <w:tcPr>
            <w:tcW w:w="1560" w:type="dxa"/>
            <w:shd w:val="clear" w:color="auto" w:fill="FFFFFF" w:themeFill="background1"/>
            <w:vAlign w:val="center"/>
          </w:tcPr>
          <w:p w14:paraId="2DA2AF72" w14:textId="554F8D97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ESPO 03 005 00 0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531815A" w14:textId="547008B1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Engellilerde Spor</w:t>
            </w:r>
          </w:p>
        </w:tc>
        <w:tc>
          <w:tcPr>
            <w:tcW w:w="678" w:type="dxa"/>
            <w:shd w:val="clear" w:color="auto" w:fill="FFFFFF" w:themeFill="background1"/>
          </w:tcPr>
          <w:p w14:paraId="673C4AD6" w14:textId="13BBCEE4" w:rsidR="003F44B8" w:rsidRPr="002E6201" w:rsidRDefault="003F44B8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F0FD839" w14:textId="03D78AC4" w:rsidR="003F44B8" w:rsidRPr="002E6201" w:rsidRDefault="003F44B8" w:rsidP="003F44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6DE6CC6F" w14:textId="2EFE4FE3" w:rsidR="003F44B8" w:rsidRPr="002E6201" w:rsidRDefault="00AB1641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4A3DB456" w14:textId="6E384C6C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Hasan Atacan TONAK</w:t>
            </w:r>
          </w:p>
        </w:tc>
      </w:tr>
      <w:tr w:rsidR="003F44B8" w:rsidRPr="004A414E" w14:paraId="274617BF" w14:textId="77777777" w:rsidTr="002E6201">
        <w:trPr>
          <w:trHeight w:val="426"/>
        </w:trPr>
        <w:tc>
          <w:tcPr>
            <w:tcW w:w="1560" w:type="dxa"/>
            <w:shd w:val="clear" w:color="auto" w:fill="FFFFFF" w:themeFill="background1"/>
            <w:vAlign w:val="center"/>
          </w:tcPr>
          <w:p w14:paraId="6A4C6E9C" w14:textId="67F7C7B3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MING 03 005 01 1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13C3A8E" w14:textId="690A4AD6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Mesleki İngilizce I</w:t>
            </w:r>
          </w:p>
        </w:tc>
        <w:tc>
          <w:tcPr>
            <w:tcW w:w="678" w:type="dxa"/>
            <w:shd w:val="clear" w:color="auto" w:fill="FFFFFF" w:themeFill="background1"/>
          </w:tcPr>
          <w:p w14:paraId="4E9F11EE" w14:textId="46B7F05B" w:rsidR="003F44B8" w:rsidRPr="002E6201" w:rsidRDefault="003F44B8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77FC814" w14:textId="7EF3447C" w:rsidR="003F44B8" w:rsidRPr="002E6201" w:rsidRDefault="003F44B8" w:rsidP="003F44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2E620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C2B8155" w14:textId="0654778C" w:rsidR="003F44B8" w:rsidRPr="002E6201" w:rsidRDefault="00AB1641" w:rsidP="003F44B8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C0D5A17" w14:textId="00D8ABF9" w:rsidR="003F44B8" w:rsidRPr="002E6201" w:rsidRDefault="003F44B8" w:rsidP="003F44B8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E6201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Selma ERCAN DOĞU</w:t>
            </w:r>
          </w:p>
        </w:tc>
      </w:tr>
    </w:tbl>
    <w:p w14:paraId="642E2899" w14:textId="27A3A1C7" w:rsidR="004C6AA6" w:rsidRPr="006F313B" w:rsidRDefault="00550559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ERGOTERAPİ</w:t>
      </w:r>
      <w:r w:rsidR="004C6AA6"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59D84FF2" w14:textId="7C4D5B46" w:rsidR="004C6AA6" w:rsidRPr="006F313B" w:rsidRDefault="004C6AA6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985"/>
        <w:gridCol w:w="1559"/>
        <w:gridCol w:w="1984"/>
        <w:gridCol w:w="1843"/>
        <w:gridCol w:w="1843"/>
      </w:tblGrid>
      <w:tr w:rsidR="004C6AA6" w:rsidRPr="006F313B" w14:paraId="0BF0CFAD" w14:textId="77777777" w:rsidTr="000E2D8F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5A7FD300" w14:textId="77777777" w:rsidR="004C6AA6" w:rsidRPr="006F313B" w:rsidRDefault="004C6AA6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4CE89E7" w14:textId="77777777" w:rsidR="004C6AA6" w:rsidRPr="006F313B" w:rsidRDefault="004C6AA6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28D5A21" w14:textId="77777777" w:rsidR="004C6AA6" w:rsidRPr="006F313B" w:rsidRDefault="004C6AA6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73C77D86" w14:textId="77777777" w:rsidR="004C6AA6" w:rsidRPr="006F313B" w:rsidRDefault="004C6AA6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7278034" w14:textId="77777777" w:rsidR="004C6AA6" w:rsidRPr="006F313B" w:rsidRDefault="004C6AA6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16E34EA" w14:textId="77777777" w:rsidR="004C6AA6" w:rsidRPr="006F313B" w:rsidRDefault="004C6AA6" w:rsidP="000E2D8F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6015C8" w:rsidRPr="006F313B" w14:paraId="194B0CFD" w14:textId="77777777" w:rsidTr="000E2D8F">
        <w:trPr>
          <w:trHeight w:val="551"/>
        </w:trPr>
        <w:tc>
          <w:tcPr>
            <w:tcW w:w="1271" w:type="dxa"/>
            <w:shd w:val="clear" w:color="auto" w:fill="auto"/>
            <w:vAlign w:val="center"/>
          </w:tcPr>
          <w:p w14:paraId="305BCB15" w14:textId="77777777" w:rsidR="006015C8" w:rsidRPr="00282AB9" w:rsidRDefault="006015C8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985" w:type="dxa"/>
            <w:shd w:val="clear" w:color="auto" w:fill="auto"/>
          </w:tcPr>
          <w:p w14:paraId="76E7BB77" w14:textId="77777777" w:rsidR="006015C8" w:rsidRDefault="006015C8" w:rsidP="006538F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Türk İşaret Dili I</w:t>
            </w:r>
            <w:r w:rsidR="00F31A8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009D4013" w14:textId="4BB2A6C0" w:rsidR="006538F1" w:rsidRPr="00550559" w:rsidRDefault="003B29D3" w:rsidP="006538F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D84D16A" w14:textId="77777777" w:rsidR="006015C8" w:rsidRDefault="006015C8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  <w:p w14:paraId="2BAFBDEB" w14:textId="5A9A2E3D" w:rsidR="00267A16" w:rsidRPr="000E2D8F" w:rsidRDefault="003B29D3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141321AF" w14:textId="77777777" w:rsidR="006015C8" w:rsidRDefault="006015C8" w:rsidP="007E766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2B08D8A4" w14:textId="3CFFE51B" w:rsidR="007E7669" w:rsidRPr="00550559" w:rsidRDefault="007E7669" w:rsidP="007E766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59EEB35F" w14:textId="77777777" w:rsidR="006015C8" w:rsidRDefault="006015C8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0D6BC683" w14:textId="03F5A688" w:rsidR="00267A16" w:rsidRPr="006015C8" w:rsidRDefault="005629DA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 w:rsidR="00FA60D4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MTSC1D03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BF19351" w14:textId="77777777" w:rsidR="006015C8" w:rsidRDefault="006015C8" w:rsidP="00A405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Nörogelişimsel Bozukluklar</w:t>
            </w:r>
          </w:p>
          <w:p w14:paraId="7AAB50E3" w14:textId="0DAD77AD" w:rsidR="00A40520" w:rsidRPr="006015C8" w:rsidRDefault="00A40520" w:rsidP="00A405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</w:tr>
      <w:tr w:rsidR="006015C8" w:rsidRPr="006F313B" w14:paraId="5D6EFF67" w14:textId="77777777" w:rsidTr="000E2D8F">
        <w:trPr>
          <w:trHeight w:val="559"/>
        </w:trPr>
        <w:tc>
          <w:tcPr>
            <w:tcW w:w="1271" w:type="dxa"/>
            <w:shd w:val="clear" w:color="auto" w:fill="auto"/>
            <w:vAlign w:val="center"/>
          </w:tcPr>
          <w:p w14:paraId="6F3E1329" w14:textId="77777777" w:rsidR="006015C8" w:rsidRPr="00282AB9" w:rsidRDefault="006015C8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71F026" w14:textId="77777777" w:rsidR="006015C8" w:rsidRPr="00282AB9" w:rsidRDefault="006015C8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985" w:type="dxa"/>
            <w:shd w:val="clear" w:color="auto" w:fill="auto"/>
          </w:tcPr>
          <w:p w14:paraId="69AEFF26" w14:textId="77777777" w:rsidR="006015C8" w:rsidRDefault="006015C8" w:rsidP="006538F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Türk İşaret Dili I</w:t>
            </w:r>
            <w:r w:rsidR="00F31A8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0C62F808" w14:textId="550D6742" w:rsidR="006538F1" w:rsidRPr="00550559" w:rsidRDefault="003B29D3" w:rsidP="006538F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3F2C3CC" w14:textId="77777777" w:rsidR="006015C8" w:rsidRDefault="006015C8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  <w:p w14:paraId="4BD1F83D" w14:textId="023D4D96" w:rsidR="00267A16" w:rsidRPr="000E2D8F" w:rsidRDefault="003B29D3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1F267DB6" w14:textId="77777777" w:rsidR="006015C8" w:rsidRDefault="006015C8" w:rsidP="007E766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4913B6C9" w14:textId="22B17314" w:rsidR="007E7669" w:rsidRPr="00550559" w:rsidRDefault="007E7669" w:rsidP="007E766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4720EA86" w14:textId="77777777" w:rsidR="006015C8" w:rsidRDefault="006015C8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145812E4" w14:textId="4D8DE5E7" w:rsidR="00267A16" w:rsidRPr="006015C8" w:rsidRDefault="00783D0C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MTSC1D03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9F79BF2" w14:textId="77777777" w:rsidR="006015C8" w:rsidRDefault="006015C8" w:rsidP="00A405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Nörogelişimsel Bozukluklar</w:t>
            </w:r>
          </w:p>
          <w:p w14:paraId="11D96E73" w14:textId="3B267572" w:rsidR="00A40520" w:rsidRPr="006015C8" w:rsidRDefault="00A40520" w:rsidP="00A405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</w:tr>
      <w:tr w:rsidR="006015C8" w:rsidRPr="006F313B" w14:paraId="7FF53401" w14:textId="77777777" w:rsidTr="000E2D8F">
        <w:trPr>
          <w:trHeight w:val="553"/>
        </w:trPr>
        <w:tc>
          <w:tcPr>
            <w:tcW w:w="1271" w:type="dxa"/>
            <w:shd w:val="clear" w:color="auto" w:fill="auto"/>
            <w:vAlign w:val="center"/>
          </w:tcPr>
          <w:p w14:paraId="0648F327" w14:textId="77777777" w:rsidR="006015C8" w:rsidRPr="00282AB9" w:rsidRDefault="006015C8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7A4E5C0" w14:textId="77777777" w:rsidR="006015C8" w:rsidRPr="00282AB9" w:rsidRDefault="006015C8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985" w:type="dxa"/>
            <w:shd w:val="clear" w:color="auto" w:fill="auto"/>
          </w:tcPr>
          <w:p w14:paraId="62DB3484" w14:textId="77777777" w:rsidR="006015C8" w:rsidRDefault="006015C8" w:rsidP="006538F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Özel Gereksinimli Çocuk ve Bağımsız Yaşam </w:t>
            </w:r>
            <w:r w:rsidR="00F31A83"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70003B8B" w14:textId="22BCB95A" w:rsidR="006538F1" w:rsidRPr="00451FE4" w:rsidRDefault="00451FE4" w:rsidP="00451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CB456E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(Erg. Lab.)</w:t>
            </w:r>
          </w:p>
        </w:tc>
        <w:tc>
          <w:tcPr>
            <w:tcW w:w="1559" w:type="dxa"/>
            <w:shd w:val="clear" w:color="auto" w:fill="auto"/>
          </w:tcPr>
          <w:p w14:paraId="49E4FD2B" w14:textId="77777777" w:rsidR="006015C8" w:rsidRDefault="006015C8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  <w:r w:rsidRPr="00B5018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 xml:space="preserve"> </w:t>
            </w:r>
          </w:p>
          <w:p w14:paraId="53F92487" w14:textId="24D5DE76" w:rsidR="00267A16" w:rsidRPr="00267A16" w:rsidRDefault="003B29D3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54D02E2A" w14:textId="77777777" w:rsidR="006015C8" w:rsidRDefault="006015C8" w:rsidP="007E766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1AA9A8C6" w14:textId="5187D52D" w:rsidR="007E7669" w:rsidRPr="00550559" w:rsidRDefault="007E7669" w:rsidP="007E766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69500625" w14:textId="77777777" w:rsidR="006015C8" w:rsidRDefault="006015C8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79BC7BA2" w14:textId="06D14012" w:rsidR="00267A16" w:rsidRPr="006015C8" w:rsidRDefault="00783D0C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MTSC1D03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63168BB" w14:textId="77777777" w:rsidR="006015C8" w:rsidRDefault="006015C8" w:rsidP="00A405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Nörogelişimsel Bozukluklar</w:t>
            </w:r>
          </w:p>
          <w:p w14:paraId="4EDFEF89" w14:textId="308B7AE4" w:rsidR="00A40520" w:rsidRPr="006015C8" w:rsidRDefault="00A40520" w:rsidP="00A405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</w:tr>
      <w:tr w:rsidR="006015C8" w:rsidRPr="006F313B" w14:paraId="3359C996" w14:textId="77777777" w:rsidTr="000E2D8F">
        <w:trPr>
          <w:trHeight w:val="571"/>
        </w:trPr>
        <w:tc>
          <w:tcPr>
            <w:tcW w:w="1271" w:type="dxa"/>
            <w:shd w:val="clear" w:color="auto" w:fill="auto"/>
            <w:vAlign w:val="center"/>
          </w:tcPr>
          <w:p w14:paraId="7CD91760" w14:textId="77777777" w:rsidR="006015C8" w:rsidRPr="00282AB9" w:rsidRDefault="006015C8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F62B862" w14:textId="77777777" w:rsidR="006015C8" w:rsidRPr="00282AB9" w:rsidRDefault="006015C8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985" w:type="dxa"/>
            <w:shd w:val="clear" w:color="auto" w:fill="auto"/>
          </w:tcPr>
          <w:p w14:paraId="10372AD7" w14:textId="77777777" w:rsidR="006015C8" w:rsidRDefault="006015C8" w:rsidP="006538F1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Özel Gereksinimli Çocuk ve Bağımsız Yaşam</w:t>
            </w:r>
            <w:r w:rsidR="00F31A8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(S)</w:t>
            </w:r>
          </w:p>
          <w:p w14:paraId="68B7FEC1" w14:textId="3510D7C7" w:rsidR="006538F1" w:rsidRPr="00451FE4" w:rsidRDefault="00451FE4" w:rsidP="00451F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CB456E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(Erg. Lab.)</w:t>
            </w:r>
          </w:p>
        </w:tc>
        <w:tc>
          <w:tcPr>
            <w:tcW w:w="1559" w:type="dxa"/>
            <w:shd w:val="clear" w:color="auto" w:fill="auto"/>
          </w:tcPr>
          <w:p w14:paraId="2DFDC03F" w14:textId="77777777" w:rsidR="006015C8" w:rsidRDefault="006015C8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  <w:p w14:paraId="75B52C9E" w14:textId="6EF5BA52" w:rsidR="00267A16" w:rsidRPr="000E2D8F" w:rsidRDefault="003B29D3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132D5B25" w14:textId="77777777" w:rsidR="006015C8" w:rsidRDefault="006015C8" w:rsidP="007E766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  <w:p w14:paraId="69C66BEE" w14:textId="4E0E4B12" w:rsidR="007E7669" w:rsidRPr="00550559" w:rsidRDefault="007E7669" w:rsidP="007E766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0CD9DC1F" w14:textId="77777777" w:rsidR="006015C8" w:rsidRDefault="006015C8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  <w:p w14:paraId="7C276F83" w14:textId="4CA2D82A" w:rsidR="00267A16" w:rsidRPr="006015C8" w:rsidRDefault="00783D0C" w:rsidP="00267A16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MTSC1D03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250B0D5" w14:textId="77777777" w:rsidR="006015C8" w:rsidRDefault="006015C8" w:rsidP="00A405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0FEDDD91" w14:textId="3C9C8929" w:rsidR="00A40520" w:rsidRPr="006015C8" w:rsidRDefault="00A40520" w:rsidP="00A40520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</w:tr>
      <w:tr w:rsidR="006015C8" w:rsidRPr="006F313B" w14:paraId="627E593E" w14:textId="77777777" w:rsidTr="004A414E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16974507" w14:textId="77777777" w:rsidR="006015C8" w:rsidRPr="00282AB9" w:rsidRDefault="006015C8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443FE699" w14:textId="77777777" w:rsidR="006015C8" w:rsidRPr="006F313B" w:rsidRDefault="006015C8" w:rsidP="000E2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0B6D92" w:rsidRPr="006F313B" w14:paraId="60C8F658" w14:textId="77777777" w:rsidTr="000E2D8F">
        <w:trPr>
          <w:trHeight w:val="567"/>
        </w:trPr>
        <w:tc>
          <w:tcPr>
            <w:tcW w:w="1271" w:type="dxa"/>
            <w:shd w:val="clear" w:color="auto" w:fill="auto"/>
            <w:vAlign w:val="center"/>
          </w:tcPr>
          <w:p w14:paraId="24327B50" w14:textId="77777777" w:rsidR="000B6D92" w:rsidRPr="00282AB9" w:rsidRDefault="000B6D92" w:rsidP="000B6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1C75C4" w14:textId="77777777" w:rsidR="000B6D92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3FB17318" w14:textId="75DE9241" w:rsidR="000B6D92" w:rsidRPr="006015C8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559" w:type="dxa"/>
            <w:shd w:val="clear" w:color="auto" w:fill="auto"/>
          </w:tcPr>
          <w:p w14:paraId="0896ED81" w14:textId="77777777" w:rsidR="000B6D92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İş Sağlığı ve Güvenliği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1599410E" w14:textId="2DACFBF8" w:rsidR="000B6D92" w:rsidRPr="00550559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MTSZA06)</w:t>
            </w:r>
          </w:p>
        </w:tc>
        <w:tc>
          <w:tcPr>
            <w:tcW w:w="1984" w:type="dxa"/>
            <w:shd w:val="clear" w:color="auto" w:fill="auto"/>
          </w:tcPr>
          <w:p w14:paraId="73F35F1F" w14:textId="77777777" w:rsidR="000B6D92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336167B1" w14:textId="61CE316D" w:rsidR="000B6D92" w:rsidRPr="00550559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DA22CDB" w14:textId="77777777" w:rsidR="000B6D92" w:rsidRDefault="000B6D92" w:rsidP="000B6D92">
            <w:pPr>
              <w:spacing w:after="0"/>
              <w:ind w:left="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Diyabet ve Ergoterapi (S)</w:t>
            </w:r>
          </w:p>
          <w:p w14:paraId="3AD3AE38" w14:textId="519FD1A8" w:rsidR="000B6D92" w:rsidRPr="006F313B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21B5F623" w14:textId="77777777" w:rsidR="000B6D92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65CF67AB" w14:textId="5CB04E77" w:rsidR="000B6D92" w:rsidRPr="006015C8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</w:tr>
      <w:tr w:rsidR="000B6D92" w:rsidRPr="006F313B" w14:paraId="304795BF" w14:textId="77777777" w:rsidTr="000E2D8F">
        <w:trPr>
          <w:trHeight w:val="436"/>
        </w:trPr>
        <w:tc>
          <w:tcPr>
            <w:tcW w:w="1271" w:type="dxa"/>
            <w:shd w:val="clear" w:color="auto" w:fill="auto"/>
            <w:vAlign w:val="center"/>
          </w:tcPr>
          <w:p w14:paraId="189F650A" w14:textId="77777777" w:rsidR="000B6D92" w:rsidRPr="00282AB9" w:rsidRDefault="000B6D92" w:rsidP="000B6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F3E6A8" w14:textId="77777777" w:rsidR="000B6D92" w:rsidRPr="006F313B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0AC5231" w14:textId="77777777" w:rsidR="000B6D92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İş Sağlığı ve Güvenliği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68E49372" w14:textId="524D3A28" w:rsidR="000B6D92" w:rsidRPr="00550559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MTSZA06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2F46A9D3" w14:textId="77777777" w:rsidR="000B6D92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23F96325" w14:textId="5FAEB03E" w:rsidR="000B6D92" w:rsidRPr="00550559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B3AFCDC" w14:textId="77777777" w:rsidR="000B6D92" w:rsidRDefault="000B6D92" w:rsidP="000B6D92">
            <w:pPr>
              <w:spacing w:after="0"/>
              <w:ind w:left="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Diyabet ve Ergoterapi (S)</w:t>
            </w:r>
          </w:p>
          <w:p w14:paraId="315D370B" w14:textId="2103742B" w:rsidR="000B6D92" w:rsidRPr="006F313B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28B32CDD" w14:textId="77777777" w:rsidR="000B6D92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6015681A" w14:textId="7CCCE00A" w:rsidR="000B6D92" w:rsidRPr="006015C8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</w:tr>
      <w:tr w:rsidR="000B6D92" w:rsidRPr="006F313B" w14:paraId="4EDF2B8D" w14:textId="77777777" w:rsidTr="00161DB8">
        <w:trPr>
          <w:trHeight w:val="714"/>
        </w:trPr>
        <w:tc>
          <w:tcPr>
            <w:tcW w:w="1271" w:type="dxa"/>
            <w:shd w:val="clear" w:color="auto" w:fill="auto"/>
            <w:vAlign w:val="center"/>
          </w:tcPr>
          <w:p w14:paraId="4548943B" w14:textId="77777777" w:rsidR="000B6D92" w:rsidRPr="00282AB9" w:rsidRDefault="000B6D92" w:rsidP="000B6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985" w:type="dxa"/>
            <w:shd w:val="clear" w:color="auto" w:fill="auto"/>
          </w:tcPr>
          <w:p w14:paraId="0C6B7F17" w14:textId="10B160D1" w:rsidR="000B6D92" w:rsidRPr="006F313B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9DDF778" w14:textId="77777777" w:rsidR="000B6D92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Ergoterapi Yönetim Organizasyon ve Kayıt Sistemleri</w:t>
            </w:r>
          </w:p>
          <w:p w14:paraId="12F75F2A" w14:textId="3652CFBF" w:rsidR="000B6D92" w:rsidRPr="00550559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MTLZED05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79DBCC52" w14:textId="77777777" w:rsidR="000B6D92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370A7E83" w14:textId="27253C76" w:rsidR="000B6D92" w:rsidRPr="00550559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CA2DF31" w14:textId="77777777" w:rsidR="000B6D92" w:rsidRDefault="000B6D92" w:rsidP="000B6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Bel Boyun Okulu (S)</w:t>
            </w:r>
          </w:p>
          <w:p w14:paraId="28A44088" w14:textId="4F5920EF" w:rsidR="000B6D92" w:rsidRPr="00A405D1" w:rsidRDefault="000B6D92" w:rsidP="000B6D9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7524FF73" w14:textId="77777777" w:rsidR="000B6D92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404C6C2F" w14:textId="2768C9A0" w:rsidR="000B6D92" w:rsidRPr="006015C8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</w:tr>
      <w:tr w:rsidR="000B6D92" w:rsidRPr="006F313B" w14:paraId="3F1801AF" w14:textId="77777777" w:rsidTr="00161DB8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296B050" w14:textId="77777777" w:rsidR="000B6D92" w:rsidRPr="00282AB9" w:rsidRDefault="000B6D92" w:rsidP="000B6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985" w:type="dxa"/>
            <w:shd w:val="clear" w:color="auto" w:fill="auto"/>
          </w:tcPr>
          <w:p w14:paraId="49F6E313" w14:textId="7FDBFDD3" w:rsidR="000B6D92" w:rsidRPr="006F313B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314DEC8" w14:textId="77777777" w:rsidR="000B6D92" w:rsidRDefault="000B6D92" w:rsidP="000B6D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Ergoterapi Yönetim Organizasyon ve Kayıt Sistemleri</w:t>
            </w:r>
          </w:p>
          <w:p w14:paraId="1F722CF7" w14:textId="1C5F5626" w:rsidR="000B6D92" w:rsidRPr="00550559" w:rsidRDefault="000B6D92" w:rsidP="000B6D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MTLZED05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784D43AC" w14:textId="77777777" w:rsidR="000B6D92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  <w:p w14:paraId="7A33CA22" w14:textId="7A9899B1" w:rsidR="000B6D92" w:rsidRPr="000E2D8F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9514B44" w14:textId="77777777" w:rsidR="000B6D92" w:rsidRDefault="000B6D92" w:rsidP="000B6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Bel Boyun Okulu (S)</w:t>
            </w:r>
          </w:p>
          <w:p w14:paraId="2FDE625A" w14:textId="2EC12C65" w:rsidR="000B6D92" w:rsidRPr="00A405D1" w:rsidRDefault="000B6D92" w:rsidP="000B6D92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  <w:tc>
          <w:tcPr>
            <w:tcW w:w="1843" w:type="dxa"/>
            <w:shd w:val="clear" w:color="auto" w:fill="auto"/>
          </w:tcPr>
          <w:p w14:paraId="33B1CBDA" w14:textId="77777777" w:rsidR="000B6D92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  <w:p w14:paraId="016FF509" w14:textId="46E638A5" w:rsidR="000B6D92" w:rsidRPr="006015C8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(MTSC1D03)</w:t>
            </w:r>
          </w:p>
        </w:tc>
      </w:tr>
    </w:tbl>
    <w:p w14:paraId="17055EE2" w14:textId="77777777" w:rsidR="004C6AA6" w:rsidRPr="006F313B" w:rsidRDefault="004C6AA6" w:rsidP="004C6AA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4C6AA6" w:rsidRPr="004A414E" w14:paraId="37D6CDEA" w14:textId="77777777" w:rsidTr="004A414E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4415CDE8" w14:textId="77777777" w:rsidR="004C6AA6" w:rsidRPr="000E2D8F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138913E7" w14:textId="77777777" w:rsidR="004C6AA6" w:rsidRPr="000E2D8F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0CCD377F" w14:textId="77777777" w:rsidR="004C6AA6" w:rsidRPr="000E2D8F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ÖĞRETİM ÜYESİ</w:t>
            </w:r>
          </w:p>
        </w:tc>
      </w:tr>
      <w:tr w:rsidR="004C6AA6" w:rsidRPr="004A414E" w14:paraId="04374782" w14:textId="77777777" w:rsidTr="004A414E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46A66E7D" w14:textId="77777777" w:rsidR="004C6AA6" w:rsidRPr="000E2D8F" w:rsidRDefault="004C6AA6" w:rsidP="005B4650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79E97B23" w14:textId="77777777" w:rsidR="004C6AA6" w:rsidRPr="000E2D8F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0D25E3BB" w14:textId="77777777" w:rsidR="004C6AA6" w:rsidRPr="000E2D8F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019E33B6" w14:textId="77777777" w:rsidR="004C6AA6" w:rsidRPr="000E2D8F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2D327821" w14:textId="77777777" w:rsidR="004C6AA6" w:rsidRPr="000E2D8F" w:rsidRDefault="004C6AA6" w:rsidP="005B4650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E2D8F" w:rsidRPr="004A414E" w14:paraId="23661842" w14:textId="77777777" w:rsidTr="00F34EC1">
        <w:trPr>
          <w:trHeight w:val="426"/>
        </w:trPr>
        <w:tc>
          <w:tcPr>
            <w:tcW w:w="1702" w:type="dxa"/>
          </w:tcPr>
          <w:p w14:paraId="57BF0A13" w14:textId="31347E3F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NGBO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03 005 00 1</w:t>
            </w:r>
          </w:p>
        </w:tc>
        <w:tc>
          <w:tcPr>
            <w:tcW w:w="3402" w:type="dxa"/>
          </w:tcPr>
          <w:p w14:paraId="56F253CE" w14:textId="303A72CD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Nörogelişimsel Bozukluklar                   </w:t>
            </w:r>
          </w:p>
        </w:tc>
        <w:tc>
          <w:tcPr>
            <w:tcW w:w="678" w:type="dxa"/>
          </w:tcPr>
          <w:p w14:paraId="2985E05A" w14:textId="3EFEEF3C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13" w:type="dxa"/>
            <w:vAlign w:val="center"/>
          </w:tcPr>
          <w:p w14:paraId="0FFCA05C" w14:textId="3CFAA26D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69A09DB8" w14:textId="6ACD0293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51CF93CE" w14:textId="03F2A089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</w:tc>
      </w:tr>
      <w:tr w:rsidR="000E2D8F" w:rsidRPr="004A414E" w14:paraId="49874A36" w14:textId="77777777" w:rsidTr="00F34EC1">
        <w:trPr>
          <w:trHeight w:val="426"/>
        </w:trPr>
        <w:tc>
          <w:tcPr>
            <w:tcW w:w="1702" w:type="dxa"/>
          </w:tcPr>
          <w:p w14:paraId="1EBD6E53" w14:textId="45DBF693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EGER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03 005 00 1</w:t>
            </w:r>
          </w:p>
        </w:tc>
        <w:tc>
          <w:tcPr>
            <w:tcW w:w="3402" w:type="dxa"/>
          </w:tcPr>
          <w:p w14:paraId="643E3187" w14:textId="4D52FF3C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Geriatrik Rehabilitasyonda Ergoterapi</w:t>
            </w:r>
          </w:p>
        </w:tc>
        <w:tc>
          <w:tcPr>
            <w:tcW w:w="678" w:type="dxa"/>
          </w:tcPr>
          <w:p w14:paraId="40FEFDE8" w14:textId="2F5B6CB7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115F7C69" w14:textId="7635FABF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1734746E" w14:textId="5D2A2B20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526360D9" w14:textId="0E055960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Hasan Atacan TONAK</w:t>
            </w:r>
          </w:p>
        </w:tc>
      </w:tr>
      <w:tr w:rsidR="000E2D8F" w:rsidRPr="004A414E" w14:paraId="27CD6BAD" w14:textId="77777777" w:rsidTr="00F34EC1">
        <w:trPr>
          <w:trHeight w:val="426"/>
        </w:trPr>
        <w:tc>
          <w:tcPr>
            <w:tcW w:w="1702" w:type="dxa"/>
          </w:tcPr>
          <w:p w14:paraId="6636CA3D" w14:textId="228F4E61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PROB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03 005 00 0</w:t>
            </w:r>
          </w:p>
        </w:tc>
        <w:tc>
          <w:tcPr>
            <w:tcW w:w="3402" w:type="dxa"/>
          </w:tcPr>
          <w:p w14:paraId="5EF97115" w14:textId="041675B2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Probleme Dayalı Ergoterapi Uygulamaları</w:t>
            </w:r>
          </w:p>
        </w:tc>
        <w:tc>
          <w:tcPr>
            <w:tcW w:w="678" w:type="dxa"/>
          </w:tcPr>
          <w:p w14:paraId="22741430" w14:textId="3035C86B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5A373BF2" w14:textId="0FE178B6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140389D5" w14:textId="6B3C8246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80" w:type="dxa"/>
          </w:tcPr>
          <w:p w14:paraId="66CB7ED4" w14:textId="7E4274CA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Dr. Öğr. Üyesi Zeynep BAHADIR AĞCE</w:t>
            </w:r>
          </w:p>
        </w:tc>
      </w:tr>
      <w:tr w:rsidR="000E2D8F" w:rsidRPr="004A414E" w14:paraId="3247D0A7" w14:textId="77777777" w:rsidTr="00F34EC1">
        <w:trPr>
          <w:trHeight w:val="426"/>
        </w:trPr>
        <w:tc>
          <w:tcPr>
            <w:tcW w:w="1702" w:type="dxa"/>
          </w:tcPr>
          <w:p w14:paraId="0EA88B77" w14:textId="6EBEA512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EKOR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03 005 00 0</w:t>
            </w:r>
          </w:p>
        </w:tc>
        <w:tc>
          <w:tcPr>
            <w:tcW w:w="3402" w:type="dxa"/>
          </w:tcPr>
          <w:p w14:paraId="72FB0FDF" w14:textId="6CADD96B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Koruyucu Ergoterapi ve Çevresel Düzenlemeler</w:t>
            </w:r>
          </w:p>
        </w:tc>
        <w:tc>
          <w:tcPr>
            <w:tcW w:w="678" w:type="dxa"/>
          </w:tcPr>
          <w:p w14:paraId="249CCE55" w14:textId="01206751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2EA45125" w14:textId="57E09364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70C9D01B" w14:textId="469BAE5E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09418995" w14:textId="56875D12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Hülya YÜCEL</w:t>
            </w:r>
          </w:p>
        </w:tc>
      </w:tr>
      <w:tr w:rsidR="000E2D8F" w:rsidRPr="004A414E" w14:paraId="1B38BD45" w14:textId="77777777" w:rsidTr="00F34EC1">
        <w:trPr>
          <w:trHeight w:val="426"/>
        </w:trPr>
        <w:tc>
          <w:tcPr>
            <w:tcW w:w="1702" w:type="dxa"/>
          </w:tcPr>
          <w:p w14:paraId="081C6100" w14:textId="22CF8878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YORG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03 005 00 0</w:t>
            </w:r>
          </w:p>
        </w:tc>
        <w:tc>
          <w:tcPr>
            <w:tcW w:w="3402" w:type="dxa"/>
          </w:tcPr>
          <w:p w14:paraId="43C1F7AB" w14:textId="647AE112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Ergoterapi Yönetim Organizasyon ve Kayıt Sistemleri</w:t>
            </w:r>
          </w:p>
        </w:tc>
        <w:tc>
          <w:tcPr>
            <w:tcW w:w="678" w:type="dxa"/>
          </w:tcPr>
          <w:p w14:paraId="03473D95" w14:textId="746384B6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5F12242A" w14:textId="5D8342C9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56025173" w14:textId="72FBB278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31FB92BA" w14:textId="220A66C3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Saadet KARAKUŞ</w:t>
            </w:r>
          </w:p>
        </w:tc>
      </w:tr>
      <w:tr w:rsidR="000E2D8F" w:rsidRPr="004A414E" w14:paraId="14603854" w14:textId="77777777" w:rsidTr="00F34EC1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6AC1AF6B" w14:textId="0EB330D9" w:rsidR="000E2D8F" w:rsidRPr="000E2D8F" w:rsidRDefault="000E2D8F" w:rsidP="000E2D8F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EPSY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03 005 00 1  </w:t>
            </w:r>
          </w:p>
        </w:tc>
        <w:tc>
          <w:tcPr>
            <w:tcW w:w="3402" w:type="dxa"/>
            <w:shd w:val="clear" w:color="auto" w:fill="FFFFFF" w:themeFill="background1"/>
          </w:tcPr>
          <w:p w14:paraId="23739448" w14:textId="59194B7A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Psikiyatride Ergoterapi</w:t>
            </w:r>
          </w:p>
        </w:tc>
        <w:tc>
          <w:tcPr>
            <w:tcW w:w="678" w:type="dxa"/>
            <w:shd w:val="clear" w:color="auto" w:fill="FFFFFF" w:themeFill="background1"/>
          </w:tcPr>
          <w:p w14:paraId="240C6407" w14:textId="28E71F1F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A661A2B" w14:textId="0FA60299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A068AE3" w14:textId="45A1BC68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80" w:type="dxa"/>
          </w:tcPr>
          <w:p w14:paraId="380AE0D6" w14:textId="04151DE9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Selma ERCAN DOĞU</w:t>
            </w:r>
          </w:p>
        </w:tc>
      </w:tr>
      <w:tr w:rsidR="000E2D8F" w:rsidRPr="004A414E" w14:paraId="66799652" w14:textId="77777777" w:rsidTr="00F34EC1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4A5DA60A" w14:textId="0B65B2BA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ELOT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03 005 00 1  </w:t>
            </w:r>
          </w:p>
        </w:tc>
        <w:tc>
          <w:tcPr>
            <w:tcW w:w="3402" w:type="dxa"/>
            <w:shd w:val="clear" w:color="auto" w:fill="FFFFFF" w:themeFill="background1"/>
          </w:tcPr>
          <w:p w14:paraId="05B797F7" w14:textId="3A715C4A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El Rehabilitasyonu ve Ergoterapi</w:t>
            </w:r>
          </w:p>
        </w:tc>
        <w:tc>
          <w:tcPr>
            <w:tcW w:w="678" w:type="dxa"/>
            <w:shd w:val="clear" w:color="auto" w:fill="FFFFFF" w:themeFill="background1"/>
          </w:tcPr>
          <w:p w14:paraId="6F4D9966" w14:textId="68C5BAF2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F02C084" w14:textId="6EBE586F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77A02F23" w14:textId="04A1B59A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80" w:type="dxa"/>
          </w:tcPr>
          <w:p w14:paraId="573D51D7" w14:textId="392929AB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Hülya YÜCEL</w:t>
            </w:r>
          </w:p>
        </w:tc>
      </w:tr>
      <w:tr w:rsidR="000E2D8F" w:rsidRPr="004A414E" w14:paraId="762F0556" w14:textId="77777777" w:rsidTr="00F34EC1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6188B33C" w14:textId="57863E65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EISG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03 005 00 1 </w:t>
            </w: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402" w:type="dxa"/>
            <w:shd w:val="clear" w:color="auto" w:fill="FFFFFF" w:themeFill="background1"/>
          </w:tcPr>
          <w:p w14:paraId="5450F0C5" w14:textId="29EE5BF9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İş Sağlığı ve Güvenliği  </w:t>
            </w:r>
          </w:p>
        </w:tc>
        <w:tc>
          <w:tcPr>
            <w:tcW w:w="678" w:type="dxa"/>
            <w:shd w:val="clear" w:color="auto" w:fill="FFFFFF" w:themeFill="background1"/>
          </w:tcPr>
          <w:p w14:paraId="40318597" w14:textId="4AC086B3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6DECB65" w14:textId="175384A6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6C2DBDDA" w14:textId="56FC4BE1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31D93E12" w14:textId="7B305D88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 Mediha Demet OKUDAN ALTINTAŞ</w:t>
            </w:r>
          </w:p>
        </w:tc>
      </w:tr>
      <w:tr w:rsidR="000E2D8F" w:rsidRPr="004A414E" w14:paraId="475115BE" w14:textId="77777777" w:rsidTr="00F34EC1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04ECBB6B" w14:textId="541484B4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OGER </w:t>
            </w: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03 005 00 1</w:t>
            </w:r>
          </w:p>
        </w:tc>
        <w:tc>
          <w:tcPr>
            <w:tcW w:w="3402" w:type="dxa"/>
            <w:shd w:val="clear" w:color="auto" w:fill="FFFFFF" w:themeFill="background1"/>
          </w:tcPr>
          <w:p w14:paraId="08DE9F10" w14:textId="384B382C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Özel Gereksinimli Çocuk ve Bağımsız Yaşam                            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5F88DC36" w14:textId="27F7E230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074F4B0" w14:textId="7A14A48D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41DBBB16" w14:textId="6BAD110B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09813780" w14:textId="77777777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Hülya YÜCEL</w:t>
            </w:r>
          </w:p>
          <w:p w14:paraId="25A508D8" w14:textId="3D3ADE2D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Arş. Gör. Ebru YILDIZ</w:t>
            </w:r>
          </w:p>
        </w:tc>
      </w:tr>
      <w:tr w:rsidR="000E2D8F" w:rsidRPr="004A414E" w14:paraId="3370D69A" w14:textId="77777777" w:rsidTr="00F34EC1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0CBBFA9C" w14:textId="3233C954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ISAR 03 005 01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289EB52" w14:textId="38B6CC39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Türk İşaret Dili I                                    </w:t>
            </w:r>
          </w:p>
        </w:tc>
        <w:tc>
          <w:tcPr>
            <w:tcW w:w="678" w:type="dxa"/>
            <w:shd w:val="clear" w:color="auto" w:fill="FFFFFF" w:themeFill="background1"/>
          </w:tcPr>
          <w:p w14:paraId="2015688E" w14:textId="6973C961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058D92A" w14:textId="04F9A3AC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1B900856" w14:textId="1A018E25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7F9C8A41" w14:textId="166A326D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Rabia GÖLMEZ</w:t>
            </w:r>
          </w:p>
        </w:tc>
      </w:tr>
      <w:tr w:rsidR="000E2D8F" w:rsidRPr="004A414E" w14:paraId="5266F005" w14:textId="77777777" w:rsidTr="00F34EC1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2CAFE1EF" w14:textId="07BF707D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BELO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27B51DB" w14:textId="57C5712F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Bel Boyun Okulu</w:t>
            </w:r>
          </w:p>
        </w:tc>
        <w:tc>
          <w:tcPr>
            <w:tcW w:w="678" w:type="dxa"/>
            <w:shd w:val="clear" w:color="auto" w:fill="FFFFFF" w:themeFill="background1"/>
          </w:tcPr>
          <w:p w14:paraId="00003C11" w14:textId="48B6D73D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40D153F" w14:textId="7808A711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24F4C6CA" w14:textId="296C2909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5D7AFDC9" w14:textId="031D3D6B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Hasan Atacan TONAK</w:t>
            </w:r>
          </w:p>
        </w:tc>
      </w:tr>
      <w:tr w:rsidR="000E2D8F" w:rsidRPr="004A414E" w14:paraId="70A922CA" w14:textId="77777777" w:rsidTr="00F34EC1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5212CE26" w14:textId="564B1E23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DIYA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67B7BF2" w14:textId="4C94070B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Calibri" w:hAnsi="Times New Roman" w:cs="Times New Roman"/>
                <w:sz w:val="16"/>
                <w:szCs w:val="16"/>
              </w:rPr>
              <w:t>Diyabet ve Ergoterapi</w:t>
            </w:r>
          </w:p>
        </w:tc>
        <w:tc>
          <w:tcPr>
            <w:tcW w:w="678" w:type="dxa"/>
            <w:shd w:val="clear" w:color="auto" w:fill="FFFFFF" w:themeFill="background1"/>
          </w:tcPr>
          <w:p w14:paraId="3A4EBB38" w14:textId="356F0AFF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971380B" w14:textId="7EFE301B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0E2D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</w:tcPr>
          <w:p w14:paraId="078002FF" w14:textId="0005B27B" w:rsidR="000E2D8F" w:rsidRPr="000E2D8F" w:rsidRDefault="000E2D8F" w:rsidP="000E2D8F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54FFB3FF" w14:textId="13C9DFBB" w:rsidR="000E2D8F" w:rsidRPr="000E2D8F" w:rsidRDefault="000E2D8F" w:rsidP="000E2D8F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0E2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Dr. Öğr. Üyesi Zeynep BAHADIR AĞCE</w:t>
            </w:r>
          </w:p>
        </w:tc>
      </w:tr>
    </w:tbl>
    <w:p w14:paraId="6EE675BB" w14:textId="18CE7C65" w:rsidR="004C6AA6" w:rsidRPr="006F313B" w:rsidRDefault="006015C8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ERGOTERAPİ</w:t>
      </w:r>
      <w:r w:rsidR="004C6AA6"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1A3F7741" w14:textId="0594DDBA" w:rsidR="004C6AA6" w:rsidRPr="006F313B" w:rsidRDefault="004C6AA6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4C6AA6" w:rsidRPr="006F313B" w14:paraId="1A739CBC" w14:textId="77777777" w:rsidTr="004A414E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FCEB6E2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084AAD68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3EB3630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18AAD3F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025339D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E39CCD3" w14:textId="77777777" w:rsidR="004C6AA6" w:rsidRPr="006F313B" w:rsidRDefault="004C6AA6" w:rsidP="005B465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4516D4" w:rsidRPr="006F313B" w14:paraId="6F14827E" w14:textId="77777777" w:rsidTr="00DE2E56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050A938" w14:textId="77777777" w:rsidR="004516D4" w:rsidRPr="00282AB9" w:rsidRDefault="004516D4" w:rsidP="0045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5D16085D" w14:textId="4B703B51" w:rsidR="004516D4" w:rsidRPr="006F313B" w:rsidRDefault="004516D4" w:rsidP="0045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314BC628" w14:textId="2BA070D6" w:rsidR="004516D4" w:rsidRPr="006F313B" w:rsidRDefault="004516D4" w:rsidP="004516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1A23798B" w14:textId="4515967C" w:rsidR="004516D4" w:rsidRPr="006F313B" w:rsidRDefault="004516D4" w:rsidP="0045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683AFD98" w14:textId="77777777" w:rsidR="004516D4" w:rsidRPr="00B50189" w:rsidRDefault="004516D4" w:rsidP="00155C7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5DFA8B48" w14:textId="13E107CF" w:rsidR="004516D4" w:rsidRPr="00155C79" w:rsidRDefault="009C2CC8" w:rsidP="00155C7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FBE356D" w14:textId="542352FD" w:rsidR="00155C79" w:rsidRPr="00155C79" w:rsidRDefault="00155C79" w:rsidP="00155C7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516D4" w:rsidRPr="006F313B" w14:paraId="71F69B45" w14:textId="77777777" w:rsidTr="00DE2E56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0DF0B32" w14:textId="77777777" w:rsidR="004516D4" w:rsidRPr="00282AB9" w:rsidRDefault="004516D4" w:rsidP="0045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BD348A" w14:textId="77777777" w:rsidR="004516D4" w:rsidRPr="00282AB9" w:rsidRDefault="004516D4" w:rsidP="0045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7AF25F74" w14:textId="68AF5FB8" w:rsidR="004516D4" w:rsidRPr="006F313B" w:rsidRDefault="004516D4" w:rsidP="0045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3F44D57F" w14:textId="2AF81141" w:rsidR="004516D4" w:rsidRPr="006F313B" w:rsidRDefault="004516D4" w:rsidP="00451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77EF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1B76371D" w14:textId="09BAA450" w:rsidR="004516D4" w:rsidRPr="006F313B" w:rsidRDefault="004516D4" w:rsidP="0045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62DB0DE4" w14:textId="77777777" w:rsidR="004516D4" w:rsidRDefault="004516D4" w:rsidP="00155C7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212D1B8B" w14:textId="6D29A16A" w:rsidR="00155C79" w:rsidRPr="00155C79" w:rsidRDefault="009C2CC8" w:rsidP="00155C7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A866C53" w14:textId="6A3395FD" w:rsidR="00155C79" w:rsidRPr="00155C79" w:rsidRDefault="00155C79" w:rsidP="00155C7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752EA" w:rsidRPr="006F313B" w14:paraId="6A70E35B" w14:textId="77777777" w:rsidTr="00DE2E56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CAF8E38" w14:textId="77777777" w:rsidR="00C752EA" w:rsidRPr="00282AB9" w:rsidRDefault="00C752EA" w:rsidP="00C7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EFC068" w14:textId="77777777" w:rsidR="00C752EA" w:rsidRPr="00282AB9" w:rsidRDefault="00C752EA" w:rsidP="00C7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203CA5A5" w14:textId="45074AE1" w:rsidR="00C752EA" w:rsidRPr="006F313B" w:rsidRDefault="00C752EA" w:rsidP="00C752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51AB62FD" w14:textId="43D0741A" w:rsidR="00C752EA" w:rsidRPr="006F313B" w:rsidRDefault="00C752EA" w:rsidP="00C752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8A77EF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49B2E937" w14:textId="2F02E589" w:rsidR="00C752EA" w:rsidRPr="006F313B" w:rsidRDefault="00C752EA" w:rsidP="00C75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1D2C7550" w14:textId="77777777" w:rsidR="00C752EA" w:rsidRPr="00B50189" w:rsidRDefault="00C752EA" w:rsidP="00C752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6FA9C80E" w14:textId="4E00E366" w:rsidR="00C752EA" w:rsidRPr="00155C79" w:rsidRDefault="00C752EA" w:rsidP="00C752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F9FEF8A" w14:textId="77777777" w:rsidR="00C752EA" w:rsidRDefault="00C752EA" w:rsidP="00C752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Dil ve Konuşma Bozukluklarında</w:t>
            </w: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 Ergoterapi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5F6CC28F" w14:textId="3B358CB0" w:rsidR="00C752EA" w:rsidRPr="0047171B" w:rsidRDefault="00C752EA" w:rsidP="00C752EA">
            <w:pPr>
              <w:spacing w:after="0"/>
              <w:ind w:left="108"/>
              <w:jc w:val="center"/>
              <w:rPr>
                <w:rFonts w:cstheme="minorHAnsi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</w:t>
            </w:r>
            <w:r w:rsidR="003B1FE8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6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</w:tr>
      <w:tr w:rsidR="00C752EA" w:rsidRPr="006F313B" w14:paraId="65078A6B" w14:textId="77777777" w:rsidTr="00DE2E56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7CEFA1F" w14:textId="77777777" w:rsidR="00C752EA" w:rsidRPr="00282AB9" w:rsidRDefault="00C752EA" w:rsidP="00C7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5E257E" w14:textId="77777777" w:rsidR="00C752EA" w:rsidRPr="00282AB9" w:rsidRDefault="00C752EA" w:rsidP="00C7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0C13AFED" w14:textId="26E91A1C" w:rsidR="00C752EA" w:rsidRPr="006F313B" w:rsidRDefault="00C752EA" w:rsidP="00C75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4A1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6A50CB2C" w14:textId="579B795D" w:rsidR="00C752EA" w:rsidRPr="006F313B" w:rsidRDefault="00C752EA" w:rsidP="00C75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A77EF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69B2706A" w14:textId="028BD2C9" w:rsidR="00C752EA" w:rsidRPr="006F313B" w:rsidRDefault="00C752EA" w:rsidP="00C75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B60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49220F02" w14:textId="77777777" w:rsidR="00C752EA" w:rsidRPr="00B50189" w:rsidRDefault="00C752EA" w:rsidP="00C752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eastAsia="Calibri" w:hAnsi="Times New Roman" w:cs="Times New Roman"/>
                <w:sz w:val="16"/>
                <w:szCs w:val="16"/>
              </w:rPr>
              <w:t>Kanıta Dayalı Ergoterapi</w:t>
            </w:r>
          </w:p>
          <w:p w14:paraId="7D8F8A17" w14:textId="663DE688" w:rsidR="00C752EA" w:rsidRPr="00155C79" w:rsidRDefault="00C752EA" w:rsidP="00C752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7EBC596" w14:textId="77777777" w:rsidR="00C752EA" w:rsidRDefault="00C752EA" w:rsidP="00C752EA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Dil ve Konuşma Bozukluklarında</w:t>
            </w: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 Ergoterapi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06B190AA" w14:textId="42057EF6" w:rsidR="00C752EA" w:rsidRPr="00A405D1" w:rsidRDefault="00C752EA" w:rsidP="00C752EA">
            <w:pPr>
              <w:spacing w:after="0"/>
              <w:ind w:left="108"/>
              <w:jc w:val="center"/>
              <w:rPr>
                <w:rFonts w:cstheme="minorHAnsi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</w:t>
            </w:r>
            <w:r w:rsidR="003B1FE8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6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</w:tr>
      <w:tr w:rsidR="00C752EA" w:rsidRPr="006F313B" w14:paraId="7614B188" w14:textId="77777777" w:rsidTr="004A414E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6D5621B4" w14:textId="77777777" w:rsidR="00C752EA" w:rsidRPr="00282AB9" w:rsidRDefault="00C752EA" w:rsidP="00C7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1C57F9BE" w14:textId="77777777" w:rsidR="00C752EA" w:rsidRPr="006F313B" w:rsidRDefault="00C752EA" w:rsidP="00C7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0B6D92" w:rsidRPr="006F313B" w14:paraId="6D2B1ADA" w14:textId="77777777" w:rsidTr="005564B6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2EBA180" w14:textId="77777777" w:rsidR="000B6D92" w:rsidRPr="00282AB9" w:rsidRDefault="000B6D92" w:rsidP="000B6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749F5EF9" w14:textId="607FE8ED" w:rsidR="000B6D92" w:rsidRPr="006F313B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210B6E7F" w14:textId="2617AD6E" w:rsidR="000B6D92" w:rsidRPr="006F313B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4E9AB150" w14:textId="75652CEC" w:rsidR="000B6D92" w:rsidRPr="006F313B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179E46BB" w14:textId="77777777" w:rsidR="000B6D92" w:rsidRDefault="000B6D92" w:rsidP="000B6D9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Araştırma Yöntemleri</w:t>
            </w:r>
          </w:p>
          <w:p w14:paraId="1F91263A" w14:textId="2E0C259D" w:rsidR="000B6D92" w:rsidRPr="00155C79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A9FD6F2" w14:textId="55E129FE" w:rsidR="000B6D92" w:rsidRDefault="000B6D92" w:rsidP="000B6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A2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Sanat Terapide Malzeme Kullanımı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3A14D15C" w14:textId="0BA88C6F" w:rsidR="000B6D92" w:rsidRPr="00CB456E" w:rsidRDefault="000B6D92" w:rsidP="000B6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CB456E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(Erg. Lab.)</w:t>
            </w:r>
          </w:p>
          <w:p w14:paraId="1E744295" w14:textId="234FB160" w:rsidR="000B6D92" w:rsidRPr="00155C79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B6D92" w:rsidRPr="006F313B" w14:paraId="3AC57401" w14:textId="77777777" w:rsidTr="005564B6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9B21D66" w14:textId="77777777" w:rsidR="000B6D92" w:rsidRPr="00282AB9" w:rsidRDefault="000B6D92" w:rsidP="000B6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311EA3CD" w14:textId="0A3D5869" w:rsidR="000B6D92" w:rsidRPr="006F313B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7F7ECFD4" w14:textId="6E7560B9" w:rsidR="000B6D92" w:rsidRPr="006F313B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3EF7E87C" w14:textId="280C9C55" w:rsidR="000B6D92" w:rsidRPr="006F313B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230BBBEC" w14:textId="77777777" w:rsidR="000B6D92" w:rsidRDefault="000B6D92" w:rsidP="000B6D9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Araştırma Yöntemleri</w:t>
            </w:r>
          </w:p>
          <w:p w14:paraId="479EA940" w14:textId="143515F1" w:rsidR="000B6D92" w:rsidRPr="00155C79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BB5180C" w14:textId="77777777" w:rsidR="000B6D92" w:rsidRDefault="000B6D92" w:rsidP="000B6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A2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Sanat Terapide Malzeme Kullanımı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</w:p>
          <w:p w14:paraId="2CCFCBAD" w14:textId="59CBBA9D" w:rsidR="000B6D92" w:rsidRPr="00CB456E" w:rsidRDefault="000B6D92" w:rsidP="000B6D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CB456E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(Erg. Lab.)</w:t>
            </w:r>
          </w:p>
        </w:tc>
      </w:tr>
      <w:tr w:rsidR="000B6D92" w:rsidRPr="006F313B" w14:paraId="75F20AFD" w14:textId="77777777" w:rsidTr="005564B6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4002121" w14:textId="77777777" w:rsidR="000B6D92" w:rsidRPr="00282AB9" w:rsidRDefault="000B6D92" w:rsidP="000B6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5403D5DD" w14:textId="30FE4E57" w:rsidR="000B6D92" w:rsidRPr="006F313B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32306830" w14:textId="27103C38" w:rsidR="000B6D92" w:rsidRPr="00A405D1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0619B84E" w14:textId="34E2F74D" w:rsidR="000B6D92" w:rsidRPr="00A405D1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08C928F1" w14:textId="77777777" w:rsidR="000B6D92" w:rsidRDefault="000B6D92" w:rsidP="000B6D9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Toplumsal Katılım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3C04B06" w14:textId="28345907" w:rsidR="000B6D92" w:rsidRPr="00155C79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30AF1FC" w14:textId="1DE69C05" w:rsidR="000B6D92" w:rsidRPr="00A405D1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D92" w:rsidRPr="006F313B" w14:paraId="3F92E8F3" w14:textId="77777777" w:rsidTr="005564B6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19C7FD3" w14:textId="77777777" w:rsidR="000B6D92" w:rsidRPr="00282AB9" w:rsidRDefault="000B6D92" w:rsidP="000B6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4BE09B7E" w14:textId="715D0254" w:rsidR="000B6D92" w:rsidRPr="006F313B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68B8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02BA0273" w14:textId="182F336D" w:rsidR="000B6D92" w:rsidRPr="00A405D1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34FCA8CE" w14:textId="65D49E28" w:rsidR="000B6D92" w:rsidRPr="00A405D1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7105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1843" w:type="dxa"/>
            <w:shd w:val="clear" w:color="auto" w:fill="auto"/>
          </w:tcPr>
          <w:p w14:paraId="7B483336" w14:textId="77777777" w:rsidR="000B6D92" w:rsidRDefault="000B6D92" w:rsidP="000B6D9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>Toplumsal Katılım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(S)</w:t>
            </w: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BE4B510" w14:textId="1BE19E5F" w:rsidR="000B6D92" w:rsidRPr="00155C79" w:rsidRDefault="000B6D92" w:rsidP="000B6D9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(</w:t>
            </w:r>
            <w: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MTSB1D04</w:t>
            </w:r>
            <w:r w:rsidRPr="007E7669"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0030991" w14:textId="32FC2E47" w:rsidR="000B6D92" w:rsidRPr="00A405D1" w:rsidRDefault="000B6D92" w:rsidP="000B6D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FF9410" w14:textId="77777777" w:rsidR="004C6AA6" w:rsidRPr="004C6AA6" w:rsidRDefault="004C6AA6" w:rsidP="004C6AA6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4C6AA6" w:rsidRPr="004A414E" w14:paraId="38216A9A" w14:textId="77777777" w:rsidTr="004A414E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44DFDEDD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B758ED7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47F5B4AF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4C6AA6" w:rsidRPr="004A414E" w14:paraId="29EC1798" w14:textId="77777777" w:rsidTr="004A414E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7503654B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1E51D5CD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4483CE26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0F8855E2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C537CEA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516D4" w:rsidRPr="004A414E" w14:paraId="6ABA93C0" w14:textId="77777777" w:rsidTr="00B32833">
        <w:trPr>
          <w:trHeight w:val="426"/>
        </w:trPr>
        <w:tc>
          <w:tcPr>
            <w:tcW w:w="1702" w:type="dxa"/>
          </w:tcPr>
          <w:p w14:paraId="6151DBFD" w14:textId="71678291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UYGE 03 005 00 1</w:t>
            </w:r>
          </w:p>
        </w:tc>
        <w:tc>
          <w:tcPr>
            <w:tcW w:w="3402" w:type="dxa"/>
          </w:tcPr>
          <w:p w14:paraId="1C71547A" w14:textId="15C4E242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52E12">
              <w:rPr>
                <w:rFonts w:ascii="Times New Roman" w:eastAsia="Calibri" w:hAnsi="Times New Roman" w:cs="Times New Roman"/>
                <w:sz w:val="16"/>
                <w:szCs w:val="16"/>
              </w:rPr>
              <w:t>Uygulamalı Eğitim I</w:t>
            </w:r>
          </w:p>
        </w:tc>
        <w:tc>
          <w:tcPr>
            <w:tcW w:w="678" w:type="dxa"/>
          </w:tcPr>
          <w:p w14:paraId="42C27E73" w14:textId="2BB7B013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13" w:type="dxa"/>
            <w:vAlign w:val="center"/>
          </w:tcPr>
          <w:p w14:paraId="3A79C91C" w14:textId="3CA36B2B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D250E03" w14:textId="26FDD9AA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24</w:t>
            </w:r>
          </w:p>
        </w:tc>
        <w:tc>
          <w:tcPr>
            <w:tcW w:w="3480" w:type="dxa"/>
          </w:tcPr>
          <w:p w14:paraId="419776EF" w14:textId="5E17B146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Hülya YÜCEL</w:t>
            </w:r>
          </w:p>
        </w:tc>
      </w:tr>
      <w:tr w:rsidR="004516D4" w:rsidRPr="004A414E" w14:paraId="1F7F91B7" w14:textId="77777777" w:rsidTr="00B32833">
        <w:trPr>
          <w:trHeight w:val="426"/>
        </w:trPr>
        <w:tc>
          <w:tcPr>
            <w:tcW w:w="1702" w:type="dxa"/>
          </w:tcPr>
          <w:p w14:paraId="12C3204B" w14:textId="2B08E478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KNTD 03 005 00 1 </w:t>
            </w:r>
          </w:p>
        </w:tc>
        <w:tc>
          <w:tcPr>
            <w:tcW w:w="3402" w:type="dxa"/>
          </w:tcPr>
          <w:p w14:paraId="62BA942B" w14:textId="3D28B9B2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Kanıta Dayalı Ergoterapi                                </w:t>
            </w:r>
          </w:p>
        </w:tc>
        <w:tc>
          <w:tcPr>
            <w:tcW w:w="678" w:type="dxa"/>
          </w:tcPr>
          <w:p w14:paraId="2AD314EE" w14:textId="020DE03F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13" w:type="dxa"/>
            <w:vAlign w:val="center"/>
          </w:tcPr>
          <w:p w14:paraId="7ED6CA18" w14:textId="6453303A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114008B" w14:textId="73941629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476597DB" w14:textId="4DF8A1B8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Dr. Öğr. Üyesi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Zeynep BAHADIR AĞCE</w:t>
            </w:r>
          </w:p>
        </w:tc>
      </w:tr>
      <w:tr w:rsidR="004516D4" w:rsidRPr="004A414E" w14:paraId="191EAD2A" w14:textId="77777777" w:rsidTr="00B32833">
        <w:trPr>
          <w:trHeight w:val="426"/>
        </w:trPr>
        <w:tc>
          <w:tcPr>
            <w:tcW w:w="1702" w:type="dxa"/>
          </w:tcPr>
          <w:p w14:paraId="7C05D532" w14:textId="0F31A9BC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ARSY 03 005 00 1 </w:t>
            </w:r>
          </w:p>
        </w:tc>
        <w:tc>
          <w:tcPr>
            <w:tcW w:w="3402" w:type="dxa"/>
          </w:tcPr>
          <w:p w14:paraId="06D0D674" w14:textId="5E68B296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Araştırma Yöntemleri                                        </w:t>
            </w:r>
          </w:p>
        </w:tc>
        <w:tc>
          <w:tcPr>
            <w:tcW w:w="678" w:type="dxa"/>
          </w:tcPr>
          <w:p w14:paraId="14BFDA37" w14:textId="36021E20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1F231AB1" w14:textId="666E1894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0C3C04F" w14:textId="4E8F7CB5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10B55F88" w14:textId="56610122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Hasan Atacan TONAK</w:t>
            </w:r>
          </w:p>
        </w:tc>
      </w:tr>
      <w:tr w:rsidR="004516D4" w:rsidRPr="004A414E" w14:paraId="42B5371B" w14:textId="77777777" w:rsidTr="00B32833">
        <w:trPr>
          <w:trHeight w:val="426"/>
        </w:trPr>
        <w:tc>
          <w:tcPr>
            <w:tcW w:w="1702" w:type="dxa"/>
          </w:tcPr>
          <w:p w14:paraId="48E5E60B" w14:textId="7F49587A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EDKT 03 005 00 1</w:t>
            </w:r>
          </w:p>
        </w:tc>
        <w:tc>
          <w:tcPr>
            <w:tcW w:w="3402" w:type="dxa"/>
          </w:tcPr>
          <w:p w14:paraId="36B72045" w14:textId="719804EC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Dil ve Konuşma Bozukluklarında Ergoterapi</w:t>
            </w:r>
          </w:p>
        </w:tc>
        <w:tc>
          <w:tcPr>
            <w:tcW w:w="678" w:type="dxa"/>
          </w:tcPr>
          <w:p w14:paraId="2A5DBC9A" w14:textId="00E099D0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69192900" w14:textId="28B1DB1B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546C2AA" w14:textId="71B00DD5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06A6A92F" w14:textId="627567C4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Öğr. Gör. Merve SAPMAZ ATALAR</w:t>
            </w:r>
          </w:p>
        </w:tc>
      </w:tr>
      <w:tr w:rsidR="004516D4" w:rsidRPr="004A414E" w14:paraId="1B3FE80E" w14:textId="77777777" w:rsidTr="00B32833">
        <w:trPr>
          <w:trHeight w:val="426"/>
        </w:trPr>
        <w:tc>
          <w:tcPr>
            <w:tcW w:w="1702" w:type="dxa"/>
          </w:tcPr>
          <w:p w14:paraId="3D0FE824" w14:textId="3BD42F97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TKAT 03 005 00 1 </w:t>
            </w:r>
          </w:p>
        </w:tc>
        <w:tc>
          <w:tcPr>
            <w:tcW w:w="3402" w:type="dxa"/>
          </w:tcPr>
          <w:p w14:paraId="2649850C" w14:textId="7001C92B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hAnsi="Times New Roman" w:cs="Times New Roman"/>
                <w:sz w:val="16"/>
                <w:szCs w:val="16"/>
              </w:rPr>
              <w:t xml:space="preserve">Toplumsal Katılım                                                </w:t>
            </w:r>
          </w:p>
        </w:tc>
        <w:tc>
          <w:tcPr>
            <w:tcW w:w="678" w:type="dxa"/>
          </w:tcPr>
          <w:p w14:paraId="6D81DA46" w14:textId="437969C6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vAlign w:val="center"/>
          </w:tcPr>
          <w:p w14:paraId="299FA31F" w14:textId="4A2F5F84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C41A11E" w14:textId="0A0F9BAB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2CCEF954" w14:textId="4D1AB20E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50189">
              <w:rPr>
                <w:rFonts w:ascii="Times New Roman" w:eastAsia="Times New Roman" w:hAnsi="Times New Roman" w:cs="Times New Roman"/>
                <w:sz w:val="16"/>
                <w:szCs w:val="16"/>
              </w:rPr>
              <w:t>Öğr. Gör. Yavuz Sultan Selim KAVRIK</w:t>
            </w:r>
          </w:p>
        </w:tc>
      </w:tr>
      <w:tr w:rsidR="004516D4" w:rsidRPr="004A414E" w14:paraId="234A3B79" w14:textId="77777777" w:rsidTr="00B32833">
        <w:trPr>
          <w:trHeight w:val="426"/>
        </w:trPr>
        <w:tc>
          <w:tcPr>
            <w:tcW w:w="1702" w:type="dxa"/>
            <w:shd w:val="clear" w:color="auto" w:fill="FFFFFF" w:themeFill="background1"/>
          </w:tcPr>
          <w:p w14:paraId="7DB62112" w14:textId="563283A7" w:rsidR="004516D4" w:rsidRPr="004A414E" w:rsidRDefault="004516D4" w:rsidP="004516D4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7B1A35">
              <w:rPr>
                <w:rFonts w:ascii="Times New Roman" w:hAnsi="Times New Roman" w:cs="Times New Roman"/>
                <w:sz w:val="16"/>
                <w:szCs w:val="16"/>
              </w:rPr>
              <w:t>SNTT 03 005 00 1</w:t>
            </w:r>
          </w:p>
        </w:tc>
        <w:tc>
          <w:tcPr>
            <w:tcW w:w="3402" w:type="dxa"/>
            <w:shd w:val="clear" w:color="auto" w:fill="FFFFFF" w:themeFill="background1"/>
          </w:tcPr>
          <w:p w14:paraId="4F1FB463" w14:textId="0F8F6525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Sanat Terapide Malzeme Kullanımı</w:t>
            </w:r>
          </w:p>
        </w:tc>
        <w:tc>
          <w:tcPr>
            <w:tcW w:w="678" w:type="dxa"/>
            <w:shd w:val="clear" w:color="auto" w:fill="FFFFFF" w:themeFill="background1"/>
          </w:tcPr>
          <w:p w14:paraId="0E5815C1" w14:textId="23DBA707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4475425" w14:textId="16703A73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</w:pPr>
            <w:r w:rsidRPr="004516D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F73F0C7" w14:textId="13D3A932" w:rsidR="004516D4" w:rsidRPr="004516D4" w:rsidRDefault="004516D4" w:rsidP="004516D4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516D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-</w:t>
            </w:r>
          </w:p>
        </w:tc>
        <w:tc>
          <w:tcPr>
            <w:tcW w:w="3480" w:type="dxa"/>
          </w:tcPr>
          <w:p w14:paraId="3DE8B3E5" w14:textId="142D937D" w:rsidR="004516D4" w:rsidRPr="004A414E" w:rsidRDefault="004516D4" w:rsidP="004516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Hülya YÜCEL</w:t>
            </w:r>
          </w:p>
        </w:tc>
      </w:tr>
    </w:tbl>
    <w:p w14:paraId="4F565336" w14:textId="77777777" w:rsidR="00595FF4" w:rsidRDefault="00595FF4" w:rsidP="004C6AA6"/>
    <w:sectPr w:rsidR="00595FF4" w:rsidSect="004A414E">
      <w:headerReference w:type="default" r:id="rId6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31DC9" w14:textId="77777777" w:rsidR="00A31913" w:rsidRDefault="00A31913" w:rsidP="004A414E">
      <w:pPr>
        <w:spacing w:after="0" w:line="240" w:lineRule="auto"/>
      </w:pPr>
      <w:r>
        <w:separator/>
      </w:r>
    </w:p>
  </w:endnote>
  <w:endnote w:type="continuationSeparator" w:id="0">
    <w:p w14:paraId="49AFF02A" w14:textId="77777777" w:rsidR="00A31913" w:rsidRDefault="00A31913" w:rsidP="004A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5D151" w14:textId="77777777" w:rsidR="00A31913" w:rsidRDefault="00A31913" w:rsidP="004A414E">
      <w:pPr>
        <w:spacing w:after="0" w:line="240" w:lineRule="auto"/>
      </w:pPr>
      <w:r>
        <w:separator/>
      </w:r>
    </w:p>
  </w:footnote>
  <w:footnote w:type="continuationSeparator" w:id="0">
    <w:p w14:paraId="1CD30C8B" w14:textId="77777777" w:rsidR="00A31913" w:rsidRDefault="00A31913" w:rsidP="004A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0CF" w14:textId="68F0083F" w:rsidR="004A414E" w:rsidRDefault="004A414E">
    <w:pPr>
      <w:pStyle w:val="stBilgi"/>
    </w:pPr>
  </w:p>
  <w:tbl>
    <w:tblPr>
      <w:tblW w:w="10275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0"/>
      <w:gridCol w:w="8025"/>
    </w:tblGrid>
    <w:tr w:rsidR="004A414E" w14:paraId="0C57F7BB" w14:textId="77777777" w:rsidTr="005B4650">
      <w:trPr>
        <w:trHeight w:val="1408"/>
      </w:trPr>
      <w:tc>
        <w:tcPr>
          <w:tcW w:w="2250" w:type="dxa"/>
        </w:tcPr>
        <w:p w14:paraId="519BD58D" w14:textId="77777777" w:rsidR="004A414E" w:rsidRDefault="004A414E" w:rsidP="004A414E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25C7868B" wp14:editId="433889A3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5" w:type="dxa"/>
        </w:tcPr>
        <w:p w14:paraId="625C61E8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0D24D966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4BD4FD4D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59B4E8E8" w14:textId="4F4060DF" w:rsidR="004A414E" w:rsidRPr="00017CC7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3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GÜZ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YARIYILI</w:t>
          </w:r>
        </w:p>
      </w:tc>
    </w:tr>
  </w:tbl>
  <w:p w14:paraId="42D4F20F" w14:textId="77777777" w:rsidR="004A414E" w:rsidRPr="004A414E" w:rsidRDefault="004A414E" w:rsidP="004A414E">
    <w:pPr>
      <w:pStyle w:val="stBilgi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yNTAyMDAxNTQxMTNQ0lEKTi0uzszPAykwrAUAWQkKGiwAAAA="/>
  </w:docVars>
  <w:rsids>
    <w:rsidRoot w:val="00C2026E"/>
    <w:rsid w:val="00062748"/>
    <w:rsid w:val="000B6D92"/>
    <w:rsid w:val="000E2D8F"/>
    <w:rsid w:val="000E56BE"/>
    <w:rsid w:val="0012074C"/>
    <w:rsid w:val="001309F8"/>
    <w:rsid w:val="00155C79"/>
    <w:rsid w:val="00177841"/>
    <w:rsid w:val="00252348"/>
    <w:rsid w:val="00257C9C"/>
    <w:rsid w:val="00266EB0"/>
    <w:rsid w:val="00267A16"/>
    <w:rsid w:val="002C2176"/>
    <w:rsid w:val="002E6201"/>
    <w:rsid w:val="003A766D"/>
    <w:rsid w:val="003B1FE8"/>
    <w:rsid w:val="003B29D3"/>
    <w:rsid w:val="003E118D"/>
    <w:rsid w:val="003F44B8"/>
    <w:rsid w:val="004516D4"/>
    <w:rsid w:val="00451FE4"/>
    <w:rsid w:val="00462527"/>
    <w:rsid w:val="004918FD"/>
    <w:rsid w:val="00497F38"/>
    <w:rsid w:val="004A414E"/>
    <w:rsid w:val="004A4307"/>
    <w:rsid w:val="004C6AA6"/>
    <w:rsid w:val="004F40F0"/>
    <w:rsid w:val="004F6074"/>
    <w:rsid w:val="0050109C"/>
    <w:rsid w:val="00550559"/>
    <w:rsid w:val="005629DA"/>
    <w:rsid w:val="00564DAB"/>
    <w:rsid w:val="00565B61"/>
    <w:rsid w:val="00595FF4"/>
    <w:rsid w:val="0059672B"/>
    <w:rsid w:val="006015C8"/>
    <w:rsid w:val="00627DB7"/>
    <w:rsid w:val="00652505"/>
    <w:rsid w:val="006538F1"/>
    <w:rsid w:val="006550F2"/>
    <w:rsid w:val="00694F74"/>
    <w:rsid w:val="006B38B2"/>
    <w:rsid w:val="00783D0C"/>
    <w:rsid w:val="007A3083"/>
    <w:rsid w:val="007B10C9"/>
    <w:rsid w:val="007D06D7"/>
    <w:rsid w:val="007E7669"/>
    <w:rsid w:val="00880475"/>
    <w:rsid w:val="008C665E"/>
    <w:rsid w:val="009C1CA3"/>
    <w:rsid w:val="009C2CC8"/>
    <w:rsid w:val="009D2E5C"/>
    <w:rsid w:val="00A31913"/>
    <w:rsid w:val="00A40520"/>
    <w:rsid w:val="00A43140"/>
    <w:rsid w:val="00A71847"/>
    <w:rsid w:val="00AB1641"/>
    <w:rsid w:val="00AB6ED5"/>
    <w:rsid w:val="00B109F8"/>
    <w:rsid w:val="00BC1CFB"/>
    <w:rsid w:val="00C2026E"/>
    <w:rsid w:val="00C21C38"/>
    <w:rsid w:val="00C2399D"/>
    <w:rsid w:val="00C52F63"/>
    <w:rsid w:val="00C752EA"/>
    <w:rsid w:val="00C94541"/>
    <w:rsid w:val="00CB456E"/>
    <w:rsid w:val="00CD3995"/>
    <w:rsid w:val="00D166F0"/>
    <w:rsid w:val="00D16C69"/>
    <w:rsid w:val="00D80C57"/>
    <w:rsid w:val="00DB5FF6"/>
    <w:rsid w:val="00E33544"/>
    <w:rsid w:val="00E35293"/>
    <w:rsid w:val="00F31A83"/>
    <w:rsid w:val="00F46B3B"/>
    <w:rsid w:val="00FA60D4"/>
    <w:rsid w:val="00FE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94C80"/>
  <w15:chartTrackingRefBased/>
  <w15:docId w15:val="{307A70A4-EA60-40CB-8365-2A911A83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1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4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414E"/>
  </w:style>
  <w:style w:type="paragraph" w:styleId="AltBilgi">
    <w:name w:val="footer"/>
    <w:basedOn w:val="Normal"/>
    <w:link w:val="AltBilgi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4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4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</dc:creator>
  <cp:keywords/>
  <dc:description/>
  <cp:lastModifiedBy>Ebru Yıldız</cp:lastModifiedBy>
  <cp:revision>23</cp:revision>
  <dcterms:created xsi:type="dcterms:W3CDTF">2022-08-31T09:30:00Z</dcterms:created>
  <dcterms:modified xsi:type="dcterms:W3CDTF">2022-09-16T10:47:00Z</dcterms:modified>
</cp:coreProperties>
</file>