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333CB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SOSYAL HİZMET </w:t>
      </w:r>
      <w:r w:rsidRPr="006F313B">
        <w:rPr>
          <w:rFonts w:ascii="Times New Roman" w:eastAsia="Times New Roman" w:hAnsi="Times New Roman" w:cs="Times New Roman"/>
          <w:b/>
          <w:bCs/>
        </w:rPr>
        <w:t>BÖLÜMÜ</w:t>
      </w:r>
    </w:p>
    <w:p w14:paraId="60C6B61B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6F313B">
        <w:rPr>
          <w:rFonts w:ascii="Times New Roman" w:eastAsia="Times New Roman" w:hAnsi="Times New Roman" w:cs="Times New Roman"/>
          <w:b/>
          <w:bCs/>
        </w:rPr>
        <w:t>1.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38"/>
        <w:gridCol w:w="1848"/>
      </w:tblGrid>
      <w:tr w:rsidR="00995E60" w:rsidRPr="006F313B" w14:paraId="7E029AC7" w14:textId="77777777" w:rsidTr="001E72F0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42450EF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6E5BD57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4186DB3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8354C7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38" w:type="dxa"/>
            <w:shd w:val="clear" w:color="auto" w:fill="E7E6E6" w:themeFill="background2"/>
            <w:vAlign w:val="center"/>
          </w:tcPr>
          <w:p w14:paraId="3FC31BF1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8" w:type="dxa"/>
            <w:shd w:val="clear" w:color="auto" w:fill="E7E6E6" w:themeFill="background2"/>
            <w:vAlign w:val="center"/>
          </w:tcPr>
          <w:p w14:paraId="3B13B48F" w14:textId="77777777" w:rsidR="00995E60" w:rsidRPr="006F313B" w:rsidRDefault="00995E60" w:rsidP="001E72F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E26850" w:rsidRPr="006F313B" w14:paraId="50945809" w14:textId="77777777" w:rsidTr="009E04BD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4F8B369" w14:textId="77777777" w:rsidR="00E26850" w:rsidRPr="00282AB9" w:rsidRDefault="00E26850" w:rsidP="00E26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</w:tcPr>
          <w:p w14:paraId="1407AB5F" w14:textId="2D6F642A" w:rsidR="00E26850" w:rsidRPr="00E26850" w:rsidRDefault="00E26850" w:rsidP="00E268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F8845BD" w14:textId="19A30FB0" w:rsidR="00E26850" w:rsidRPr="005167C5" w:rsidRDefault="00E26850" w:rsidP="00E268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6C7BDBE" w14:textId="77777777" w:rsidR="00E26850" w:rsidRDefault="00E26850" w:rsidP="00E2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Ortamlarında İnceleme</w:t>
            </w:r>
          </w:p>
          <w:p w14:paraId="7BAB8856" w14:textId="4FEA2DE5" w:rsidR="001021B8" w:rsidRPr="00E26850" w:rsidRDefault="00D42ADF" w:rsidP="00E2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6AC8C9C8" w14:textId="77777777" w:rsidR="00E26850" w:rsidRDefault="00E26850" w:rsidP="00E2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Sosyal Hizmette Temel Kavramlar </w:t>
            </w:r>
          </w:p>
          <w:p w14:paraId="33F1E1E9" w14:textId="77777777" w:rsidR="00E26850" w:rsidRDefault="00E26850" w:rsidP="00E2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7E9A3A82" w14:textId="560D2A52" w:rsidR="00E26850" w:rsidRPr="006F313B" w:rsidRDefault="008718BB" w:rsidP="00E26850">
            <w:pPr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7DC38363" w14:textId="0E0A8A09" w:rsidR="00E26850" w:rsidRPr="00A405D1" w:rsidRDefault="00E26850" w:rsidP="00E26850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E26850" w:rsidRPr="006F313B" w14:paraId="4C0C6385" w14:textId="77777777" w:rsidTr="00827B9B">
        <w:trPr>
          <w:trHeight w:val="727"/>
        </w:trPr>
        <w:tc>
          <w:tcPr>
            <w:tcW w:w="1271" w:type="dxa"/>
            <w:shd w:val="clear" w:color="auto" w:fill="auto"/>
            <w:vAlign w:val="center"/>
          </w:tcPr>
          <w:p w14:paraId="660240D6" w14:textId="77777777" w:rsidR="00E26850" w:rsidRPr="00282AB9" w:rsidRDefault="00E26850" w:rsidP="00E26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7F7E3D56" w14:textId="77777777" w:rsidR="00E26850" w:rsidRPr="00282AB9" w:rsidRDefault="00E26850" w:rsidP="00E268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</w:tcPr>
          <w:p w14:paraId="29040627" w14:textId="25626FE2" w:rsidR="00E26850" w:rsidRPr="00E26850" w:rsidRDefault="00E26850" w:rsidP="00E2685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B289D6F" w14:textId="706B8F71" w:rsidR="00E26850" w:rsidRPr="005167C5" w:rsidRDefault="00E26850" w:rsidP="00E2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40D4D87" w14:textId="77777777" w:rsidR="00E26850" w:rsidRDefault="00E26850" w:rsidP="00E2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Ortamlarında İnceleme</w:t>
            </w:r>
          </w:p>
          <w:p w14:paraId="0B69FAFB" w14:textId="3166B00B" w:rsidR="001021B8" w:rsidRPr="00E96F2C" w:rsidRDefault="00D42ADF" w:rsidP="00E2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4DCC0164" w14:textId="77777777" w:rsidR="00E26850" w:rsidRDefault="00E26850" w:rsidP="00E2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Hizmette Temel Kavramlar</w:t>
            </w:r>
          </w:p>
          <w:p w14:paraId="265E3544" w14:textId="77777777" w:rsidR="00E26850" w:rsidRDefault="00E26850" w:rsidP="00E268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7BCE15C5" w14:textId="4FA222B3" w:rsidR="00E26850" w:rsidRPr="006F313B" w:rsidRDefault="008718BB" w:rsidP="00E268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C261550" w14:textId="455E2BC0" w:rsidR="00E26850" w:rsidRPr="00A405D1" w:rsidRDefault="00E26850" w:rsidP="00E26850">
            <w:pPr>
              <w:ind w:left="108"/>
              <w:jc w:val="center"/>
              <w:rPr>
                <w:rFonts w:cstheme="minorHAnsi"/>
              </w:rPr>
            </w:pPr>
          </w:p>
        </w:tc>
      </w:tr>
      <w:tr w:rsidR="00827B9B" w:rsidRPr="006F313B" w14:paraId="5FE37670" w14:textId="77777777" w:rsidTr="00C47C9B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252CDC5" w14:textId="77777777" w:rsidR="00827B9B" w:rsidRPr="00282AB9" w:rsidRDefault="00827B9B" w:rsidP="0082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ACB9FD" w14:textId="77777777" w:rsidR="00827B9B" w:rsidRPr="00282AB9" w:rsidRDefault="00827B9B" w:rsidP="0082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483B4EEC" w14:textId="4C6AF5A9" w:rsidR="00827B9B" w:rsidRPr="00E26850" w:rsidRDefault="00827B9B" w:rsidP="00827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36D43CA" w14:textId="696AC687" w:rsidR="00827B9B" w:rsidRPr="00F16721" w:rsidRDefault="00827B9B" w:rsidP="00827B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C6FB3CD" w14:textId="77777777" w:rsidR="00827B9B" w:rsidRDefault="00827B9B" w:rsidP="00827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Ortamlarında İnceleme</w:t>
            </w:r>
          </w:p>
          <w:p w14:paraId="0CA7EBB2" w14:textId="7F45BD23" w:rsidR="001021B8" w:rsidRPr="005167C5" w:rsidRDefault="00D42ADF" w:rsidP="00827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2109C729" w14:textId="4DC793AB" w:rsidR="00827B9B" w:rsidRPr="00A405D1" w:rsidRDefault="00827B9B" w:rsidP="0082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0F2A2BEA" w14:textId="1C329988" w:rsidR="00827B9B" w:rsidRPr="00EB6CCB" w:rsidRDefault="00827B9B" w:rsidP="00827B9B">
            <w:pPr>
              <w:ind w:left="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İngilizce II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827B9B" w:rsidRPr="006F313B" w14:paraId="63FF95D1" w14:textId="77777777" w:rsidTr="00FC7814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4439D00" w14:textId="77777777" w:rsidR="00827B9B" w:rsidRPr="00282AB9" w:rsidRDefault="00827B9B" w:rsidP="0082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0EADB93" w14:textId="77777777" w:rsidR="00827B9B" w:rsidRPr="00282AB9" w:rsidRDefault="00827B9B" w:rsidP="0082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4074434A" w14:textId="177E6E4F" w:rsidR="00827B9B" w:rsidRPr="00E26850" w:rsidRDefault="00827B9B" w:rsidP="00827B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CCA666E" w14:textId="404F1936" w:rsidR="00827B9B" w:rsidRPr="005167C5" w:rsidRDefault="00827B9B" w:rsidP="00827B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5E81056" w14:textId="738752DD" w:rsidR="00827B9B" w:rsidRPr="005167C5" w:rsidRDefault="00827B9B" w:rsidP="00827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72C77C5F" w14:textId="7C78F3B0" w:rsidR="00827B9B" w:rsidRPr="00A405D1" w:rsidRDefault="00827B9B" w:rsidP="0082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69FB2D23" w14:textId="058F2CA1" w:rsidR="00827B9B" w:rsidRPr="00A405D1" w:rsidRDefault="00827B9B" w:rsidP="00827B9B">
            <w:pPr>
              <w:ind w:left="108"/>
              <w:jc w:val="center"/>
              <w:rPr>
                <w:rFonts w:cstheme="minorHAnsi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İngilizce II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827B9B" w:rsidRPr="006F313B" w14:paraId="2D1F3CED" w14:textId="77777777" w:rsidTr="00E2685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A8811E5" w14:textId="3F1D1D52" w:rsidR="00827B9B" w:rsidRPr="00282AB9" w:rsidRDefault="00827B9B" w:rsidP="00827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1235E07" w14:textId="77777777" w:rsidR="00827B9B" w:rsidRDefault="00827B9B" w:rsidP="00827B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DAF23C" w14:textId="77777777" w:rsidR="00827B9B" w:rsidRPr="00F16721" w:rsidRDefault="00827B9B" w:rsidP="00827B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E8BAA69" w14:textId="4B01389A" w:rsidR="00827B9B" w:rsidRPr="005167C5" w:rsidRDefault="00827B9B" w:rsidP="005C07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40B88BAB" w14:textId="77777777" w:rsidR="00827B9B" w:rsidRDefault="00811992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 Hizmet Tarihi</w:t>
            </w:r>
          </w:p>
          <w:p w14:paraId="3F1543FA" w14:textId="65137A20" w:rsidR="001021B8" w:rsidRDefault="00D42ADF" w:rsidP="0081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DDDB2C0" w14:textId="77777777" w:rsidR="00827B9B" w:rsidRDefault="00827B9B" w:rsidP="00827B9B">
            <w:pPr>
              <w:ind w:left="108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811992" w:rsidRPr="006F313B" w14:paraId="1DCD323F" w14:textId="77777777" w:rsidTr="005A243C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B675438" w14:textId="77777777" w:rsidR="00811992" w:rsidRPr="00282AB9" w:rsidRDefault="00811992" w:rsidP="0081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</w:tcPr>
          <w:p w14:paraId="713D7838" w14:textId="77777777" w:rsidR="00811992" w:rsidRDefault="00811992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Sosyal Antropolojiye Giriş</w:t>
            </w:r>
          </w:p>
          <w:p w14:paraId="5609C9DE" w14:textId="23027C0B" w:rsidR="001021B8" w:rsidRPr="002C7133" w:rsidRDefault="00D42ADF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F68572" w14:textId="77777777" w:rsidR="00811992" w:rsidRDefault="00811992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Temel Bilgisayar Bilimleri </w:t>
            </w:r>
          </w:p>
          <w:p w14:paraId="50923ED6" w14:textId="06C6424E" w:rsidR="00811992" w:rsidRPr="002C7133" w:rsidRDefault="00811992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97AB276" w14:textId="77777777" w:rsidR="00811992" w:rsidRDefault="0060714E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İktisat Tarihi</w:t>
            </w:r>
          </w:p>
          <w:p w14:paraId="5677FABE" w14:textId="77777777" w:rsidR="0060714E" w:rsidRDefault="0060714E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226DAD1D" w14:textId="44AB0AB0" w:rsidR="0060714E" w:rsidRPr="002C7133" w:rsidRDefault="008718BB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</w:tcPr>
          <w:p w14:paraId="78A93FFC" w14:textId="77777777" w:rsidR="00811992" w:rsidRDefault="00811992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 Hizmet Tarihi</w:t>
            </w:r>
          </w:p>
          <w:p w14:paraId="0D5DA46F" w14:textId="6A0A2B06" w:rsidR="001021B8" w:rsidRPr="002C7133" w:rsidRDefault="00D42ADF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262176DB" w14:textId="77777777" w:rsidR="00811992" w:rsidRDefault="00811992" w:rsidP="0081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57BA3697" w14:textId="550ED9CA" w:rsidR="00811992" w:rsidRPr="002C7133" w:rsidRDefault="00811992" w:rsidP="0081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 Dili II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811992" w:rsidRPr="006F313B" w14:paraId="5614CD56" w14:textId="77777777" w:rsidTr="004F07D9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40D6A3C" w14:textId="6559857F" w:rsidR="00811992" w:rsidRPr="00282AB9" w:rsidRDefault="00811992" w:rsidP="0081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C20E610" w14:textId="6D73ED86" w:rsidR="00811992" w:rsidRDefault="00811992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Sosyal Antropolojiye Giriş</w:t>
            </w:r>
          </w:p>
          <w:p w14:paraId="3DD69C38" w14:textId="2F3A583D" w:rsidR="00811992" w:rsidRPr="002C7133" w:rsidRDefault="00D42ADF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6A0D73" w14:textId="77777777" w:rsidR="00811992" w:rsidRDefault="00811992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Temel Bilgisayar Bilimleri </w:t>
            </w:r>
          </w:p>
          <w:p w14:paraId="6D33F6EB" w14:textId="7E631A26" w:rsidR="00811992" w:rsidRPr="002C7133" w:rsidRDefault="00811992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A941DFE" w14:textId="77777777" w:rsidR="0060714E" w:rsidRDefault="0060714E" w:rsidP="00607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İktisat Tarihi</w:t>
            </w:r>
          </w:p>
          <w:p w14:paraId="1F4F9A74" w14:textId="77777777" w:rsidR="0060714E" w:rsidRDefault="0060714E" w:rsidP="00607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464F7030" w14:textId="7233EB76" w:rsidR="00811992" w:rsidRPr="002C7133" w:rsidRDefault="008718BB" w:rsidP="006071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</w:tcPr>
          <w:p w14:paraId="0AD6CCB7" w14:textId="77777777" w:rsidR="00811992" w:rsidRDefault="00811992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Sosyal Hizmet Tarihi</w:t>
            </w:r>
          </w:p>
          <w:p w14:paraId="33871EA7" w14:textId="4F186819" w:rsidR="001021B8" w:rsidRPr="002C7133" w:rsidRDefault="00D42ADF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6CD96F9F" w14:textId="77777777" w:rsidR="00811992" w:rsidRDefault="00811992" w:rsidP="0081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014F30EE" w14:textId="0559AA57" w:rsidR="00811992" w:rsidRPr="002C7133" w:rsidRDefault="00811992" w:rsidP="0081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 Dili II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811992" w:rsidRPr="006F313B" w14:paraId="05FDC66E" w14:textId="77777777" w:rsidTr="00596F89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71642E4" w14:textId="77777777" w:rsidR="00811992" w:rsidRPr="00282AB9" w:rsidRDefault="00811992" w:rsidP="0081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</w:tcPr>
          <w:p w14:paraId="0028704E" w14:textId="77777777" w:rsidR="00811992" w:rsidRDefault="00811992" w:rsidP="0081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İktisada Giriş</w:t>
            </w:r>
          </w:p>
          <w:p w14:paraId="299E0C08" w14:textId="2C36D371" w:rsidR="00811992" w:rsidRPr="002C7133" w:rsidRDefault="00D42ADF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05E608" w14:textId="77777777" w:rsidR="00811992" w:rsidRDefault="00811992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Temel Bilgisayar Bilimleri </w:t>
            </w:r>
          </w:p>
          <w:p w14:paraId="2F404DB3" w14:textId="00935184" w:rsidR="00811992" w:rsidRPr="002C7133" w:rsidRDefault="00811992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8E559CC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İktisat Tarihi</w:t>
            </w:r>
          </w:p>
          <w:p w14:paraId="61B2962A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5CF17B4F" w14:textId="1B37A5CC" w:rsidR="00811992" w:rsidRPr="002C7133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0296EC4D" w14:textId="77777777" w:rsidR="00811992" w:rsidRDefault="00811992" w:rsidP="0081199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Siyaset Bilimine Giriş</w:t>
            </w:r>
          </w:p>
          <w:p w14:paraId="0186D89C" w14:textId="7BAA09FA" w:rsidR="001021B8" w:rsidRPr="002C7133" w:rsidRDefault="00D42ADF" w:rsidP="00811992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2E54CB08" w14:textId="02DE691B" w:rsidR="00811992" w:rsidRPr="002C7133" w:rsidRDefault="00811992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Atatürk İlkeleri ve İnkılap Tarihi II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  <w:tr w:rsidR="00811992" w:rsidRPr="006F313B" w14:paraId="0AA10108" w14:textId="77777777" w:rsidTr="001E72F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3B2193D" w14:textId="77777777" w:rsidR="00811992" w:rsidRPr="00282AB9" w:rsidRDefault="00811992" w:rsidP="0081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</w:tcPr>
          <w:p w14:paraId="6A15020B" w14:textId="77777777" w:rsidR="00811992" w:rsidRDefault="00811992" w:rsidP="008119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İktisada Giriş</w:t>
            </w:r>
          </w:p>
          <w:p w14:paraId="33923016" w14:textId="329C78A5" w:rsidR="00811992" w:rsidRPr="002C7133" w:rsidRDefault="00D42ADF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4B832D" w14:textId="77777777" w:rsidR="00811992" w:rsidRPr="002C7133" w:rsidRDefault="00811992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9397356" w14:textId="7D56618C" w:rsidR="00811992" w:rsidRPr="002C7133" w:rsidRDefault="00811992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2F87C617" w14:textId="77777777" w:rsidR="00811992" w:rsidRDefault="00811992" w:rsidP="00811992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Siyaset Bilimine Giriş</w:t>
            </w:r>
          </w:p>
          <w:p w14:paraId="5C0A8E45" w14:textId="467A84D1" w:rsidR="001021B8" w:rsidRPr="002C7133" w:rsidRDefault="00D42ADF" w:rsidP="00811992">
            <w:pPr>
              <w:spacing w:after="0" w:line="240" w:lineRule="auto"/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736BD395" w14:textId="35F4C9FB" w:rsidR="00811992" w:rsidRPr="002C7133" w:rsidRDefault="00811992" w:rsidP="008119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Atatürk İlkeleri ve İnkılap Tarihi II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(Microsoft </w:t>
            </w:r>
            <w:proofErr w:type="spellStart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Teams</w:t>
            </w:r>
            <w:proofErr w:type="spellEnd"/>
            <w:r w:rsidRPr="005167C5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)</w:t>
            </w:r>
          </w:p>
        </w:tc>
      </w:tr>
    </w:tbl>
    <w:p w14:paraId="4A1EFE9D" w14:textId="74CE220B" w:rsidR="00F524CC" w:rsidRDefault="00F524CC" w:rsidP="00F524CC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39"/>
        <w:gridCol w:w="3265"/>
        <w:gridCol w:w="678"/>
        <w:gridCol w:w="603"/>
        <w:gridCol w:w="625"/>
        <w:gridCol w:w="3480"/>
      </w:tblGrid>
      <w:tr w:rsidR="00F524CC" w:rsidRPr="004A414E" w14:paraId="2316B651" w14:textId="77777777" w:rsidTr="00C47C9B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5C45D592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7E1F223E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0B71AD6C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F524CC" w:rsidRPr="004A414E" w14:paraId="0147320D" w14:textId="77777777" w:rsidTr="00C47C9B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395D101A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423F84A5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03" w:type="dxa"/>
            <w:shd w:val="clear" w:color="auto" w:fill="E7E6E6" w:themeFill="background2"/>
            <w:vAlign w:val="center"/>
          </w:tcPr>
          <w:p w14:paraId="19D0878F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25" w:type="dxa"/>
            <w:shd w:val="clear" w:color="auto" w:fill="E7E6E6" w:themeFill="background2"/>
            <w:vAlign w:val="center"/>
          </w:tcPr>
          <w:p w14:paraId="6FED35B7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7A32933B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524CC" w:rsidRPr="004A414E" w14:paraId="54CB7E5E" w14:textId="77777777" w:rsidTr="00C47C9B">
        <w:trPr>
          <w:trHeight w:val="426"/>
        </w:trPr>
        <w:tc>
          <w:tcPr>
            <w:tcW w:w="1839" w:type="dxa"/>
            <w:vAlign w:val="center"/>
          </w:tcPr>
          <w:p w14:paraId="2357DAB1" w14:textId="6B09B353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ITAR 03 009 00 </w:t>
            </w:r>
            <w:r w:rsidR="0022580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3265" w:type="dxa"/>
            <w:vAlign w:val="center"/>
          </w:tcPr>
          <w:p w14:paraId="7C6D7417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İktisat Tarihi</w:t>
            </w:r>
          </w:p>
        </w:tc>
        <w:tc>
          <w:tcPr>
            <w:tcW w:w="678" w:type="dxa"/>
            <w:vAlign w:val="center"/>
          </w:tcPr>
          <w:p w14:paraId="0E0BA01D" w14:textId="6CCC98E7" w:rsidR="00F524CC" w:rsidRPr="004A414E" w:rsidRDefault="0022580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03" w:type="dxa"/>
            <w:vAlign w:val="center"/>
          </w:tcPr>
          <w:p w14:paraId="6F0A3D3E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76DC6304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7FCF7514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</w:p>
        </w:tc>
      </w:tr>
      <w:tr w:rsidR="00F524CC" w:rsidRPr="004A414E" w14:paraId="54A4958E" w14:textId="77777777" w:rsidTr="00C47C9B">
        <w:trPr>
          <w:trHeight w:val="426"/>
        </w:trPr>
        <w:tc>
          <w:tcPr>
            <w:tcW w:w="1839" w:type="dxa"/>
            <w:vAlign w:val="center"/>
          </w:tcPr>
          <w:p w14:paraId="1DBBD0F7" w14:textId="660DEC44" w:rsidR="00F524CC" w:rsidRPr="004A414E" w:rsidRDefault="00225808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SIBI</w:t>
            </w:r>
            <w:r w:rsidR="00F524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03 009 00 1</w:t>
            </w:r>
          </w:p>
        </w:tc>
        <w:tc>
          <w:tcPr>
            <w:tcW w:w="3265" w:type="dxa"/>
            <w:vAlign w:val="center"/>
          </w:tcPr>
          <w:p w14:paraId="494C4E06" w14:textId="558E4A97" w:rsidR="00F524CC" w:rsidRPr="004A414E" w:rsidRDefault="0022580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Siyaset Bilimine Giriş</w:t>
            </w:r>
          </w:p>
        </w:tc>
        <w:tc>
          <w:tcPr>
            <w:tcW w:w="678" w:type="dxa"/>
            <w:vAlign w:val="center"/>
          </w:tcPr>
          <w:p w14:paraId="0F5A2229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0FDD3A8A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351B8A17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C8D528B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Enver Sinan MALKOÇ</w:t>
            </w:r>
          </w:p>
        </w:tc>
      </w:tr>
      <w:tr w:rsidR="00F524CC" w:rsidRPr="004A414E" w14:paraId="5286C6A0" w14:textId="77777777" w:rsidTr="00C47C9B">
        <w:trPr>
          <w:trHeight w:val="426"/>
        </w:trPr>
        <w:tc>
          <w:tcPr>
            <w:tcW w:w="1839" w:type="dxa"/>
            <w:vAlign w:val="center"/>
          </w:tcPr>
          <w:p w14:paraId="490A5A8D" w14:textId="5F6E274C" w:rsidR="00F524CC" w:rsidRPr="004A414E" w:rsidRDefault="0022580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SIBI</w:t>
            </w:r>
            <w:r w:rsidR="00F524C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</w:t>
            </w:r>
          </w:p>
        </w:tc>
        <w:tc>
          <w:tcPr>
            <w:tcW w:w="3265" w:type="dxa"/>
            <w:vAlign w:val="center"/>
          </w:tcPr>
          <w:p w14:paraId="2D40B7A1" w14:textId="4ED06F6D" w:rsidR="00F524CC" w:rsidRPr="004A414E" w:rsidRDefault="0022580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Siyaset Bilimi</w:t>
            </w:r>
          </w:p>
        </w:tc>
        <w:tc>
          <w:tcPr>
            <w:tcW w:w="678" w:type="dxa"/>
            <w:vAlign w:val="center"/>
          </w:tcPr>
          <w:p w14:paraId="26D15E40" w14:textId="0481DD02" w:rsidR="00F524CC" w:rsidRPr="004A414E" w:rsidRDefault="0042207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03" w:type="dxa"/>
            <w:vAlign w:val="center"/>
          </w:tcPr>
          <w:p w14:paraId="49199105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74DD4980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859A7C9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Enver Sinan MALKOÇ</w:t>
            </w:r>
          </w:p>
        </w:tc>
      </w:tr>
      <w:tr w:rsidR="00F524CC" w:rsidRPr="004A414E" w14:paraId="503C58AA" w14:textId="77777777" w:rsidTr="00C47C9B">
        <w:trPr>
          <w:trHeight w:val="426"/>
        </w:trPr>
        <w:tc>
          <w:tcPr>
            <w:tcW w:w="1839" w:type="dxa"/>
            <w:vAlign w:val="center"/>
          </w:tcPr>
          <w:p w14:paraId="177EC497" w14:textId="71C763CB" w:rsidR="00F524CC" w:rsidRPr="004A414E" w:rsidRDefault="0042207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SAGR</w:t>
            </w:r>
            <w:r w:rsidR="00F524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03 009 00 1</w:t>
            </w:r>
          </w:p>
        </w:tc>
        <w:tc>
          <w:tcPr>
            <w:tcW w:w="3265" w:type="dxa"/>
            <w:vAlign w:val="center"/>
          </w:tcPr>
          <w:p w14:paraId="75488DDF" w14:textId="1BFE61B8" w:rsidR="00F524CC" w:rsidRPr="004A414E" w:rsidRDefault="0042207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Antropolojiye Giriş </w:t>
            </w:r>
          </w:p>
        </w:tc>
        <w:tc>
          <w:tcPr>
            <w:tcW w:w="678" w:type="dxa"/>
            <w:vAlign w:val="center"/>
          </w:tcPr>
          <w:p w14:paraId="7B77ACFA" w14:textId="2AEF6FED" w:rsidR="00F524CC" w:rsidRPr="004A414E" w:rsidRDefault="0042207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3933F486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19387C58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706F045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Prof. Dr. Hür Mahmut YÜCER</w:t>
            </w:r>
          </w:p>
        </w:tc>
      </w:tr>
      <w:tr w:rsidR="00F524CC" w:rsidRPr="004A414E" w14:paraId="6C0F6AE5" w14:textId="77777777" w:rsidTr="00C47C9B">
        <w:trPr>
          <w:trHeight w:val="426"/>
        </w:trPr>
        <w:tc>
          <w:tcPr>
            <w:tcW w:w="1839" w:type="dxa"/>
            <w:vAlign w:val="center"/>
          </w:tcPr>
          <w:p w14:paraId="3622442E" w14:textId="507D2D0B" w:rsidR="00F524CC" w:rsidRPr="004A414E" w:rsidRDefault="0042207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SAGR</w:t>
            </w:r>
            <w:r w:rsidR="00F524C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03 009 00 0</w:t>
            </w:r>
          </w:p>
        </w:tc>
        <w:tc>
          <w:tcPr>
            <w:tcW w:w="3265" w:type="dxa"/>
            <w:vAlign w:val="center"/>
          </w:tcPr>
          <w:p w14:paraId="5B9E6B0E" w14:textId="14173EFA" w:rsidR="00F524CC" w:rsidRPr="004A414E" w:rsidRDefault="0042207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Antropolojiye Giriş</w:t>
            </w:r>
          </w:p>
        </w:tc>
        <w:tc>
          <w:tcPr>
            <w:tcW w:w="678" w:type="dxa"/>
            <w:vAlign w:val="center"/>
          </w:tcPr>
          <w:p w14:paraId="677DE9D3" w14:textId="1FBB6379" w:rsidR="00F524CC" w:rsidRPr="004A414E" w:rsidRDefault="0042207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vAlign w:val="center"/>
          </w:tcPr>
          <w:p w14:paraId="64803983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62B4C14" w14:textId="77777777" w:rsidR="00F524CC" w:rsidRPr="004A414E" w:rsidRDefault="00F524C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F7EA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6126DE9" w14:textId="77777777" w:rsidR="00F524CC" w:rsidRPr="004A414E" w:rsidRDefault="00F524CC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Prof. Dr. Hür Mahmut YÜCER</w:t>
            </w:r>
          </w:p>
        </w:tc>
      </w:tr>
      <w:tr w:rsidR="00F524CC" w:rsidRPr="004A414E" w14:paraId="536848B8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2684B892" w14:textId="3D00D735" w:rsidR="00F524CC" w:rsidRPr="00577F01" w:rsidRDefault="00BF1BC1" w:rsidP="00C47C9B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SHOI</w:t>
            </w:r>
            <w:r w:rsidR="00F524CC" w:rsidRPr="00577F01">
              <w:rPr>
                <w:rFonts w:ascii="Times New Roman" w:hAnsi="Times New Roman" w:cs="Times New Roman"/>
                <w:sz w:val="20"/>
                <w:szCs w:val="20"/>
              </w:rPr>
              <w:t xml:space="preserve"> 03 009 00 1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4CA989BD" w14:textId="4A420820" w:rsidR="00F524CC" w:rsidRPr="007F37F0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Ortamlarında İnceleme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1F15E331" w14:textId="13E621BE" w:rsidR="00F524CC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25B985E0" w14:textId="0424CED6" w:rsidR="00F524CC" w:rsidRPr="004A414E" w:rsidRDefault="00E96F2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5951A942" w14:textId="7D59EF42" w:rsidR="00F524CC" w:rsidRPr="004A414E" w:rsidRDefault="00E96F2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80" w:type="dxa"/>
            <w:vAlign w:val="center"/>
          </w:tcPr>
          <w:p w14:paraId="2CD71C60" w14:textId="76A395EA" w:rsidR="00F524CC" w:rsidRPr="004A414E" w:rsidRDefault="00FB6130" w:rsidP="00DE1DC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Melike BOZTİLKİ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Doç. Dr. Resul KÖSE</w:t>
            </w:r>
          </w:p>
        </w:tc>
      </w:tr>
      <w:tr w:rsidR="00BF1BC1" w:rsidRPr="004A414E" w14:paraId="612BCF40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62BA9D5F" w14:textId="742703C5" w:rsidR="00BF1BC1" w:rsidRPr="00577F01" w:rsidRDefault="00BF1BC1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SHOI</w:t>
            </w:r>
            <w:r w:rsidRPr="00577F01">
              <w:rPr>
                <w:rFonts w:ascii="Times New Roman" w:hAnsi="Times New Roman" w:cs="Times New Roman"/>
                <w:sz w:val="20"/>
                <w:szCs w:val="20"/>
              </w:rPr>
              <w:t xml:space="preserve"> 03 009 00 0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2C34403F" w14:textId="68CE2106" w:rsidR="00BF1BC1" w:rsidRPr="007F37F0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Ortamlarında İnceleme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B917897" w14:textId="4C6E63C3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46CC328A" w14:textId="20C01650" w:rsidR="00BF1BC1" w:rsidRPr="004A414E" w:rsidRDefault="00E96F2C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2BBB160" w14:textId="7B04292D" w:rsidR="00BF1BC1" w:rsidRPr="004A414E" w:rsidRDefault="00E96F2C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480" w:type="dxa"/>
            <w:vAlign w:val="center"/>
          </w:tcPr>
          <w:p w14:paraId="1590702B" w14:textId="1687D10E" w:rsidR="00BF1BC1" w:rsidRPr="004A414E" w:rsidRDefault="00FB6130" w:rsidP="00DE1DC2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Melike BOZTİLKİ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  <w:t>Doç. Dr. Resul KÖSE</w:t>
            </w:r>
          </w:p>
        </w:tc>
      </w:tr>
      <w:tr w:rsidR="00BF1BC1" w:rsidRPr="004A414E" w14:paraId="0804AF75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68BABBD7" w14:textId="619418EC" w:rsidR="00BF1BC1" w:rsidRPr="00577F01" w:rsidRDefault="00750BFF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IGIR</w:t>
            </w:r>
            <w:r w:rsidR="00BF1BC1" w:rsidRPr="00577F01">
              <w:rPr>
                <w:rFonts w:ascii="Times New Roman" w:hAnsi="Times New Roman" w:cs="Times New Roman"/>
                <w:sz w:val="20"/>
                <w:szCs w:val="20"/>
              </w:rPr>
              <w:t xml:space="preserve"> 03 009 00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EC50F08" w14:textId="23907527" w:rsidR="00BF1BC1" w:rsidRPr="004A414E" w:rsidRDefault="00F009FD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İktisada</w:t>
            </w:r>
            <w:r w:rsidR="00BF1B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Giriş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8DE7D46" w14:textId="032DD9C5" w:rsidR="00BF1BC1" w:rsidRPr="004A414E" w:rsidRDefault="00750BFF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A78B854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4443673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7E99BA3" w14:textId="370F6441" w:rsidR="00BF1BC1" w:rsidRPr="004A414E" w:rsidRDefault="00750BF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</w:p>
        </w:tc>
      </w:tr>
      <w:tr w:rsidR="00BF1BC1" w:rsidRPr="004A414E" w14:paraId="1760CB7D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36CBDCEB" w14:textId="76531057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AIIT 00 001 02 0 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45E6ECCD" w14:textId="03D878B1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Atatürk İlkeleri ve İnkılap Tarihi I</w:t>
            </w:r>
            <w:r w:rsidR="006167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7174E9C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642FA437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12BBC141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7F183F9" w14:textId="7888FBD1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Gör. </w:t>
            </w:r>
            <w:r w:rsidR="00FB613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Pir Murat SİVRİ</w:t>
            </w:r>
          </w:p>
        </w:tc>
      </w:tr>
      <w:tr w:rsidR="00BF1BC1" w:rsidRPr="004A414E" w14:paraId="597B318D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776B40B1" w14:textId="78DC8484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TRDL 00 004 02 0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689DAEAC" w14:textId="229AC6FD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 Dili I</w:t>
            </w:r>
            <w:r w:rsidR="006167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0442FDBD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90CFBCD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224AD88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4220DE0" w14:textId="7BC5C8B0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Gör. </w:t>
            </w:r>
            <w:proofErr w:type="spellStart"/>
            <w:r w:rsidR="00FB613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Süliman</w:t>
            </w:r>
            <w:proofErr w:type="spellEnd"/>
            <w:r w:rsidR="00FB613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NASIR</w:t>
            </w:r>
          </w:p>
        </w:tc>
      </w:tr>
      <w:tr w:rsidR="00BF1BC1" w:rsidRPr="004A414E" w14:paraId="243EEF2B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6628CCB5" w14:textId="7FDBF7F3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INGL 00 005 02 0 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46421777" w14:textId="26D0A397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İngilizce I</w:t>
            </w:r>
            <w:r w:rsidR="006167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08B16A8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22F1107C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15123CCA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7382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7B2DFC1" w14:textId="706250E6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Gör. </w:t>
            </w:r>
            <w:r w:rsidR="00FB613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Zehra ÖZDEMİR</w:t>
            </w:r>
          </w:p>
        </w:tc>
      </w:tr>
      <w:tr w:rsidR="00BF1BC1" w:rsidRPr="004A414E" w14:paraId="4569345C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1D6A086F" w14:textId="75A98822" w:rsidR="00BF1BC1" w:rsidRDefault="006167D8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TBBI</w:t>
            </w:r>
            <w:r w:rsidR="00BF1B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 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07D24C91" w14:textId="5518B15A" w:rsidR="00BF1BC1" w:rsidRDefault="00BF1BC1" w:rsidP="006167D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Temel Bilgisayar </w:t>
            </w:r>
            <w:r w:rsidR="006167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Bilimleri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9CFF9AB" w14:textId="7A3845E4" w:rsidR="00BF1BC1" w:rsidRPr="004A414E" w:rsidRDefault="006167D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2AA9E84B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25" w:type="dxa"/>
            <w:vAlign w:val="center"/>
          </w:tcPr>
          <w:p w14:paraId="5341508C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BBBF9C2" w14:textId="77777777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Üyesi Muhsin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Zahid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UĞUR</w:t>
            </w:r>
          </w:p>
        </w:tc>
      </w:tr>
      <w:tr w:rsidR="00BF1BC1" w:rsidRPr="004A414E" w14:paraId="4C00B5B5" w14:textId="77777777" w:rsidTr="00C47C9B">
        <w:trPr>
          <w:trHeight w:val="426"/>
        </w:trPr>
        <w:tc>
          <w:tcPr>
            <w:tcW w:w="1839" w:type="dxa"/>
            <w:shd w:val="clear" w:color="auto" w:fill="FFFFFF" w:themeFill="background1"/>
            <w:vAlign w:val="center"/>
          </w:tcPr>
          <w:p w14:paraId="700A7FB1" w14:textId="18C18510" w:rsidR="00BF1BC1" w:rsidRDefault="00BF1BC1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SHTA 03 009 00 </w:t>
            </w:r>
            <w:r w:rsidR="00B3198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DD19412" w14:textId="77777777" w:rsidR="00BF1BC1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Hizmet Tarihi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C2A7099" w14:textId="7C473844" w:rsidR="00BF1BC1" w:rsidRPr="004A414E" w:rsidRDefault="006167D8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132E734E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780A2304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7EE4CAF" w14:textId="77777777" w:rsidR="00BF1BC1" w:rsidRPr="004A414E" w:rsidRDefault="00BF1BC1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</w:p>
        </w:tc>
      </w:tr>
      <w:tr w:rsidR="00BF1BC1" w:rsidRPr="004A414E" w14:paraId="0A8B6E89" w14:textId="77777777" w:rsidTr="006167D8">
        <w:trPr>
          <w:trHeight w:val="404"/>
        </w:trPr>
        <w:tc>
          <w:tcPr>
            <w:tcW w:w="1839" w:type="dxa"/>
            <w:shd w:val="clear" w:color="auto" w:fill="FFFFFF" w:themeFill="background1"/>
            <w:vAlign w:val="center"/>
          </w:tcPr>
          <w:p w14:paraId="5247BC51" w14:textId="572EAF4A" w:rsidR="00BF1BC1" w:rsidRDefault="006167D8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SHTK</w:t>
            </w:r>
            <w:r w:rsidR="00BF1BC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</w:t>
            </w: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251047EB" w14:textId="7B7AABB4" w:rsidR="00BF1BC1" w:rsidRDefault="006167D8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Sosyal Hizmette Temel Kavramlar </w:t>
            </w:r>
            <w:r w:rsidR="00BF1BC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CA3C9B3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03" w:type="dxa"/>
            <w:shd w:val="clear" w:color="auto" w:fill="FFFFFF" w:themeFill="background1"/>
            <w:vAlign w:val="center"/>
          </w:tcPr>
          <w:p w14:paraId="327DD53C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25" w:type="dxa"/>
            <w:vAlign w:val="center"/>
          </w:tcPr>
          <w:p w14:paraId="206A265B" w14:textId="77777777" w:rsidR="00BF1BC1" w:rsidRPr="004A414E" w:rsidRDefault="00BF1BC1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77E3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34E3672" w14:textId="548E9544" w:rsidR="00BF1BC1" w:rsidRPr="004A414E" w:rsidRDefault="00D52958" w:rsidP="006167D8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Zülal KÖKEL</w:t>
            </w:r>
          </w:p>
        </w:tc>
      </w:tr>
    </w:tbl>
    <w:p w14:paraId="22FCEE11" w14:textId="77777777" w:rsidR="00F524CC" w:rsidRPr="00F524CC" w:rsidRDefault="00F524CC" w:rsidP="00F524CC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668133A" w14:textId="77777777" w:rsidR="00995E60" w:rsidRDefault="00995E60" w:rsidP="004C6AA6"/>
    <w:p w14:paraId="71B68E14" w14:textId="77777777" w:rsidR="00995E60" w:rsidRDefault="00995E60" w:rsidP="004C6AA6"/>
    <w:p w14:paraId="037598B2" w14:textId="77777777" w:rsidR="00995E60" w:rsidRDefault="00995E60" w:rsidP="004C6AA6"/>
    <w:p w14:paraId="516F88DB" w14:textId="77777777" w:rsidR="00995E60" w:rsidRDefault="00995E60" w:rsidP="004C6AA6"/>
    <w:p w14:paraId="3EE20922" w14:textId="77777777" w:rsidR="00995E60" w:rsidRDefault="00995E60" w:rsidP="004C6AA6"/>
    <w:p w14:paraId="00853373" w14:textId="77777777" w:rsidR="00995E60" w:rsidRDefault="00995E60" w:rsidP="004C6AA6"/>
    <w:p w14:paraId="11136AF1" w14:textId="77777777" w:rsidR="00995E60" w:rsidRDefault="00995E60" w:rsidP="004C6AA6"/>
    <w:p w14:paraId="5BA8DBAE" w14:textId="77777777" w:rsidR="00C47C9B" w:rsidRDefault="00C47C9B" w:rsidP="004C6AA6"/>
    <w:p w14:paraId="780084F7" w14:textId="77777777" w:rsidR="00C47C9B" w:rsidRDefault="00C47C9B" w:rsidP="004C6AA6"/>
    <w:p w14:paraId="46F9E101" w14:textId="77777777" w:rsidR="00C47C9B" w:rsidRDefault="00C47C9B" w:rsidP="004C6AA6"/>
    <w:p w14:paraId="7B39C524" w14:textId="77777777" w:rsidR="00C47C9B" w:rsidRDefault="00C47C9B" w:rsidP="004C6AA6"/>
    <w:p w14:paraId="724CF7DA" w14:textId="77777777" w:rsidR="00C47C9B" w:rsidRDefault="00C47C9B" w:rsidP="004C6AA6"/>
    <w:p w14:paraId="0DCD571E" w14:textId="77777777" w:rsidR="00C47C9B" w:rsidRDefault="00C47C9B" w:rsidP="004C6AA6"/>
    <w:p w14:paraId="1993C330" w14:textId="77777777" w:rsidR="00C47C9B" w:rsidRDefault="00C47C9B" w:rsidP="004C6AA6"/>
    <w:p w14:paraId="54B3BF22" w14:textId="77777777" w:rsidR="00C47C9B" w:rsidRDefault="00C47C9B" w:rsidP="004C6AA6"/>
    <w:p w14:paraId="0EB86C1F" w14:textId="77777777" w:rsidR="00C47C9B" w:rsidRDefault="00C47C9B" w:rsidP="004C6AA6"/>
    <w:p w14:paraId="5418A2E6" w14:textId="77777777" w:rsidR="00C47C9B" w:rsidRDefault="00C47C9B" w:rsidP="004C6AA6"/>
    <w:p w14:paraId="502E2FE4" w14:textId="77777777" w:rsidR="00C47C9B" w:rsidRDefault="00C47C9B" w:rsidP="004C6AA6"/>
    <w:p w14:paraId="16F00B9B" w14:textId="77777777" w:rsidR="00C47C9B" w:rsidRDefault="00C47C9B" w:rsidP="004C6AA6"/>
    <w:p w14:paraId="20538E99" w14:textId="77777777" w:rsidR="00700867" w:rsidRDefault="00700867" w:rsidP="004C6AA6"/>
    <w:p w14:paraId="33FBD611" w14:textId="77777777" w:rsidR="00995E60" w:rsidRDefault="00995E60" w:rsidP="004C6AA6"/>
    <w:p w14:paraId="23AE94C5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 xml:space="preserve">SOSYAL HİZMET </w:t>
      </w:r>
      <w:r w:rsidRPr="006F313B">
        <w:rPr>
          <w:rFonts w:ascii="Times New Roman" w:eastAsia="Times New Roman" w:hAnsi="Times New Roman" w:cs="Times New Roman"/>
          <w:b/>
          <w:bCs/>
        </w:rPr>
        <w:t>BÖLÜMÜ</w:t>
      </w:r>
    </w:p>
    <w:p w14:paraId="7B8E146B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38"/>
        <w:gridCol w:w="1848"/>
        <w:gridCol w:w="1843"/>
        <w:gridCol w:w="1843"/>
      </w:tblGrid>
      <w:tr w:rsidR="00995E60" w:rsidRPr="006F313B" w14:paraId="22139A22" w14:textId="77777777" w:rsidTr="00EF5FA0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14B2385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1427678D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38" w:type="dxa"/>
            <w:shd w:val="clear" w:color="auto" w:fill="E7E6E6" w:themeFill="background2"/>
            <w:vAlign w:val="center"/>
          </w:tcPr>
          <w:p w14:paraId="46BC43D2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8" w:type="dxa"/>
            <w:shd w:val="clear" w:color="auto" w:fill="E7E6E6" w:themeFill="background2"/>
            <w:vAlign w:val="center"/>
          </w:tcPr>
          <w:p w14:paraId="3F82A096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1577768" w14:textId="77777777" w:rsidR="00995E60" w:rsidRPr="006F313B" w:rsidRDefault="00995E60" w:rsidP="001E72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638C8D3F" w14:textId="77777777" w:rsidR="00995E60" w:rsidRPr="006F313B" w:rsidRDefault="00995E60" w:rsidP="001E72F0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F0169C" w:rsidRPr="006F313B" w14:paraId="5FD2C142" w14:textId="77777777" w:rsidTr="006A0D99">
        <w:trPr>
          <w:trHeight w:val="663"/>
        </w:trPr>
        <w:tc>
          <w:tcPr>
            <w:tcW w:w="1271" w:type="dxa"/>
            <w:shd w:val="clear" w:color="auto" w:fill="auto"/>
            <w:vAlign w:val="center"/>
          </w:tcPr>
          <w:p w14:paraId="650CC192" w14:textId="77777777" w:rsidR="00F0169C" w:rsidRPr="00282AB9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</w:tcPr>
          <w:p w14:paraId="4C78416A" w14:textId="6468770F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Mesleki İngilizce II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63E7CADC" w14:textId="7AF34C00" w:rsidR="00F0169C" w:rsidRPr="002B5DEC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</w:tcPr>
          <w:p w14:paraId="43A07398" w14:textId="73827DD8" w:rsidR="00F0169C" w:rsidRPr="00F1034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558E04B7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Hizmetlerde Araştırma Teknikleri II</w:t>
            </w:r>
          </w:p>
          <w:p w14:paraId="4457C14A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199FF1F4" w14:textId="759F016E" w:rsidR="00F0169C" w:rsidRPr="00F1034C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931DE61" w14:textId="3379D5DC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Türkiye’nin Toplumsal Yapısı </w:t>
            </w:r>
          </w:p>
          <w:p w14:paraId="521C94B4" w14:textId="1F2DD246" w:rsidR="00F0169C" w:rsidRPr="009948F3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D8198E1" w14:textId="77777777" w:rsidR="00F0169C" w:rsidRPr="009948F3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69C" w:rsidRPr="006F313B" w14:paraId="3EB4F5FA" w14:textId="77777777" w:rsidTr="00AF7A8E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34CF2CB" w14:textId="77777777" w:rsidR="00F0169C" w:rsidRPr="00282AB9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0B2C37" w14:textId="77777777" w:rsidR="00F0169C" w:rsidRPr="00282AB9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</w:tcPr>
          <w:p w14:paraId="222F076F" w14:textId="6EE93CF8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Mesleki İngilizce II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27480A92" w14:textId="3A93F5C2" w:rsidR="00F0169C" w:rsidRPr="009948F3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38" w:type="dxa"/>
            <w:shd w:val="clear" w:color="auto" w:fill="auto"/>
          </w:tcPr>
          <w:p w14:paraId="7722C57E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FF65F1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İstatistik</w:t>
            </w:r>
          </w:p>
          <w:p w14:paraId="1715A68F" w14:textId="168D353C" w:rsidR="00F0169C" w:rsidRPr="00F1034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7006D916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Hizmetlerde Araştırma Teknikleri II</w:t>
            </w:r>
          </w:p>
          <w:p w14:paraId="51C3120F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7BDCC6F1" w14:textId="4398A709" w:rsidR="00F0169C" w:rsidRPr="00F1034C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92CF9F1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Türkiye’nin Toplumsal Yapısı</w:t>
            </w:r>
          </w:p>
          <w:p w14:paraId="3C0BDCEF" w14:textId="2A3F8D12" w:rsidR="00F0169C" w:rsidRPr="00CB1163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278F66" w14:textId="508A7528" w:rsidR="00F0169C" w:rsidRPr="0004292D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69C" w:rsidRPr="006F313B" w14:paraId="4B808004" w14:textId="77777777" w:rsidTr="007E75EB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F4D3AF5" w14:textId="77777777" w:rsidR="00F0169C" w:rsidRPr="00282AB9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0DB9941" w14:textId="77777777" w:rsidR="00F0169C" w:rsidRPr="00282AB9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4D73EE76" w14:textId="5072436A" w:rsidR="00F0169C" w:rsidRPr="009948F3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</w:tcPr>
          <w:p w14:paraId="5FF68911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F54C10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İstatistik</w:t>
            </w:r>
          </w:p>
          <w:p w14:paraId="17F6E307" w14:textId="23A3DB29" w:rsidR="00F0169C" w:rsidRPr="00AE3125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19431617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FEE2827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D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Değerler Eğitimi</w:t>
            </w:r>
          </w:p>
          <w:p w14:paraId="61CA4263" w14:textId="1071875C" w:rsidR="00F0169C" w:rsidRPr="00F1034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7CAD9C8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Ailelerle Sosyal Hizmet</w:t>
            </w:r>
          </w:p>
          <w:p w14:paraId="6C766A92" w14:textId="76A7456B" w:rsidR="00F0169C" w:rsidRPr="009948F3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5E34952" w14:textId="6ABD5AF1" w:rsidR="00F0169C" w:rsidRPr="009948F3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69C" w:rsidRPr="006F313B" w14:paraId="593E5BB0" w14:textId="77777777" w:rsidTr="0066547A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1BBC0042" w14:textId="77777777" w:rsidR="00F0169C" w:rsidRPr="00282AB9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6629F8C" w14:textId="77777777" w:rsidR="00F0169C" w:rsidRPr="00282AB9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7C4EC724" w14:textId="4A9125C7" w:rsidR="00F0169C" w:rsidRPr="009948F3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</w:tcPr>
          <w:p w14:paraId="5073B117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5DB0CD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İstatistik</w:t>
            </w:r>
          </w:p>
          <w:p w14:paraId="6DD7955D" w14:textId="133CD6B8" w:rsidR="00F0169C" w:rsidRPr="00F1034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1F245504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4FDE35DF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5D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Değerler Eğitimi</w:t>
            </w:r>
          </w:p>
          <w:p w14:paraId="2FACE67E" w14:textId="4A3E83F0" w:rsidR="00F0169C" w:rsidRPr="00F1034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C1173A6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Ailelerle Sosyal Hizmet</w:t>
            </w:r>
          </w:p>
          <w:p w14:paraId="55D111B6" w14:textId="19FF4A62" w:rsidR="00F0169C" w:rsidRPr="009948F3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0A15B74" w14:textId="7D56C077" w:rsidR="00F0169C" w:rsidRPr="009948F3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169C" w:rsidRPr="006F313B" w14:paraId="63C21F6D" w14:textId="77777777" w:rsidTr="00702F29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672A128" w14:textId="6DD5E587" w:rsidR="00F0169C" w:rsidRPr="00282AB9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1842" w:type="dxa"/>
            <w:shd w:val="clear" w:color="auto" w:fill="auto"/>
          </w:tcPr>
          <w:p w14:paraId="369D4A95" w14:textId="3D632F31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  <w:vAlign w:val="center"/>
          </w:tcPr>
          <w:p w14:paraId="4B4301CE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  <w:vAlign w:val="center"/>
          </w:tcPr>
          <w:p w14:paraId="64A92735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148E5E4E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Ailelerle Sosyal Hizmet</w:t>
            </w:r>
          </w:p>
          <w:p w14:paraId="48520142" w14:textId="15581858" w:rsidR="00F0169C" w:rsidRPr="00CB1163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7865D62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Gelişim Psikolojisi</w:t>
            </w:r>
          </w:p>
          <w:p w14:paraId="0D071520" w14:textId="68B94FBE" w:rsidR="00F0169C" w:rsidRPr="009948F3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F0169C" w:rsidRPr="006F313B" w14:paraId="38B9731C" w14:textId="77777777" w:rsidTr="00BD0BFA">
        <w:trPr>
          <w:trHeight w:val="731"/>
        </w:trPr>
        <w:tc>
          <w:tcPr>
            <w:tcW w:w="1271" w:type="dxa"/>
            <w:shd w:val="clear" w:color="auto" w:fill="auto"/>
            <w:vAlign w:val="center"/>
          </w:tcPr>
          <w:p w14:paraId="37561DE7" w14:textId="77777777" w:rsidR="00F0169C" w:rsidRPr="00282AB9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</w:tcPr>
          <w:p w14:paraId="7DC5FB82" w14:textId="211633DC" w:rsidR="00F0169C" w:rsidRPr="00240AB1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</w:tcPr>
          <w:p w14:paraId="5993B6E7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Kuram ve Yaklaşımları II</w:t>
            </w:r>
          </w:p>
          <w:p w14:paraId="2F4EAD34" w14:textId="174856C0" w:rsidR="00F0169C" w:rsidRPr="00240AB1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</w:tcPr>
          <w:p w14:paraId="4E6546FF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Göçmenler Sığınmacılar ve Mülteciler</w:t>
            </w:r>
          </w:p>
          <w:p w14:paraId="4CAAE132" w14:textId="5946220E" w:rsidR="00F0169C" w:rsidRPr="00240AB1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3912190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Kamu Yönetimi</w:t>
            </w:r>
          </w:p>
          <w:p w14:paraId="41C15B58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528E1766" w14:textId="6377FD46" w:rsidR="00F0169C" w:rsidRPr="00240AB1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350F61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Gelişim Psikolojisi</w:t>
            </w:r>
          </w:p>
          <w:p w14:paraId="0671042A" w14:textId="169BD089" w:rsidR="00F0169C" w:rsidRPr="00717ED6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F0169C" w:rsidRPr="006F313B" w14:paraId="0729F8DB" w14:textId="77777777" w:rsidTr="00A60C25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D81C753" w14:textId="77777777" w:rsidR="00F0169C" w:rsidRPr="00282AB9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</w:tcPr>
          <w:p w14:paraId="36C87FF0" w14:textId="6C2606E6" w:rsidR="00F0169C" w:rsidRPr="00240AB1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</w:tcPr>
          <w:p w14:paraId="1B0050F3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Sosyal Hizmet Kuram ve Yaklaşımları II</w:t>
            </w:r>
          </w:p>
          <w:p w14:paraId="44E0EA49" w14:textId="08F880B8" w:rsidR="00F0169C" w:rsidRPr="00AE3125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1E61866C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Göçmenler Sığınmacılar ve Mülteciler</w:t>
            </w:r>
          </w:p>
          <w:p w14:paraId="33148B96" w14:textId="1C798C58" w:rsidR="00F0169C" w:rsidRPr="00240AB1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BEECE78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Kamu Yönetimi</w:t>
            </w:r>
          </w:p>
          <w:p w14:paraId="637379D4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363BBD61" w14:textId="54396899" w:rsidR="00F0169C" w:rsidRPr="00240AB1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D60296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Görüşme ve Rapor Yazma Teknikleri</w:t>
            </w:r>
          </w:p>
          <w:p w14:paraId="34A709A6" w14:textId="652DFAEC" w:rsidR="00F0169C" w:rsidRPr="00240AB1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F0169C" w:rsidRPr="006F313B" w14:paraId="4BED59D8" w14:textId="77777777" w:rsidTr="00EF5FA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03C8AF9" w14:textId="77777777" w:rsidR="00F0169C" w:rsidRPr="00282AB9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</w:tcPr>
          <w:p w14:paraId="5DAC731C" w14:textId="09E39CC5" w:rsidR="00F0169C" w:rsidRPr="00240AB1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</w:tcPr>
          <w:p w14:paraId="537ACC02" w14:textId="5BEA31BB" w:rsidR="00F0169C" w:rsidRPr="00EF5FA0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4B1AA045" w14:textId="20772279" w:rsidR="00F0169C" w:rsidRPr="00240AB1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7834E95" w14:textId="4A95731C" w:rsidR="00F0169C" w:rsidRPr="00240AB1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000260C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Görüşme ve Rapor Yazma Teknikleri</w:t>
            </w:r>
          </w:p>
          <w:p w14:paraId="093B886C" w14:textId="10C06CEF" w:rsidR="00F0169C" w:rsidRPr="00240AB1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F0169C" w:rsidRPr="006F313B" w14:paraId="6817B5B4" w14:textId="77777777" w:rsidTr="00EF5FA0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B9C9FAA" w14:textId="77777777" w:rsidR="00F0169C" w:rsidRPr="00282AB9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</w:tcPr>
          <w:p w14:paraId="72A621AF" w14:textId="7C01E4BD" w:rsidR="00F0169C" w:rsidRPr="00240AB1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38" w:type="dxa"/>
            <w:shd w:val="clear" w:color="auto" w:fill="auto"/>
          </w:tcPr>
          <w:p w14:paraId="7795DC5B" w14:textId="4673552D" w:rsidR="00F0169C" w:rsidRPr="00F1034C" w:rsidRDefault="00F0169C" w:rsidP="00F016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8" w:type="dxa"/>
            <w:shd w:val="clear" w:color="auto" w:fill="auto"/>
          </w:tcPr>
          <w:p w14:paraId="13C11274" w14:textId="1572441E" w:rsidR="00F0169C" w:rsidRPr="00240AB1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0ED9E31" w14:textId="4D6CBA43" w:rsidR="00F0169C" w:rsidRPr="00240AB1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411FC6BE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Görüşme ve Rapor Yazma Teknikleri</w:t>
            </w:r>
          </w:p>
          <w:p w14:paraId="6CE6AA14" w14:textId="7B185085" w:rsidR="00F0169C" w:rsidRPr="00240AB1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</w:tbl>
    <w:p w14:paraId="70A29EB8" w14:textId="77777777" w:rsidR="00995E60" w:rsidRPr="006F313B" w:rsidRDefault="00995E60" w:rsidP="00995E60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F313B">
        <w:rPr>
          <w:rFonts w:ascii="Times New Roman" w:eastAsia="Times New Roman" w:hAnsi="Times New Roman" w:cs="Times New Roman"/>
          <w:bCs/>
          <w:sz w:val="20"/>
          <w:szCs w:val="20"/>
        </w:rPr>
        <w:tab/>
      </w: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9"/>
        <w:gridCol w:w="3255"/>
        <w:gridCol w:w="678"/>
        <w:gridCol w:w="613"/>
        <w:gridCol w:w="615"/>
        <w:gridCol w:w="3480"/>
      </w:tblGrid>
      <w:tr w:rsidR="00C47C9B" w:rsidRPr="004A414E" w14:paraId="63ED5E60" w14:textId="77777777" w:rsidTr="00C47C9B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3F1CC8BD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4E4DD94B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1B95FBE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C47C9B" w:rsidRPr="004A414E" w14:paraId="5002DBFC" w14:textId="77777777" w:rsidTr="00C47C9B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244A6F14" w14:textId="77777777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569422D0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0C086985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39C4D2A2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4ED156FC" w14:textId="77777777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47C9B" w:rsidRPr="004A414E" w14:paraId="30DD20EA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18BE359B" w14:textId="054F68EC" w:rsidR="00C47C9B" w:rsidRPr="004A414E" w:rsidRDefault="00C47C9B" w:rsidP="00646C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</w:t>
            </w:r>
            <w:r w:rsidR="00646C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TYA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03 009 00 </w:t>
            </w:r>
            <w:r w:rsidR="00646C3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255" w:type="dxa"/>
            <w:vAlign w:val="center"/>
          </w:tcPr>
          <w:p w14:paraId="541B33BB" w14:textId="35FFF2E7" w:rsidR="00C47C9B" w:rsidRPr="004A414E" w:rsidRDefault="00646C3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Türkiye’nin Toplumsal Yapısı</w:t>
            </w:r>
          </w:p>
        </w:tc>
        <w:tc>
          <w:tcPr>
            <w:tcW w:w="678" w:type="dxa"/>
            <w:vAlign w:val="center"/>
          </w:tcPr>
          <w:p w14:paraId="329C5E28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3D4FA7A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C99DAE9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56FE627" w14:textId="7098432B" w:rsidR="00C47C9B" w:rsidRPr="004A414E" w:rsidRDefault="00646C3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r w:rsidR="00FB613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Resul KÖSE</w:t>
            </w:r>
          </w:p>
        </w:tc>
      </w:tr>
      <w:tr w:rsidR="00D12A4B" w:rsidRPr="004A414E" w14:paraId="5B951279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442B0325" w14:textId="400D35C3" w:rsidR="00D12A4B" w:rsidRDefault="00D12A4B" w:rsidP="00646C3F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TTYA 03 009 00 0</w:t>
            </w:r>
          </w:p>
        </w:tc>
        <w:tc>
          <w:tcPr>
            <w:tcW w:w="3255" w:type="dxa"/>
            <w:vAlign w:val="center"/>
          </w:tcPr>
          <w:p w14:paraId="412476E3" w14:textId="59EC5719" w:rsidR="00D12A4B" w:rsidRDefault="00D12A4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Türkiye’nin Toplumsal Yapısı</w:t>
            </w:r>
          </w:p>
        </w:tc>
        <w:tc>
          <w:tcPr>
            <w:tcW w:w="678" w:type="dxa"/>
            <w:vAlign w:val="center"/>
          </w:tcPr>
          <w:p w14:paraId="2EF1B124" w14:textId="5AD64886" w:rsidR="00D12A4B" w:rsidRDefault="00D12A4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09258148" w14:textId="69A932D7" w:rsidR="00D12A4B" w:rsidRPr="003E174F" w:rsidRDefault="00D12A4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7EDD5A67" w14:textId="1B104D1B" w:rsidR="00D12A4B" w:rsidRPr="003E174F" w:rsidRDefault="00D12A4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CE22AEA" w14:textId="64913936" w:rsidR="00D12A4B" w:rsidRDefault="00FB6130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C47C9B" w:rsidRPr="004A414E" w14:paraId="2298540D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04EE9BCA" w14:textId="77DD1EDE" w:rsidR="00C47C9B" w:rsidRPr="004A414E" w:rsidRDefault="00646C3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SHKY 03 009 02</w:t>
            </w:r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1 </w:t>
            </w:r>
          </w:p>
        </w:tc>
        <w:tc>
          <w:tcPr>
            <w:tcW w:w="3255" w:type="dxa"/>
            <w:vAlign w:val="center"/>
          </w:tcPr>
          <w:p w14:paraId="50DB51F9" w14:textId="4EC71B75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Kuram ve Yaklaşımları I</w:t>
            </w:r>
            <w:r w:rsidR="002917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vAlign w:val="center"/>
          </w:tcPr>
          <w:p w14:paraId="08E4A323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6533BD9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22BCE4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595101F" w14:textId="4EA6C940" w:rsidR="00C47C9B" w:rsidRPr="004A414E" w:rsidRDefault="00FB6130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proofErr w:type="spellStart"/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C47C9B" w:rsidRPr="004A414E" w14:paraId="5BC4B4E1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48DD3896" w14:textId="57C35A68" w:rsidR="00C47C9B" w:rsidRPr="004A414E" w:rsidRDefault="00646C3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SHKY 03 009 02</w:t>
            </w:r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0</w:t>
            </w:r>
          </w:p>
        </w:tc>
        <w:tc>
          <w:tcPr>
            <w:tcW w:w="3255" w:type="dxa"/>
            <w:vAlign w:val="center"/>
          </w:tcPr>
          <w:p w14:paraId="69D09F5E" w14:textId="477524C1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Kuram ve Yaklaşımları I</w:t>
            </w:r>
            <w:r w:rsidR="0029171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vAlign w:val="center"/>
          </w:tcPr>
          <w:p w14:paraId="037EC0EE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0BC0D87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95FCE2F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B75A842" w14:textId="214202EF" w:rsidR="00C47C9B" w:rsidRPr="004A414E" w:rsidRDefault="00FB6130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proofErr w:type="spellStart"/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C47C9B" w:rsidRPr="004A414E" w14:paraId="3E61DE69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245C11D4" w14:textId="3157E03C" w:rsidR="00C47C9B" w:rsidRPr="00C904CC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AISH</w:t>
            </w:r>
            <w:r w:rsidR="00C47C9B" w:rsidRPr="00C904CC">
              <w:rPr>
                <w:rFonts w:ascii="Times New Roman" w:hAnsi="Times New Roman" w:cs="Times New Roman"/>
                <w:sz w:val="20"/>
                <w:szCs w:val="20"/>
              </w:rPr>
              <w:t xml:space="preserve"> 03 009 00 0</w:t>
            </w:r>
          </w:p>
        </w:tc>
        <w:tc>
          <w:tcPr>
            <w:tcW w:w="3255" w:type="dxa"/>
            <w:vAlign w:val="center"/>
          </w:tcPr>
          <w:p w14:paraId="7B24AFAE" w14:textId="4D37CDC8" w:rsidR="00C47C9B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Ailelerle Sosyal Hizmet</w:t>
            </w:r>
          </w:p>
        </w:tc>
        <w:tc>
          <w:tcPr>
            <w:tcW w:w="678" w:type="dxa"/>
            <w:vAlign w:val="center"/>
          </w:tcPr>
          <w:p w14:paraId="497492DB" w14:textId="1BE34EB9" w:rsidR="00C47C9B" w:rsidRPr="004A414E" w:rsidRDefault="007D0FE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1832C41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E994260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8945A89" w14:textId="62692897" w:rsidR="00C47C9B" w:rsidRPr="004A414E" w:rsidRDefault="00477D6A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Melike BOZTİLKİ</w:t>
            </w:r>
          </w:p>
        </w:tc>
      </w:tr>
      <w:tr w:rsidR="00B52E10" w:rsidRPr="004A414E" w14:paraId="4BC24810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64A0E40D" w14:textId="5EEC0419" w:rsidR="00B52E10" w:rsidRDefault="00B52E10" w:rsidP="00C47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APSI </w:t>
            </w:r>
            <w:r w:rsidRPr="00C904CC">
              <w:rPr>
                <w:rFonts w:ascii="Times New Roman" w:hAnsi="Times New Roman" w:cs="Times New Roman"/>
                <w:sz w:val="20"/>
                <w:szCs w:val="20"/>
              </w:rPr>
              <w:t>03 009 00 0</w:t>
            </w:r>
          </w:p>
        </w:tc>
        <w:tc>
          <w:tcPr>
            <w:tcW w:w="3255" w:type="dxa"/>
            <w:vAlign w:val="center"/>
          </w:tcPr>
          <w:p w14:paraId="0B59B732" w14:textId="3E8B72A9" w:rsidR="00B52E10" w:rsidRDefault="00B52E10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Aile Psikolojisi</w:t>
            </w:r>
          </w:p>
        </w:tc>
        <w:tc>
          <w:tcPr>
            <w:tcW w:w="678" w:type="dxa"/>
            <w:vAlign w:val="center"/>
          </w:tcPr>
          <w:p w14:paraId="0BD59EEE" w14:textId="3D9C5DBD" w:rsidR="00B52E10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1D3ED8EB" w14:textId="32C4F547" w:rsidR="00B52E10" w:rsidRPr="003E174F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F147BA7" w14:textId="4902618F" w:rsidR="00B52E10" w:rsidRPr="003E174F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FD865B3" w14:textId="7F4CBE23" w:rsidR="00B52E10" w:rsidRDefault="00477D6A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Melike BOZTİLKİ</w:t>
            </w:r>
          </w:p>
        </w:tc>
      </w:tr>
      <w:tr w:rsidR="00B52E10" w:rsidRPr="004A414E" w14:paraId="2A19E5A3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434980BB" w14:textId="2B6ECFDD" w:rsidR="00B52E10" w:rsidRDefault="00B52E10" w:rsidP="00C47C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ASOS </w:t>
            </w:r>
            <w:r w:rsidRPr="00C904CC">
              <w:rPr>
                <w:rFonts w:ascii="Times New Roman" w:hAnsi="Times New Roman" w:cs="Times New Roman"/>
                <w:sz w:val="20"/>
                <w:szCs w:val="20"/>
              </w:rPr>
              <w:t>03 009 00 0</w:t>
            </w:r>
          </w:p>
        </w:tc>
        <w:tc>
          <w:tcPr>
            <w:tcW w:w="3255" w:type="dxa"/>
            <w:vAlign w:val="center"/>
          </w:tcPr>
          <w:p w14:paraId="75DC6BAF" w14:textId="06BA8C13" w:rsidR="00B52E10" w:rsidRDefault="00B52E10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Aile Sosyolojisi</w:t>
            </w:r>
          </w:p>
        </w:tc>
        <w:tc>
          <w:tcPr>
            <w:tcW w:w="678" w:type="dxa"/>
            <w:vAlign w:val="center"/>
          </w:tcPr>
          <w:p w14:paraId="241C0C0A" w14:textId="310F422D" w:rsidR="00B52E10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6306B206" w14:textId="05CD53AA" w:rsidR="00B52E10" w:rsidRPr="003E174F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2E87A95" w14:textId="2E04B62B" w:rsidR="00B52E10" w:rsidRPr="003E174F" w:rsidRDefault="00B52E10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BB356E7" w14:textId="01865467" w:rsidR="00B52E10" w:rsidRDefault="00477D6A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Melike BOZTİLKİ</w:t>
            </w:r>
          </w:p>
        </w:tc>
      </w:tr>
      <w:tr w:rsidR="00C47C9B" w:rsidRPr="004A414E" w14:paraId="5A4863FA" w14:textId="77777777" w:rsidTr="00C47C9B">
        <w:trPr>
          <w:trHeight w:val="426"/>
        </w:trPr>
        <w:tc>
          <w:tcPr>
            <w:tcW w:w="1849" w:type="dxa"/>
            <w:vAlign w:val="center"/>
          </w:tcPr>
          <w:p w14:paraId="4B9E352A" w14:textId="5A0940EB" w:rsidR="00C47C9B" w:rsidRPr="00C904CC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GRYT</w:t>
            </w:r>
            <w:r w:rsidR="00C47C9B" w:rsidRPr="00C904CC">
              <w:rPr>
                <w:rFonts w:ascii="Times New Roman" w:hAnsi="Times New Roman" w:cs="Times New Roman"/>
                <w:sz w:val="20"/>
                <w:szCs w:val="20"/>
              </w:rPr>
              <w:t xml:space="preserve"> 03 009 00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5" w:type="dxa"/>
            <w:vAlign w:val="center"/>
          </w:tcPr>
          <w:p w14:paraId="0F6A6FFE" w14:textId="646DDA4C" w:rsidR="00C47C9B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Görüşme ve Rapor Yazma Teknikleri</w:t>
            </w:r>
          </w:p>
        </w:tc>
        <w:tc>
          <w:tcPr>
            <w:tcW w:w="678" w:type="dxa"/>
            <w:vAlign w:val="center"/>
          </w:tcPr>
          <w:p w14:paraId="01570DB0" w14:textId="7203E7D0" w:rsidR="00C47C9B" w:rsidRPr="004A414E" w:rsidRDefault="007D0FE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03B4C513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8F91CDB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7D4D051" w14:textId="75E63AC5" w:rsidR="00C47C9B" w:rsidRPr="004A414E" w:rsidRDefault="002F13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</w:t>
            </w:r>
            <w:r w:rsidR="007D0FE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Sümeyye Beyza ABAY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ALYÜZ</w:t>
            </w:r>
          </w:p>
        </w:tc>
      </w:tr>
      <w:tr w:rsidR="00C47C9B" w:rsidRPr="004A414E" w14:paraId="1CC16F3A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263062A3" w14:textId="38E9DD92" w:rsidR="00C47C9B" w:rsidRPr="004A414E" w:rsidRDefault="00422F61" w:rsidP="00C47C9B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ISTA 03 009 00 1</w:t>
            </w:r>
            <w:r w:rsidR="00C47C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2944C183" w14:textId="7EE5EBE6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İstatistik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DC07E34" w14:textId="3B2558AC" w:rsidR="00C47C9B" w:rsidRPr="004A414E" w:rsidRDefault="00422F61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6CB672E5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E62AB83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A5A7EDC" w14:textId="61805EEB" w:rsidR="00C47C9B" w:rsidRPr="004A414E" w:rsidRDefault="00477D6A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D274EF" w:rsidRPr="004A414E" w14:paraId="0D2279EC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5ECB7727" w14:textId="19967720" w:rsidR="00D274EF" w:rsidRDefault="00D274EF" w:rsidP="00C47C9B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ISTK 03 009 02 0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3EA704FC" w14:textId="6637B570" w:rsidR="00D274EF" w:rsidRDefault="00D274EF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İstatistik II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8770E04" w14:textId="4DBE5382" w:rsidR="00D274EF" w:rsidRDefault="00D274EF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7A617A74" w14:textId="4617BAAB" w:rsidR="00D274EF" w:rsidRPr="00A4079D" w:rsidRDefault="00D274EF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8A3AD87" w14:textId="17610632" w:rsidR="00D274EF" w:rsidRPr="00A4079D" w:rsidRDefault="00D274EF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A44D16A" w14:textId="183E9AD8" w:rsidR="00D274EF" w:rsidRDefault="00477D6A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C47C9B" w:rsidRPr="004A414E" w14:paraId="70065E00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43D4CB7A" w14:textId="0E1832B4" w:rsidR="00C47C9B" w:rsidRPr="004A414E" w:rsidRDefault="007D0FEB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DEGI 03 009 00 1</w:t>
            </w:r>
            <w:r w:rsidR="00C47C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558EE521" w14:textId="4780F6F8" w:rsidR="00C47C9B" w:rsidRPr="004A414E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Değerler Eğitimi </w:t>
            </w:r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5F90CB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E69874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177442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77E36BA" w14:textId="478A9BA1" w:rsidR="00C47C9B" w:rsidRPr="004A414E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C47C9B" w:rsidRPr="004A414E" w14:paraId="631EB710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3F511D70" w14:textId="423B654B" w:rsidR="00C47C9B" w:rsidRDefault="007D0FEB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GSMU </w:t>
            </w:r>
            <w:r w:rsidR="00C47C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03 009 00 1 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25E319D8" w14:textId="1B199104" w:rsidR="00C47C9B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Göçmenler Sığınmacılar ve Mülteciler</w:t>
            </w:r>
            <w:r w:rsidR="00C47C9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14634A3D" w14:textId="77777777" w:rsidR="00C47C9B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023C6AC" w14:textId="77777777" w:rsidR="00C47C9B" w:rsidRPr="00A4079D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7899D63" w14:textId="77777777" w:rsidR="00C47C9B" w:rsidRPr="00A4079D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5679DD5" w14:textId="04AB9780" w:rsidR="00C47C9B" w:rsidRDefault="007D0FE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Zülal KÖKEL</w:t>
            </w:r>
          </w:p>
        </w:tc>
      </w:tr>
      <w:tr w:rsidR="00C47C9B" w:rsidRPr="004A414E" w14:paraId="53BB7A8B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2C61D3FB" w14:textId="03C20C52" w:rsidR="00C47C9B" w:rsidRPr="004A414E" w:rsidRDefault="00372BF2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KYON</w:t>
            </w:r>
            <w:r w:rsidR="00C47C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400DFEA1" w14:textId="54F5FD2B" w:rsidR="00C47C9B" w:rsidRPr="004A414E" w:rsidRDefault="00372BF2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Kamu Yönetimi 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3EE3409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144F3D6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EF33CE9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14747BBB" w14:textId="1298CD31" w:rsidR="00C47C9B" w:rsidRPr="004A414E" w:rsidRDefault="00477D6A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Ahmet KAZANCI</w:t>
            </w:r>
          </w:p>
        </w:tc>
      </w:tr>
      <w:tr w:rsidR="00C47C9B" w:rsidRPr="004A414E" w14:paraId="7620064C" w14:textId="77777777" w:rsidTr="00C47C9B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5A58F685" w14:textId="6BADB980" w:rsidR="00C47C9B" w:rsidRPr="004A414E" w:rsidRDefault="00372BF2" w:rsidP="00C47C9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MIN2 03 009 02</w:t>
            </w:r>
            <w:r w:rsidR="00C47C9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21F625DC" w14:textId="02B26654" w:rsidR="00C47C9B" w:rsidRPr="004A414E" w:rsidRDefault="00C47C9B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Mesleki İngilizce </w:t>
            </w:r>
            <w:r w:rsidR="00372B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B171EB8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410262B8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391F9A6" w14:textId="77777777" w:rsidR="00C47C9B" w:rsidRPr="004A414E" w:rsidRDefault="00C47C9B" w:rsidP="00C47C9B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4079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2230FBF" w14:textId="6DDFD92B" w:rsidR="00C47C9B" w:rsidRPr="004A414E" w:rsidRDefault="00477D6A" w:rsidP="00C47C9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646C3F" w:rsidRPr="004A414E" w14:paraId="7C4296FE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33A0668B" w14:textId="77777777" w:rsidR="00646C3F" w:rsidRPr="004A414E" w:rsidRDefault="00646C3F" w:rsidP="00B002D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SHA2 03 009 02 0 </w:t>
            </w:r>
          </w:p>
        </w:tc>
        <w:tc>
          <w:tcPr>
            <w:tcW w:w="3255" w:type="dxa"/>
            <w:vAlign w:val="center"/>
          </w:tcPr>
          <w:p w14:paraId="2B8AB512" w14:textId="77777777" w:rsidR="00646C3F" w:rsidRPr="004A414E" w:rsidRDefault="00646C3F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Hizmetlerde Araştırma Teknikleri II</w:t>
            </w:r>
          </w:p>
        </w:tc>
        <w:tc>
          <w:tcPr>
            <w:tcW w:w="678" w:type="dxa"/>
            <w:vAlign w:val="center"/>
          </w:tcPr>
          <w:p w14:paraId="03512D76" w14:textId="460268B3" w:rsidR="00646C3F" w:rsidRPr="004A414E" w:rsidRDefault="00775F3C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5C49CB00" w14:textId="77777777" w:rsidR="00646C3F" w:rsidRPr="004A414E" w:rsidRDefault="00646C3F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5FDB59E" w14:textId="77777777" w:rsidR="00646C3F" w:rsidRPr="004A414E" w:rsidRDefault="00646C3F" w:rsidP="00B002D0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17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12D271F" w14:textId="77777777" w:rsidR="00646C3F" w:rsidRPr="004A414E" w:rsidRDefault="00646C3F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</w:p>
        </w:tc>
      </w:tr>
      <w:tr w:rsidR="00637147" w:rsidRPr="004A414E" w14:paraId="3EE4282D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376DFC81" w14:textId="51E62EA6" w:rsidR="00637147" w:rsidRDefault="00637147" w:rsidP="00B002D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GPSK 03 009 00 0</w:t>
            </w:r>
          </w:p>
        </w:tc>
        <w:tc>
          <w:tcPr>
            <w:tcW w:w="3255" w:type="dxa"/>
            <w:vAlign w:val="center"/>
          </w:tcPr>
          <w:p w14:paraId="117CA893" w14:textId="06986A27" w:rsidR="00637147" w:rsidRDefault="00637147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Gelişim Psikolojisi</w:t>
            </w:r>
          </w:p>
        </w:tc>
        <w:tc>
          <w:tcPr>
            <w:tcW w:w="678" w:type="dxa"/>
            <w:vAlign w:val="center"/>
          </w:tcPr>
          <w:p w14:paraId="765BBC5B" w14:textId="202D1776" w:rsidR="00637147" w:rsidRDefault="00637147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855EEAA" w14:textId="7CE9D3AB" w:rsidR="00637147" w:rsidRPr="003E174F" w:rsidRDefault="00637147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3B1B01F" w14:textId="316A441A" w:rsidR="00637147" w:rsidRPr="003E174F" w:rsidRDefault="00637147" w:rsidP="00B002D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2BE7039" w14:textId="3820AA1F" w:rsidR="00637147" w:rsidRDefault="00477D6A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Melike BOZTİLKİ</w:t>
            </w:r>
          </w:p>
        </w:tc>
      </w:tr>
    </w:tbl>
    <w:p w14:paraId="0A665728" w14:textId="77777777" w:rsidR="00995E60" w:rsidRDefault="00995E60" w:rsidP="004C6AA6"/>
    <w:p w14:paraId="0C713433" w14:textId="77777777" w:rsidR="00995E60" w:rsidRDefault="00995E60" w:rsidP="004C6AA6"/>
    <w:p w14:paraId="6DEC2E24" w14:textId="77777777" w:rsidR="00995E60" w:rsidRDefault="00995E60" w:rsidP="004C6AA6"/>
    <w:p w14:paraId="18B2FBF7" w14:textId="77777777" w:rsidR="00995E60" w:rsidRDefault="00995E60" w:rsidP="004C6AA6"/>
    <w:p w14:paraId="2578E0F7" w14:textId="77777777" w:rsidR="00995E60" w:rsidRDefault="00995E60" w:rsidP="004C6AA6"/>
    <w:p w14:paraId="295B19FB" w14:textId="77777777" w:rsidR="00995E60" w:rsidRDefault="00995E60" w:rsidP="004C6AA6"/>
    <w:p w14:paraId="3E1ADB85" w14:textId="77777777" w:rsidR="00B6132C" w:rsidRDefault="00B6132C" w:rsidP="004C6AA6"/>
    <w:p w14:paraId="276444A6" w14:textId="77777777" w:rsidR="00B6132C" w:rsidRDefault="00B6132C" w:rsidP="004C6AA6"/>
    <w:p w14:paraId="4CAA6B25" w14:textId="77777777" w:rsidR="00B6132C" w:rsidRDefault="00B6132C" w:rsidP="004C6AA6"/>
    <w:p w14:paraId="40DD5849" w14:textId="77777777" w:rsidR="00B6132C" w:rsidRDefault="00B6132C" w:rsidP="004C6AA6"/>
    <w:p w14:paraId="0690CD4D" w14:textId="77777777" w:rsidR="00B6132C" w:rsidRDefault="00B6132C" w:rsidP="004C6AA6"/>
    <w:p w14:paraId="7C20C235" w14:textId="77777777" w:rsidR="00B6132C" w:rsidRDefault="00B6132C" w:rsidP="004C6AA6"/>
    <w:p w14:paraId="0FC77726" w14:textId="77777777" w:rsidR="00B6132C" w:rsidRDefault="00B6132C" w:rsidP="004C6AA6"/>
    <w:p w14:paraId="7232A513" w14:textId="77777777" w:rsidR="00B6132C" w:rsidRDefault="00B6132C" w:rsidP="004C6AA6"/>
    <w:p w14:paraId="1BF3B38E" w14:textId="77777777" w:rsidR="00B6132C" w:rsidRDefault="00B6132C" w:rsidP="004C6AA6"/>
    <w:p w14:paraId="6F3C068E" w14:textId="77777777" w:rsidR="00B6132C" w:rsidRDefault="00B6132C" w:rsidP="004C6AA6"/>
    <w:p w14:paraId="6CD469B9" w14:textId="77777777" w:rsidR="00B6132C" w:rsidRDefault="00B6132C" w:rsidP="004C6AA6"/>
    <w:p w14:paraId="58343471" w14:textId="77777777" w:rsidR="00995E60" w:rsidRDefault="00995E60" w:rsidP="004C6AA6"/>
    <w:p w14:paraId="24F27802" w14:textId="77777777" w:rsidR="00995E60" w:rsidRDefault="00995E60" w:rsidP="004C6AA6"/>
    <w:p w14:paraId="5D2F0F35" w14:textId="77777777" w:rsidR="00995E60" w:rsidRPr="006F313B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SOSYAL HİZMET</w:t>
      </w:r>
      <w:r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71675132" w14:textId="77777777" w:rsidR="00995E60" w:rsidRDefault="00995E60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3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702"/>
        <w:gridCol w:w="1843"/>
        <w:gridCol w:w="1701"/>
        <w:gridCol w:w="992"/>
        <w:gridCol w:w="1134"/>
      </w:tblGrid>
      <w:tr w:rsidR="00827B9B" w:rsidRPr="006F313B" w14:paraId="652797D7" w14:textId="77777777" w:rsidTr="00862696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2726204B" w14:textId="77777777" w:rsidR="00827B9B" w:rsidRPr="006F313B" w:rsidRDefault="00827B9B" w:rsidP="002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7CB192AB" w14:textId="77777777" w:rsidR="00827B9B" w:rsidRPr="006F313B" w:rsidRDefault="00827B9B" w:rsidP="002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702" w:type="dxa"/>
            <w:shd w:val="clear" w:color="auto" w:fill="E7E6E6" w:themeFill="background2"/>
            <w:vAlign w:val="center"/>
          </w:tcPr>
          <w:p w14:paraId="43549784" w14:textId="77777777" w:rsidR="00827B9B" w:rsidRPr="006F313B" w:rsidRDefault="00827B9B" w:rsidP="002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1F45844A" w14:textId="77777777" w:rsidR="00827B9B" w:rsidRPr="006F313B" w:rsidRDefault="00827B9B" w:rsidP="002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48F0BC7C" w14:textId="77777777" w:rsidR="00827B9B" w:rsidRPr="006F313B" w:rsidRDefault="00827B9B" w:rsidP="002A7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2126" w:type="dxa"/>
            <w:gridSpan w:val="2"/>
            <w:shd w:val="clear" w:color="auto" w:fill="E7E6E6" w:themeFill="background2"/>
            <w:vAlign w:val="center"/>
          </w:tcPr>
          <w:p w14:paraId="567BC453" w14:textId="77777777" w:rsidR="00827B9B" w:rsidRPr="006F313B" w:rsidRDefault="00827B9B" w:rsidP="002A75D9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8B4EA4" w:rsidRPr="006F313B" w14:paraId="494FD8C9" w14:textId="77777777" w:rsidTr="00862696">
        <w:trPr>
          <w:trHeight w:val="565"/>
        </w:trPr>
        <w:tc>
          <w:tcPr>
            <w:tcW w:w="1271" w:type="dxa"/>
            <w:shd w:val="clear" w:color="auto" w:fill="auto"/>
            <w:vAlign w:val="center"/>
          </w:tcPr>
          <w:p w14:paraId="3AF8FE54" w14:textId="77777777" w:rsidR="008B4EA4" w:rsidRPr="00282AB9" w:rsidRDefault="008B4EA4" w:rsidP="008B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</w:tcPr>
          <w:p w14:paraId="7D41B394" w14:textId="58BE914C" w:rsidR="008B4EA4" w:rsidRPr="00AC38A3" w:rsidRDefault="008B4EA4" w:rsidP="008B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14:paraId="4ABE5A5B" w14:textId="77777777" w:rsidR="008B4EA4" w:rsidRDefault="008B4EA4" w:rsidP="008B4E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2F4F">
              <w:rPr>
                <w:rFonts w:ascii="Times New Roman" w:hAnsi="Times New Roman" w:cs="Times New Roman"/>
                <w:bCs/>
                <w:sz w:val="20"/>
                <w:szCs w:val="20"/>
              </w:rPr>
              <w:t>Türkiye’de Sosyal Güvenlik Sistemi</w:t>
            </w:r>
          </w:p>
          <w:p w14:paraId="16C59B72" w14:textId="758AB424" w:rsidR="008B4EA4" w:rsidRPr="00652F4F" w:rsidRDefault="008B4EA4" w:rsidP="008B4E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5E92BBF" w14:textId="77777777" w:rsidR="008B4EA4" w:rsidRPr="00AC38A3" w:rsidRDefault="008B4EA4" w:rsidP="008B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F6ED32D" w14:textId="77777777" w:rsidR="008B4EA4" w:rsidRDefault="008B4EA4" w:rsidP="008B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Karşılaştırmalı Sosyal Refah Modelleri</w:t>
            </w:r>
          </w:p>
          <w:p w14:paraId="39A852F8" w14:textId="77777777" w:rsidR="008B4EA4" w:rsidRDefault="008B4EA4" w:rsidP="008B4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4D40153A" w14:textId="44AEE2D7" w:rsidR="008B4EA4" w:rsidRPr="00AC38A3" w:rsidRDefault="008718BB" w:rsidP="008B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E7B3FEB" w14:textId="77777777" w:rsidR="008B4EA4" w:rsidRPr="00AC38A3" w:rsidRDefault="008B4EA4" w:rsidP="008B4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EA4" w:rsidRPr="006F313B" w14:paraId="5BBC4D1E" w14:textId="77777777" w:rsidTr="00862696">
        <w:trPr>
          <w:trHeight w:val="621"/>
        </w:trPr>
        <w:tc>
          <w:tcPr>
            <w:tcW w:w="1271" w:type="dxa"/>
            <w:shd w:val="clear" w:color="auto" w:fill="auto"/>
            <w:vAlign w:val="center"/>
          </w:tcPr>
          <w:p w14:paraId="173C7CA0" w14:textId="77777777" w:rsidR="008B4EA4" w:rsidRPr="00282AB9" w:rsidRDefault="008B4EA4" w:rsidP="008B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685C54B" w14:textId="77777777" w:rsidR="008B4EA4" w:rsidRPr="00282AB9" w:rsidRDefault="008B4EA4" w:rsidP="008B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</w:tcPr>
          <w:p w14:paraId="54EE8671" w14:textId="21D907E6" w:rsidR="008B4EA4" w:rsidRPr="00AC38A3" w:rsidRDefault="008B4EA4" w:rsidP="008B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14:paraId="0295A7B1" w14:textId="77777777" w:rsidR="008B4EA4" w:rsidRDefault="008B4EA4" w:rsidP="008B4E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2F4F">
              <w:rPr>
                <w:rFonts w:ascii="Times New Roman" w:hAnsi="Times New Roman" w:cs="Times New Roman"/>
                <w:bCs/>
                <w:sz w:val="20"/>
                <w:szCs w:val="20"/>
              </w:rPr>
              <w:t>Türkiye’de Sosyal Güvenlik Sistemi</w:t>
            </w:r>
          </w:p>
          <w:p w14:paraId="24390B3E" w14:textId="2AC8A617" w:rsidR="008B4EA4" w:rsidRPr="00AC38A3" w:rsidRDefault="008B4EA4" w:rsidP="008B4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3B7108FD" w14:textId="77777777" w:rsidR="008B4EA4" w:rsidRPr="00AC38A3" w:rsidRDefault="008B4EA4" w:rsidP="008B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316AD12" w14:textId="77777777" w:rsidR="008B4EA4" w:rsidRDefault="008B4EA4" w:rsidP="008B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Karşılaştırmalı Sosyal Refah Modelleri</w:t>
            </w:r>
          </w:p>
          <w:p w14:paraId="37FA4E4D" w14:textId="77777777" w:rsidR="008B4EA4" w:rsidRDefault="008B4EA4" w:rsidP="008B4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7A72A5FA" w14:textId="51E6C41B" w:rsidR="008B4EA4" w:rsidRPr="00AC38A3" w:rsidRDefault="008718BB" w:rsidP="008B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B566062" w14:textId="77777777" w:rsidR="008B4EA4" w:rsidRPr="00AC38A3" w:rsidRDefault="008B4EA4" w:rsidP="008B4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EA4" w:rsidRPr="006F313B" w14:paraId="27E99D37" w14:textId="77777777" w:rsidTr="00862696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1E7569B" w14:textId="77777777" w:rsidR="008B4EA4" w:rsidRPr="00282AB9" w:rsidRDefault="008B4EA4" w:rsidP="008B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2F268EE" w14:textId="77777777" w:rsidR="008B4EA4" w:rsidRPr="00282AB9" w:rsidRDefault="008B4EA4" w:rsidP="008B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28B0262A" w14:textId="77777777" w:rsidR="008B4EA4" w:rsidRPr="00AC38A3" w:rsidRDefault="008B4EA4" w:rsidP="008B4E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14:paraId="6681BB7F" w14:textId="77777777" w:rsidR="008B4EA4" w:rsidRDefault="008B4EA4" w:rsidP="008B4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Müdahalesi II</w:t>
            </w:r>
          </w:p>
          <w:p w14:paraId="1D07DAFD" w14:textId="6AE14566" w:rsidR="008B4EA4" w:rsidRPr="00A208DC" w:rsidRDefault="008B4EA4" w:rsidP="008B4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11406C02" w14:textId="77777777" w:rsidR="008B4EA4" w:rsidRDefault="008B4EA4" w:rsidP="008B4EA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Yoksulluk ve Sosyal Hizmet</w:t>
            </w:r>
          </w:p>
          <w:p w14:paraId="3FBA5A2D" w14:textId="26452EDB" w:rsidR="008B4EA4" w:rsidRPr="00AC38A3" w:rsidRDefault="008B4EA4" w:rsidP="008B4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3067800B" w14:textId="77777777" w:rsidR="008B4EA4" w:rsidRDefault="008B4EA4" w:rsidP="008B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Psikolojide Seçme Konular</w:t>
            </w:r>
          </w:p>
          <w:p w14:paraId="0DA7FC3F" w14:textId="77777777" w:rsidR="008B4EA4" w:rsidRDefault="008B4EA4" w:rsidP="008B4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6B224B29" w14:textId="5A788EFE" w:rsidR="008B4EA4" w:rsidRPr="00AC38A3" w:rsidRDefault="008718BB" w:rsidP="008B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1DAA436E" w14:textId="4D66BC3D" w:rsidR="008B4EA4" w:rsidRPr="00AC38A3" w:rsidRDefault="008B4EA4" w:rsidP="008B4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4EA4" w:rsidRPr="006F313B" w14:paraId="55845083" w14:textId="77777777" w:rsidTr="00862696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4841210B" w14:textId="77777777" w:rsidR="008B4EA4" w:rsidRPr="00282AB9" w:rsidRDefault="008B4EA4" w:rsidP="008B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9D8994" w14:textId="77777777" w:rsidR="008B4EA4" w:rsidRPr="00282AB9" w:rsidRDefault="008B4EA4" w:rsidP="008B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07B3996F" w14:textId="77777777" w:rsidR="008B4EA4" w:rsidRPr="00AC38A3" w:rsidRDefault="008B4EA4" w:rsidP="008B4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14:paraId="1A02F70B" w14:textId="77777777" w:rsidR="008B4EA4" w:rsidRDefault="008B4EA4" w:rsidP="008B4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Müdahalesi II</w:t>
            </w:r>
          </w:p>
          <w:p w14:paraId="18D71E41" w14:textId="6A8540A4" w:rsidR="008B4EA4" w:rsidRPr="00AC38A3" w:rsidRDefault="008B4EA4" w:rsidP="008B4E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6F7C42F1" w14:textId="77777777" w:rsidR="008B4EA4" w:rsidRDefault="008B4EA4" w:rsidP="008B4EA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Yoksulluk ve Sosyal Hizmet</w:t>
            </w:r>
          </w:p>
          <w:p w14:paraId="7B321D37" w14:textId="300F51AC" w:rsidR="008B4EA4" w:rsidRPr="00AC38A3" w:rsidRDefault="008B4EA4" w:rsidP="008B4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5FD85D7B" w14:textId="77777777" w:rsidR="008B4EA4" w:rsidRDefault="008B4EA4" w:rsidP="008B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Psikolojide Seçme Konular</w:t>
            </w:r>
          </w:p>
          <w:p w14:paraId="0A871E6A" w14:textId="77777777" w:rsidR="008B4EA4" w:rsidRDefault="008B4EA4" w:rsidP="008B4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4C97B367" w14:textId="0A83FF46" w:rsidR="008B4EA4" w:rsidRPr="00AC38A3" w:rsidRDefault="008718BB" w:rsidP="008B4E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72CA49F6" w14:textId="79504E44" w:rsidR="008B4EA4" w:rsidRPr="00AC38A3" w:rsidRDefault="008B4EA4" w:rsidP="008B4E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2696" w:rsidRPr="006F313B" w14:paraId="397586EA" w14:textId="77777777" w:rsidTr="00862696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0118BE1" w14:textId="77777777" w:rsidR="00862696" w:rsidRPr="00282AB9" w:rsidRDefault="00862696" w:rsidP="00871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7AAEF12" w14:textId="77777777" w:rsidR="00862696" w:rsidRDefault="00862696" w:rsidP="00871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Metinleri ile Osmanlı Türkçesi II</w:t>
            </w:r>
          </w:p>
          <w:p w14:paraId="4C300BDB" w14:textId="48E7F719" w:rsidR="00862696" w:rsidRPr="00AC38A3" w:rsidRDefault="00862696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702" w:type="dxa"/>
            <w:shd w:val="clear" w:color="auto" w:fill="auto"/>
          </w:tcPr>
          <w:p w14:paraId="5DF7F297" w14:textId="77777777" w:rsidR="00862696" w:rsidRDefault="00862696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 Müdahalesi II</w:t>
            </w:r>
          </w:p>
          <w:p w14:paraId="6A43B795" w14:textId="49B0CC8C" w:rsidR="00862696" w:rsidRPr="00F1034C" w:rsidRDefault="00862696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E6C5F7" w14:textId="77777777" w:rsidR="00862696" w:rsidRDefault="00862696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A4571B8" w14:textId="4B9C5F98" w:rsidR="002B55AD" w:rsidRPr="00AC38A3" w:rsidRDefault="002B55AD" w:rsidP="00871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14:paraId="74E6D702" w14:textId="77777777" w:rsidR="00862696" w:rsidRDefault="00862696" w:rsidP="00871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Medya ve Sosyal Hizmet</w:t>
            </w:r>
          </w:p>
          <w:p w14:paraId="28CA328C" w14:textId="56D36F6C" w:rsidR="00862696" w:rsidRDefault="00862696" w:rsidP="00871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1B1F883D" w14:textId="77777777" w:rsidR="00862696" w:rsidRDefault="00862696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Gençlerle Sosyal Hizmet</w:t>
            </w:r>
          </w:p>
          <w:p w14:paraId="212A37EC" w14:textId="04849E7C" w:rsidR="00862696" w:rsidRDefault="00862696" w:rsidP="00862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45286347" w14:textId="23BA4721" w:rsidR="00862696" w:rsidRPr="00AC38A3" w:rsidRDefault="00862696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862696" w:rsidRPr="006F313B" w14:paraId="3911A8FA" w14:textId="77777777" w:rsidTr="00862696">
        <w:trPr>
          <w:trHeight w:val="773"/>
        </w:trPr>
        <w:tc>
          <w:tcPr>
            <w:tcW w:w="1271" w:type="dxa"/>
            <w:shd w:val="clear" w:color="auto" w:fill="auto"/>
            <w:vAlign w:val="center"/>
          </w:tcPr>
          <w:p w14:paraId="6CC59CF7" w14:textId="77777777" w:rsidR="00862696" w:rsidRPr="00282AB9" w:rsidRDefault="00862696" w:rsidP="00871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</w:tcPr>
          <w:p w14:paraId="1049FDDF" w14:textId="77777777" w:rsidR="00862696" w:rsidRDefault="00862696" w:rsidP="00871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Metinleri ile Osmanlı Türkçesi II</w:t>
            </w:r>
          </w:p>
          <w:p w14:paraId="16D98451" w14:textId="430088ED" w:rsidR="00862696" w:rsidRPr="006B5696" w:rsidRDefault="00862696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702" w:type="dxa"/>
            <w:shd w:val="clear" w:color="auto" w:fill="auto"/>
          </w:tcPr>
          <w:p w14:paraId="289CF5EA" w14:textId="5F5E2746" w:rsidR="00862696" w:rsidRPr="006B5696" w:rsidRDefault="00862696" w:rsidP="008718B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3791B9D9" w14:textId="77777777" w:rsidR="00862696" w:rsidRDefault="00862696" w:rsidP="008718B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Hizmetlerde Etik ve Değerler</w:t>
            </w:r>
          </w:p>
          <w:p w14:paraId="276EB581" w14:textId="5C46D22F" w:rsidR="00862696" w:rsidRPr="006B5696" w:rsidRDefault="00862696" w:rsidP="008718B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29BDA11F" w14:textId="77777777" w:rsidR="002B55AD" w:rsidRDefault="002B55AD" w:rsidP="002B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Dayanışma ve Yardımlaşma</w:t>
            </w:r>
          </w:p>
          <w:p w14:paraId="6ADAFA00" w14:textId="77777777" w:rsidR="002B55AD" w:rsidRDefault="002B55AD" w:rsidP="002B55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5D35EF40" w14:textId="6DB5C6BC" w:rsidR="00862696" w:rsidRPr="006B5696" w:rsidRDefault="002B55AD" w:rsidP="002B55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14:paraId="622544AF" w14:textId="77777777" w:rsidR="00862696" w:rsidRDefault="00862696" w:rsidP="00871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Medya ve Sosyal Hizmet</w:t>
            </w:r>
          </w:p>
          <w:p w14:paraId="759F2BF9" w14:textId="36622775" w:rsidR="00862696" w:rsidRDefault="00862696" w:rsidP="00871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34AC254A" w14:textId="77777777" w:rsidR="00862696" w:rsidRDefault="00862696" w:rsidP="00862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Gençlerle Sosyal Hizmet</w:t>
            </w:r>
          </w:p>
          <w:p w14:paraId="4B1F52BC" w14:textId="77777777" w:rsidR="00862696" w:rsidRDefault="00862696" w:rsidP="00862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1CCB29DC" w14:textId="0BB5E1BF" w:rsidR="00862696" w:rsidRPr="006B5696" w:rsidRDefault="00862696" w:rsidP="0086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8718BB" w:rsidRPr="006F313B" w14:paraId="12E0F9F5" w14:textId="77777777" w:rsidTr="00862696">
        <w:trPr>
          <w:trHeight w:val="759"/>
        </w:trPr>
        <w:tc>
          <w:tcPr>
            <w:tcW w:w="1271" w:type="dxa"/>
            <w:shd w:val="clear" w:color="auto" w:fill="auto"/>
            <w:vAlign w:val="center"/>
          </w:tcPr>
          <w:p w14:paraId="758C404E" w14:textId="77777777" w:rsidR="008718BB" w:rsidRPr="00282AB9" w:rsidRDefault="008718BB" w:rsidP="00871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</w:tcPr>
          <w:p w14:paraId="645E861E" w14:textId="77777777" w:rsidR="008718BB" w:rsidRDefault="008718BB" w:rsidP="00871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Metinleri ile Osmanlı Türkçesi II</w:t>
            </w:r>
          </w:p>
          <w:p w14:paraId="322D802D" w14:textId="512E435A" w:rsidR="008718BB" w:rsidRPr="006B5696" w:rsidRDefault="008718BB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702" w:type="dxa"/>
            <w:shd w:val="clear" w:color="auto" w:fill="auto"/>
          </w:tcPr>
          <w:p w14:paraId="5549AEA3" w14:textId="34C6BB2C" w:rsidR="008718BB" w:rsidRPr="006B5696" w:rsidRDefault="008718BB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C938AAD" w14:textId="77777777" w:rsidR="008718BB" w:rsidRDefault="008718BB" w:rsidP="008718B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Hizmetlerde Etik ve Değerler</w:t>
            </w:r>
          </w:p>
          <w:p w14:paraId="2FA6E5EC" w14:textId="60368128" w:rsidR="008718BB" w:rsidRPr="006B5696" w:rsidRDefault="008718BB" w:rsidP="008718B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490C15AC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Dayanışma ve Yardımlaşma</w:t>
            </w:r>
          </w:p>
          <w:p w14:paraId="6FA83DF3" w14:textId="77777777" w:rsidR="00F0169C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(2016-2017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Müf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14:paraId="30CF552B" w14:textId="245D84A5" w:rsidR="008718BB" w:rsidRPr="006B5696" w:rsidRDefault="00F0169C" w:rsidP="00F016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109E26C" w14:textId="77777777" w:rsidR="008718BB" w:rsidRDefault="008718BB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3496">
              <w:rPr>
                <w:rFonts w:ascii="Times New Roman" w:hAnsi="Times New Roman" w:cs="Times New Roman"/>
                <w:bCs/>
                <w:sz w:val="20"/>
                <w:szCs w:val="20"/>
              </w:rPr>
              <w:t>İnsan Hakları ve Sosyal Hizmet</w:t>
            </w:r>
          </w:p>
          <w:p w14:paraId="1C520D9D" w14:textId="134002EF" w:rsidR="008718BB" w:rsidRPr="006B5696" w:rsidRDefault="008718BB" w:rsidP="00871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8718BB" w:rsidRPr="006F313B" w14:paraId="08146B19" w14:textId="77777777" w:rsidTr="00862696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BE1EF23" w14:textId="77777777" w:rsidR="008718BB" w:rsidRPr="00282AB9" w:rsidRDefault="008718BB" w:rsidP="00871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</w:tcPr>
          <w:p w14:paraId="676C4698" w14:textId="0596C63B" w:rsidR="008718BB" w:rsidRPr="006B5696" w:rsidRDefault="008718BB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14:paraId="7868D967" w14:textId="77777777" w:rsidR="008718BB" w:rsidRDefault="008718BB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C1BFC8A" w14:textId="77777777" w:rsidR="008718BB" w:rsidRDefault="008718BB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Demografi</w:t>
            </w:r>
          </w:p>
          <w:p w14:paraId="3FDD2B62" w14:textId="1053FB85" w:rsidR="008718BB" w:rsidRPr="006B5696" w:rsidRDefault="008718BB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33C0EAC" w14:textId="77777777" w:rsidR="008718BB" w:rsidRDefault="008718BB" w:rsidP="008718B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Hizmetlerde Etik ve Değerler</w:t>
            </w:r>
          </w:p>
          <w:p w14:paraId="09ACCD53" w14:textId="48D9A22E" w:rsidR="008718BB" w:rsidRPr="006B5696" w:rsidRDefault="008718BB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454DAB8A" w14:textId="77777777" w:rsidR="008718BB" w:rsidRPr="006B5696" w:rsidRDefault="008718BB" w:rsidP="008718B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19BD390F" w14:textId="77777777" w:rsidR="008718BB" w:rsidRDefault="008718BB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B3496">
              <w:rPr>
                <w:rFonts w:ascii="Times New Roman" w:hAnsi="Times New Roman" w:cs="Times New Roman"/>
                <w:bCs/>
                <w:sz w:val="20"/>
                <w:szCs w:val="20"/>
              </w:rPr>
              <w:t>İnsan Hakları ve Sosyal Hizmet</w:t>
            </w:r>
          </w:p>
          <w:p w14:paraId="4642B487" w14:textId="0B42AAB3" w:rsidR="008718BB" w:rsidRPr="006B5696" w:rsidRDefault="008718BB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8718BB" w:rsidRPr="006F313B" w14:paraId="430F6C67" w14:textId="77777777" w:rsidTr="00862696">
        <w:trPr>
          <w:trHeight w:val="899"/>
        </w:trPr>
        <w:tc>
          <w:tcPr>
            <w:tcW w:w="1271" w:type="dxa"/>
            <w:shd w:val="clear" w:color="auto" w:fill="auto"/>
            <w:vAlign w:val="center"/>
          </w:tcPr>
          <w:p w14:paraId="125D5F93" w14:textId="77777777" w:rsidR="008718BB" w:rsidRPr="00282AB9" w:rsidRDefault="008718BB" w:rsidP="008718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</w:tcPr>
          <w:p w14:paraId="587082B4" w14:textId="40A77AF6" w:rsidR="008718BB" w:rsidRPr="006B5696" w:rsidRDefault="008718BB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shd w:val="clear" w:color="auto" w:fill="auto"/>
          </w:tcPr>
          <w:p w14:paraId="1F3111E8" w14:textId="77777777" w:rsidR="008718BB" w:rsidRDefault="008718BB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2421B9" w14:textId="77777777" w:rsidR="008718BB" w:rsidRDefault="008718BB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Demografi</w:t>
            </w:r>
          </w:p>
          <w:p w14:paraId="6F53214F" w14:textId="2E8FCA84" w:rsidR="008718BB" w:rsidRPr="006B5696" w:rsidRDefault="008718BB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68A59E6" w14:textId="13AF2191" w:rsidR="008718BB" w:rsidRPr="006B5696" w:rsidRDefault="008718BB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4A78C19" w14:textId="77777777" w:rsidR="008718BB" w:rsidRPr="006B5696" w:rsidRDefault="008718BB" w:rsidP="008718B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2F1E938E" w14:textId="043F83C7" w:rsidR="008718BB" w:rsidRPr="006B5696" w:rsidRDefault="008718BB" w:rsidP="008718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532C116" w14:textId="77777777" w:rsidR="00827B9B" w:rsidRPr="006F313B" w:rsidRDefault="00827B9B" w:rsidP="00995E60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</w:p>
    <w:p w14:paraId="2098715F" w14:textId="4EFD6955" w:rsidR="00D90E15" w:rsidRPr="00353D9D" w:rsidRDefault="00D90E15" w:rsidP="00353D9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9"/>
        <w:gridCol w:w="3255"/>
        <w:gridCol w:w="678"/>
        <w:gridCol w:w="613"/>
        <w:gridCol w:w="615"/>
        <w:gridCol w:w="3480"/>
      </w:tblGrid>
      <w:tr w:rsidR="00B6132C" w:rsidRPr="004A414E" w14:paraId="395FEB64" w14:textId="77777777" w:rsidTr="00B002D0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72BB40BE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14AFBE8C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352DCEB6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B6132C" w:rsidRPr="004A414E" w14:paraId="77E44764" w14:textId="77777777" w:rsidTr="00B002D0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2FD63BE9" w14:textId="77777777" w:rsidR="00B6132C" w:rsidRPr="004A414E" w:rsidRDefault="00B6132C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48C538A7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511B44CB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1E2B0FB1" w14:textId="77777777" w:rsidR="00B6132C" w:rsidRPr="004A414E" w:rsidRDefault="00B6132C" w:rsidP="00B002D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7505BB03" w14:textId="77777777" w:rsidR="00B6132C" w:rsidRPr="004A414E" w:rsidRDefault="00B6132C" w:rsidP="00B002D0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77D6A" w:rsidRPr="004A414E" w14:paraId="650C0619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2CAC24A8" w14:textId="38AFBB15" w:rsidR="00477D6A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SHMU 03 009 02 0 </w:t>
            </w:r>
          </w:p>
        </w:tc>
        <w:tc>
          <w:tcPr>
            <w:tcW w:w="3255" w:type="dxa"/>
            <w:vAlign w:val="center"/>
          </w:tcPr>
          <w:p w14:paraId="6306FE52" w14:textId="48A8D3F1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Müdahalesi II</w:t>
            </w:r>
          </w:p>
        </w:tc>
        <w:tc>
          <w:tcPr>
            <w:tcW w:w="678" w:type="dxa"/>
            <w:vAlign w:val="center"/>
          </w:tcPr>
          <w:p w14:paraId="1E577FF6" w14:textId="57BA1B49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1DD4B0A0" w14:textId="60AFF3CC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03889CB5" w14:textId="5928BC2A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AF0702C" w14:textId="0AC7760C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Sümeyye Beyza ABAY ALYÜZ</w:t>
            </w:r>
          </w:p>
        </w:tc>
      </w:tr>
      <w:tr w:rsidR="00477D6A" w:rsidRPr="004A414E" w14:paraId="5FEA2EC5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226E9235" w14:textId="3CC47952" w:rsidR="00477D6A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lastRenderedPageBreak/>
              <w:t xml:space="preserve">SHMU 03 009 02 0 </w:t>
            </w:r>
          </w:p>
        </w:tc>
        <w:tc>
          <w:tcPr>
            <w:tcW w:w="3255" w:type="dxa"/>
            <w:vAlign w:val="center"/>
          </w:tcPr>
          <w:p w14:paraId="06EBB63A" w14:textId="586F2211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Müdahalesi II</w:t>
            </w:r>
          </w:p>
        </w:tc>
        <w:tc>
          <w:tcPr>
            <w:tcW w:w="678" w:type="dxa"/>
            <w:vAlign w:val="center"/>
          </w:tcPr>
          <w:p w14:paraId="1BBA80AD" w14:textId="3A7AD9DE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5CE729C3" w14:textId="1604DE83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B3A1188" w14:textId="53D8F84B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DBF5343" w14:textId="45BA31A2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Sümeyye Beyza ABAY ALYÜZ</w:t>
            </w:r>
          </w:p>
        </w:tc>
      </w:tr>
      <w:tr w:rsidR="00477D6A" w:rsidRPr="004A414E" w14:paraId="5B617E3D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0B93B759" w14:textId="521EFE7A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IHSH 03 009 00 1</w:t>
            </w:r>
          </w:p>
        </w:tc>
        <w:tc>
          <w:tcPr>
            <w:tcW w:w="3255" w:type="dxa"/>
            <w:vAlign w:val="center"/>
          </w:tcPr>
          <w:p w14:paraId="3CED9A17" w14:textId="6A5C53BA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İnsan Hakları ve Sosyal Hizmet</w:t>
            </w:r>
          </w:p>
        </w:tc>
        <w:tc>
          <w:tcPr>
            <w:tcW w:w="678" w:type="dxa"/>
            <w:vAlign w:val="center"/>
          </w:tcPr>
          <w:p w14:paraId="023D2626" w14:textId="7304E6ED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EED1F59" w14:textId="1E1C0291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9D8853B" w14:textId="339B40E1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27C0891" w14:textId="597CAA5F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477D6A" w:rsidRPr="004A414E" w14:paraId="1610F9AC" w14:textId="77777777" w:rsidTr="00F5738F">
        <w:trPr>
          <w:trHeight w:val="348"/>
        </w:trPr>
        <w:tc>
          <w:tcPr>
            <w:tcW w:w="1849" w:type="dxa"/>
            <w:vAlign w:val="center"/>
          </w:tcPr>
          <w:p w14:paraId="4634C2A7" w14:textId="4CF1A612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IHSH 03 009 00 0 </w:t>
            </w:r>
          </w:p>
        </w:tc>
        <w:tc>
          <w:tcPr>
            <w:tcW w:w="3255" w:type="dxa"/>
            <w:vAlign w:val="center"/>
          </w:tcPr>
          <w:p w14:paraId="711C47FF" w14:textId="5382B254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İnsan Hakları ve Sosyal Hizmet</w:t>
            </w:r>
          </w:p>
        </w:tc>
        <w:tc>
          <w:tcPr>
            <w:tcW w:w="678" w:type="dxa"/>
            <w:vAlign w:val="center"/>
          </w:tcPr>
          <w:p w14:paraId="6502FED7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3EF76C07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4F80DED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B3B1E95" w14:textId="1F7B599F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477D6A" w:rsidRPr="004A414E" w14:paraId="4F85C10B" w14:textId="77777777" w:rsidTr="00F5738F">
        <w:trPr>
          <w:trHeight w:val="334"/>
        </w:trPr>
        <w:tc>
          <w:tcPr>
            <w:tcW w:w="1849" w:type="dxa"/>
            <w:vAlign w:val="center"/>
          </w:tcPr>
          <w:p w14:paraId="5108C86B" w14:textId="21594AD2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OTUR 03 009 02 </w:t>
            </w:r>
            <w:r w:rsidR="002B55A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55" w:type="dxa"/>
            <w:vAlign w:val="center"/>
          </w:tcPr>
          <w:p w14:paraId="58FD9CB1" w14:textId="5C6B010A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Metinleri ile Osmanlı Türkçesi II</w:t>
            </w:r>
          </w:p>
        </w:tc>
        <w:tc>
          <w:tcPr>
            <w:tcW w:w="678" w:type="dxa"/>
            <w:vAlign w:val="center"/>
          </w:tcPr>
          <w:p w14:paraId="14711AC1" w14:textId="1962F858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521C1988" w14:textId="24F8BF68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B0C51D2" w14:textId="75D3B03A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2ABAFD8" w14:textId="551C8ACB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</w:p>
        </w:tc>
      </w:tr>
      <w:tr w:rsidR="00477D6A" w:rsidRPr="004A414E" w14:paraId="6EFE2F13" w14:textId="77777777" w:rsidTr="00F5738F">
        <w:trPr>
          <w:trHeight w:val="334"/>
        </w:trPr>
        <w:tc>
          <w:tcPr>
            <w:tcW w:w="1849" w:type="dxa"/>
            <w:vAlign w:val="center"/>
          </w:tcPr>
          <w:p w14:paraId="62CF263C" w14:textId="5830C76F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OTU2 03 009 02 0 </w:t>
            </w:r>
          </w:p>
        </w:tc>
        <w:tc>
          <w:tcPr>
            <w:tcW w:w="3255" w:type="dxa"/>
            <w:vAlign w:val="center"/>
          </w:tcPr>
          <w:p w14:paraId="3FFAAC9B" w14:textId="625FD326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Osmanlı Türkçesi II</w:t>
            </w:r>
          </w:p>
        </w:tc>
        <w:tc>
          <w:tcPr>
            <w:tcW w:w="678" w:type="dxa"/>
            <w:vAlign w:val="center"/>
          </w:tcPr>
          <w:p w14:paraId="0EBC83DD" w14:textId="1134533E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11B68AF" w14:textId="1F6A1D5C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38BF2A4" w14:textId="44F50FDD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AE85B29" w14:textId="086E6908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</w:p>
        </w:tc>
      </w:tr>
      <w:tr w:rsidR="00477D6A" w:rsidRPr="004A414E" w14:paraId="2301D6D2" w14:textId="77777777" w:rsidTr="00F5738F">
        <w:trPr>
          <w:trHeight w:val="334"/>
        </w:trPr>
        <w:tc>
          <w:tcPr>
            <w:tcW w:w="1849" w:type="dxa"/>
            <w:vAlign w:val="center"/>
          </w:tcPr>
          <w:p w14:paraId="1856ED30" w14:textId="4591182C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SHED 03 009 00 1</w:t>
            </w:r>
          </w:p>
        </w:tc>
        <w:tc>
          <w:tcPr>
            <w:tcW w:w="3255" w:type="dxa"/>
            <w:vAlign w:val="center"/>
          </w:tcPr>
          <w:p w14:paraId="59D60135" w14:textId="3A22C00D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Hizmetlerde Etik ve Değerler</w:t>
            </w:r>
          </w:p>
        </w:tc>
        <w:tc>
          <w:tcPr>
            <w:tcW w:w="678" w:type="dxa"/>
            <w:vAlign w:val="center"/>
          </w:tcPr>
          <w:p w14:paraId="01F945FE" w14:textId="773C5120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613" w:type="dxa"/>
            <w:vAlign w:val="center"/>
          </w:tcPr>
          <w:p w14:paraId="52FEDECA" w14:textId="7D40E56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6B5CA19" w14:textId="3DAD996D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5716DBF9" w14:textId="47E3D1EC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477D6A" w:rsidRPr="004A414E" w14:paraId="380240BE" w14:textId="77777777" w:rsidTr="00F5738F">
        <w:trPr>
          <w:trHeight w:val="334"/>
        </w:trPr>
        <w:tc>
          <w:tcPr>
            <w:tcW w:w="1849" w:type="dxa"/>
            <w:vAlign w:val="center"/>
          </w:tcPr>
          <w:p w14:paraId="2446F029" w14:textId="391CE765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SHED 03 009 00 0</w:t>
            </w:r>
          </w:p>
        </w:tc>
        <w:tc>
          <w:tcPr>
            <w:tcW w:w="3255" w:type="dxa"/>
            <w:vAlign w:val="center"/>
          </w:tcPr>
          <w:p w14:paraId="507822F8" w14:textId="24E5E18A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Hizmetlerde Etik ve Değerler</w:t>
            </w:r>
          </w:p>
        </w:tc>
        <w:tc>
          <w:tcPr>
            <w:tcW w:w="678" w:type="dxa"/>
            <w:vAlign w:val="center"/>
          </w:tcPr>
          <w:p w14:paraId="2BE26846" w14:textId="220A286D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27C719A7" w14:textId="7ABDA766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C2FD571" w14:textId="58CBF109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21C053F" w14:textId="22EABF36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Nebile ÖZMEN</w:t>
            </w:r>
          </w:p>
        </w:tc>
      </w:tr>
      <w:tr w:rsidR="00477D6A" w:rsidRPr="004A414E" w14:paraId="5C7D7D5C" w14:textId="77777777" w:rsidTr="00F5738F">
        <w:trPr>
          <w:trHeight w:val="334"/>
        </w:trPr>
        <w:tc>
          <w:tcPr>
            <w:tcW w:w="1849" w:type="dxa"/>
            <w:vAlign w:val="center"/>
          </w:tcPr>
          <w:p w14:paraId="2CBE1B98" w14:textId="30211C28" w:rsidR="00477D6A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YOSH 03 009 00 1</w:t>
            </w:r>
          </w:p>
        </w:tc>
        <w:tc>
          <w:tcPr>
            <w:tcW w:w="3255" w:type="dxa"/>
            <w:vAlign w:val="center"/>
          </w:tcPr>
          <w:p w14:paraId="143559F5" w14:textId="438EF28D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Yoksulluk ve Sosyal Hizmet</w:t>
            </w:r>
          </w:p>
        </w:tc>
        <w:tc>
          <w:tcPr>
            <w:tcW w:w="678" w:type="dxa"/>
            <w:vAlign w:val="center"/>
          </w:tcPr>
          <w:p w14:paraId="5DC8C745" w14:textId="5DFBD5C6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7A9195E7" w14:textId="214502DE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E30B814" w14:textId="6F8BD4BD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E12A62A" w14:textId="626D4B8C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Zülal KÖKEL</w:t>
            </w:r>
          </w:p>
        </w:tc>
      </w:tr>
      <w:tr w:rsidR="00477D6A" w:rsidRPr="004A414E" w14:paraId="597CA70D" w14:textId="77777777" w:rsidTr="00F5738F">
        <w:trPr>
          <w:trHeight w:val="334"/>
        </w:trPr>
        <w:tc>
          <w:tcPr>
            <w:tcW w:w="1849" w:type="dxa"/>
            <w:vAlign w:val="center"/>
          </w:tcPr>
          <w:p w14:paraId="513879F6" w14:textId="5C951A82" w:rsidR="00477D6A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 xml:space="preserve">YOSH 03 009 00 0 </w:t>
            </w:r>
          </w:p>
        </w:tc>
        <w:tc>
          <w:tcPr>
            <w:tcW w:w="3255" w:type="dxa"/>
            <w:vAlign w:val="center"/>
          </w:tcPr>
          <w:p w14:paraId="7EABAAC7" w14:textId="5F26DD51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Yoksulluk ve Sosyal Hizmet</w:t>
            </w:r>
          </w:p>
        </w:tc>
        <w:tc>
          <w:tcPr>
            <w:tcW w:w="678" w:type="dxa"/>
            <w:vAlign w:val="center"/>
          </w:tcPr>
          <w:p w14:paraId="1AC3A163" w14:textId="7105626F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5E1307A3" w14:textId="769E3FBF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B18ECA8" w14:textId="30007328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63BA6D9" w14:textId="1C4E873F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Zülal KÖKEL</w:t>
            </w:r>
          </w:p>
        </w:tc>
      </w:tr>
      <w:tr w:rsidR="00477D6A" w:rsidRPr="004A414E" w14:paraId="08AF9B5C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171E372F" w14:textId="72D848FE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TSGS 03 009 00 1</w:t>
            </w:r>
          </w:p>
        </w:tc>
        <w:tc>
          <w:tcPr>
            <w:tcW w:w="3255" w:type="dxa"/>
            <w:vAlign w:val="center"/>
          </w:tcPr>
          <w:p w14:paraId="7D37C1DD" w14:textId="1CC8B947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Türkiye’de Sosyal Güvenlik Sistemi</w:t>
            </w:r>
          </w:p>
        </w:tc>
        <w:tc>
          <w:tcPr>
            <w:tcW w:w="678" w:type="dxa"/>
            <w:vAlign w:val="center"/>
          </w:tcPr>
          <w:p w14:paraId="5F15398A" w14:textId="5B78A36C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C4D3F85" w14:textId="3E223CC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A8AA9BB" w14:textId="42827044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449E51A9" w14:textId="71728B0C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477D6A" w:rsidRPr="004A414E" w14:paraId="5DD814A4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075C9245" w14:textId="54D3436F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MESH 03 009 00 0</w:t>
            </w:r>
          </w:p>
        </w:tc>
        <w:tc>
          <w:tcPr>
            <w:tcW w:w="3255" w:type="dxa"/>
            <w:vAlign w:val="center"/>
          </w:tcPr>
          <w:p w14:paraId="0564154C" w14:textId="7AFB1775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Medya ve Sosyal Hizmet</w:t>
            </w:r>
          </w:p>
        </w:tc>
        <w:tc>
          <w:tcPr>
            <w:tcW w:w="678" w:type="dxa"/>
            <w:vAlign w:val="center"/>
          </w:tcPr>
          <w:p w14:paraId="6B91A8DF" w14:textId="0DBFDAF1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E086FEB" w14:textId="143F178F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4BA5C6B" w14:textId="537791C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C784ABD" w14:textId="26841B85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Sümeyye Beyza ABAY ALYÜZ</w:t>
            </w:r>
          </w:p>
        </w:tc>
      </w:tr>
      <w:tr w:rsidR="00477D6A" w:rsidRPr="004A414E" w14:paraId="6091FE9A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2BFB4962" w14:textId="23F91876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DEMG 03 009 00 1 </w:t>
            </w:r>
          </w:p>
        </w:tc>
        <w:tc>
          <w:tcPr>
            <w:tcW w:w="3255" w:type="dxa"/>
            <w:vAlign w:val="center"/>
          </w:tcPr>
          <w:p w14:paraId="623AFE54" w14:textId="409292AE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Demografi</w:t>
            </w:r>
          </w:p>
        </w:tc>
        <w:tc>
          <w:tcPr>
            <w:tcW w:w="678" w:type="dxa"/>
            <w:vAlign w:val="center"/>
          </w:tcPr>
          <w:p w14:paraId="0C3BD288" w14:textId="5211F64D" w:rsidR="00477D6A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6E08621A" w14:textId="1622C0B1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2A87036" w14:textId="4E46FC2C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22E5AFB2" w14:textId="0466FD53" w:rsidR="00477D6A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Raşit GÜNDOĞDU</w:t>
            </w:r>
          </w:p>
        </w:tc>
      </w:tr>
      <w:tr w:rsidR="00477D6A" w:rsidRPr="004A414E" w14:paraId="049203EE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497A806E" w14:textId="5915DE08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SDYA 03 009 00 0</w:t>
            </w:r>
          </w:p>
        </w:tc>
        <w:tc>
          <w:tcPr>
            <w:tcW w:w="3255" w:type="dxa"/>
            <w:vAlign w:val="center"/>
          </w:tcPr>
          <w:p w14:paraId="7B9DD9C5" w14:textId="36F3BC0A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Dayanışma ve Yardımlaşma</w:t>
            </w:r>
          </w:p>
        </w:tc>
        <w:tc>
          <w:tcPr>
            <w:tcW w:w="678" w:type="dxa"/>
            <w:vAlign w:val="center"/>
          </w:tcPr>
          <w:p w14:paraId="71B8444A" w14:textId="3F818B06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520B01C" w14:textId="67BF324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12110B4D" w14:textId="2CF8CA7A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2EB3661" w14:textId="5F7C6763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Enver Sinan MALKOÇ</w:t>
            </w:r>
          </w:p>
        </w:tc>
      </w:tr>
      <w:tr w:rsidR="00477D6A" w:rsidRPr="004A414E" w14:paraId="3133F27F" w14:textId="77777777" w:rsidTr="00B002D0">
        <w:trPr>
          <w:trHeight w:val="426"/>
        </w:trPr>
        <w:tc>
          <w:tcPr>
            <w:tcW w:w="1849" w:type="dxa"/>
            <w:vAlign w:val="center"/>
          </w:tcPr>
          <w:p w14:paraId="70AD6905" w14:textId="3EE800A1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SHYO 03 009 00 0 </w:t>
            </w:r>
          </w:p>
        </w:tc>
        <w:tc>
          <w:tcPr>
            <w:tcW w:w="3255" w:type="dxa"/>
            <w:vAlign w:val="center"/>
          </w:tcPr>
          <w:p w14:paraId="47A2E16C" w14:textId="0656DE78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Yönetimi</w:t>
            </w:r>
          </w:p>
        </w:tc>
        <w:tc>
          <w:tcPr>
            <w:tcW w:w="678" w:type="dxa"/>
            <w:vAlign w:val="center"/>
          </w:tcPr>
          <w:p w14:paraId="4EAEC8C5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225913EC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E5DFCDB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06BA3946" w14:textId="4BBF5D0C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Resul KÖSE</w:t>
            </w:r>
          </w:p>
        </w:tc>
      </w:tr>
      <w:tr w:rsidR="00477D6A" w:rsidRPr="004A414E" w14:paraId="4573DC43" w14:textId="77777777" w:rsidTr="00B002D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30EAB13A" w14:textId="0FC5EC6B" w:rsidR="00477D6A" w:rsidRPr="004A414E" w:rsidRDefault="00477D6A" w:rsidP="00477D6A">
            <w:pPr>
              <w:tabs>
                <w:tab w:val="left" w:pos="260"/>
              </w:tabs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GSHI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369DD5AA" w14:textId="7581F162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Gençlerle Sosyal Hizmet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01A9B32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77C0AF18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60A1512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3BD71600" w14:textId="67DC64A3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Doç. Dr. Melike BOZTİLKİ</w:t>
            </w:r>
          </w:p>
        </w:tc>
      </w:tr>
      <w:tr w:rsidR="00477D6A" w:rsidRPr="004A414E" w14:paraId="4FB5E949" w14:textId="77777777" w:rsidTr="00B002D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08D5BD27" w14:textId="460186A2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KSRM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0AC6273C" w14:textId="107B623A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Karşılaştırmalı Sosyal Refah Modelleri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EDBE6C3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0530A900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36D016AE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6802D518" w14:textId="7C3EF73A" w:rsidR="00477D6A" w:rsidRPr="004A414E" w:rsidRDefault="00652F4F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  <w:tr w:rsidR="00477D6A" w:rsidRPr="004A414E" w14:paraId="36658CD6" w14:textId="77777777" w:rsidTr="00B002D0">
        <w:trPr>
          <w:trHeight w:val="426"/>
        </w:trPr>
        <w:tc>
          <w:tcPr>
            <w:tcW w:w="1849" w:type="dxa"/>
            <w:shd w:val="clear" w:color="auto" w:fill="FFFFFF" w:themeFill="background1"/>
            <w:vAlign w:val="center"/>
          </w:tcPr>
          <w:p w14:paraId="10C3811F" w14:textId="7C352423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PSKO 03 009 00 0</w:t>
            </w:r>
          </w:p>
        </w:tc>
        <w:tc>
          <w:tcPr>
            <w:tcW w:w="3255" w:type="dxa"/>
            <w:shd w:val="clear" w:color="auto" w:fill="FFFFFF" w:themeFill="background1"/>
            <w:vAlign w:val="center"/>
          </w:tcPr>
          <w:p w14:paraId="373D2F72" w14:textId="4396D2BD" w:rsidR="00477D6A" w:rsidRPr="004A414E" w:rsidRDefault="00477D6A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Psikolojide Seçme Konular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151F032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shd w:val="clear" w:color="auto" w:fill="FFFFFF" w:themeFill="background1"/>
            <w:vAlign w:val="center"/>
          </w:tcPr>
          <w:p w14:paraId="7F788873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4E179F42" w14:textId="77777777" w:rsidR="00477D6A" w:rsidRPr="004A414E" w:rsidRDefault="00477D6A" w:rsidP="00477D6A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3480" w:type="dxa"/>
            <w:vAlign w:val="center"/>
          </w:tcPr>
          <w:p w14:paraId="7B458E00" w14:textId="7DA7A3FC" w:rsidR="00477D6A" w:rsidRPr="004A414E" w:rsidRDefault="00652F4F" w:rsidP="00477D6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</w:p>
        </w:tc>
      </w:tr>
    </w:tbl>
    <w:p w14:paraId="09F60D77" w14:textId="77777777" w:rsidR="00995E60" w:rsidRDefault="00995E60" w:rsidP="004C6AA6"/>
    <w:p w14:paraId="70A7C39A" w14:textId="77777777" w:rsidR="0098243A" w:rsidRDefault="0098243A" w:rsidP="004C6AA6"/>
    <w:p w14:paraId="1C9E7085" w14:textId="77777777" w:rsidR="0098243A" w:rsidRDefault="0098243A" w:rsidP="004C6AA6"/>
    <w:p w14:paraId="5373F734" w14:textId="77777777" w:rsidR="0098243A" w:rsidRDefault="0098243A" w:rsidP="004C6AA6"/>
    <w:p w14:paraId="70FD7CDC" w14:textId="77777777" w:rsidR="0098243A" w:rsidRDefault="0098243A" w:rsidP="004C6AA6"/>
    <w:p w14:paraId="290540F7" w14:textId="77777777" w:rsidR="0098243A" w:rsidRDefault="0098243A" w:rsidP="004C6AA6"/>
    <w:p w14:paraId="36B56F80" w14:textId="77777777" w:rsidR="0098243A" w:rsidRDefault="0098243A" w:rsidP="004C6AA6"/>
    <w:p w14:paraId="6C03F06D" w14:textId="77777777" w:rsidR="0098243A" w:rsidRDefault="0098243A" w:rsidP="004C6AA6"/>
    <w:p w14:paraId="14DE907C" w14:textId="77777777" w:rsidR="0098243A" w:rsidRDefault="0098243A" w:rsidP="004C6AA6"/>
    <w:p w14:paraId="41592F05" w14:textId="77777777" w:rsidR="0098243A" w:rsidRDefault="0098243A" w:rsidP="004C6AA6"/>
    <w:p w14:paraId="29A2906E" w14:textId="77777777" w:rsidR="0098243A" w:rsidRDefault="0098243A" w:rsidP="004C6AA6"/>
    <w:p w14:paraId="749838D0" w14:textId="77777777" w:rsidR="0098243A" w:rsidRDefault="0098243A" w:rsidP="004C6AA6"/>
    <w:p w14:paraId="3DC44454" w14:textId="77777777" w:rsidR="0098243A" w:rsidRDefault="0098243A" w:rsidP="004C6AA6"/>
    <w:p w14:paraId="35E1F0E7" w14:textId="77777777" w:rsidR="0098243A" w:rsidRPr="006F313B" w:rsidRDefault="0098243A" w:rsidP="0098243A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SOSYAL HİZMET</w:t>
      </w:r>
      <w:r w:rsidRPr="006F313B">
        <w:rPr>
          <w:rFonts w:ascii="Times New Roman" w:eastAsia="Times New Roman" w:hAnsi="Times New Roman" w:cs="Times New Roman"/>
          <w:b/>
          <w:bCs/>
        </w:rPr>
        <w:t xml:space="preserve"> BÖLÜMÜ</w:t>
      </w:r>
    </w:p>
    <w:p w14:paraId="37E39FF7" w14:textId="77777777" w:rsidR="0098243A" w:rsidRPr="006F313B" w:rsidRDefault="0098243A" w:rsidP="0098243A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4</w:t>
      </w:r>
      <w:r w:rsidRPr="006F313B">
        <w:rPr>
          <w:rFonts w:ascii="Times New Roman" w:eastAsia="Times New Roman" w:hAnsi="Times New Roman" w:cs="Times New Roman"/>
          <w:b/>
          <w:bCs/>
        </w:rPr>
        <w:t>. SINIF HAFTALIK DERS PROGRAMI</w:t>
      </w:r>
    </w:p>
    <w:tbl>
      <w:tblPr>
        <w:tblpPr w:leftFromText="141" w:rightFromText="141" w:vertAnchor="text" w:tblpXSpec="center" w:tblpY="1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1842"/>
        <w:gridCol w:w="1843"/>
        <w:gridCol w:w="1843"/>
        <w:gridCol w:w="1843"/>
        <w:gridCol w:w="1843"/>
      </w:tblGrid>
      <w:tr w:rsidR="0098243A" w:rsidRPr="006F313B" w14:paraId="3286EA05" w14:textId="77777777" w:rsidTr="00FF2C4E">
        <w:trPr>
          <w:trHeight w:val="415"/>
        </w:trPr>
        <w:tc>
          <w:tcPr>
            <w:tcW w:w="1271" w:type="dxa"/>
            <w:shd w:val="clear" w:color="auto" w:fill="E7E6E6" w:themeFill="background2"/>
            <w:vAlign w:val="center"/>
          </w:tcPr>
          <w:p w14:paraId="0C803B26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14:paraId="2E69D99A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PAZARTESİ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2DCDB6A6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SALI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47E4BFA4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ÇARŞAMBA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2D98DF67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PERŞEMBE</w:t>
            </w:r>
          </w:p>
        </w:tc>
        <w:tc>
          <w:tcPr>
            <w:tcW w:w="1843" w:type="dxa"/>
            <w:shd w:val="clear" w:color="auto" w:fill="E7E6E6" w:themeFill="background2"/>
            <w:vAlign w:val="center"/>
          </w:tcPr>
          <w:p w14:paraId="5CBF50AD" w14:textId="77777777" w:rsidR="0098243A" w:rsidRPr="006F313B" w:rsidRDefault="0098243A" w:rsidP="00FF2C4E">
            <w:pPr>
              <w:spacing w:after="0" w:line="240" w:lineRule="auto"/>
              <w:ind w:right="-81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</w:t>
            </w:r>
            <w:r w:rsidRPr="006F313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CUMA</w:t>
            </w:r>
          </w:p>
        </w:tc>
      </w:tr>
      <w:tr w:rsidR="0098243A" w:rsidRPr="006F313B" w14:paraId="78E2D716" w14:textId="77777777" w:rsidTr="00FF2C4E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CCC8E3D" w14:textId="77777777" w:rsidR="0098243A" w:rsidRPr="00282AB9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08.30-09.20</w:t>
            </w:r>
          </w:p>
        </w:tc>
        <w:tc>
          <w:tcPr>
            <w:tcW w:w="1842" w:type="dxa"/>
            <w:shd w:val="clear" w:color="auto" w:fill="auto"/>
          </w:tcPr>
          <w:p w14:paraId="4E79C4DA" w14:textId="77777777" w:rsidR="0098243A" w:rsidRPr="00FE5E44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3081C16D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7CE65174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2ACFCDB2" w14:textId="77777777" w:rsidR="0098243A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İşaret Dili</w:t>
            </w:r>
          </w:p>
          <w:p w14:paraId="0112F791" w14:textId="77777777" w:rsidR="0098243A" w:rsidRPr="00FE5E44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4FB0173E" w14:textId="77777777" w:rsidR="0098243A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Uygulamalı Araştırma II</w:t>
            </w:r>
          </w:p>
          <w:p w14:paraId="31788DC0" w14:textId="77777777" w:rsidR="0098243A" w:rsidRPr="00FE5E44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98243A" w:rsidRPr="006F313B" w14:paraId="3FEA81A6" w14:textId="77777777" w:rsidTr="00FF2C4E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31626D1D" w14:textId="77777777" w:rsidR="0098243A" w:rsidRPr="00282AB9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2800D09F" w14:textId="77777777" w:rsidR="0098243A" w:rsidRPr="00282AB9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09.30-10.20</w:t>
            </w:r>
          </w:p>
        </w:tc>
        <w:tc>
          <w:tcPr>
            <w:tcW w:w="1842" w:type="dxa"/>
            <w:shd w:val="clear" w:color="auto" w:fill="auto"/>
          </w:tcPr>
          <w:p w14:paraId="42502A7F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187B0F99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441222AB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06C8DBE8" w14:textId="77777777" w:rsidR="0098243A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İşaret Dili</w:t>
            </w:r>
          </w:p>
          <w:p w14:paraId="62A90854" w14:textId="77777777" w:rsidR="0098243A" w:rsidRPr="00FE5E44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09B16F70" w14:textId="77777777" w:rsidR="0098243A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3EF">
              <w:rPr>
                <w:rFonts w:ascii="Times New Roman" w:hAnsi="Times New Roman" w:cs="Times New Roman"/>
                <w:sz w:val="20"/>
                <w:szCs w:val="20"/>
              </w:rPr>
              <w:t>Uygulamalı Araştırma II</w:t>
            </w:r>
          </w:p>
          <w:p w14:paraId="770CC4E5" w14:textId="77777777" w:rsidR="0098243A" w:rsidRPr="00FE5E44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98243A" w:rsidRPr="006F313B" w14:paraId="0185B453" w14:textId="77777777" w:rsidTr="00FF2C4E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227C8BE8" w14:textId="77777777" w:rsidR="0098243A" w:rsidRPr="00282AB9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F100B84" w14:textId="77777777" w:rsidR="0098243A" w:rsidRPr="00282AB9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10.30-11.20</w:t>
            </w:r>
          </w:p>
        </w:tc>
        <w:tc>
          <w:tcPr>
            <w:tcW w:w="1842" w:type="dxa"/>
            <w:shd w:val="clear" w:color="auto" w:fill="auto"/>
          </w:tcPr>
          <w:p w14:paraId="45967E53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397918E9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75BD658D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7DEDDA4A" w14:textId="77777777" w:rsidR="0098243A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Kültür ve Medeniyet Tarihi </w:t>
            </w:r>
          </w:p>
          <w:p w14:paraId="28DC43B1" w14:textId="77777777" w:rsidR="0098243A" w:rsidRPr="00FE5E44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51DAC0D" w14:textId="77777777" w:rsidR="0098243A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3EF">
              <w:rPr>
                <w:rFonts w:ascii="Times New Roman" w:hAnsi="Times New Roman" w:cs="Times New Roman"/>
                <w:sz w:val="20"/>
                <w:szCs w:val="20"/>
              </w:rPr>
              <w:t>Uygulamalı Araştırma II</w:t>
            </w:r>
          </w:p>
          <w:p w14:paraId="7E5E44E3" w14:textId="77777777" w:rsidR="0098243A" w:rsidRPr="00FE5E44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98243A" w:rsidRPr="006F313B" w14:paraId="75161C72" w14:textId="77777777" w:rsidTr="00FF2C4E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0163915F" w14:textId="77777777" w:rsidR="0098243A" w:rsidRPr="00282AB9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3CCAC59" w14:textId="77777777" w:rsidR="0098243A" w:rsidRPr="00282AB9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11.30-12.20</w:t>
            </w:r>
          </w:p>
        </w:tc>
        <w:tc>
          <w:tcPr>
            <w:tcW w:w="1842" w:type="dxa"/>
            <w:shd w:val="clear" w:color="auto" w:fill="auto"/>
          </w:tcPr>
          <w:p w14:paraId="3DFCB892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2341894A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243CA3F7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456B0A87" w14:textId="77777777" w:rsidR="0098243A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Kültür ve Medeniyet Tarihi</w:t>
            </w:r>
          </w:p>
          <w:p w14:paraId="367FC80B" w14:textId="77777777" w:rsidR="0098243A" w:rsidRPr="00FE5E44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F2A1028" w14:textId="77777777" w:rsidR="0098243A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33EF">
              <w:rPr>
                <w:rFonts w:ascii="Times New Roman" w:hAnsi="Times New Roman" w:cs="Times New Roman"/>
                <w:sz w:val="20"/>
                <w:szCs w:val="20"/>
              </w:rPr>
              <w:t>Uygulamalı Araştırma II</w:t>
            </w:r>
          </w:p>
          <w:p w14:paraId="6BBAB747" w14:textId="77777777" w:rsidR="0098243A" w:rsidRPr="00FE5E44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(MTSZÇS1</w:t>
            </w:r>
            <w:r w:rsidRPr="00F1034C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98243A" w:rsidRPr="006F313B" w14:paraId="70DB2C3C" w14:textId="77777777" w:rsidTr="00FF2C4E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C4E32C7" w14:textId="77777777" w:rsidR="0098243A" w:rsidRPr="00282AB9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12:30-13:20</w:t>
            </w:r>
          </w:p>
        </w:tc>
        <w:tc>
          <w:tcPr>
            <w:tcW w:w="1842" w:type="dxa"/>
            <w:shd w:val="clear" w:color="auto" w:fill="auto"/>
          </w:tcPr>
          <w:p w14:paraId="0EFEF5C1" w14:textId="77777777" w:rsidR="0098243A" w:rsidRPr="00DE68AE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6626B185" w14:textId="77777777" w:rsidR="0098243A" w:rsidRPr="00DE68AE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7575354C" w14:textId="77777777" w:rsidR="0098243A" w:rsidRPr="00DE68AE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2C8A99B9" w14:textId="77777777" w:rsidR="0098243A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14:paraId="5C382473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243A" w:rsidRPr="006F313B" w14:paraId="3FFFBC13" w14:textId="77777777" w:rsidTr="00FF2C4E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233CFF8C" w14:textId="77777777" w:rsidR="0098243A" w:rsidRPr="00282AB9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13.30-14.20</w:t>
            </w:r>
          </w:p>
        </w:tc>
        <w:tc>
          <w:tcPr>
            <w:tcW w:w="1842" w:type="dxa"/>
            <w:shd w:val="clear" w:color="auto" w:fill="auto"/>
          </w:tcPr>
          <w:p w14:paraId="76245A2C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6BA452A7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1A03B680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1B7CFA49" w14:textId="77777777" w:rsidR="0098243A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Afetlerde Sosyal Hizmet </w:t>
            </w:r>
          </w:p>
          <w:p w14:paraId="249A7553" w14:textId="77777777" w:rsidR="0098243A" w:rsidRPr="00FE5E44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493AA79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243A" w:rsidRPr="006F313B" w14:paraId="63DF0643" w14:textId="77777777" w:rsidTr="00FF2C4E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50DEEFC1" w14:textId="77777777" w:rsidR="0098243A" w:rsidRPr="00282AB9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14.30-15.20</w:t>
            </w:r>
          </w:p>
        </w:tc>
        <w:tc>
          <w:tcPr>
            <w:tcW w:w="1842" w:type="dxa"/>
            <w:shd w:val="clear" w:color="auto" w:fill="auto"/>
          </w:tcPr>
          <w:p w14:paraId="13A0AA90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15BC1BEC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6C87FCC1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37F87804" w14:textId="77777777" w:rsidR="0098243A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Afetlerde Sosyal Hizmet</w:t>
            </w:r>
          </w:p>
          <w:p w14:paraId="52210DB0" w14:textId="77777777" w:rsidR="0098243A" w:rsidRPr="00FE5E44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591709C7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8243A" w:rsidRPr="006F313B" w14:paraId="14504080" w14:textId="77777777" w:rsidTr="00FF2C4E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7E00128D" w14:textId="77777777" w:rsidR="0098243A" w:rsidRPr="00282AB9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15.30-16.20</w:t>
            </w:r>
          </w:p>
        </w:tc>
        <w:tc>
          <w:tcPr>
            <w:tcW w:w="1842" w:type="dxa"/>
            <w:shd w:val="clear" w:color="auto" w:fill="auto"/>
          </w:tcPr>
          <w:p w14:paraId="63D49FBC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6F00DA84" w14:textId="77777777" w:rsidR="0098243A" w:rsidRPr="00A405D1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0ECBF763" w14:textId="77777777" w:rsidR="0098243A" w:rsidRPr="00A405D1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41DE46FD" w14:textId="77777777" w:rsidR="0098243A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  <w:p w14:paraId="07563054" w14:textId="77777777" w:rsidR="0098243A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(Teorik)</w:t>
            </w:r>
          </w:p>
          <w:p w14:paraId="1088C6E2" w14:textId="77777777" w:rsidR="0098243A" w:rsidRPr="00A405D1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4280B3" w14:textId="77777777" w:rsidR="0098243A" w:rsidRPr="00A405D1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243A" w:rsidRPr="006F313B" w14:paraId="6C54EA0E" w14:textId="77777777" w:rsidTr="00FF2C4E">
        <w:trPr>
          <w:trHeight w:val="695"/>
        </w:trPr>
        <w:tc>
          <w:tcPr>
            <w:tcW w:w="1271" w:type="dxa"/>
            <w:shd w:val="clear" w:color="auto" w:fill="auto"/>
            <w:vAlign w:val="center"/>
          </w:tcPr>
          <w:p w14:paraId="65C7306F" w14:textId="77777777" w:rsidR="0098243A" w:rsidRPr="00282AB9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82A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16.30-17.20</w:t>
            </w:r>
          </w:p>
        </w:tc>
        <w:tc>
          <w:tcPr>
            <w:tcW w:w="1842" w:type="dxa"/>
            <w:shd w:val="clear" w:color="auto" w:fill="auto"/>
          </w:tcPr>
          <w:p w14:paraId="259A0C89" w14:textId="77777777" w:rsidR="0098243A" w:rsidRPr="006F313B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21DFA110" w14:textId="77777777" w:rsidR="0098243A" w:rsidRPr="00A405D1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1B32AC9F" w14:textId="77777777" w:rsidR="0098243A" w:rsidRPr="00A405D1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</w:tc>
        <w:tc>
          <w:tcPr>
            <w:tcW w:w="1843" w:type="dxa"/>
            <w:shd w:val="clear" w:color="auto" w:fill="auto"/>
          </w:tcPr>
          <w:p w14:paraId="02150005" w14:textId="77777777" w:rsidR="0098243A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E68A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</w:t>
            </w:r>
          </w:p>
          <w:p w14:paraId="7AAE7264" w14:textId="77777777" w:rsidR="0098243A" w:rsidRDefault="0098243A" w:rsidP="00FF2C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(Teorik)</w:t>
            </w:r>
          </w:p>
          <w:p w14:paraId="1167577A" w14:textId="77777777" w:rsidR="0098243A" w:rsidRPr="00A405D1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MTSB1D06</w:t>
            </w:r>
            <w:r w:rsidRPr="005167C5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939200" w14:textId="77777777" w:rsidR="0098243A" w:rsidRPr="00A405D1" w:rsidRDefault="0098243A" w:rsidP="00FF2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341DFF" w14:textId="77777777" w:rsidR="0098243A" w:rsidRDefault="0098243A" w:rsidP="0098243A">
      <w:pPr>
        <w:jc w:val="both"/>
      </w:pPr>
    </w:p>
    <w:tbl>
      <w:tblPr>
        <w:tblStyle w:val="TableGrid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849"/>
        <w:gridCol w:w="3255"/>
        <w:gridCol w:w="678"/>
        <w:gridCol w:w="613"/>
        <w:gridCol w:w="615"/>
        <w:gridCol w:w="3480"/>
      </w:tblGrid>
      <w:tr w:rsidR="0098243A" w:rsidRPr="004A414E" w14:paraId="522E7CDC" w14:textId="77777777" w:rsidTr="00FF2C4E">
        <w:trPr>
          <w:trHeight w:val="335"/>
        </w:trPr>
        <w:tc>
          <w:tcPr>
            <w:tcW w:w="5104" w:type="dxa"/>
            <w:gridSpan w:val="2"/>
            <w:vMerge w:val="restart"/>
            <w:shd w:val="clear" w:color="auto" w:fill="E7E6E6" w:themeFill="background2"/>
            <w:vAlign w:val="center"/>
          </w:tcPr>
          <w:p w14:paraId="620436DD" w14:textId="77777777" w:rsidR="0098243A" w:rsidRPr="004A414E" w:rsidRDefault="0098243A" w:rsidP="00FF2C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DERSİN KODU VE ADI</w:t>
            </w:r>
          </w:p>
        </w:tc>
        <w:tc>
          <w:tcPr>
            <w:tcW w:w="1906" w:type="dxa"/>
            <w:gridSpan w:val="3"/>
            <w:shd w:val="clear" w:color="auto" w:fill="E7E6E6" w:themeFill="background2"/>
            <w:vAlign w:val="center"/>
          </w:tcPr>
          <w:p w14:paraId="56B999A5" w14:textId="77777777" w:rsidR="0098243A" w:rsidRPr="004A414E" w:rsidRDefault="0098243A" w:rsidP="00FF2C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DERS SAATİ</w:t>
            </w:r>
          </w:p>
        </w:tc>
        <w:tc>
          <w:tcPr>
            <w:tcW w:w="3480" w:type="dxa"/>
            <w:vMerge w:val="restart"/>
            <w:shd w:val="clear" w:color="auto" w:fill="E7E6E6" w:themeFill="background2"/>
            <w:vAlign w:val="center"/>
          </w:tcPr>
          <w:p w14:paraId="29483538" w14:textId="77777777" w:rsidR="0098243A" w:rsidRPr="004A414E" w:rsidRDefault="0098243A" w:rsidP="00FF2C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ÖĞRETİM ÜYESİ</w:t>
            </w:r>
          </w:p>
        </w:tc>
      </w:tr>
      <w:tr w:rsidR="0098243A" w:rsidRPr="004A414E" w14:paraId="199B5F0D" w14:textId="77777777" w:rsidTr="00FF2C4E">
        <w:trPr>
          <w:trHeight w:val="283"/>
        </w:trPr>
        <w:tc>
          <w:tcPr>
            <w:tcW w:w="5104" w:type="dxa"/>
            <w:gridSpan w:val="2"/>
            <w:vMerge/>
            <w:vAlign w:val="center"/>
          </w:tcPr>
          <w:p w14:paraId="5C78E3C1" w14:textId="77777777" w:rsidR="0098243A" w:rsidRPr="004A414E" w:rsidRDefault="0098243A" w:rsidP="00FF2C4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8" w:type="dxa"/>
            <w:shd w:val="clear" w:color="auto" w:fill="E7E6E6" w:themeFill="background2"/>
            <w:vAlign w:val="center"/>
          </w:tcPr>
          <w:p w14:paraId="24C6492B" w14:textId="77777777" w:rsidR="0098243A" w:rsidRPr="004A414E" w:rsidRDefault="0098243A" w:rsidP="00FF2C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T</w:t>
            </w:r>
          </w:p>
        </w:tc>
        <w:tc>
          <w:tcPr>
            <w:tcW w:w="613" w:type="dxa"/>
            <w:shd w:val="clear" w:color="auto" w:fill="E7E6E6" w:themeFill="background2"/>
            <w:vAlign w:val="center"/>
          </w:tcPr>
          <w:p w14:paraId="65F1B93B" w14:textId="77777777" w:rsidR="0098243A" w:rsidRPr="004A414E" w:rsidRDefault="0098243A" w:rsidP="00FF2C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tr-TR"/>
              </w:rPr>
              <w:t>L</w:t>
            </w:r>
          </w:p>
        </w:tc>
        <w:tc>
          <w:tcPr>
            <w:tcW w:w="615" w:type="dxa"/>
            <w:shd w:val="clear" w:color="auto" w:fill="E7E6E6" w:themeFill="background2"/>
            <w:vAlign w:val="center"/>
          </w:tcPr>
          <w:p w14:paraId="055BF8A2" w14:textId="77777777" w:rsidR="0098243A" w:rsidRPr="004A414E" w:rsidRDefault="0098243A" w:rsidP="00FF2C4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41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480" w:type="dxa"/>
            <w:vMerge/>
            <w:vAlign w:val="center"/>
          </w:tcPr>
          <w:p w14:paraId="345E1D6B" w14:textId="77777777" w:rsidR="0098243A" w:rsidRPr="004A414E" w:rsidRDefault="0098243A" w:rsidP="00FF2C4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8243A" w:rsidRPr="004A414E" w14:paraId="5D940554" w14:textId="77777777" w:rsidTr="00FF2C4E">
        <w:trPr>
          <w:trHeight w:val="426"/>
        </w:trPr>
        <w:tc>
          <w:tcPr>
            <w:tcW w:w="1849" w:type="dxa"/>
            <w:vAlign w:val="center"/>
          </w:tcPr>
          <w:p w14:paraId="789A2CA4" w14:textId="77777777" w:rsidR="0098243A" w:rsidRPr="004A414E" w:rsidRDefault="0098243A" w:rsidP="00FF2C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ASHI 03 009 00 0</w:t>
            </w:r>
          </w:p>
        </w:tc>
        <w:tc>
          <w:tcPr>
            <w:tcW w:w="3255" w:type="dxa"/>
            <w:vAlign w:val="center"/>
          </w:tcPr>
          <w:p w14:paraId="4DAF9540" w14:textId="77777777" w:rsidR="0098243A" w:rsidRPr="004A414E" w:rsidRDefault="0098243A" w:rsidP="00FF2C4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Afetlerde Sosyal Hizmet</w:t>
            </w:r>
          </w:p>
        </w:tc>
        <w:tc>
          <w:tcPr>
            <w:tcW w:w="678" w:type="dxa"/>
            <w:vAlign w:val="center"/>
          </w:tcPr>
          <w:p w14:paraId="63FD93E3" w14:textId="77777777" w:rsidR="0098243A" w:rsidRPr="004A414E" w:rsidRDefault="0098243A" w:rsidP="00FF2C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121F4AED" w14:textId="77777777" w:rsidR="0098243A" w:rsidRPr="004A414E" w:rsidRDefault="0098243A" w:rsidP="00FF2C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58A294F" w14:textId="77777777" w:rsidR="0098243A" w:rsidRPr="004A414E" w:rsidRDefault="0098243A" w:rsidP="00FF2C4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305F92EB" w14:textId="77777777" w:rsidR="0098243A" w:rsidRPr="00627DC6" w:rsidRDefault="0098243A" w:rsidP="00FF2C4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Zülal KÖKEL</w:t>
            </w:r>
          </w:p>
        </w:tc>
      </w:tr>
      <w:tr w:rsidR="0098243A" w:rsidRPr="004A414E" w14:paraId="5E9AD54A" w14:textId="77777777" w:rsidTr="00FF2C4E">
        <w:trPr>
          <w:trHeight w:val="426"/>
        </w:trPr>
        <w:tc>
          <w:tcPr>
            <w:tcW w:w="1849" w:type="dxa"/>
            <w:vAlign w:val="center"/>
          </w:tcPr>
          <w:p w14:paraId="129D5E0E" w14:textId="77777777" w:rsidR="0098243A" w:rsidRPr="004A414E" w:rsidRDefault="0098243A" w:rsidP="00FF2C4E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IDIL 03 009 00 0</w:t>
            </w:r>
          </w:p>
        </w:tc>
        <w:tc>
          <w:tcPr>
            <w:tcW w:w="3255" w:type="dxa"/>
            <w:vAlign w:val="center"/>
          </w:tcPr>
          <w:p w14:paraId="3A2E0033" w14:textId="77777777" w:rsidR="0098243A" w:rsidRPr="004A414E" w:rsidRDefault="0098243A" w:rsidP="00FF2C4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İşaret Dili</w:t>
            </w:r>
          </w:p>
        </w:tc>
        <w:tc>
          <w:tcPr>
            <w:tcW w:w="678" w:type="dxa"/>
            <w:vAlign w:val="center"/>
          </w:tcPr>
          <w:p w14:paraId="11CA7873" w14:textId="77777777" w:rsidR="0098243A" w:rsidRPr="004A414E" w:rsidRDefault="0098243A" w:rsidP="00FF2C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1F7B980A" w14:textId="77777777" w:rsidR="0098243A" w:rsidRPr="004A414E" w:rsidRDefault="0098243A" w:rsidP="00FF2C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 w:rsidRPr="004A414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63847D50" w14:textId="77777777" w:rsidR="0098243A" w:rsidRPr="004A414E" w:rsidRDefault="0098243A" w:rsidP="00FF2C4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6CC8636A" w14:textId="77777777" w:rsidR="0098243A" w:rsidRPr="00627DC6" w:rsidRDefault="0098243A" w:rsidP="00FF2C4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Rabia GÖLMEZ</w:t>
            </w:r>
          </w:p>
        </w:tc>
      </w:tr>
      <w:tr w:rsidR="0098243A" w:rsidRPr="004A414E" w14:paraId="58A7554E" w14:textId="77777777" w:rsidTr="00FF2C4E">
        <w:trPr>
          <w:trHeight w:val="426"/>
        </w:trPr>
        <w:tc>
          <w:tcPr>
            <w:tcW w:w="1849" w:type="dxa"/>
            <w:vAlign w:val="center"/>
          </w:tcPr>
          <w:p w14:paraId="74F5546B" w14:textId="77777777" w:rsidR="0098243A" w:rsidRPr="004A414E" w:rsidRDefault="0098243A" w:rsidP="00FF2C4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KMT2 03 009 02 0</w:t>
            </w:r>
          </w:p>
        </w:tc>
        <w:tc>
          <w:tcPr>
            <w:tcW w:w="3255" w:type="dxa"/>
            <w:vAlign w:val="center"/>
          </w:tcPr>
          <w:p w14:paraId="02B4733A" w14:textId="77777777" w:rsidR="0098243A" w:rsidRPr="004A414E" w:rsidRDefault="0098243A" w:rsidP="00FF2C4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Kültür ve Medeniyet Tarihi II</w:t>
            </w:r>
          </w:p>
        </w:tc>
        <w:tc>
          <w:tcPr>
            <w:tcW w:w="678" w:type="dxa"/>
            <w:vAlign w:val="center"/>
          </w:tcPr>
          <w:p w14:paraId="5FB53031" w14:textId="77777777" w:rsidR="0098243A" w:rsidRPr="004A414E" w:rsidRDefault="0098243A" w:rsidP="00FF2C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4506A384" w14:textId="77777777" w:rsidR="0098243A" w:rsidRPr="004A414E" w:rsidRDefault="0098243A" w:rsidP="00FF2C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2ABBD605" w14:textId="77777777" w:rsidR="0098243A" w:rsidRPr="004A414E" w:rsidRDefault="0098243A" w:rsidP="00FF2C4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030E5A35" w14:textId="77777777" w:rsidR="0098243A" w:rsidRPr="00627DC6" w:rsidRDefault="0098243A" w:rsidP="00FF2C4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. Üyesi Ahmet Zeki İZGÖER</w:t>
            </w:r>
          </w:p>
        </w:tc>
      </w:tr>
      <w:tr w:rsidR="0098243A" w:rsidRPr="004A414E" w14:paraId="77767949" w14:textId="77777777" w:rsidTr="00FF2C4E">
        <w:trPr>
          <w:trHeight w:val="426"/>
        </w:trPr>
        <w:tc>
          <w:tcPr>
            <w:tcW w:w="1849" w:type="dxa"/>
            <w:vAlign w:val="center"/>
          </w:tcPr>
          <w:p w14:paraId="26807811" w14:textId="77777777" w:rsidR="0098243A" w:rsidRPr="004A414E" w:rsidRDefault="0098243A" w:rsidP="00FF2C4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UYAR 03 009 02 0 </w:t>
            </w:r>
          </w:p>
        </w:tc>
        <w:tc>
          <w:tcPr>
            <w:tcW w:w="3255" w:type="dxa"/>
            <w:vAlign w:val="center"/>
          </w:tcPr>
          <w:p w14:paraId="298AEFC8" w14:textId="77777777" w:rsidR="0098243A" w:rsidRPr="004A414E" w:rsidRDefault="0098243A" w:rsidP="00FF2C4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Uygulamalı Araştırma II</w:t>
            </w:r>
          </w:p>
        </w:tc>
        <w:tc>
          <w:tcPr>
            <w:tcW w:w="678" w:type="dxa"/>
            <w:vAlign w:val="center"/>
          </w:tcPr>
          <w:p w14:paraId="521D89B2" w14:textId="77777777" w:rsidR="0098243A" w:rsidRPr="004A414E" w:rsidRDefault="0098243A" w:rsidP="00FF2C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613" w:type="dxa"/>
            <w:vAlign w:val="center"/>
          </w:tcPr>
          <w:p w14:paraId="52385ACA" w14:textId="77777777" w:rsidR="0098243A" w:rsidRPr="004A414E" w:rsidRDefault="0098243A" w:rsidP="00FF2C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615" w:type="dxa"/>
            <w:vAlign w:val="center"/>
          </w:tcPr>
          <w:p w14:paraId="56FFCB27" w14:textId="77777777" w:rsidR="0098243A" w:rsidRPr="004A414E" w:rsidRDefault="0098243A" w:rsidP="00FF2C4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2E2173DB" w14:textId="77777777" w:rsidR="0098243A" w:rsidRDefault="0098243A" w:rsidP="00FF2C4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Prof. Dr. Hür Mahmut YÜCER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Doç. Dr. Melike BOZTİLKİ</w:t>
            </w:r>
            <w:r w:rsidRPr="00627DC6">
              <w:rPr>
                <w:rFonts w:ascii="Times New Roman" w:hAnsi="Times New Roman" w:cs="Times New Roman"/>
                <w:sz w:val="20"/>
                <w:szCs w:val="20"/>
              </w:rPr>
              <w:br/>
              <w:t>Doç. Dr. Nebile ÖZMEN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Doç. Dr. Resul KÖSE</w:t>
            </w:r>
            <w:r w:rsidRPr="00627DC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Sümeyye Beyza ABAY ALYÜZ </w:t>
            </w:r>
          </w:p>
          <w:p w14:paraId="5466667C" w14:textId="77777777" w:rsidR="0098243A" w:rsidRPr="00627DC6" w:rsidRDefault="0098243A" w:rsidP="00FF2C4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Zülal KÖKEL</w:t>
            </w:r>
          </w:p>
        </w:tc>
      </w:tr>
      <w:tr w:rsidR="0098243A" w:rsidRPr="004A414E" w14:paraId="5F71A0C2" w14:textId="77777777" w:rsidTr="00FF2C4E">
        <w:trPr>
          <w:trHeight w:val="426"/>
        </w:trPr>
        <w:tc>
          <w:tcPr>
            <w:tcW w:w="1849" w:type="dxa"/>
            <w:vAlign w:val="center"/>
          </w:tcPr>
          <w:p w14:paraId="1717E859" w14:textId="77777777" w:rsidR="0098243A" w:rsidRPr="004A414E" w:rsidRDefault="0098243A" w:rsidP="00FF2C4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SHSU 03 009 02 0 </w:t>
            </w:r>
          </w:p>
        </w:tc>
        <w:tc>
          <w:tcPr>
            <w:tcW w:w="3255" w:type="dxa"/>
            <w:vAlign w:val="center"/>
          </w:tcPr>
          <w:p w14:paraId="0B39575B" w14:textId="77777777" w:rsidR="0098243A" w:rsidRPr="004A414E" w:rsidRDefault="0098243A" w:rsidP="00FF2C4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Sosyal Hizmet Saha Uygulaması II</w:t>
            </w:r>
          </w:p>
        </w:tc>
        <w:tc>
          <w:tcPr>
            <w:tcW w:w="678" w:type="dxa"/>
            <w:vAlign w:val="center"/>
          </w:tcPr>
          <w:p w14:paraId="31D8FA4D" w14:textId="77777777" w:rsidR="0098243A" w:rsidRPr="004A414E" w:rsidRDefault="0098243A" w:rsidP="00FF2C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613" w:type="dxa"/>
            <w:vAlign w:val="center"/>
          </w:tcPr>
          <w:p w14:paraId="6C07374F" w14:textId="77777777" w:rsidR="0098243A" w:rsidRPr="004A414E" w:rsidRDefault="0098243A" w:rsidP="00FF2C4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615" w:type="dxa"/>
            <w:vAlign w:val="center"/>
          </w:tcPr>
          <w:p w14:paraId="6BE1BBA5" w14:textId="77777777" w:rsidR="0098243A" w:rsidRPr="004A414E" w:rsidRDefault="0098243A" w:rsidP="00FF2C4E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3480" w:type="dxa"/>
            <w:vAlign w:val="center"/>
          </w:tcPr>
          <w:p w14:paraId="4DE8A300" w14:textId="77777777" w:rsidR="0098243A" w:rsidRDefault="0098243A" w:rsidP="00FF2C4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27DC6">
              <w:rPr>
                <w:rFonts w:ascii="Times New Roman" w:hAnsi="Times New Roman" w:cs="Times New Roman"/>
                <w:sz w:val="20"/>
                <w:szCs w:val="20"/>
              </w:rPr>
              <w:t>Prof. Dr. Hür Mahmut YÜCER</w:t>
            </w:r>
            <w:r w:rsidRPr="00627DC6">
              <w:rPr>
                <w:rFonts w:ascii="Times New Roman" w:hAnsi="Times New Roman" w:cs="Times New Roman"/>
                <w:sz w:val="20"/>
                <w:szCs w:val="20"/>
              </w:rPr>
              <w:br/>
              <w:t>Doç. Dr. Nebile ÖZMEN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Doç. Dr. Resul KÖSE</w:t>
            </w:r>
            <w:r w:rsidRPr="00627DC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 xml:space="preserve">Doç. Dr. Sümeyye Beyza ABAY ALYÜZ </w:t>
            </w:r>
          </w:p>
          <w:p w14:paraId="70C20CCA" w14:textId="77777777" w:rsidR="0098243A" w:rsidRPr="004A414E" w:rsidRDefault="0098243A" w:rsidP="00FF2C4E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Ümmügülsüm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AYSAN</w:t>
            </w: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r w:rsidRPr="00627DC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Dr.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Üyesi Ahmet Zeki İZGÖER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Gör. Zülal KÖKEL</w:t>
            </w:r>
          </w:p>
        </w:tc>
      </w:tr>
    </w:tbl>
    <w:p w14:paraId="17DF065F" w14:textId="77777777" w:rsidR="0098243A" w:rsidRDefault="0098243A" w:rsidP="0098243A">
      <w:pPr>
        <w:jc w:val="both"/>
      </w:pPr>
    </w:p>
    <w:sectPr w:rsidR="0098243A" w:rsidSect="00721FFF">
      <w:headerReference w:type="default" r:id="rId6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33598" w14:textId="77777777" w:rsidR="00721FFF" w:rsidRDefault="00721FFF" w:rsidP="004A414E">
      <w:pPr>
        <w:spacing w:after="0" w:line="240" w:lineRule="auto"/>
      </w:pPr>
      <w:r>
        <w:separator/>
      </w:r>
    </w:p>
  </w:endnote>
  <w:endnote w:type="continuationSeparator" w:id="0">
    <w:p w14:paraId="7B3039A9" w14:textId="77777777" w:rsidR="00721FFF" w:rsidRDefault="00721FFF" w:rsidP="004A4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B98B1" w14:textId="77777777" w:rsidR="00721FFF" w:rsidRDefault="00721FFF" w:rsidP="004A414E">
      <w:pPr>
        <w:spacing w:after="0" w:line="240" w:lineRule="auto"/>
      </w:pPr>
      <w:r>
        <w:separator/>
      </w:r>
    </w:p>
  </w:footnote>
  <w:footnote w:type="continuationSeparator" w:id="0">
    <w:p w14:paraId="7F03ADF8" w14:textId="77777777" w:rsidR="00721FFF" w:rsidRDefault="00721FFF" w:rsidP="004A4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0CF" w14:textId="68F0083F" w:rsidR="00E96F2C" w:rsidRDefault="00E96F2C">
    <w:pPr>
      <w:pStyle w:val="Header"/>
    </w:pPr>
  </w:p>
  <w:tbl>
    <w:tblPr>
      <w:tblW w:w="10275" w:type="dxa"/>
      <w:tblInd w:w="-6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0"/>
      <w:gridCol w:w="8025"/>
    </w:tblGrid>
    <w:tr w:rsidR="00E96F2C" w14:paraId="0C57F7BB" w14:textId="77777777" w:rsidTr="001E72F0">
      <w:trPr>
        <w:trHeight w:val="1408"/>
      </w:trPr>
      <w:tc>
        <w:tcPr>
          <w:tcW w:w="2250" w:type="dxa"/>
        </w:tcPr>
        <w:p w14:paraId="519BD58D" w14:textId="77777777" w:rsidR="00E96F2C" w:rsidRDefault="00E96F2C" w:rsidP="004A414E">
          <w:pPr>
            <w:pStyle w:val="Header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 wp14:anchorId="25C7868B" wp14:editId="433889A3">
                <wp:simplePos x="0" y="0"/>
                <wp:positionH relativeFrom="column">
                  <wp:posOffset>96520</wp:posOffset>
                </wp:positionH>
                <wp:positionV relativeFrom="paragraph">
                  <wp:posOffset>91440</wp:posOffset>
                </wp:positionV>
                <wp:extent cx="889000" cy="889000"/>
                <wp:effectExtent l="0" t="0" r="6350" b="6350"/>
                <wp:wrapSquare wrapText="bothSides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025" w:type="dxa"/>
        </w:tcPr>
        <w:p w14:paraId="625C61E8" w14:textId="77777777" w:rsidR="00E96F2C" w:rsidRPr="004A414E" w:rsidRDefault="00E96F2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T.C</w:t>
          </w:r>
        </w:p>
        <w:p w14:paraId="0D24D966" w14:textId="77777777" w:rsidR="00E96F2C" w:rsidRPr="004A414E" w:rsidRDefault="00E96F2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SAĞLIK BİLİMLERİ ÜNİVERSİTESİ</w:t>
          </w:r>
        </w:p>
        <w:p w14:paraId="4BD4FD4D" w14:textId="77777777" w:rsidR="00E96F2C" w:rsidRPr="004A414E" w:rsidRDefault="00E96F2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HAMİDİYE SAĞLIK BİLİMLERİ FAKÜLTESİ</w:t>
          </w:r>
        </w:p>
        <w:p w14:paraId="59B4E8E8" w14:textId="595478AB" w:rsidR="00E96F2C" w:rsidRPr="00017CC7" w:rsidRDefault="00E96F2C" w:rsidP="004A414E">
          <w:pPr>
            <w:spacing w:line="240" w:lineRule="auto"/>
            <w:jc w:val="center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202</w:t>
          </w:r>
          <w:r w:rsidR="007E61A5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3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-202</w:t>
          </w:r>
          <w:r w:rsidR="007E61A5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4</w:t>
          </w:r>
          <w:r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 xml:space="preserve"> BAHAR </w:t>
          </w:r>
          <w:r w:rsidRPr="004A414E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t>YARIYILI</w:t>
          </w:r>
        </w:p>
      </w:tc>
    </w:tr>
  </w:tbl>
  <w:p w14:paraId="42D4F20F" w14:textId="77777777" w:rsidR="00E96F2C" w:rsidRPr="004A414E" w:rsidRDefault="00E96F2C" w:rsidP="004A414E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yNTAyMDAxNTQxMTNQ0lEKTi0uzszPAykwrAUAWQkKGiwAAAA="/>
  </w:docVars>
  <w:rsids>
    <w:rsidRoot w:val="00C2026E"/>
    <w:rsid w:val="0004292D"/>
    <w:rsid w:val="000466DE"/>
    <w:rsid w:val="00055814"/>
    <w:rsid w:val="0007490B"/>
    <w:rsid w:val="0008281F"/>
    <w:rsid w:val="000B3496"/>
    <w:rsid w:val="000D030D"/>
    <w:rsid w:val="000F6BAE"/>
    <w:rsid w:val="00102022"/>
    <w:rsid w:val="001021B8"/>
    <w:rsid w:val="00106A52"/>
    <w:rsid w:val="001100FF"/>
    <w:rsid w:val="0013278E"/>
    <w:rsid w:val="00180B44"/>
    <w:rsid w:val="0019087F"/>
    <w:rsid w:val="00192C55"/>
    <w:rsid w:val="001A0F4F"/>
    <w:rsid w:val="001E72F0"/>
    <w:rsid w:val="0020636F"/>
    <w:rsid w:val="00207CFA"/>
    <w:rsid w:val="00217BB7"/>
    <w:rsid w:val="00225808"/>
    <w:rsid w:val="00225C3E"/>
    <w:rsid w:val="00272BF8"/>
    <w:rsid w:val="00284C3F"/>
    <w:rsid w:val="00291719"/>
    <w:rsid w:val="002B55AD"/>
    <w:rsid w:val="002B5DEC"/>
    <w:rsid w:val="002D1506"/>
    <w:rsid w:val="002F13EB"/>
    <w:rsid w:val="00314D89"/>
    <w:rsid w:val="00330CC3"/>
    <w:rsid w:val="00343428"/>
    <w:rsid w:val="00353D9D"/>
    <w:rsid w:val="00372BF2"/>
    <w:rsid w:val="00373DEB"/>
    <w:rsid w:val="003E118D"/>
    <w:rsid w:val="003E4BBA"/>
    <w:rsid w:val="00422078"/>
    <w:rsid w:val="00422F61"/>
    <w:rsid w:val="0043627E"/>
    <w:rsid w:val="00451697"/>
    <w:rsid w:val="00466FA6"/>
    <w:rsid w:val="00476274"/>
    <w:rsid w:val="00477D6A"/>
    <w:rsid w:val="004833BE"/>
    <w:rsid w:val="004A414E"/>
    <w:rsid w:val="004B22FC"/>
    <w:rsid w:val="004B267F"/>
    <w:rsid w:val="004B60CA"/>
    <w:rsid w:val="004C6AA6"/>
    <w:rsid w:val="004F5DCE"/>
    <w:rsid w:val="00536F14"/>
    <w:rsid w:val="0055597E"/>
    <w:rsid w:val="00582660"/>
    <w:rsid w:val="005940C6"/>
    <w:rsid w:val="00595FF4"/>
    <w:rsid w:val="005C0784"/>
    <w:rsid w:val="005D304C"/>
    <w:rsid w:val="005E1CAA"/>
    <w:rsid w:val="005E7BF8"/>
    <w:rsid w:val="005F0861"/>
    <w:rsid w:val="0060714E"/>
    <w:rsid w:val="006167D8"/>
    <w:rsid w:val="00637147"/>
    <w:rsid w:val="00646C3F"/>
    <w:rsid w:val="00652505"/>
    <w:rsid w:val="00652F4F"/>
    <w:rsid w:val="00687479"/>
    <w:rsid w:val="00693297"/>
    <w:rsid w:val="006B398C"/>
    <w:rsid w:val="006B441D"/>
    <w:rsid w:val="006B4A61"/>
    <w:rsid w:val="006D667E"/>
    <w:rsid w:val="006E50C1"/>
    <w:rsid w:val="00700867"/>
    <w:rsid w:val="00706C18"/>
    <w:rsid w:val="00717ED6"/>
    <w:rsid w:val="00721FFF"/>
    <w:rsid w:val="00750BFF"/>
    <w:rsid w:val="00772EFB"/>
    <w:rsid w:val="00773905"/>
    <w:rsid w:val="00775F3C"/>
    <w:rsid w:val="00795CAE"/>
    <w:rsid w:val="007A09B8"/>
    <w:rsid w:val="007B08B9"/>
    <w:rsid w:val="007B6D10"/>
    <w:rsid w:val="007D06D7"/>
    <w:rsid w:val="007D0FEB"/>
    <w:rsid w:val="007E344F"/>
    <w:rsid w:val="007E61A5"/>
    <w:rsid w:val="007F7D6B"/>
    <w:rsid w:val="00801C49"/>
    <w:rsid w:val="00811992"/>
    <w:rsid w:val="0081295E"/>
    <w:rsid w:val="00827B9B"/>
    <w:rsid w:val="00834AEC"/>
    <w:rsid w:val="00835FF3"/>
    <w:rsid w:val="00853C9B"/>
    <w:rsid w:val="00862696"/>
    <w:rsid w:val="00863CE7"/>
    <w:rsid w:val="0086666E"/>
    <w:rsid w:val="008718BB"/>
    <w:rsid w:val="00873D1D"/>
    <w:rsid w:val="008760E5"/>
    <w:rsid w:val="008824B4"/>
    <w:rsid w:val="00895FDE"/>
    <w:rsid w:val="008A3987"/>
    <w:rsid w:val="008B4EA4"/>
    <w:rsid w:val="008B615A"/>
    <w:rsid w:val="008C0C1B"/>
    <w:rsid w:val="008F182B"/>
    <w:rsid w:val="008F3A6A"/>
    <w:rsid w:val="008F5450"/>
    <w:rsid w:val="00971B6F"/>
    <w:rsid w:val="0098243A"/>
    <w:rsid w:val="00985718"/>
    <w:rsid w:val="00995E60"/>
    <w:rsid w:val="009A44D1"/>
    <w:rsid w:val="009E04BD"/>
    <w:rsid w:val="00A0044D"/>
    <w:rsid w:val="00A078D4"/>
    <w:rsid w:val="00A172F8"/>
    <w:rsid w:val="00A208DC"/>
    <w:rsid w:val="00A2332E"/>
    <w:rsid w:val="00A61228"/>
    <w:rsid w:val="00A70648"/>
    <w:rsid w:val="00A9537E"/>
    <w:rsid w:val="00AB4EEA"/>
    <w:rsid w:val="00AD6415"/>
    <w:rsid w:val="00AE3125"/>
    <w:rsid w:val="00B002D0"/>
    <w:rsid w:val="00B124C7"/>
    <w:rsid w:val="00B176A4"/>
    <w:rsid w:val="00B31983"/>
    <w:rsid w:val="00B33367"/>
    <w:rsid w:val="00B417A1"/>
    <w:rsid w:val="00B442F8"/>
    <w:rsid w:val="00B47AC4"/>
    <w:rsid w:val="00B52E10"/>
    <w:rsid w:val="00B57FBF"/>
    <w:rsid w:val="00B6132C"/>
    <w:rsid w:val="00B64B05"/>
    <w:rsid w:val="00BA5A34"/>
    <w:rsid w:val="00BB1821"/>
    <w:rsid w:val="00BB48EC"/>
    <w:rsid w:val="00BD51E6"/>
    <w:rsid w:val="00BD6C09"/>
    <w:rsid w:val="00BF1BC1"/>
    <w:rsid w:val="00BF7922"/>
    <w:rsid w:val="00C01ADA"/>
    <w:rsid w:val="00C2026E"/>
    <w:rsid w:val="00C2399D"/>
    <w:rsid w:val="00C311E2"/>
    <w:rsid w:val="00C41ADB"/>
    <w:rsid w:val="00C47C9B"/>
    <w:rsid w:val="00C74BFF"/>
    <w:rsid w:val="00C83C3F"/>
    <w:rsid w:val="00CA2432"/>
    <w:rsid w:val="00CA4E2B"/>
    <w:rsid w:val="00CB1163"/>
    <w:rsid w:val="00CB1CDC"/>
    <w:rsid w:val="00CD7E35"/>
    <w:rsid w:val="00CF4A36"/>
    <w:rsid w:val="00CF7D89"/>
    <w:rsid w:val="00D01ED8"/>
    <w:rsid w:val="00D12A4B"/>
    <w:rsid w:val="00D274EF"/>
    <w:rsid w:val="00D30DFF"/>
    <w:rsid w:val="00D42ADF"/>
    <w:rsid w:val="00D52958"/>
    <w:rsid w:val="00D65C4A"/>
    <w:rsid w:val="00D764AA"/>
    <w:rsid w:val="00D90E15"/>
    <w:rsid w:val="00D96CDE"/>
    <w:rsid w:val="00DE1DC2"/>
    <w:rsid w:val="00DE4327"/>
    <w:rsid w:val="00E259CF"/>
    <w:rsid w:val="00E26850"/>
    <w:rsid w:val="00E71BC6"/>
    <w:rsid w:val="00E76D74"/>
    <w:rsid w:val="00E96F2C"/>
    <w:rsid w:val="00EA1B21"/>
    <w:rsid w:val="00EB6CCB"/>
    <w:rsid w:val="00EC2D86"/>
    <w:rsid w:val="00EC621C"/>
    <w:rsid w:val="00ED2720"/>
    <w:rsid w:val="00ED5646"/>
    <w:rsid w:val="00EF5FA0"/>
    <w:rsid w:val="00F009FD"/>
    <w:rsid w:val="00F0169C"/>
    <w:rsid w:val="00F07777"/>
    <w:rsid w:val="00F07AAB"/>
    <w:rsid w:val="00F16721"/>
    <w:rsid w:val="00F33ACB"/>
    <w:rsid w:val="00F524CC"/>
    <w:rsid w:val="00F5738F"/>
    <w:rsid w:val="00F64AAD"/>
    <w:rsid w:val="00FA7F36"/>
    <w:rsid w:val="00FB6130"/>
    <w:rsid w:val="00FB66EE"/>
    <w:rsid w:val="00FB7CF9"/>
    <w:rsid w:val="00FE0C70"/>
    <w:rsid w:val="00FE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B794C80"/>
  <w15:chartTrackingRefBased/>
  <w15:docId w15:val="{307A70A4-EA60-40CB-8365-2A911A83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A41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4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14E"/>
  </w:style>
  <w:style w:type="paragraph" w:styleId="Footer">
    <w:name w:val="footer"/>
    <w:basedOn w:val="Normal"/>
    <w:link w:val="FooterChar"/>
    <w:uiPriority w:val="99"/>
    <w:unhideWhenUsed/>
    <w:rsid w:val="004A41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8</Pages>
  <Words>1537</Words>
  <Characters>8767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</dc:creator>
  <cp:keywords/>
  <dc:description/>
  <cp:lastModifiedBy>Ayşe Derya SARAÇOĞLU</cp:lastModifiedBy>
  <cp:revision>85</cp:revision>
  <cp:lastPrinted>2023-02-14T11:18:00Z</cp:lastPrinted>
  <dcterms:created xsi:type="dcterms:W3CDTF">2022-08-31T09:30:00Z</dcterms:created>
  <dcterms:modified xsi:type="dcterms:W3CDTF">2024-02-06T06:05:00Z</dcterms:modified>
</cp:coreProperties>
</file>