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B930" w14:textId="77777777" w:rsidR="004548FE" w:rsidRDefault="004548FE"/>
    <w:p w14:paraId="12808DCF" w14:textId="77777777" w:rsidR="004548FE" w:rsidRDefault="004548FE"/>
    <w:tbl>
      <w:tblPr>
        <w:tblStyle w:val="TabloKlavuzu"/>
        <w:tblW w:w="12192" w:type="dxa"/>
        <w:jc w:val="center"/>
        <w:tblLook w:val="04A0" w:firstRow="1" w:lastRow="0" w:firstColumn="1" w:lastColumn="0" w:noHBand="0" w:noVBand="1"/>
      </w:tblPr>
      <w:tblGrid>
        <w:gridCol w:w="1703"/>
        <w:gridCol w:w="1701"/>
        <w:gridCol w:w="3543"/>
        <w:gridCol w:w="2552"/>
        <w:gridCol w:w="2693"/>
      </w:tblGrid>
      <w:tr w:rsidR="00D67A53" w14:paraId="62914E3E" w14:textId="3C7016B2" w:rsidTr="00D67A53">
        <w:trPr>
          <w:jc w:val="center"/>
        </w:trPr>
        <w:tc>
          <w:tcPr>
            <w:tcW w:w="1703" w:type="dxa"/>
          </w:tcPr>
          <w:p w14:paraId="3561C8A2" w14:textId="7572652E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BÖLÜM</w:t>
            </w:r>
          </w:p>
        </w:tc>
        <w:tc>
          <w:tcPr>
            <w:tcW w:w="1701" w:type="dxa"/>
          </w:tcPr>
          <w:p w14:paraId="035ACE64" w14:textId="684B6A4B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ÜNVAN</w:t>
            </w:r>
          </w:p>
        </w:tc>
        <w:tc>
          <w:tcPr>
            <w:tcW w:w="3543" w:type="dxa"/>
          </w:tcPr>
          <w:p w14:paraId="4DAC7625" w14:textId="2DBE06A3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AD SOYAD</w:t>
            </w:r>
          </w:p>
        </w:tc>
        <w:tc>
          <w:tcPr>
            <w:tcW w:w="2552" w:type="dxa"/>
          </w:tcPr>
          <w:p w14:paraId="7CBB3F08" w14:textId="6DE5A842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AKADEMİK DANIŞMAN</w:t>
            </w:r>
          </w:p>
          <w:p w14:paraId="6C3D3C89" w14:textId="2A9A4E51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GÜN VE SAAAT</w:t>
            </w:r>
          </w:p>
        </w:tc>
        <w:tc>
          <w:tcPr>
            <w:tcW w:w="2693" w:type="dxa"/>
          </w:tcPr>
          <w:p w14:paraId="3F38048B" w14:textId="1E74EDD4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AKADEMİK DANIŞMAN</w:t>
            </w:r>
          </w:p>
          <w:p w14:paraId="04483E79" w14:textId="631313A6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GÜN VE SAAAT</w:t>
            </w:r>
          </w:p>
        </w:tc>
      </w:tr>
      <w:tr w:rsidR="00D67A53" w14:paraId="575F78F0" w14:textId="77777777" w:rsidTr="00D67A53">
        <w:trPr>
          <w:jc w:val="center"/>
        </w:trPr>
        <w:tc>
          <w:tcPr>
            <w:tcW w:w="1703" w:type="dxa"/>
          </w:tcPr>
          <w:p w14:paraId="3868F961" w14:textId="4C843BD8" w:rsidR="00D67A53" w:rsidRPr="004548FE" w:rsidRDefault="00D67A53" w:rsidP="004548FE">
            <w:r>
              <w:t xml:space="preserve">Ebelik </w:t>
            </w:r>
          </w:p>
        </w:tc>
        <w:tc>
          <w:tcPr>
            <w:tcW w:w="1701" w:type="dxa"/>
          </w:tcPr>
          <w:p w14:paraId="2E33C486" w14:textId="707DA437" w:rsidR="00D67A53" w:rsidRPr="004548FE" w:rsidRDefault="00D67A53" w:rsidP="004548FE">
            <w:r>
              <w:t>Prof. Dr.</w:t>
            </w:r>
          </w:p>
        </w:tc>
        <w:tc>
          <w:tcPr>
            <w:tcW w:w="3543" w:type="dxa"/>
          </w:tcPr>
          <w:p w14:paraId="13070AB2" w14:textId="7629FE45" w:rsidR="00D67A53" w:rsidRPr="004548FE" w:rsidRDefault="00D67A53" w:rsidP="004548FE">
            <w:r>
              <w:t>Yasemin AYDIN KARTAL</w:t>
            </w:r>
          </w:p>
        </w:tc>
        <w:tc>
          <w:tcPr>
            <w:tcW w:w="2552" w:type="dxa"/>
          </w:tcPr>
          <w:p w14:paraId="1032031E" w14:textId="3A52D80A" w:rsidR="00D67A53" w:rsidRPr="004548FE" w:rsidRDefault="00B1503D" w:rsidP="004548FE">
            <w:r>
              <w:t>Salı</w:t>
            </w:r>
            <w:r w:rsidR="00D67A53">
              <w:t xml:space="preserve"> </w:t>
            </w:r>
            <w:r w:rsidR="004E56E9">
              <w:t>1</w:t>
            </w:r>
            <w:r>
              <w:t>3</w:t>
            </w:r>
            <w:r w:rsidR="00D67A53">
              <w:t>.30-1</w:t>
            </w:r>
            <w:r>
              <w:t>5</w:t>
            </w:r>
            <w:r w:rsidR="00D67A53">
              <w:t>.20</w:t>
            </w:r>
          </w:p>
        </w:tc>
        <w:tc>
          <w:tcPr>
            <w:tcW w:w="2693" w:type="dxa"/>
          </w:tcPr>
          <w:p w14:paraId="69AE4F11" w14:textId="3C11DA37" w:rsidR="00D67A53" w:rsidRPr="004548FE" w:rsidRDefault="00B1503D" w:rsidP="004548FE">
            <w:r>
              <w:t>Perşembe</w:t>
            </w:r>
            <w:r w:rsidR="00D67A53">
              <w:t xml:space="preserve"> 1</w:t>
            </w:r>
            <w:r w:rsidR="004E56E9">
              <w:t>3</w:t>
            </w:r>
            <w:r w:rsidR="00D67A53">
              <w:t>.30-1</w:t>
            </w:r>
            <w:r w:rsidR="004E56E9">
              <w:t>5</w:t>
            </w:r>
            <w:r w:rsidR="00D67A53">
              <w:t>.20</w:t>
            </w:r>
          </w:p>
        </w:tc>
      </w:tr>
      <w:tr w:rsidR="00D67A53" w14:paraId="16B33D67" w14:textId="77777777" w:rsidTr="00D67A53">
        <w:trPr>
          <w:jc w:val="center"/>
        </w:trPr>
        <w:tc>
          <w:tcPr>
            <w:tcW w:w="1703" w:type="dxa"/>
          </w:tcPr>
          <w:p w14:paraId="50F37D1A" w14:textId="0AFE0F15" w:rsidR="00D67A53" w:rsidRPr="004548FE" w:rsidRDefault="00D67A53" w:rsidP="00643FE3">
            <w:r w:rsidRPr="002B23FE">
              <w:t xml:space="preserve">Ebelik </w:t>
            </w:r>
          </w:p>
        </w:tc>
        <w:tc>
          <w:tcPr>
            <w:tcW w:w="1701" w:type="dxa"/>
          </w:tcPr>
          <w:p w14:paraId="28132E48" w14:textId="6EC3B29F" w:rsidR="00D67A53" w:rsidRPr="004548FE" w:rsidRDefault="00D67A53" w:rsidP="00643FE3">
            <w:r>
              <w:t>Doç. Dr.</w:t>
            </w:r>
          </w:p>
        </w:tc>
        <w:tc>
          <w:tcPr>
            <w:tcW w:w="3543" w:type="dxa"/>
          </w:tcPr>
          <w:p w14:paraId="02E33FD9" w14:textId="0253568C" w:rsidR="00D67A53" w:rsidRPr="004548FE" w:rsidRDefault="00D67A53" w:rsidP="00643FE3">
            <w:r>
              <w:t>Handan ÖZCAN</w:t>
            </w:r>
          </w:p>
        </w:tc>
        <w:tc>
          <w:tcPr>
            <w:tcW w:w="2552" w:type="dxa"/>
          </w:tcPr>
          <w:p w14:paraId="63152A71" w14:textId="732EE5E2" w:rsidR="00D67A53" w:rsidRPr="004548FE" w:rsidRDefault="00B1503D" w:rsidP="00643FE3">
            <w:r>
              <w:t>Salı</w:t>
            </w:r>
            <w:r w:rsidR="00D67A53">
              <w:t xml:space="preserve"> 1</w:t>
            </w:r>
            <w:r>
              <w:t>0</w:t>
            </w:r>
            <w:r w:rsidR="00D67A53">
              <w:t>.30-1</w:t>
            </w:r>
            <w:r>
              <w:t>2</w:t>
            </w:r>
            <w:r w:rsidR="00D67A53">
              <w:t>.20</w:t>
            </w:r>
          </w:p>
        </w:tc>
        <w:tc>
          <w:tcPr>
            <w:tcW w:w="2693" w:type="dxa"/>
          </w:tcPr>
          <w:p w14:paraId="3E0A1D40" w14:textId="1A35ED93" w:rsidR="00D67A53" w:rsidRPr="004548FE" w:rsidRDefault="00B1503D" w:rsidP="00643FE3">
            <w:r>
              <w:t>Çarşamba</w:t>
            </w:r>
            <w:r w:rsidR="00D67A53">
              <w:t xml:space="preserve"> 1</w:t>
            </w:r>
            <w:r>
              <w:t>0</w:t>
            </w:r>
            <w:r w:rsidR="00D67A53">
              <w:t>.30-1</w:t>
            </w:r>
            <w:r>
              <w:t>2</w:t>
            </w:r>
            <w:r w:rsidR="00D67A53">
              <w:t>.20</w:t>
            </w:r>
          </w:p>
        </w:tc>
      </w:tr>
      <w:tr w:rsidR="00D67A53" w14:paraId="0ED3992A" w14:textId="77777777" w:rsidTr="00D67A53">
        <w:trPr>
          <w:jc w:val="center"/>
        </w:trPr>
        <w:tc>
          <w:tcPr>
            <w:tcW w:w="1703" w:type="dxa"/>
          </w:tcPr>
          <w:p w14:paraId="2DAF89B5" w14:textId="4F95516D" w:rsidR="00D67A53" w:rsidRPr="004548FE" w:rsidRDefault="00D67A53" w:rsidP="00643FE3">
            <w:r w:rsidRPr="002B23FE">
              <w:t xml:space="preserve">Ebelik </w:t>
            </w:r>
          </w:p>
        </w:tc>
        <w:tc>
          <w:tcPr>
            <w:tcW w:w="1701" w:type="dxa"/>
          </w:tcPr>
          <w:p w14:paraId="4242BF0B" w14:textId="7D82A569" w:rsidR="00D67A53" w:rsidRPr="004548FE" w:rsidRDefault="00D67A53" w:rsidP="00643FE3">
            <w:r>
              <w:t>Dr. Öğr. Üyesi</w:t>
            </w:r>
          </w:p>
        </w:tc>
        <w:tc>
          <w:tcPr>
            <w:tcW w:w="3543" w:type="dxa"/>
          </w:tcPr>
          <w:p w14:paraId="15A7DE1E" w14:textId="19FA031D" w:rsidR="00D67A53" w:rsidRPr="004548FE" w:rsidRDefault="00D67A53" w:rsidP="00643FE3">
            <w:r>
              <w:t>Neriman ÇAĞLAYAN KELEŞ</w:t>
            </w:r>
          </w:p>
        </w:tc>
        <w:tc>
          <w:tcPr>
            <w:tcW w:w="2552" w:type="dxa"/>
          </w:tcPr>
          <w:p w14:paraId="6400E58F" w14:textId="7D23831C" w:rsidR="00D67A53" w:rsidRPr="004548FE" w:rsidRDefault="00B1503D" w:rsidP="00643FE3">
            <w:r>
              <w:t>Salı</w:t>
            </w:r>
            <w:r w:rsidR="004E56E9">
              <w:t xml:space="preserve"> 1</w:t>
            </w:r>
            <w:r>
              <w:t>3</w:t>
            </w:r>
            <w:r w:rsidR="004E56E9">
              <w:t>.30-12.20</w:t>
            </w:r>
          </w:p>
        </w:tc>
        <w:tc>
          <w:tcPr>
            <w:tcW w:w="2693" w:type="dxa"/>
          </w:tcPr>
          <w:p w14:paraId="117395CA" w14:textId="157F7A4D" w:rsidR="00D67A53" w:rsidRPr="004548FE" w:rsidRDefault="00B1503D" w:rsidP="00643FE3">
            <w:r>
              <w:t>Perşembe</w:t>
            </w:r>
            <w:r w:rsidR="00D67A53">
              <w:t xml:space="preserve"> 1</w:t>
            </w:r>
            <w:r>
              <w:t>3</w:t>
            </w:r>
            <w:r w:rsidR="00D67A53">
              <w:t>.30-1</w:t>
            </w:r>
            <w:r>
              <w:t>5</w:t>
            </w:r>
            <w:r w:rsidR="00D67A53">
              <w:t>.20</w:t>
            </w:r>
          </w:p>
        </w:tc>
      </w:tr>
      <w:tr w:rsidR="00D67A53" w14:paraId="1E758C8E" w14:textId="77777777" w:rsidTr="00D67A53">
        <w:trPr>
          <w:jc w:val="center"/>
        </w:trPr>
        <w:tc>
          <w:tcPr>
            <w:tcW w:w="1703" w:type="dxa"/>
          </w:tcPr>
          <w:p w14:paraId="46D70CB7" w14:textId="6FE99B4F" w:rsidR="00D67A53" w:rsidRPr="004548FE" w:rsidRDefault="00D67A53" w:rsidP="00643FE3">
            <w:r w:rsidRPr="002B23FE">
              <w:t xml:space="preserve">Ebelik </w:t>
            </w:r>
          </w:p>
        </w:tc>
        <w:tc>
          <w:tcPr>
            <w:tcW w:w="1701" w:type="dxa"/>
          </w:tcPr>
          <w:p w14:paraId="430FB1D4" w14:textId="32CDD691" w:rsidR="00D67A53" w:rsidRPr="004548FE" w:rsidRDefault="00D67A53" w:rsidP="00643FE3">
            <w:r>
              <w:t>Arş. Gör.</w:t>
            </w:r>
          </w:p>
        </w:tc>
        <w:tc>
          <w:tcPr>
            <w:tcW w:w="3543" w:type="dxa"/>
          </w:tcPr>
          <w:p w14:paraId="4C25FAB1" w14:textId="6849CDC2" w:rsidR="00D67A53" w:rsidRPr="004548FE" w:rsidRDefault="00D67A53" w:rsidP="00643FE3">
            <w:r>
              <w:t>Aleyna BULUT</w:t>
            </w:r>
          </w:p>
        </w:tc>
        <w:tc>
          <w:tcPr>
            <w:tcW w:w="2552" w:type="dxa"/>
          </w:tcPr>
          <w:p w14:paraId="680F289F" w14:textId="06C5496C" w:rsidR="00D67A53" w:rsidRPr="004548FE" w:rsidRDefault="004E56E9" w:rsidP="00643FE3">
            <w:r>
              <w:t>Pazartesi 1</w:t>
            </w:r>
            <w:r w:rsidR="00B1503D">
              <w:t>3</w:t>
            </w:r>
            <w:r>
              <w:t>.30-1</w:t>
            </w:r>
            <w:r w:rsidR="00B1503D">
              <w:t>5</w:t>
            </w:r>
            <w:r>
              <w:t>.20</w:t>
            </w:r>
          </w:p>
        </w:tc>
        <w:tc>
          <w:tcPr>
            <w:tcW w:w="2693" w:type="dxa"/>
          </w:tcPr>
          <w:p w14:paraId="2896512D" w14:textId="70136031" w:rsidR="00D67A53" w:rsidRPr="004548FE" w:rsidRDefault="00B1503D" w:rsidP="00643FE3">
            <w:r>
              <w:t>Salı</w:t>
            </w:r>
            <w:r w:rsidR="00D67A53">
              <w:t xml:space="preserve"> 1</w:t>
            </w:r>
            <w:r w:rsidR="004E56E9">
              <w:t>0</w:t>
            </w:r>
            <w:r w:rsidR="00D67A53">
              <w:t>.30-1</w:t>
            </w:r>
            <w:r w:rsidR="004E56E9">
              <w:t>2</w:t>
            </w:r>
            <w:r w:rsidR="00D67A53">
              <w:t>.20</w:t>
            </w:r>
          </w:p>
        </w:tc>
      </w:tr>
      <w:tr w:rsidR="00D67A53" w14:paraId="628D2959" w14:textId="77777777" w:rsidTr="00D67A53">
        <w:trPr>
          <w:jc w:val="center"/>
        </w:trPr>
        <w:tc>
          <w:tcPr>
            <w:tcW w:w="1703" w:type="dxa"/>
          </w:tcPr>
          <w:p w14:paraId="3F6C051B" w14:textId="6FF80E85" w:rsidR="00D67A53" w:rsidRPr="004548FE" w:rsidRDefault="00D67A53" w:rsidP="00643FE3">
            <w:r w:rsidRPr="002B23FE">
              <w:t xml:space="preserve">Ebelik </w:t>
            </w:r>
          </w:p>
        </w:tc>
        <w:tc>
          <w:tcPr>
            <w:tcW w:w="1701" w:type="dxa"/>
          </w:tcPr>
          <w:p w14:paraId="2E0CAE1B" w14:textId="0AD9D83B" w:rsidR="00D67A53" w:rsidRPr="004548FE" w:rsidRDefault="00D67A53" w:rsidP="00643FE3">
            <w:r>
              <w:t>Arş. Gör.</w:t>
            </w:r>
          </w:p>
        </w:tc>
        <w:tc>
          <w:tcPr>
            <w:tcW w:w="3543" w:type="dxa"/>
          </w:tcPr>
          <w:p w14:paraId="37801EB8" w14:textId="1EA19247" w:rsidR="00D67A53" w:rsidRPr="004548FE" w:rsidRDefault="00D67A53" w:rsidP="00643FE3">
            <w:r>
              <w:t>Sema AKER</w:t>
            </w:r>
          </w:p>
        </w:tc>
        <w:tc>
          <w:tcPr>
            <w:tcW w:w="2552" w:type="dxa"/>
          </w:tcPr>
          <w:p w14:paraId="49275BAD" w14:textId="5C6FF397" w:rsidR="00D67A53" w:rsidRPr="004548FE" w:rsidRDefault="004E56E9" w:rsidP="00643FE3">
            <w:r>
              <w:t>Pazartesi 1</w:t>
            </w:r>
            <w:r w:rsidR="00B1503D">
              <w:t>0</w:t>
            </w:r>
            <w:r>
              <w:t>.30-1</w:t>
            </w:r>
            <w:r w:rsidR="00B1503D">
              <w:t>2</w:t>
            </w:r>
            <w:r>
              <w:t>.20</w:t>
            </w:r>
          </w:p>
        </w:tc>
        <w:tc>
          <w:tcPr>
            <w:tcW w:w="2693" w:type="dxa"/>
          </w:tcPr>
          <w:p w14:paraId="05F4C5BB" w14:textId="70A2494D" w:rsidR="00D67A53" w:rsidRPr="004548FE" w:rsidRDefault="005036FB" w:rsidP="00643FE3">
            <w:r>
              <w:t>Salı</w:t>
            </w:r>
            <w:r w:rsidR="00D67A53">
              <w:t xml:space="preserve"> </w:t>
            </w:r>
            <w:r>
              <w:t>08</w:t>
            </w:r>
            <w:r w:rsidR="00D67A53">
              <w:t>.30-1</w:t>
            </w:r>
            <w:r>
              <w:t>0</w:t>
            </w:r>
            <w:r w:rsidR="00D67A53">
              <w:t>.20</w:t>
            </w:r>
          </w:p>
        </w:tc>
      </w:tr>
    </w:tbl>
    <w:p w14:paraId="63008826" w14:textId="77777777" w:rsidR="004548FE" w:rsidRDefault="004548FE"/>
    <w:sectPr w:rsidR="004548FE" w:rsidSect="004548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48747" w14:textId="77777777" w:rsidR="00DC51FC" w:rsidRDefault="00DC51FC" w:rsidP="00C373CA">
      <w:pPr>
        <w:spacing w:after="0" w:line="240" w:lineRule="auto"/>
      </w:pPr>
      <w:r>
        <w:separator/>
      </w:r>
    </w:p>
  </w:endnote>
  <w:endnote w:type="continuationSeparator" w:id="0">
    <w:p w14:paraId="3FB9AF15" w14:textId="77777777" w:rsidR="00DC51FC" w:rsidRDefault="00DC51FC" w:rsidP="00C3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97F5" w14:textId="77777777" w:rsidR="00DC51FC" w:rsidRDefault="00DC51FC" w:rsidP="00C373CA">
      <w:pPr>
        <w:spacing w:after="0" w:line="240" w:lineRule="auto"/>
      </w:pPr>
      <w:r>
        <w:separator/>
      </w:r>
    </w:p>
  </w:footnote>
  <w:footnote w:type="continuationSeparator" w:id="0">
    <w:p w14:paraId="032F6237" w14:textId="77777777" w:rsidR="00DC51FC" w:rsidRDefault="00DC51FC" w:rsidP="00C37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FE"/>
    <w:rsid w:val="000C219B"/>
    <w:rsid w:val="000D6D5E"/>
    <w:rsid w:val="00105341"/>
    <w:rsid w:val="003205C1"/>
    <w:rsid w:val="003A02F7"/>
    <w:rsid w:val="004548FE"/>
    <w:rsid w:val="004E56E9"/>
    <w:rsid w:val="005036FB"/>
    <w:rsid w:val="005438BD"/>
    <w:rsid w:val="00643FE3"/>
    <w:rsid w:val="00651D58"/>
    <w:rsid w:val="007317F4"/>
    <w:rsid w:val="007474FC"/>
    <w:rsid w:val="007B21BC"/>
    <w:rsid w:val="007F0F8F"/>
    <w:rsid w:val="00890F00"/>
    <w:rsid w:val="00AB2523"/>
    <w:rsid w:val="00B1503D"/>
    <w:rsid w:val="00C373CA"/>
    <w:rsid w:val="00D67A53"/>
    <w:rsid w:val="00DA5225"/>
    <w:rsid w:val="00DC51FC"/>
    <w:rsid w:val="00EE2F39"/>
    <w:rsid w:val="00F177DE"/>
    <w:rsid w:val="00FE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E160"/>
  <w15:chartTrackingRefBased/>
  <w15:docId w15:val="{C29F433B-5076-48E1-B29C-E7D11737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54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54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54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54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4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4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54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54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54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54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54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54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548F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48F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48F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548F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548F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548F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54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54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54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54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54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548F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548F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548F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54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548F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548F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54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3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3CA"/>
  </w:style>
  <w:style w:type="paragraph" w:styleId="AltBilgi">
    <w:name w:val="footer"/>
    <w:basedOn w:val="Normal"/>
    <w:link w:val="AltBilgiChar"/>
    <w:uiPriority w:val="99"/>
    <w:unhideWhenUsed/>
    <w:rsid w:val="00C3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396</Characters>
  <Application>Microsoft Office Word</Application>
  <DocSecurity>0</DocSecurity>
  <Lines>36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GOLMEZ</dc:creator>
  <cp:keywords/>
  <dc:description/>
  <cp:lastModifiedBy>Busra HIZLIOL</cp:lastModifiedBy>
  <cp:revision>2</cp:revision>
  <dcterms:created xsi:type="dcterms:W3CDTF">2026-04-01T08:54:00Z</dcterms:created>
  <dcterms:modified xsi:type="dcterms:W3CDTF">2026-04-01T08:54:00Z</dcterms:modified>
</cp:coreProperties>
</file>