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333C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60C6B61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F313B">
        <w:rPr>
          <w:rFonts w:ascii="Times New Roman" w:eastAsia="Times New Roman" w:hAnsi="Times New Roman" w:cs="Times New Roman"/>
          <w:b/>
          <w:bCs/>
        </w:rPr>
        <w:t>1.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38"/>
        <w:gridCol w:w="1848"/>
      </w:tblGrid>
      <w:tr w:rsidR="00995E60" w:rsidRPr="006F313B" w14:paraId="7E029AC7" w14:textId="77777777" w:rsidTr="001E72F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2450EF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E5BD57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4186DB3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8354C7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3FC31BF1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B13B48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C8060B" w:rsidRPr="006F313B" w14:paraId="50945809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4F8B369" w14:textId="77777777" w:rsidR="00C8060B" w:rsidRPr="00282AB9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07AB5F" w14:textId="77777777" w:rsidR="00C8060B" w:rsidRPr="006F313B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C3B7EB1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Sosyal Hizmete Giriş</w:t>
            </w:r>
          </w:p>
          <w:p w14:paraId="6F8845BD" w14:textId="11784E14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9E85374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Psikolojiye Giriş</w:t>
            </w:r>
          </w:p>
          <w:p w14:paraId="40D66348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14:paraId="7BAB8856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7E9A3A82" w14:textId="77777777" w:rsidR="00C8060B" w:rsidRPr="006F313B" w:rsidRDefault="00C8060B" w:rsidP="00C8060B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7DC38363" w14:textId="77777777" w:rsidR="00C8060B" w:rsidRPr="00A405D1" w:rsidRDefault="00C8060B" w:rsidP="00C8060B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C8060B" w:rsidRPr="006F313B" w14:paraId="4C0C6385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60240D6" w14:textId="77777777" w:rsidR="00C8060B" w:rsidRPr="00282AB9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7E3D56" w14:textId="77777777" w:rsidR="00C8060B" w:rsidRPr="00282AB9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040627" w14:textId="60C91957" w:rsidR="00C8060B" w:rsidRPr="006F313B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F581FD2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Sosyal Hizmete Giriş</w:t>
            </w:r>
          </w:p>
          <w:p w14:paraId="5B289D6F" w14:textId="02C98ADE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02CA2AF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 xml:space="preserve">Psikolojiye Giriş </w:t>
            </w: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14:paraId="0B69FAFB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7BCE15C5" w14:textId="77777777" w:rsidR="00C8060B" w:rsidRPr="006F313B" w:rsidRDefault="00C8060B" w:rsidP="00C80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2C261550" w14:textId="77777777" w:rsidR="00C8060B" w:rsidRPr="00A405D1" w:rsidRDefault="00C8060B" w:rsidP="00C8060B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C8060B" w:rsidRPr="006F313B" w14:paraId="5FE37670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252CDC5" w14:textId="77777777" w:rsidR="00C8060B" w:rsidRPr="00282AB9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ACB9FD" w14:textId="77777777" w:rsidR="00C8060B" w:rsidRPr="00282AB9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483B4EEC" w14:textId="2C822D65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8E11662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Sosyal Hizmete Giriş</w:t>
            </w:r>
          </w:p>
          <w:p w14:paraId="536D43CA" w14:textId="3E2455C4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1CE9146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  <w:p w14:paraId="0CA7EBB2" w14:textId="0635A1B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(Micro</w:t>
            </w:r>
            <w:r w:rsidR="002D2C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109C729" w14:textId="77777777" w:rsidR="00C8060B" w:rsidRPr="00A405D1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0F2A2BEA" w14:textId="77777777" w:rsidR="00C8060B" w:rsidRPr="0047171B" w:rsidRDefault="00C8060B" w:rsidP="00C8060B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C8060B" w:rsidRPr="006F313B" w14:paraId="63FF95D1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4439D00" w14:textId="77777777" w:rsidR="00C8060B" w:rsidRPr="00282AB9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EADB93" w14:textId="77777777" w:rsidR="00C8060B" w:rsidRPr="00282AB9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4074434A" w14:textId="75453B66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7319017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Sosyolojiye Giriş</w:t>
            </w:r>
          </w:p>
          <w:p w14:paraId="6CCA666E" w14:textId="637181F8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BC88020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  <w:p w14:paraId="45E81056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2C77C5F" w14:textId="77777777" w:rsidR="00C8060B" w:rsidRPr="00A405D1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69FB2D23" w14:textId="77777777" w:rsidR="00C8060B" w:rsidRPr="00A405D1" w:rsidRDefault="00C8060B" w:rsidP="00C8060B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C8060B" w:rsidRPr="006F313B" w14:paraId="5FB6538F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DE38FBA" w14:textId="70B080D8" w:rsidR="00C8060B" w:rsidRPr="00282AB9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12:30-13:30</w:t>
            </w:r>
          </w:p>
        </w:tc>
        <w:tc>
          <w:tcPr>
            <w:tcW w:w="1842" w:type="dxa"/>
            <w:shd w:val="clear" w:color="auto" w:fill="auto"/>
          </w:tcPr>
          <w:p w14:paraId="3F37B681" w14:textId="77777777" w:rsidR="00C8060B" w:rsidRPr="002C7133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Hukukun Temel Kavramları</w:t>
            </w:r>
          </w:p>
          <w:p w14:paraId="6E0D8EA9" w14:textId="57613C84" w:rsidR="00C8060B" w:rsidRPr="005167C5" w:rsidRDefault="00C8060B" w:rsidP="00C806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493E91A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Sosyolojiye Giriş</w:t>
            </w:r>
          </w:p>
          <w:p w14:paraId="1926DD29" w14:textId="0962546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2FF39CD" w14:textId="77777777" w:rsidR="00C8060B" w:rsidRPr="005167C5" w:rsidRDefault="00C8060B" w:rsidP="00C80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14592107" w14:textId="77777777" w:rsidR="00C8060B" w:rsidRPr="00A405D1" w:rsidRDefault="00C8060B" w:rsidP="00C8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3A54BBD3" w14:textId="77777777" w:rsidR="00C8060B" w:rsidRPr="00A405D1" w:rsidRDefault="00C8060B" w:rsidP="00C8060B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967D2C" w:rsidRPr="006F313B" w14:paraId="1DCD323F" w14:textId="77777777" w:rsidTr="00674EA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B675438" w14:textId="77777777" w:rsidR="00967D2C" w:rsidRPr="00282AB9" w:rsidRDefault="00967D2C" w:rsidP="0096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7C04AD2A" w14:textId="77777777" w:rsidR="00967D2C" w:rsidRPr="005167C5" w:rsidRDefault="00967D2C" w:rsidP="00967D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Hukukun Temel Kavramları</w:t>
            </w:r>
          </w:p>
          <w:p w14:paraId="5609C9DE" w14:textId="5A7420DD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0923ED6" w14:textId="23207AA3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58174E2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  <w:p w14:paraId="226DAD1D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0D5DA46F" w14:textId="074F6703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35E5E7CA" w14:textId="77777777" w:rsidR="00967D2C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İktisada Giriş</w:t>
            </w:r>
          </w:p>
          <w:p w14:paraId="4FF9F877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7BA3697" w14:textId="6977C142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67D2C" w:rsidRPr="006F313B" w14:paraId="5614CD56" w14:textId="77777777" w:rsidTr="008739AF">
        <w:trPr>
          <w:trHeight w:val="759"/>
        </w:trPr>
        <w:tc>
          <w:tcPr>
            <w:tcW w:w="1271" w:type="dxa"/>
            <w:shd w:val="clear" w:color="auto" w:fill="auto"/>
            <w:vAlign w:val="center"/>
          </w:tcPr>
          <w:p w14:paraId="640D6A3C" w14:textId="77777777" w:rsidR="00967D2C" w:rsidRPr="00282AB9" w:rsidRDefault="00967D2C" w:rsidP="0096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19143FCE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Hukukun Temel Kavramları</w:t>
            </w:r>
          </w:p>
          <w:p w14:paraId="3DD69C38" w14:textId="38E07995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D33F6EB" w14:textId="2412158F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D9488C2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  <w:p w14:paraId="464F7030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22BD7BBF" w14:textId="77777777" w:rsidR="00967D2C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Temel Bilgisayar Teknolojileri Kullanımı</w:t>
            </w:r>
          </w:p>
          <w:p w14:paraId="5A4115DE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3871EA7" w14:textId="245ADDE3" w:rsidR="00967D2C" w:rsidRPr="002C7133" w:rsidRDefault="00BC2BA3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="00967D2C"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6109A08A" w14:textId="77777777" w:rsidR="00967D2C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İktisada Giriş</w:t>
            </w:r>
          </w:p>
          <w:p w14:paraId="4960B6A8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14F30EE" w14:textId="323DE109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67D2C" w:rsidRPr="006F313B" w14:paraId="05FDC66E" w14:textId="77777777" w:rsidTr="00EF138C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71642E4" w14:textId="77777777" w:rsidR="00967D2C" w:rsidRPr="00282AB9" w:rsidRDefault="00967D2C" w:rsidP="0096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65CEEAFF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İktisat Tarihi</w:t>
            </w:r>
          </w:p>
          <w:p w14:paraId="299E0C08" w14:textId="4E1A194B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F404DB3" w14:textId="64D1E304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0F187BF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</w:t>
            </w:r>
          </w:p>
          <w:p w14:paraId="5CF17B4F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69929D33" w14:textId="77777777" w:rsidR="00967D2C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Temel Bilgisayar Teknolojileri Kullanımı</w:t>
            </w:r>
          </w:p>
          <w:p w14:paraId="38A5930E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186D89C" w14:textId="0391E2D7" w:rsidR="00967D2C" w:rsidRPr="002C7133" w:rsidRDefault="00967D2C" w:rsidP="00967D2C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 w:rsidR="00BC2BA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="00BC2BA3"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460F4E93" w14:textId="77777777" w:rsidR="00967D2C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Sosyal Hizmet Tarihi</w:t>
            </w:r>
          </w:p>
          <w:p w14:paraId="54464866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E54CB08" w14:textId="08A3DDF5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67D2C" w:rsidRPr="006F313B" w14:paraId="0AA10108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3B2193D" w14:textId="77777777" w:rsidR="00967D2C" w:rsidRPr="00282AB9" w:rsidRDefault="00967D2C" w:rsidP="0096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5A493839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 xml:space="preserve">İktisat Tarihi </w:t>
            </w:r>
          </w:p>
          <w:p w14:paraId="33923016" w14:textId="45FEC4B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4B832D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DF41E42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</w:t>
            </w:r>
          </w:p>
          <w:p w14:paraId="69397356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CC6C2A0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Temel Bilgisayar Teknolojileri Kullanımı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C0A8E45" w14:textId="474A5950" w:rsidR="00967D2C" w:rsidRPr="002C7133" w:rsidRDefault="00BC2BA3" w:rsidP="00967D2C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69FD6B83" w14:textId="77777777" w:rsidR="00967D2C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Sosyal Hizmet Tarihi</w:t>
            </w:r>
          </w:p>
          <w:p w14:paraId="3A127E3F" w14:textId="77777777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36BD395" w14:textId="77F68379" w:rsidR="00967D2C" w:rsidRPr="002C7133" w:rsidRDefault="00967D2C" w:rsidP="0096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</w:tbl>
    <w:p w14:paraId="5DB133CC" w14:textId="77777777" w:rsidR="00995E60" w:rsidRPr="006F313B" w:rsidRDefault="00995E60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39"/>
        <w:gridCol w:w="3265"/>
        <w:gridCol w:w="678"/>
        <w:gridCol w:w="603"/>
        <w:gridCol w:w="625"/>
        <w:gridCol w:w="3480"/>
      </w:tblGrid>
      <w:tr w:rsidR="00995E60" w:rsidRPr="004A414E" w14:paraId="5ABCA2D3" w14:textId="77777777" w:rsidTr="001E72F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721CF32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BA9C58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1B0CF26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995E60" w:rsidRPr="004A414E" w14:paraId="7D1BB991" w14:textId="77777777" w:rsidTr="001E72F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11BF5C16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753C6CE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2A2A49C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25" w:type="dxa"/>
            <w:shd w:val="clear" w:color="auto" w:fill="E7E6E6" w:themeFill="background2"/>
            <w:vAlign w:val="center"/>
          </w:tcPr>
          <w:p w14:paraId="335E621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46E5E8AB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F5C7F" w:rsidRPr="004A414E" w14:paraId="3C69FA0C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0082FE7F" w14:textId="209085BE" w:rsidR="00EF5C7F" w:rsidRDefault="00EF5C7F" w:rsidP="00EF5C7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2021-2022</w:t>
            </w: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Müfredatı</w:t>
            </w:r>
          </w:p>
        </w:tc>
      </w:tr>
      <w:tr w:rsidR="00EF5C7F" w:rsidRPr="004A414E" w14:paraId="109D1D4D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017A7500" w14:textId="2AE21292" w:rsidR="00EF5C7F" w:rsidRDefault="00EF5C7F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AIIT 00 001 01 0 </w:t>
            </w:r>
          </w:p>
        </w:tc>
        <w:tc>
          <w:tcPr>
            <w:tcW w:w="3265" w:type="dxa"/>
            <w:vAlign w:val="center"/>
          </w:tcPr>
          <w:p w14:paraId="51E720FE" w14:textId="3DEF37FE" w:rsidR="00EF5C7F" w:rsidRDefault="00EF5C7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</w:t>
            </w:r>
          </w:p>
        </w:tc>
        <w:tc>
          <w:tcPr>
            <w:tcW w:w="678" w:type="dxa"/>
            <w:vAlign w:val="center"/>
          </w:tcPr>
          <w:p w14:paraId="2AE99F9F" w14:textId="1D43D3A8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5F9D528E" w14:textId="4E1B9957" w:rsidR="00EF5C7F" w:rsidRPr="004A414E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3174E97A" w14:textId="13D6791F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D2DC9A1" w14:textId="5B01B92B" w:rsidR="00EF5C7F" w:rsidRDefault="00DB7B5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Pir Murat SİVRİ</w:t>
            </w:r>
          </w:p>
        </w:tc>
      </w:tr>
      <w:tr w:rsidR="00EF5C7F" w:rsidRPr="004A414E" w14:paraId="3129822B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37E86768" w14:textId="25F15DED" w:rsidR="00EF5C7F" w:rsidRDefault="00EF5C7F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TRDL 00 004 01 0</w:t>
            </w:r>
          </w:p>
        </w:tc>
        <w:tc>
          <w:tcPr>
            <w:tcW w:w="3265" w:type="dxa"/>
            <w:vAlign w:val="center"/>
          </w:tcPr>
          <w:p w14:paraId="69D3DDC4" w14:textId="37AD0166" w:rsidR="00EF5C7F" w:rsidRDefault="00EF5C7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</w:t>
            </w:r>
          </w:p>
        </w:tc>
        <w:tc>
          <w:tcPr>
            <w:tcW w:w="678" w:type="dxa"/>
            <w:vAlign w:val="center"/>
          </w:tcPr>
          <w:p w14:paraId="7FEF9200" w14:textId="031B77A8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24C0F620" w14:textId="4FCA1417" w:rsidR="00EF5C7F" w:rsidRPr="004A414E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9AEE14D" w14:textId="167188B5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505F8DF" w14:textId="1E847824" w:rsidR="00EF5C7F" w:rsidRDefault="00DB7B5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Gör.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Süliman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NASIR</w:t>
            </w:r>
          </w:p>
        </w:tc>
      </w:tr>
      <w:tr w:rsidR="00EF5C7F" w:rsidRPr="004A414E" w14:paraId="7984A8E9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06195E51" w14:textId="1C9643C6" w:rsidR="00EF5C7F" w:rsidRDefault="00EF5C7F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INGL 00 005 01 0 </w:t>
            </w:r>
          </w:p>
        </w:tc>
        <w:tc>
          <w:tcPr>
            <w:tcW w:w="3265" w:type="dxa"/>
            <w:vAlign w:val="center"/>
          </w:tcPr>
          <w:p w14:paraId="16440CF0" w14:textId="4BB2C95D" w:rsidR="00EF5C7F" w:rsidRDefault="00EF5C7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İngilizce I </w:t>
            </w:r>
          </w:p>
        </w:tc>
        <w:tc>
          <w:tcPr>
            <w:tcW w:w="678" w:type="dxa"/>
            <w:vAlign w:val="center"/>
          </w:tcPr>
          <w:p w14:paraId="4BB11FEA" w14:textId="24E3C4BC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65222DD8" w14:textId="50FF32DE" w:rsidR="00EF5C7F" w:rsidRPr="004A414E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6B45AF80" w14:textId="694F4EEE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B6AC140" w14:textId="2293E9F6" w:rsidR="00EF5C7F" w:rsidRDefault="00EF5C7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Zehra ÖZDEMİR</w:t>
            </w:r>
          </w:p>
        </w:tc>
      </w:tr>
      <w:tr w:rsidR="00995E60" w:rsidRPr="004A414E" w14:paraId="374948E7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2BAADA86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ITAR 03 009 00 1</w:t>
            </w:r>
          </w:p>
        </w:tc>
        <w:tc>
          <w:tcPr>
            <w:tcW w:w="3265" w:type="dxa"/>
            <w:vAlign w:val="center"/>
          </w:tcPr>
          <w:p w14:paraId="548E216B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İktisat Tarihi</w:t>
            </w:r>
          </w:p>
        </w:tc>
        <w:tc>
          <w:tcPr>
            <w:tcW w:w="678" w:type="dxa"/>
            <w:vAlign w:val="center"/>
          </w:tcPr>
          <w:p w14:paraId="6BA4DE6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2EF63CF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378E88B5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721F5693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995E60" w:rsidRPr="004A414E" w14:paraId="01B710D7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117E975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SGIR 03 009 00 1</w:t>
            </w:r>
          </w:p>
        </w:tc>
        <w:tc>
          <w:tcPr>
            <w:tcW w:w="3265" w:type="dxa"/>
            <w:vAlign w:val="center"/>
          </w:tcPr>
          <w:p w14:paraId="4081B5A2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Sosyolojiye Giriş </w:t>
            </w:r>
          </w:p>
        </w:tc>
        <w:tc>
          <w:tcPr>
            <w:tcW w:w="678" w:type="dxa"/>
            <w:vAlign w:val="center"/>
          </w:tcPr>
          <w:p w14:paraId="4B21E27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6DF8D3A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DDD90C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8070E29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</w:p>
        </w:tc>
      </w:tr>
      <w:tr w:rsidR="00F045CE" w:rsidRPr="004A414E" w14:paraId="569666C4" w14:textId="77777777" w:rsidTr="003517C3">
        <w:trPr>
          <w:trHeight w:val="426"/>
        </w:trPr>
        <w:tc>
          <w:tcPr>
            <w:tcW w:w="1839" w:type="dxa"/>
            <w:vAlign w:val="center"/>
          </w:tcPr>
          <w:p w14:paraId="2525AAD8" w14:textId="77777777" w:rsidR="00F045CE" w:rsidRPr="004A414E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HKTA 03 009 00 1</w:t>
            </w:r>
          </w:p>
        </w:tc>
        <w:tc>
          <w:tcPr>
            <w:tcW w:w="3265" w:type="dxa"/>
            <w:vAlign w:val="center"/>
          </w:tcPr>
          <w:p w14:paraId="3117F66A" w14:textId="77777777" w:rsidR="00F045CE" w:rsidRPr="004A414E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Hukukun Temel Kavramları </w:t>
            </w:r>
          </w:p>
        </w:tc>
        <w:tc>
          <w:tcPr>
            <w:tcW w:w="678" w:type="dxa"/>
            <w:vAlign w:val="center"/>
          </w:tcPr>
          <w:p w14:paraId="7F550118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7B17E595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ECF8CAC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B5492F3" w14:textId="77777777" w:rsidR="00F045CE" w:rsidRPr="004A414E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F045CE" w:rsidRPr="004A414E" w14:paraId="1E6015CF" w14:textId="77777777" w:rsidTr="003517C3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194672B5" w14:textId="77777777" w:rsidR="00F045CE" w:rsidRPr="00577F01" w:rsidRDefault="00F045CE" w:rsidP="003517C3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7F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PGIR 03 009 00 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3EAB3AAF" w14:textId="77777777" w:rsidR="00F045CE" w:rsidRPr="007F37F0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37F0">
              <w:rPr>
                <w:rFonts w:ascii="Times New Roman" w:hAnsi="Times New Roman" w:cs="Times New Roman"/>
                <w:sz w:val="20"/>
                <w:szCs w:val="20"/>
              </w:rPr>
              <w:t>Psikolojiye Giriş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9F71681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7271EEB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2D9DEDC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B476E53" w14:textId="77777777" w:rsidR="00F045CE" w:rsidRPr="004A414E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Ömer AKGÜL</w:t>
            </w:r>
          </w:p>
        </w:tc>
      </w:tr>
      <w:tr w:rsidR="00F045CE" w:rsidRPr="004A414E" w14:paraId="569A0E9F" w14:textId="77777777" w:rsidTr="003517C3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82341DB" w14:textId="77777777" w:rsidR="00F045CE" w:rsidRPr="00577F01" w:rsidRDefault="00F045CE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7F01">
              <w:rPr>
                <w:rFonts w:ascii="Times New Roman" w:hAnsi="Times New Roman" w:cs="Times New Roman"/>
                <w:sz w:val="20"/>
                <w:szCs w:val="20"/>
              </w:rPr>
              <w:t>SOHG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2BA25510" w14:textId="77777777" w:rsidR="00F045CE" w:rsidRPr="004A414E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Hizmete Giriş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DA60CE0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36489A7C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A5B47DD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AE0A155" w14:textId="77777777" w:rsidR="00F045CE" w:rsidRPr="004A414E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EF5C7F" w:rsidRPr="004A414E" w14:paraId="5C0D9A31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7B0A7A95" w14:textId="4BBB006E" w:rsidR="00EF5C7F" w:rsidRDefault="00EF5C7F" w:rsidP="00EF5C7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2016-2017 Müfredatı</w:t>
            </w:r>
          </w:p>
        </w:tc>
      </w:tr>
      <w:tr w:rsidR="00995E60" w:rsidRPr="004A414E" w14:paraId="2B10EAFB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670DC8B1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SGIR 03 009 00 0</w:t>
            </w:r>
          </w:p>
        </w:tc>
        <w:tc>
          <w:tcPr>
            <w:tcW w:w="3265" w:type="dxa"/>
            <w:vAlign w:val="center"/>
          </w:tcPr>
          <w:p w14:paraId="16D91E2D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Sosyolojiye Giriş</w:t>
            </w:r>
          </w:p>
        </w:tc>
        <w:tc>
          <w:tcPr>
            <w:tcW w:w="678" w:type="dxa"/>
            <w:vAlign w:val="center"/>
          </w:tcPr>
          <w:p w14:paraId="22674FB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706A994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44879C5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185F4E6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</w:p>
        </w:tc>
      </w:tr>
      <w:tr w:rsidR="00995E60" w:rsidRPr="004A414E" w14:paraId="31DBFC90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236E8B0C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HKTA 03 009 00 0</w:t>
            </w:r>
          </w:p>
        </w:tc>
        <w:tc>
          <w:tcPr>
            <w:tcW w:w="3265" w:type="dxa"/>
            <w:vAlign w:val="center"/>
          </w:tcPr>
          <w:p w14:paraId="62D918E9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Hukukun Temel Kavramları </w:t>
            </w:r>
          </w:p>
        </w:tc>
        <w:tc>
          <w:tcPr>
            <w:tcW w:w="678" w:type="dxa"/>
            <w:vAlign w:val="center"/>
          </w:tcPr>
          <w:p w14:paraId="3D9D7C6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5DBA92D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9A06C5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A6939D1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995E60" w:rsidRPr="004A414E" w14:paraId="1103FD32" w14:textId="77777777" w:rsidTr="001E72F0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13DCEC09" w14:textId="77777777" w:rsidR="00995E60" w:rsidRPr="00577F01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7F01">
              <w:rPr>
                <w:rFonts w:ascii="Times New Roman" w:hAnsi="Times New Roman" w:cs="Times New Roman"/>
                <w:sz w:val="20"/>
                <w:szCs w:val="20"/>
              </w:rPr>
              <w:t>PGIR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1D57D077" w14:textId="77777777" w:rsidR="00995E60" w:rsidRPr="007F37F0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37F0">
              <w:rPr>
                <w:rFonts w:ascii="Times New Roman" w:hAnsi="Times New Roman" w:cs="Times New Roman"/>
                <w:sz w:val="20"/>
                <w:szCs w:val="20"/>
              </w:rPr>
              <w:t>Psikolojiye Giriş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CE52BB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0ECBC895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3ADAA43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0DAB2A3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Ömer AKGÜL</w:t>
            </w:r>
          </w:p>
        </w:tc>
      </w:tr>
      <w:tr w:rsidR="00995E60" w:rsidRPr="004A414E" w14:paraId="72DC4E2B" w14:textId="77777777" w:rsidTr="001E72F0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3CD3088B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TBTK 03 009 00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06FB8448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Temel Bilgisayar Teknolojileri Kullanımı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A0E7214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73B64C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25" w:type="dxa"/>
            <w:vAlign w:val="center"/>
          </w:tcPr>
          <w:p w14:paraId="5C94DA6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58BE4FB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Üyesi Muhsin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UĞUR</w:t>
            </w:r>
          </w:p>
        </w:tc>
      </w:tr>
      <w:tr w:rsidR="00995E60" w:rsidRPr="004A414E" w14:paraId="0ABB8DAC" w14:textId="77777777" w:rsidTr="001E72F0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08AFB16C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SHTA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3641FE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 Tarihi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78E8B3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2804E1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F40CBA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3D0C251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995E60" w:rsidRPr="004A414E" w14:paraId="4670C9DD" w14:textId="77777777" w:rsidTr="001E72F0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5836B6B5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IGIR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60C1293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İktisada Giriş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8315C8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78B8948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C2773F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0995C24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</w:tbl>
    <w:p w14:paraId="4F565336" w14:textId="77777777" w:rsidR="00595FF4" w:rsidRDefault="00595FF4" w:rsidP="004C6AA6"/>
    <w:p w14:paraId="6FFCF5A1" w14:textId="77777777" w:rsidR="00995E60" w:rsidRDefault="00995E60" w:rsidP="004C6AA6"/>
    <w:p w14:paraId="5668133A" w14:textId="77777777" w:rsidR="00995E60" w:rsidRDefault="00995E60" w:rsidP="004C6AA6"/>
    <w:p w14:paraId="71B68E14" w14:textId="77777777" w:rsidR="00995E60" w:rsidRDefault="00995E60" w:rsidP="004C6AA6"/>
    <w:p w14:paraId="037598B2" w14:textId="77777777" w:rsidR="00995E60" w:rsidRDefault="00995E60" w:rsidP="004C6AA6"/>
    <w:p w14:paraId="516F88DB" w14:textId="77777777" w:rsidR="00995E60" w:rsidRDefault="00995E60" w:rsidP="004C6AA6"/>
    <w:p w14:paraId="3EE20922" w14:textId="77777777" w:rsidR="00995E60" w:rsidRDefault="00995E60" w:rsidP="004C6AA6"/>
    <w:p w14:paraId="00853373" w14:textId="77777777" w:rsidR="00995E60" w:rsidRDefault="00995E60" w:rsidP="004C6AA6"/>
    <w:p w14:paraId="11136AF1" w14:textId="77777777" w:rsidR="00995E60" w:rsidRDefault="00995E60" w:rsidP="004C6AA6"/>
    <w:p w14:paraId="30FA60D1" w14:textId="77777777" w:rsidR="00995E60" w:rsidRDefault="00995E60" w:rsidP="004C6AA6"/>
    <w:p w14:paraId="1060F8EC" w14:textId="77777777" w:rsidR="00995E60" w:rsidRDefault="00995E60" w:rsidP="004C6AA6"/>
    <w:p w14:paraId="733A4066" w14:textId="77777777" w:rsidR="00995E60" w:rsidRDefault="00995E60" w:rsidP="004C6AA6"/>
    <w:p w14:paraId="1CC57644" w14:textId="77777777" w:rsidR="00995E60" w:rsidRDefault="00995E60" w:rsidP="004C6AA6"/>
    <w:p w14:paraId="5E56CB78" w14:textId="77777777" w:rsidR="00995E60" w:rsidRDefault="00995E60" w:rsidP="004C6AA6"/>
    <w:p w14:paraId="42C8A059" w14:textId="77777777" w:rsidR="00995E60" w:rsidRDefault="00995E60" w:rsidP="004C6AA6"/>
    <w:p w14:paraId="25BC436F" w14:textId="77777777" w:rsidR="00995E60" w:rsidRDefault="00995E60" w:rsidP="004C6AA6"/>
    <w:p w14:paraId="4273CFA4" w14:textId="77777777" w:rsidR="00995E60" w:rsidRDefault="00995E60" w:rsidP="004C6AA6"/>
    <w:p w14:paraId="6FF1AA01" w14:textId="77777777" w:rsidR="00995E60" w:rsidRDefault="00995E60" w:rsidP="004C6AA6"/>
    <w:p w14:paraId="23343F01" w14:textId="77777777" w:rsidR="008739AF" w:rsidRDefault="008739AF" w:rsidP="004C6AA6"/>
    <w:p w14:paraId="33FBD611" w14:textId="77777777" w:rsidR="00995E60" w:rsidRDefault="00995E60" w:rsidP="004C6AA6"/>
    <w:p w14:paraId="23AE94C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7B8E146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"/>
        <w:gridCol w:w="1062"/>
        <w:gridCol w:w="1065"/>
        <w:gridCol w:w="1694"/>
        <w:gridCol w:w="1848"/>
        <w:gridCol w:w="1843"/>
        <w:gridCol w:w="1845"/>
      </w:tblGrid>
      <w:tr w:rsidR="00995E60" w:rsidRPr="006F313B" w14:paraId="22139A22" w14:textId="77777777" w:rsidTr="0001245B">
        <w:trPr>
          <w:trHeight w:val="415"/>
        </w:trPr>
        <w:tc>
          <w:tcPr>
            <w:tcW w:w="1130" w:type="dxa"/>
            <w:shd w:val="clear" w:color="auto" w:fill="E7E6E6" w:themeFill="background2"/>
            <w:vAlign w:val="center"/>
          </w:tcPr>
          <w:p w14:paraId="14B2385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127" w:type="dxa"/>
            <w:gridSpan w:val="2"/>
            <w:shd w:val="clear" w:color="auto" w:fill="E7E6E6" w:themeFill="background2"/>
            <w:vAlign w:val="center"/>
          </w:tcPr>
          <w:p w14:paraId="1427678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694" w:type="dxa"/>
            <w:shd w:val="clear" w:color="auto" w:fill="E7E6E6" w:themeFill="background2"/>
            <w:vAlign w:val="center"/>
          </w:tcPr>
          <w:p w14:paraId="46BC43D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F82A09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1577768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5" w:type="dxa"/>
            <w:shd w:val="clear" w:color="auto" w:fill="E7E6E6" w:themeFill="background2"/>
            <w:vAlign w:val="center"/>
          </w:tcPr>
          <w:p w14:paraId="638C8D3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A64C67" w:rsidRPr="006F313B" w14:paraId="5FD2C142" w14:textId="77777777" w:rsidTr="0001245B">
        <w:trPr>
          <w:trHeight w:val="942"/>
        </w:trPr>
        <w:tc>
          <w:tcPr>
            <w:tcW w:w="1130" w:type="dxa"/>
            <w:shd w:val="clear" w:color="auto" w:fill="auto"/>
            <w:vAlign w:val="center"/>
          </w:tcPr>
          <w:p w14:paraId="650CC192" w14:textId="77777777" w:rsidR="00A64C67" w:rsidRPr="00282AB9" w:rsidRDefault="00A64C67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0B2ADFBE" w14:textId="77777777" w:rsidR="00A64C67" w:rsidRPr="009948F3" w:rsidRDefault="00A64C67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</w:t>
            </w:r>
          </w:p>
          <w:p w14:paraId="63E7CADC" w14:textId="06D62683" w:rsidR="00A64C67" w:rsidRPr="009948F3" w:rsidRDefault="00A64C67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694" w:type="dxa"/>
            <w:shd w:val="clear" w:color="auto" w:fill="auto"/>
          </w:tcPr>
          <w:p w14:paraId="43A07398" w14:textId="22875DB4" w:rsidR="00A64C67" w:rsidRPr="00F1034C" w:rsidRDefault="00A64C67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199FF1F4" w14:textId="5687745E" w:rsidR="00A64C67" w:rsidRPr="00F1034C" w:rsidRDefault="00A64C67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A8BE5C8" w14:textId="77777777" w:rsidR="00A64C67" w:rsidRPr="00240AB1" w:rsidRDefault="00A64C67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Sosyal Sorumluluk Projeleri</w:t>
            </w:r>
          </w:p>
          <w:p w14:paraId="521C94B4" w14:textId="0CE741A1" w:rsidR="00A64C67" w:rsidRPr="009948F3" w:rsidRDefault="00BC2BA3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11E9B175" w14:textId="77777777" w:rsidR="00A64C67" w:rsidRDefault="00A64C67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İşaret Dili</w:t>
            </w:r>
          </w:p>
          <w:p w14:paraId="2D8198E1" w14:textId="4D499E1C" w:rsidR="00A64C67" w:rsidRPr="009948F3" w:rsidRDefault="00A64C67" w:rsidP="00794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A64C67" w:rsidRPr="006F313B" w14:paraId="3EB4F5FA" w14:textId="77777777" w:rsidTr="0001245B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334CF2CB" w14:textId="77777777" w:rsidR="00A64C67" w:rsidRPr="00282AB9" w:rsidRDefault="00A64C67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0B2C37" w14:textId="77777777" w:rsidR="00A64C67" w:rsidRPr="00282AB9" w:rsidRDefault="00A64C67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062" w:type="dxa"/>
            <w:shd w:val="clear" w:color="auto" w:fill="auto"/>
          </w:tcPr>
          <w:p w14:paraId="6BC3886F" w14:textId="77777777" w:rsidR="00A64C67" w:rsidRDefault="00A64C67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</w:t>
            </w:r>
          </w:p>
          <w:p w14:paraId="33E43906" w14:textId="4755EB5B" w:rsidR="00A64C67" w:rsidRPr="009948F3" w:rsidRDefault="00A64C67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65" w:type="dxa"/>
            <w:shd w:val="clear" w:color="auto" w:fill="auto"/>
          </w:tcPr>
          <w:p w14:paraId="5C521E71" w14:textId="77777777" w:rsidR="00A64C67" w:rsidRDefault="00A64C67" w:rsidP="00A64C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4C">
              <w:rPr>
                <w:rFonts w:ascii="Times New Roman" w:hAnsi="Times New Roman" w:cs="Times New Roman"/>
                <w:sz w:val="20"/>
                <w:szCs w:val="20"/>
              </w:rPr>
              <w:t>Mesleki İngilizce I</w:t>
            </w:r>
          </w:p>
          <w:p w14:paraId="5566BE2D" w14:textId="77777777" w:rsidR="00A64C67" w:rsidRDefault="00A64C67" w:rsidP="00A64C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7480A92" w14:textId="69E82DBD" w:rsidR="00A64C67" w:rsidRPr="009948F3" w:rsidRDefault="00BC2BA3" w:rsidP="00A6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694" w:type="dxa"/>
            <w:shd w:val="clear" w:color="auto" w:fill="auto"/>
          </w:tcPr>
          <w:p w14:paraId="1715A68F" w14:textId="7D9A7777" w:rsidR="00A64C67" w:rsidRPr="00F1034C" w:rsidRDefault="00A64C67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7BDCC6F1" w14:textId="258822AD" w:rsidR="00A64C67" w:rsidRPr="00F1034C" w:rsidRDefault="00A64C67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6E662074" w14:textId="77777777" w:rsidR="00A64C67" w:rsidRPr="00240AB1" w:rsidRDefault="00A64C67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Sosyal Sorumluluk Projeleri</w:t>
            </w:r>
          </w:p>
          <w:p w14:paraId="3C0BDCEF" w14:textId="4D1FA69F" w:rsidR="00A64C67" w:rsidRPr="009948F3" w:rsidRDefault="00BC2BA3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3D62E81F" w14:textId="77777777" w:rsidR="00A64C67" w:rsidRDefault="00A64C67" w:rsidP="00794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İşaret Dili</w:t>
            </w:r>
          </w:p>
          <w:p w14:paraId="2E278F66" w14:textId="166FC934" w:rsidR="00A64C67" w:rsidRPr="0004292D" w:rsidRDefault="00A64C67" w:rsidP="00794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D67371" w:rsidRPr="006F313B" w14:paraId="4B808004" w14:textId="77777777" w:rsidTr="0001245B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3F4D3AF5" w14:textId="77777777" w:rsidR="00D67371" w:rsidRPr="00282AB9" w:rsidRDefault="00D67371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DB9941" w14:textId="77777777" w:rsidR="00D67371" w:rsidRPr="00282AB9" w:rsidRDefault="00D67371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062" w:type="dxa"/>
            <w:shd w:val="clear" w:color="auto" w:fill="auto"/>
          </w:tcPr>
          <w:p w14:paraId="29BFA4FC" w14:textId="77777777" w:rsidR="00D6737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</w:t>
            </w:r>
          </w:p>
          <w:p w14:paraId="1043AADC" w14:textId="38291BA8" w:rsidR="00D67371" w:rsidRPr="009948F3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65" w:type="dxa"/>
            <w:shd w:val="clear" w:color="auto" w:fill="auto"/>
          </w:tcPr>
          <w:p w14:paraId="7FB9EE28" w14:textId="77777777" w:rsidR="00D6737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4C">
              <w:rPr>
                <w:rFonts w:ascii="Times New Roman" w:hAnsi="Times New Roman" w:cs="Times New Roman"/>
                <w:sz w:val="20"/>
                <w:szCs w:val="20"/>
              </w:rPr>
              <w:t>Mesleki İngilizce I</w:t>
            </w:r>
          </w:p>
          <w:p w14:paraId="1AF2714A" w14:textId="77777777" w:rsidR="00D6737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4D73EE76" w14:textId="6138C703" w:rsidR="00D67371" w:rsidRPr="009948F3" w:rsidRDefault="00BC2BA3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694" w:type="dxa"/>
            <w:shd w:val="clear" w:color="auto" w:fill="auto"/>
          </w:tcPr>
          <w:p w14:paraId="17F6E307" w14:textId="4DBCB88A" w:rsidR="00D67371" w:rsidRPr="00F1034C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61CA4263" w14:textId="1EE0B558" w:rsidR="00D67371" w:rsidRPr="00F1034C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D099A3C" w14:textId="77777777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Adli Sosyal Hizmet</w:t>
            </w:r>
          </w:p>
          <w:p w14:paraId="6C766A92" w14:textId="30F8F8AF" w:rsidR="00D67371" w:rsidRPr="009948F3" w:rsidRDefault="00BC2BA3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1CB3B621" w14:textId="77777777" w:rsidR="00D6737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Sosyal Hizmet Kuram ve Yaklaşımları I</w:t>
            </w:r>
          </w:p>
          <w:p w14:paraId="2CBCAD11" w14:textId="5D48289C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  <w:p w14:paraId="15E34952" w14:textId="5141D0F4" w:rsidR="00D67371" w:rsidRPr="009948F3" w:rsidRDefault="00D67371" w:rsidP="00D6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340" w:rsidRPr="006F313B" w14:paraId="593E5BB0" w14:textId="77777777" w:rsidTr="0001245B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1BBC0042" w14:textId="77777777" w:rsidR="00EE7340" w:rsidRPr="00282AB9" w:rsidRDefault="00EE7340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629F8C" w14:textId="77777777" w:rsidR="00EE7340" w:rsidRPr="00282AB9" w:rsidRDefault="00EE7340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062" w:type="dxa"/>
            <w:shd w:val="clear" w:color="auto" w:fill="auto"/>
          </w:tcPr>
          <w:p w14:paraId="73B9C273" w14:textId="77777777" w:rsidR="00EE7340" w:rsidRDefault="00EE7340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</w:t>
            </w:r>
          </w:p>
          <w:p w14:paraId="5B065D3E" w14:textId="3865BA40" w:rsidR="00EE7340" w:rsidRPr="009948F3" w:rsidRDefault="00EE7340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65" w:type="dxa"/>
            <w:shd w:val="clear" w:color="auto" w:fill="auto"/>
          </w:tcPr>
          <w:p w14:paraId="54210120" w14:textId="77777777" w:rsidR="00EE7340" w:rsidRDefault="00EE7340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4F1B">
              <w:rPr>
                <w:rFonts w:ascii="Times New Roman" w:hAnsi="Times New Roman" w:cs="Times New Roman"/>
                <w:bCs/>
                <w:sz w:val="20"/>
                <w:szCs w:val="20"/>
              </w:rPr>
              <w:t>Dezavantajlı Gruplar</w:t>
            </w:r>
          </w:p>
          <w:p w14:paraId="1640CB5C" w14:textId="77777777" w:rsidR="00EE7340" w:rsidRDefault="00EE7340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C4EC724" w14:textId="2305A90A" w:rsidR="00EE7340" w:rsidRPr="009948F3" w:rsidRDefault="00BC2BA3" w:rsidP="00D6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694" w:type="dxa"/>
            <w:shd w:val="clear" w:color="auto" w:fill="auto"/>
          </w:tcPr>
          <w:p w14:paraId="6DD7955D" w14:textId="56EA6F3B" w:rsidR="00EE7340" w:rsidRPr="00F1034C" w:rsidRDefault="00EE7340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6F00535B" w14:textId="6B705B1C" w:rsidR="00EE7340" w:rsidRPr="00240AB1" w:rsidRDefault="00EE7340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Sosyal Hizmet Mevzuatı</w:t>
            </w:r>
          </w:p>
          <w:p w14:paraId="2FACE67E" w14:textId="551AB9F1" w:rsidR="00EE7340" w:rsidRPr="00F1034C" w:rsidRDefault="00BC2BA3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A25F949" w14:textId="77777777" w:rsidR="00EE7340" w:rsidRPr="00240AB1" w:rsidRDefault="00EE7340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Adli Sosyal Hizmet</w:t>
            </w:r>
          </w:p>
          <w:p w14:paraId="55D111B6" w14:textId="0E772169" w:rsidR="00EE7340" w:rsidRPr="009948F3" w:rsidRDefault="00BC2BA3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355ED0A7" w14:textId="77777777" w:rsidR="00EE7340" w:rsidRDefault="00EE7340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Sosyal Hizmet Kuram ve Yaklaşımları I</w:t>
            </w:r>
          </w:p>
          <w:p w14:paraId="344AD4CB" w14:textId="35D24DB5" w:rsidR="00EE7340" w:rsidRPr="00240AB1" w:rsidRDefault="00EE7340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  <w:p w14:paraId="50A15B74" w14:textId="64FA0D49" w:rsidR="00EE7340" w:rsidRPr="009948F3" w:rsidRDefault="00EE7340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371" w:rsidRPr="006F313B" w14:paraId="7FEF599A" w14:textId="77777777" w:rsidTr="0001245B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558D3406" w14:textId="1C4D5E6F" w:rsidR="00D67371" w:rsidRPr="00282AB9" w:rsidRDefault="00D67371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1F16ACBF" w14:textId="77777777" w:rsidR="00D6737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4F1B">
              <w:rPr>
                <w:rFonts w:ascii="Times New Roman" w:hAnsi="Times New Roman" w:cs="Times New Roman"/>
                <w:bCs/>
                <w:sz w:val="20"/>
                <w:szCs w:val="20"/>
              </w:rPr>
              <w:t>Dezavantajlı Gruplar</w:t>
            </w:r>
          </w:p>
          <w:p w14:paraId="4EC637B3" w14:textId="18E53896" w:rsidR="00D67371" w:rsidRPr="002D4F1B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511A4D8" w14:textId="509D4959" w:rsidR="00D67371" w:rsidRPr="009948F3" w:rsidRDefault="00BC2BA3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694" w:type="dxa"/>
            <w:shd w:val="clear" w:color="auto" w:fill="auto"/>
          </w:tcPr>
          <w:p w14:paraId="30EDC411" w14:textId="77777777" w:rsidR="00D67371" w:rsidRPr="00F1034C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7FB0531E" w14:textId="77777777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Sosyal Hizmet Mevzuatı</w:t>
            </w:r>
          </w:p>
          <w:p w14:paraId="2C879299" w14:textId="52CC9942" w:rsidR="00D67371" w:rsidRPr="00F1034C" w:rsidRDefault="00BC2BA3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80FC9ED" w14:textId="4D6DF986" w:rsidR="00D67371" w:rsidRPr="009948F3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40C27AD7" w14:textId="5AA31B88" w:rsidR="00D67371" w:rsidRPr="009948F3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371" w:rsidRPr="006F313B" w14:paraId="38B9731C" w14:textId="77777777" w:rsidTr="0001245B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37561DE7" w14:textId="77777777" w:rsidR="00D67371" w:rsidRPr="00282AB9" w:rsidRDefault="00D67371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28003FF0" w14:textId="77777777" w:rsidR="00D67371" w:rsidRPr="009948F3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Psikoloji</w:t>
            </w:r>
          </w:p>
          <w:p w14:paraId="7DC5FB82" w14:textId="3BB4E125" w:rsidR="00D67371" w:rsidRPr="00240AB1" w:rsidRDefault="00BC2BA3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694" w:type="dxa"/>
            <w:shd w:val="clear" w:color="auto" w:fill="auto"/>
          </w:tcPr>
          <w:p w14:paraId="3C1DD848" w14:textId="77777777" w:rsidR="00D6737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4C">
              <w:rPr>
                <w:rFonts w:ascii="Times New Roman" w:hAnsi="Times New Roman" w:cs="Times New Roman"/>
                <w:sz w:val="20"/>
                <w:szCs w:val="20"/>
              </w:rPr>
              <w:t>Toplumsal Yapı ve Kültürel Farklılıklar</w:t>
            </w:r>
          </w:p>
          <w:p w14:paraId="5FFF037E" w14:textId="77777777" w:rsidR="00D6737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 w:rsidRPr="00F10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4EAD34" w14:textId="5A7581A4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1D06)</w:t>
            </w:r>
          </w:p>
        </w:tc>
        <w:tc>
          <w:tcPr>
            <w:tcW w:w="1848" w:type="dxa"/>
            <w:shd w:val="clear" w:color="auto" w:fill="auto"/>
          </w:tcPr>
          <w:p w14:paraId="4CAAE132" w14:textId="355A9484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28E1766" w14:textId="0F0A6BB0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0671042A" w14:textId="3E6404DA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371" w:rsidRPr="006F313B" w14:paraId="0729F8DB" w14:textId="77777777" w:rsidTr="0001245B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3D81C753" w14:textId="77777777" w:rsidR="00D67371" w:rsidRPr="00282AB9" w:rsidRDefault="00D67371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4FAD02EF" w14:textId="77777777" w:rsidR="00D67371" w:rsidRPr="009948F3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Psikoloji</w:t>
            </w:r>
          </w:p>
          <w:p w14:paraId="36C87FF0" w14:textId="730EB68B" w:rsidR="00D67371" w:rsidRPr="00240AB1" w:rsidRDefault="00BC2BA3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694" w:type="dxa"/>
            <w:shd w:val="clear" w:color="auto" w:fill="auto"/>
          </w:tcPr>
          <w:p w14:paraId="0F1C88D8" w14:textId="77777777" w:rsidR="00D6737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4C">
              <w:rPr>
                <w:rFonts w:ascii="Times New Roman" w:hAnsi="Times New Roman" w:cs="Times New Roman"/>
                <w:sz w:val="20"/>
                <w:szCs w:val="20"/>
              </w:rPr>
              <w:t>Toplumsal Yapı ve Kültürel Farklılıklar</w:t>
            </w:r>
          </w:p>
          <w:p w14:paraId="54BA8D46" w14:textId="77777777" w:rsidR="00D6737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44E0EA49" w14:textId="0B17FFE9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1D06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6BE597F0" w14:textId="77777777" w:rsidR="00D67371" w:rsidRPr="009948F3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 Kurum ve Kuruluşları</w:t>
            </w:r>
          </w:p>
          <w:p w14:paraId="33148B96" w14:textId="220A9F4B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63BBD61" w14:textId="3241008D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34A709A6" w14:textId="55A2025A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371" w:rsidRPr="006F313B" w14:paraId="4BED59D8" w14:textId="77777777" w:rsidTr="0001245B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703C8AF9" w14:textId="77777777" w:rsidR="00D67371" w:rsidRPr="00282AB9" w:rsidRDefault="00D67371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42046906" w14:textId="77777777" w:rsidR="00EE7340" w:rsidRDefault="00EE7340" w:rsidP="00EE7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 I</w:t>
            </w:r>
          </w:p>
          <w:p w14:paraId="3E3DE073" w14:textId="77777777" w:rsidR="00EE7340" w:rsidRDefault="00EE7340" w:rsidP="00EE7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DAC731C" w14:textId="167DF912" w:rsidR="00D67371" w:rsidRPr="00240AB1" w:rsidRDefault="00BC2BA3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694" w:type="dxa"/>
            <w:shd w:val="clear" w:color="auto" w:fill="auto"/>
          </w:tcPr>
          <w:p w14:paraId="537ACC02" w14:textId="2774F2E7" w:rsidR="00D67371" w:rsidRPr="00EF5FA0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1C6310B9" w14:textId="77777777" w:rsidR="00D67371" w:rsidRPr="009948F3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 Kurum ve Kuruluşları</w:t>
            </w:r>
          </w:p>
          <w:p w14:paraId="4B1AA045" w14:textId="36E92734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3611EC9" w14:textId="77777777" w:rsidR="00D67371" w:rsidRDefault="00AE57F9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Sivil Toplum Örgütleri ve Sosyal Hizmet </w:t>
            </w:r>
          </w:p>
          <w:p w14:paraId="57834E95" w14:textId="19B96E5E" w:rsidR="00AE57F9" w:rsidRPr="00240AB1" w:rsidRDefault="00AE57F9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C2BA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="00BC2BA3"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093B886C" w14:textId="01D2BA58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371" w:rsidRPr="006F313B" w14:paraId="6817B5B4" w14:textId="77777777" w:rsidTr="0001245B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6B9C9FAA" w14:textId="3FE6A46A" w:rsidR="00D67371" w:rsidRPr="00282AB9" w:rsidRDefault="00D67371" w:rsidP="00D6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2D99AC50" w14:textId="77777777" w:rsidR="00EE7340" w:rsidRDefault="00EE7340" w:rsidP="00EE7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 I</w:t>
            </w:r>
          </w:p>
          <w:p w14:paraId="7B744D81" w14:textId="77777777" w:rsidR="00EE7340" w:rsidRDefault="00EE7340" w:rsidP="00EE7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2A621AF" w14:textId="2AD46B20" w:rsidR="00D67371" w:rsidRPr="00240AB1" w:rsidRDefault="00BC2BA3" w:rsidP="00EE7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694" w:type="dxa"/>
            <w:shd w:val="clear" w:color="auto" w:fill="auto"/>
          </w:tcPr>
          <w:p w14:paraId="7795DC5B" w14:textId="4C974FEC" w:rsidR="00D67371" w:rsidRPr="00F1034C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56BAA8A2" w14:textId="77777777" w:rsidR="00D67371" w:rsidRPr="009948F3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 Kurum ve Kuruluşları</w:t>
            </w:r>
          </w:p>
          <w:p w14:paraId="13C11274" w14:textId="5734A920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DB6627A" w14:textId="77777777" w:rsidR="00AE57F9" w:rsidRDefault="00AE57F9" w:rsidP="00AE5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Sivil Toplum Örgütleri ve Sosyal Hizmet </w:t>
            </w:r>
          </w:p>
          <w:p w14:paraId="70ED9E31" w14:textId="1CB63E6E" w:rsidR="00D67371" w:rsidRPr="00240AB1" w:rsidRDefault="00AE57F9" w:rsidP="00AE5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C2BA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="00BC2BA3"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6CE6AA14" w14:textId="0C4378BF" w:rsidR="00D67371" w:rsidRPr="00240AB1" w:rsidRDefault="00D67371" w:rsidP="00D6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A29EB8" w14:textId="77777777" w:rsidR="00995E60" w:rsidRDefault="00995E60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p w14:paraId="7690015E" w14:textId="77777777" w:rsidR="0001245B" w:rsidRPr="006F313B" w:rsidRDefault="0001245B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995E60" w:rsidRPr="004A414E" w14:paraId="2815AB4F" w14:textId="77777777" w:rsidTr="001E72F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29AFDB0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A71670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4B8AD4E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995E60" w:rsidRPr="004A414E" w14:paraId="32DF705D" w14:textId="77777777" w:rsidTr="001E72F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6259BAE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2765365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70E3A24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67D5F18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159FE9F7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A358C" w:rsidRPr="004A414E" w14:paraId="7E30C302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519FE569" w14:textId="597FBA0F" w:rsidR="00CA358C" w:rsidRDefault="00CA358C" w:rsidP="00CA358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2021-2022</w:t>
            </w: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Müfredatı</w:t>
            </w:r>
          </w:p>
        </w:tc>
      </w:tr>
      <w:tr w:rsidR="00CA358C" w:rsidRPr="004A414E" w14:paraId="5B299CE2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38C93ADE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SHAT 03 009 00 0 </w:t>
            </w:r>
          </w:p>
        </w:tc>
        <w:tc>
          <w:tcPr>
            <w:tcW w:w="3255" w:type="dxa"/>
            <w:vAlign w:val="center"/>
          </w:tcPr>
          <w:p w14:paraId="1AE4178A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Hizmetlerde Araştırma Teknikleri </w:t>
            </w:r>
          </w:p>
        </w:tc>
        <w:tc>
          <w:tcPr>
            <w:tcW w:w="678" w:type="dxa"/>
            <w:vAlign w:val="center"/>
          </w:tcPr>
          <w:p w14:paraId="3B67C826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3" w:type="dxa"/>
            <w:vAlign w:val="center"/>
          </w:tcPr>
          <w:p w14:paraId="17762A6E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B468286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B0A09DF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CA358C" w:rsidRPr="004A414E" w14:paraId="5FCBEF1F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20414314" w14:textId="77777777" w:rsidR="00CA358C" w:rsidRPr="00C904CC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904CC">
              <w:rPr>
                <w:rFonts w:ascii="Times New Roman" w:hAnsi="Times New Roman" w:cs="Times New Roman"/>
                <w:sz w:val="20"/>
                <w:szCs w:val="20"/>
              </w:rPr>
              <w:t>SHME 03 009 00 1</w:t>
            </w:r>
          </w:p>
        </w:tc>
        <w:tc>
          <w:tcPr>
            <w:tcW w:w="3255" w:type="dxa"/>
            <w:vAlign w:val="center"/>
          </w:tcPr>
          <w:p w14:paraId="02B71ECD" w14:textId="77777777" w:rsidR="00CA358C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Mevzuatı</w:t>
            </w:r>
          </w:p>
        </w:tc>
        <w:tc>
          <w:tcPr>
            <w:tcW w:w="678" w:type="dxa"/>
            <w:vAlign w:val="center"/>
          </w:tcPr>
          <w:p w14:paraId="46254B5B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FC8B456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1BAFC4A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D6D93CD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CA358C" w:rsidRPr="004A414E" w14:paraId="4648A595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2ECC23C9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SHKY 03 009 01 1 </w:t>
            </w:r>
          </w:p>
        </w:tc>
        <w:tc>
          <w:tcPr>
            <w:tcW w:w="3255" w:type="dxa"/>
            <w:vAlign w:val="center"/>
          </w:tcPr>
          <w:p w14:paraId="6885B029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</w:p>
        </w:tc>
        <w:tc>
          <w:tcPr>
            <w:tcW w:w="678" w:type="dxa"/>
            <w:vAlign w:val="center"/>
          </w:tcPr>
          <w:p w14:paraId="6BC3F314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7512C77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023C824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7C1F108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CA358C" w:rsidRPr="004A414E" w14:paraId="20CFE197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208FDFE" w14:textId="77777777" w:rsidR="00CA358C" w:rsidRDefault="00CA358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SPSI 03 009 00 1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E04CDB8" w14:textId="77777777" w:rsidR="00CA358C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Psikoloji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954DA85" w14:textId="77777777" w:rsidR="00CA358C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74FEF84" w14:textId="77777777" w:rsidR="00CA358C" w:rsidRPr="00A4079D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0A47492" w14:textId="77777777" w:rsidR="00CA358C" w:rsidRPr="00A4079D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018C1CF" w14:textId="59FF14C3" w:rsidR="00CA358C" w:rsidRDefault="00EE7340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CA3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Melike BOZTİLKİ</w:t>
            </w:r>
          </w:p>
        </w:tc>
      </w:tr>
      <w:tr w:rsidR="00CA358C" w:rsidRPr="004A414E" w14:paraId="7C0EC260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7999B5D7" w14:textId="77777777" w:rsidR="00CA358C" w:rsidRDefault="00CA358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SHKK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8E1E35C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Kurum ve Kuruluşları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CDBEECE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C651906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D7DB9E6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B51614D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CA358C" w:rsidRPr="004A414E" w14:paraId="20435ABD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062A4249" w14:textId="77777777" w:rsidR="00CA358C" w:rsidRDefault="00CA358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IDIL 03 009 00 1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E3DAA49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İşaret Dili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3EBA7C19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337B329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AE0EAD5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19DDD67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Rabia GÖLMEZ</w:t>
            </w:r>
          </w:p>
        </w:tc>
      </w:tr>
      <w:tr w:rsidR="00CA358C" w:rsidRPr="004A414E" w14:paraId="3F532F4E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D0B1E6A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ADSH 03 009 00 1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E9A959C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Adli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B6A57FD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9BE6857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8B5ACDF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CB5A3A1" w14:textId="18159081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ABAY</w:t>
            </w:r>
            <w:r w:rsidR="00C324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ALYÜZ</w:t>
            </w:r>
          </w:p>
        </w:tc>
      </w:tr>
      <w:tr w:rsidR="00CA358C" w:rsidRPr="004A414E" w14:paraId="2FDA3888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7C8CA74" w14:textId="77777777" w:rsidR="00CA358C" w:rsidRDefault="00CA358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SSPO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D0BA912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Sorumluluk Projeleri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361E4B7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D901DC4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CD2C783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D3CC83A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CA358C" w:rsidRPr="004A414E" w14:paraId="51CAAE67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74BEAB9D" w14:textId="61AD2F14" w:rsidR="00CA358C" w:rsidRDefault="00CA358C" w:rsidP="00CA358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2016-2017 Müfredatı</w:t>
            </w:r>
          </w:p>
        </w:tc>
      </w:tr>
      <w:tr w:rsidR="00995E60" w:rsidRPr="004A414E" w14:paraId="6AAFCD11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40E66C23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TYKF 03 009 00 0</w:t>
            </w:r>
          </w:p>
        </w:tc>
        <w:tc>
          <w:tcPr>
            <w:tcW w:w="3255" w:type="dxa"/>
            <w:vAlign w:val="center"/>
          </w:tcPr>
          <w:p w14:paraId="62CF5813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Toplumsal Yapı ve Kültürel Farklılıklar</w:t>
            </w:r>
          </w:p>
        </w:tc>
        <w:tc>
          <w:tcPr>
            <w:tcW w:w="678" w:type="dxa"/>
            <w:vAlign w:val="center"/>
          </w:tcPr>
          <w:p w14:paraId="4772B72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6EA373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2558BE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6E502F9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</w:p>
        </w:tc>
      </w:tr>
      <w:tr w:rsidR="00995E60" w:rsidRPr="004A414E" w14:paraId="5AF6F900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499D75CD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SHAT 03 009 01 0 </w:t>
            </w:r>
          </w:p>
        </w:tc>
        <w:tc>
          <w:tcPr>
            <w:tcW w:w="3255" w:type="dxa"/>
            <w:vAlign w:val="center"/>
          </w:tcPr>
          <w:p w14:paraId="38BD1290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Araştırma Teknikleri I</w:t>
            </w:r>
          </w:p>
        </w:tc>
        <w:tc>
          <w:tcPr>
            <w:tcW w:w="678" w:type="dxa"/>
            <w:vAlign w:val="center"/>
          </w:tcPr>
          <w:p w14:paraId="487DF70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37AA3C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2E9FA2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52DD952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995E60" w:rsidRPr="004A414E" w14:paraId="2F483F2E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6DEE76AA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SHKY 03 009 01 0</w:t>
            </w:r>
          </w:p>
        </w:tc>
        <w:tc>
          <w:tcPr>
            <w:tcW w:w="3255" w:type="dxa"/>
            <w:vAlign w:val="center"/>
          </w:tcPr>
          <w:p w14:paraId="704B51AA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</w:p>
        </w:tc>
        <w:tc>
          <w:tcPr>
            <w:tcW w:w="678" w:type="dxa"/>
            <w:vAlign w:val="center"/>
          </w:tcPr>
          <w:p w14:paraId="1488D4F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05F5C2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55F1C22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CC727A1" w14:textId="05925D24" w:rsidR="00995E60" w:rsidRPr="004A414E" w:rsidRDefault="000723ED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995E60" w:rsidRPr="004A414E" w14:paraId="39046204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01AC8C93" w14:textId="77777777" w:rsidR="00995E60" w:rsidRPr="00C904CC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904CC">
              <w:rPr>
                <w:rFonts w:ascii="Times New Roman" w:hAnsi="Times New Roman" w:cs="Times New Roman"/>
                <w:sz w:val="20"/>
                <w:szCs w:val="20"/>
              </w:rPr>
              <w:t>SHME 03 009 00 0</w:t>
            </w:r>
          </w:p>
        </w:tc>
        <w:tc>
          <w:tcPr>
            <w:tcW w:w="3255" w:type="dxa"/>
            <w:vAlign w:val="center"/>
          </w:tcPr>
          <w:p w14:paraId="5399941B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Mevzuatı</w:t>
            </w:r>
          </w:p>
        </w:tc>
        <w:tc>
          <w:tcPr>
            <w:tcW w:w="678" w:type="dxa"/>
            <w:vAlign w:val="center"/>
          </w:tcPr>
          <w:p w14:paraId="45D3AC3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481E995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6EAD6C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A3EDF2B" w14:textId="1C9B2F07" w:rsidR="00995E60" w:rsidRPr="004A414E" w:rsidRDefault="003B04B8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995E60" w:rsidRPr="004A414E" w14:paraId="2616FE46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647C7BAE" w14:textId="77777777" w:rsidR="00995E60" w:rsidRPr="004A414E" w:rsidRDefault="00995E60" w:rsidP="001E72F0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ISTA 03 009 01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6A1ACB0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İstatistik 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36A93A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AB07FC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023FCD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FA8B43B" w14:textId="5444B033" w:rsidR="00995E60" w:rsidRPr="004A414E" w:rsidRDefault="00D61C53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Mehmet Taha YILDIZ</w:t>
            </w:r>
          </w:p>
        </w:tc>
      </w:tr>
      <w:tr w:rsidR="00995E60" w:rsidRPr="004A414E" w14:paraId="6E9C06B3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B2577C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SPSI 03 009 00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771F267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Psikoloji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96D27B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B99909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D4BD28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0D88CBD" w14:textId="1FE99A17" w:rsidR="00995E60" w:rsidRPr="004A414E" w:rsidRDefault="00EE7340" w:rsidP="0076749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674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Melike BOZTİLKİ</w:t>
            </w:r>
          </w:p>
        </w:tc>
      </w:tr>
      <w:tr w:rsidR="00995E60" w:rsidRPr="004A414E" w14:paraId="615186EE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72B9EB46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DEGR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183CC25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Dezavantajlı Gruplar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83BA10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29E41F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C56980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113D7FB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995E60" w:rsidRPr="004A414E" w14:paraId="15A10948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0FB254FF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MING 03 009 01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77369C4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Mesleki İngilizce 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31AD67B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4706CF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811DE6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08E13F8" w14:textId="11F6DB49" w:rsidR="00995E60" w:rsidRPr="004A414E" w:rsidRDefault="0059677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995E60" w:rsidRPr="004A414E" w14:paraId="46EFC605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DEDD01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ADSH 03 009 00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0755FB40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Adli Sosyal Hizmet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8946C64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10EFD4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716D15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16B2824" w14:textId="0E555D10" w:rsidR="00995E60" w:rsidRPr="004A414E" w:rsidRDefault="0059677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Sümeyye Beyza ABAY </w:t>
            </w:r>
            <w:r w:rsidR="00C324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ALYÜZ</w:t>
            </w:r>
          </w:p>
        </w:tc>
      </w:tr>
      <w:tr w:rsidR="00995E60" w:rsidRPr="004A414E" w14:paraId="7FB0828A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1B6BA38D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STOS 03 009 00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0B6E27E0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Sivil Toplum Örgütleri ve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BFC731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ED76A4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9161A5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FFD3395" w14:textId="603CAFF5" w:rsidR="00995E60" w:rsidRPr="004A414E" w:rsidRDefault="00471E29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Fatih ERTAŞ</w:t>
            </w:r>
          </w:p>
        </w:tc>
      </w:tr>
    </w:tbl>
    <w:p w14:paraId="0A665728" w14:textId="77777777" w:rsidR="00995E60" w:rsidRDefault="00995E60" w:rsidP="004C6AA6"/>
    <w:p w14:paraId="0C713433" w14:textId="77777777" w:rsidR="00995E60" w:rsidRDefault="00995E60" w:rsidP="004C6AA6"/>
    <w:p w14:paraId="6DEC2E24" w14:textId="77777777" w:rsidR="00995E60" w:rsidRDefault="00995E60" w:rsidP="004C6AA6"/>
    <w:p w14:paraId="18B2FBF7" w14:textId="77777777" w:rsidR="00995E60" w:rsidRDefault="00995E60" w:rsidP="004C6AA6"/>
    <w:p w14:paraId="33FA5302" w14:textId="77777777" w:rsidR="00A0363E" w:rsidRDefault="00A0363E" w:rsidP="004C6AA6"/>
    <w:p w14:paraId="24F27802" w14:textId="77777777" w:rsidR="00995E60" w:rsidRDefault="00995E60" w:rsidP="004C6AA6"/>
    <w:p w14:paraId="5D2F0F3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71675132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561"/>
        <w:gridCol w:w="1701"/>
        <w:gridCol w:w="1134"/>
        <w:gridCol w:w="1134"/>
        <w:gridCol w:w="1841"/>
        <w:gridCol w:w="1843"/>
      </w:tblGrid>
      <w:tr w:rsidR="0001245B" w:rsidRPr="006F313B" w14:paraId="74952FAB" w14:textId="77777777" w:rsidTr="0001245B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23A2EF6A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561" w:type="dxa"/>
            <w:shd w:val="clear" w:color="auto" w:fill="E7E6E6" w:themeFill="background2"/>
            <w:vAlign w:val="center"/>
          </w:tcPr>
          <w:p w14:paraId="3CC77FEA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C82F5A5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268" w:type="dxa"/>
            <w:gridSpan w:val="2"/>
            <w:shd w:val="clear" w:color="auto" w:fill="E7E6E6" w:themeFill="background2"/>
            <w:vAlign w:val="center"/>
          </w:tcPr>
          <w:p w14:paraId="5716994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1" w:type="dxa"/>
            <w:shd w:val="clear" w:color="auto" w:fill="E7E6E6" w:themeFill="background2"/>
            <w:vAlign w:val="center"/>
          </w:tcPr>
          <w:p w14:paraId="1903069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41FD759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01245B" w:rsidRPr="006F313B" w14:paraId="48D40A0E" w14:textId="77777777" w:rsidTr="002D2CEC">
        <w:trPr>
          <w:trHeight w:val="565"/>
        </w:trPr>
        <w:tc>
          <w:tcPr>
            <w:tcW w:w="1271" w:type="dxa"/>
            <w:shd w:val="clear" w:color="auto" w:fill="auto"/>
            <w:vAlign w:val="center"/>
          </w:tcPr>
          <w:p w14:paraId="1A52B81F" w14:textId="77777777" w:rsidR="0001245B" w:rsidRPr="00282AB9" w:rsidRDefault="0001245B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561" w:type="dxa"/>
            <w:shd w:val="clear" w:color="auto" w:fill="auto"/>
          </w:tcPr>
          <w:p w14:paraId="726E409F" w14:textId="6DDFBE36" w:rsidR="0001245B" w:rsidRPr="00AC38A3" w:rsidRDefault="0001245B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AB1F8EB" w14:textId="77777777" w:rsidR="0001245B" w:rsidRPr="00AC38A3" w:rsidRDefault="0001245B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3562085D" w14:textId="77777777" w:rsidR="0001245B" w:rsidRDefault="0001245B" w:rsidP="00B6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Manevi Destek Hizmetleri</w:t>
            </w:r>
          </w:p>
          <w:p w14:paraId="6B670204" w14:textId="2701B3A9" w:rsidR="0001245B" w:rsidRPr="00B60938" w:rsidRDefault="006F56F3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1" w:type="dxa"/>
            <w:shd w:val="clear" w:color="auto" w:fill="auto"/>
          </w:tcPr>
          <w:p w14:paraId="69C55201" w14:textId="77777777" w:rsidR="0001245B" w:rsidRPr="00AC38A3" w:rsidRDefault="0001245B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1E7E89F" w14:textId="77777777" w:rsidR="0001245B" w:rsidRPr="00AC38A3" w:rsidRDefault="0001245B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45B" w:rsidRPr="006F313B" w14:paraId="5FF3BEA8" w14:textId="77777777" w:rsidTr="0001245B">
        <w:trPr>
          <w:trHeight w:val="592"/>
        </w:trPr>
        <w:tc>
          <w:tcPr>
            <w:tcW w:w="1271" w:type="dxa"/>
            <w:shd w:val="clear" w:color="auto" w:fill="auto"/>
            <w:vAlign w:val="center"/>
          </w:tcPr>
          <w:p w14:paraId="0992A351" w14:textId="5F565043" w:rsidR="00B60938" w:rsidRPr="00282AB9" w:rsidRDefault="00B60938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9000F0" w14:textId="77777777" w:rsidR="00B60938" w:rsidRPr="00282AB9" w:rsidRDefault="00B60938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561" w:type="dxa"/>
            <w:shd w:val="clear" w:color="auto" w:fill="auto"/>
          </w:tcPr>
          <w:p w14:paraId="0480DEF8" w14:textId="3B91180D" w:rsidR="00B60938" w:rsidRPr="00AC38A3" w:rsidRDefault="00B60938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EF67329" w14:textId="77777777" w:rsidR="00B60938" w:rsidRPr="00AC38A3" w:rsidRDefault="00B60938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313FA6A" w14:textId="77777777" w:rsidR="00B60938" w:rsidRDefault="00B60938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Manevi Destek Hizmetleri</w:t>
            </w:r>
          </w:p>
          <w:p w14:paraId="7A44F5C6" w14:textId="3171CAA4" w:rsidR="00B60938" w:rsidRDefault="006F56F3" w:rsidP="006F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631F7C97" w14:textId="1F6DA4C2" w:rsidR="00B60938" w:rsidRDefault="00471E29" w:rsidP="00B609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Kadın Sorunları ve S</w:t>
            </w:r>
            <w:r w:rsidR="00B609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osyal Hizmet (2016-2017 </w:t>
            </w:r>
            <w:proofErr w:type="spellStart"/>
            <w:r w:rsidR="00B60938">
              <w:rPr>
                <w:rFonts w:ascii="Times New Roman" w:hAnsi="Times New Roman" w:cs="Times New Roman"/>
                <w:bCs/>
                <w:sz w:val="20"/>
                <w:szCs w:val="20"/>
              </w:rPr>
              <w:t>Müf</w:t>
            </w:r>
            <w:proofErr w:type="spellEnd"/>
            <w:r w:rsidR="00B60938"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  <w:p w14:paraId="12360E74" w14:textId="49FB9B26" w:rsidR="00B60938" w:rsidRPr="00AC38A3" w:rsidRDefault="00B60938" w:rsidP="00B6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093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(MTSB1D06)</w:t>
            </w:r>
          </w:p>
        </w:tc>
        <w:tc>
          <w:tcPr>
            <w:tcW w:w="1841" w:type="dxa"/>
            <w:shd w:val="clear" w:color="auto" w:fill="auto"/>
          </w:tcPr>
          <w:p w14:paraId="3ED5410C" w14:textId="0B1FC6A2" w:rsidR="00B60938" w:rsidRPr="00AC38A3" w:rsidRDefault="00B60938" w:rsidP="007D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62D3916" w14:textId="77777777" w:rsidR="00B60938" w:rsidRPr="00AC38A3" w:rsidRDefault="00B60938" w:rsidP="007D5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659" w:rsidRPr="006F313B" w14:paraId="4E6D80E4" w14:textId="77777777" w:rsidTr="002D2CEC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4E61FAE" w14:textId="77777777" w:rsidR="00241659" w:rsidRPr="00282AB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5A1839" w14:textId="77777777" w:rsidR="00241659" w:rsidRPr="00282AB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561" w:type="dxa"/>
            <w:shd w:val="clear" w:color="auto" w:fill="auto"/>
          </w:tcPr>
          <w:p w14:paraId="3A601D85" w14:textId="48547D12" w:rsidR="00241659" w:rsidRPr="00AC38A3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0AD158C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Yaşlılarla Sosyal Hizmet </w:t>
            </w:r>
          </w:p>
          <w:p w14:paraId="4265B360" w14:textId="791DF223" w:rsidR="00241659" w:rsidRPr="00D61C53" w:rsidRDefault="006F56F3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66144949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Manevi Destek Hizmetleri</w:t>
            </w:r>
          </w:p>
          <w:p w14:paraId="5BD3C408" w14:textId="0CA2B87C" w:rsidR="00241659" w:rsidRDefault="006F56F3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1BDBA5DE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Kadın Sorunları ve Sosyal Hizmet (2016-2017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  <w:p w14:paraId="41F2E0CB" w14:textId="5476F543" w:rsidR="00241659" w:rsidRPr="00AC38A3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93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(MTSB1D06)</w:t>
            </w:r>
          </w:p>
        </w:tc>
        <w:tc>
          <w:tcPr>
            <w:tcW w:w="1841" w:type="dxa"/>
            <w:shd w:val="clear" w:color="auto" w:fill="auto"/>
          </w:tcPr>
          <w:p w14:paraId="1DA69866" w14:textId="5D13EFF8" w:rsidR="00241659" w:rsidRPr="00AC38A3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B3153EE" w14:textId="13D2358B" w:rsidR="00241659" w:rsidRPr="00AC38A3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659" w:rsidRPr="006F313B" w14:paraId="39B62B25" w14:textId="77777777" w:rsidTr="0001245B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9F683D7" w14:textId="77777777" w:rsidR="00241659" w:rsidRPr="00282AB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2CC737" w14:textId="77777777" w:rsidR="00241659" w:rsidRPr="00282AB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561" w:type="dxa"/>
            <w:shd w:val="clear" w:color="auto" w:fill="auto"/>
          </w:tcPr>
          <w:p w14:paraId="0DE36957" w14:textId="77777777" w:rsidR="00241659" w:rsidRPr="00AC38A3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44DC85D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Yaşlılarla Sosyal Hizmet </w:t>
            </w:r>
          </w:p>
          <w:p w14:paraId="6BEE2A3E" w14:textId="65D8CC38" w:rsidR="00241659" w:rsidRPr="00AC38A3" w:rsidRDefault="006F56F3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528B591" w14:textId="199FF995" w:rsidR="0024165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 Hizmet Müdahalesi I</w:t>
            </w:r>
          </w:p>
          <w:p w14:paraId="27A3AB53" w14:textId="49B89216" w:rsidR="00241659" w:rsidRPr="00AC38A3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1D06)</w:t>
            </w:r>
          </w:p>
        </w:tc>
        <w:tc>
          <w:tcPr>
            <w:tcW w:w="1841" w:type="dxa"/>
            <w:shd w:val="clear" w:color="auto" w:fill="auto"/>
          </w:tcPr>
          <w:p w14:paraId="4CF04626" w14:textId="60E9E2FF" w:rsidR="00241659" w:rsidRPr="00AC38A3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8C00615" w14:textId="025CC168" w:rsidR="00241659" w:rsidRPr="00AC38A3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659" w:rsidRPr="006F313B" w14:paraId="270CAFEA" w14:textId="77777777" w:rsidTr="0001245B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926A2D9" w14:textId="2CC57934" w:rsidR="00241659" w:rsidRPr="00282AB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561" w:type="dxa"/>
            <w:shd w:val="clear" w:color="auto" w:fill="auto"/>
          </w:tcPr>
          <w:p w14:paraId="3A424C27" w14:textId="77777777" w:rsidR="00241659" w:rsidRPr="00AC38A3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B0A1974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Bütün Yönleriyle Bağımlılık ve Sosyal Hizmet</w:t>
            </w:r>
          </w:p>
          <w:p w14:paraId="1C704E89" w14:textId="5770F998" w:rsidR="00241659" w:rsidRPr="00AC38A3" w:rsidRDefault="006F56F3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C738F51" w14:textId="29369748" w:rsidR="0024165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 Hizmet Müdahalesi I</w:t>
            </w:r>
          </w:p>
          <w:p w14:paraId="1B81937F" w14:textId="68B2D642" w:rsidR="00241659" w:rsidRPr="00AC38A3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1D06)</w:t>
            </w:r>
          </w:p>
        </w:tc>
        <w:tc>
          <w:tcPr>
            <w:tcW w:w="1841" w:type="dxa"/>
            <w:shd w:val="clear" w:color="auto" w:fill="auto"/>
          </w:tcPr>
          <w:p w14:paraId="33855FD9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Metinleri ile Osmanlı Türkçesi I</w:t>
            </w:r>
          </w:p>
          <w:p w14:paraId="55042BAE" w14:textId="00A6ACAF" w:rsidR="00241659" w:rsidRPr="00AC38A3" w:rsidRDefault="006F56F3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C0C8310" w14:textId="441B435F" w:rsidR="00241659" w:rsidRPr="00AC38A3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659" w:rsidRPr="006F313B" w14:paraId="46442841" w14:textId="77777777" w:rsidTr="0001245B">
        <w:trPr>
          <w:trHeight w:val="773"/>
        </w:trPr>
        <w:tc>
          <w:tcPr>
            <w:tcW w:w="1271" w:type="dxa"/>
            <w:shd w:val="clear" w:color="auto" w:fill="auto"/>
            <w:vAlign w:val="center"/>
          </w:tcPr>
          <w:p w14:paraId="67E0A13A" w14:textId="77777777" w:rsidR="00241659" w:rsidRPr="00282AB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561" w:type="dxa"/>
            <w:shd w:val="clear" w:color="auto" w:fill="auto"/>
          </w:tcPr>
          <w:p w14:paraId="2F961300" w14:textId="77777777" w:rsidR="00241659" w:rsidRPr="006B5696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8DC78A5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Bütün Yönleriyle Bağımlılık ve Sosyal Hizmet</w:t>
            </w:r>
          </w:p>
          <w:p w14:paraId="2B03FFA3" w14:textId="168079DC" w:rsidR="00241659" w:rsidRPr="006B5696" w:rsidRDefault="006F56F3" w:rsidP="002416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02FD54F5" w14:textId="2E5669F1" w:rsidR="0024165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 Hizmet Müdahalesi I</w:t>
            </w:r>
          </w:p>
          <w:p w14:paraId="1BA32322" w14:textId="2EAC5EF1" w:rsidR="0024165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1D06)</w:t>
            </w:r>
          </w:p>
        </w:tc>
        <w:tc>
          <w:tcPr>
            <w:tcW w:w="1134" w:type="dxa"/>
            <w:shd w:val="clear" w:color="auto" w:fill="auto"/>
          </w:tcPr>
          <w:p w14:paraId="19515628" w14:textId="77777777" w:rsidR="00241659" w:rsidRDefault="00241659" w:rsidP="002416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Sorunlar</w:t>
            </w:r>
          </w:p>
          <w:p w14:paraId="7E5FF2FF" w14:textId="77777777" w:rsidR="00241659" w:rsidRDefault="00241659" w:rsidP="00241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  <w:p w14:paraId="759C0587" w14:textId="6DCE9D1C" w:rsidR="00241659" w:rsidRPr="006B5696" w:rsidRDefault="006F56F3" w:rsidP="002416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1" w:type="dxa"/>
            <w:shd w:val="clear" w:color="auto" w:fill="auto"/>
          </w:tcPr>
          <w:p w14:paraId="00510D9A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Metinleri ile Osmanlı Türkçesi I</w:t>
            </w:r>
          </w:p>
          <w:p w14:paraId="384572F5" w14:textId="255C10D3" w:rsidR="00241659" w:rsidRPr="006B5696" w:rsidRDefault="006F56F3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F3FDCE5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 Politika ve Planlama</w:t>
            </w:r>
          </w:p>
          <w:p w14:paraId="55C6CA1A" w14:textId="3FA42898" w:rsidR="00241659" w:rsidRPr="006B5696" w:rsidRDefault="006F56F3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241659" w:rsidRPr="006F313B" w14:paraId="26B6633E" w14:textId="77777777" w:rsidTr="0001245B">
        <w:trPr>
          <w:trHeight w:val="759"/>
        </w:trPr>
        <w:tc>
          <w:tcPr>
            <w:tcW w:w="1271" w:type="dxa"/>
            <w:shd w:val="clear" w:color="auto" w:fill="auto"/>
            <w:vAlign w:val="center"/>
          </w:tcPr>
          <w:p w14:paraId="3FC9132A" w14:textId="77777777" w:rsidR="00241659" w:rsidRPr="00282AB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561" w:type="dxa"/>
            <w:shd w:val="clear" w:color="auto" w:fill="auto"/>
          </w:tcPr>
          <w:p w14:paraId="1FF10C06" w14:textId="77777777" w:rsidR="00241659" w:rsidRPr="006B5696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21DF23D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Bütün Yönleriyle Bağımlılık ve Sosyal Hizmet</w:t>
            </w:r>
          </w:p>
          <w:p w14:paraId="7566179C" w14:textId="0CBC6111" w:rsidR="00241659" w:rsidRPr="006B5696" w:rsidRDefault="006F56F3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7B4F6E5" w14:textId="77777777" w:rsidR="00241659" w:rsidRDefault="00241659" w:rsidP="002416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Sorunlar</w:t>
            </w:r>
          </w:p>
          <w:p w14:paraId="0C8ED52A" w14:textId="77777777" w:rsidR="00241659" w:rsidRDefault="00241659" w:rsidP="00241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  <w:p w14:paraId="10FC66D1" w14:textId="614D6A9B" w:rsidR="00241659" w:rsidRPr="006B5696" w:rsidRDefault="006F56F3" w:rsidP="002416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1" w:type="dxa"/>
            <w:shd w:val="clear" w:color="auto" w:fill="auto"/>
          </w:tcPr>
          <w:p w14:paraId="118ECDA4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Metinleri ile Osmanlı Türkçesi I</w:t>
            </w:r>
          </w:p>
          <w:p w14:paraId="212E85BD" w14:textId="507C3387" w:rsidR="00241659" w:rsidRPr="006B5696" w:rsidRDefault="006F56F3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0AC49C4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 Politika ve Planlama</w:t>
            </w:r>
          </w:p>
          <w:p w14:paraId="335D8B51" w14:textId="438B4806" w:rsidR="00241659" w:rsidRPr="006B5696" w:rsidRDefault="006F56F3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241659" w:rsidRPr="006F313B" w14:paraId="0C98BD5E" w14:textId="77777777" w:rsidTr="007361E7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E09F992" w14:textId="77777777" w:rsidR="00241659" w:rsidRPr="00282AB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561" w:type="dxa"/>
            <w:shd w:val="clear" w:color="auto" w:fill="auto"/>
          </w:tcPr>
          <w:p w14:paraId="1FB82AC9" w14:textId="4B0D65A4" w:rsidR="00241659" w:rsidRPr="006B5696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012981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1C53">
              <w:rPr>
                <w:rFonts w:ascii="Times New Roman" w:hAnsi="Times New Roman" w:cs="Times New Roman"/>
                <w:bCs/>
                <w:sz w:val="20"/>
                <w:szCs w:val="20"/>
              </w:rPr>
              <w:t>Demografi</w:t>
            </w:r>
          </w:p>
          <w:p w14:paraId="7C5BA547" w14:textId="0045C9B4" w:rsidR="00241659" w:rsidRPr="006B5696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1D06)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CDE2899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Felsefe</w:t>
            </w:r>
          </w:p>
          <w:p w14:paraId="62E0972B" w14:textId="7504E36A" w:rsidR="00241659" w:rsidRPr="006B5696" w:rsidRDefault="006F56F3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1" w:type="dxa"/>
            <w:shd w:val="clear" w:color="auto" w:fill="auto"/>
          </w:tcPr>
          <w:p w14:paraId="36F00A53" w14:textId="77777777" w:rsidR="00241659" w:rsidRDefault="00241659" w:rsidP="002416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Sivil Toplum Örgütleri ve Sosyal Hizmet</w:t>
            </w:r>
          </w:p>
          <w:p w14:paraId="6964CAEA" w14:textId="507E1174" w:rsidR="00241659" w:rsidRPr="006B5696" w:rsidRDefault="006F56F3" w:rsidP="002416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1353626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Aile Terapisi </w:t>
            </w:r>
          </w:p>
          <w:p w14:paraId="7D38F194" w14:textId="0FAAE6FF" w:rsidR="00241659" w:rsidRPr="006B5696" w:rsidRDefault="006F56F3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241659" w:rsidRPr="006F313B" w14:paraId="3260948F" w14:textId="77777777" w:rsidTr="0089022D">
        <w:trPr>
          <w:trHeight w:val="742"/>
        </w:trPr>
        <w:tc>
          <w:tcPr>
            <w:tcW w:w="1271" w:type="dxa"/>
            <w:shd w:val="clear" w:color="auto" w:fill="auto"/>
            <w:vAlign w:val="center"/>
          </w:tcPr>
          <w:p w14:paraId="5AA589B3" w14:textId="60FC2131" w:rsidR="00241659" w:rsidRPr="00282AB9" w:rsidRDefault="00241659" w:rsidP="0024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561" w:type="dxa"/>
            <w:shd w:val="clear" w:color="auto" w:fill="auto"/>
          </w:tcPr>
          <w:p w14:paraId="1BA08DF8" w14:textId="096AC59B" w:rsidR="00241659" w:rsidRPr="006B5696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02B82E7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1C53">
              <w:rPr>
                <w:rFonts w:ascii="Times New Roman" w:hAnsi="Times New Roman" w:cs="Times New Roman"/>
                <w:bCs/>
                <w:sz w:val="20"/>
                <w:szCs w:val="20"/>
              </w:rPr>
              <w:t>Demografi</w:t>
            </w:r>
          </w:p>
          <w:p w14:paraId="500860F9" w14:textId="5323F8AE" w:rsidR="00241659" w:rsidRPr="006B5696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(MTSB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1D06)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7BF0BE7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Felsefe</w:t>
            </w:r>
          </w:p>
          <w:p w14:paraId="6C7D1250" w14:textId="15550740" w:rsidR="00241659" w:rsidRPr="006B5696" w:rsidRDefault="006F56F3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1" w:type="dxa"/>
            <w:shd w:val="clear" w:color="auto" w:fill="auto"/>
          </w:tcPr>
          <w:p w14:paraId="04AD79F7" w14:textId="77777777" w:rsidR="00241659" w:rsidRDefault="00241659" w:rsidP="002416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Sivil Toplum Örgütleri ve Sosyal Hizmet</w:t>
            </w:r>
          </w:p>
          <w:p w14:paraId="16BE00ED" w14:textId="66081BE6" w:rsidR="00241659" w:rsidRPr="006B5696" w:rsidRDefault="006F56F3" w:rsidP="002416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75D2E49" w14:textId="77777777" w:rsidR="00241659" w:rsidRDefault="00241659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 Terapisi</w:t>
            </w:r>
          </w:p>
          <w:p w14:paraId="448EB91E" w14:textId="21E378B2" w:rsidR="00241659" w:rsidRPr="006B5696" w:rsidRDefault="006F56F3" w:rsidP="00241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</w:tbl>
    <w:p w14:paraId="574D325B" w14:textId="77777777" w:rsidR="0001245B" w:rsidRDefault="0001245B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791A15A" w14:textId="77777777" w:rsidR="0001245B" w:rsidRDefault="0001245B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87B5997" w14:textId="77777777" w:rsidR="00241659" w:rsidRDefault="00241659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F28AFEE" w14:textId="77777777" w:rsidR="00241659" w:rsidRDefault="00241659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6F1FF2C" w14:textId="77777777" w:rsidR="00241659" w:rsidRDefault="00241659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CD7204A" w14:textId="77777777" w:rsidR="00241659" w:rsidRPr="006F313B" w:rsidRDefault="00241659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995E60" w:rsidRPr="004A414E" w14:paraId="78A5C176" w14:textId="77777777" w:rsidTr="001E72F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5053035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1BB32AB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437B9F94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995E60" w:rsidRPr="004A414E" w14:paraId="47452E8A" w14:textId="77777777" w:rsidTr="001E72F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09FBBDC3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19AB98E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67160FE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546C713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5F4077EA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803EC" w:rsidRPr="004A414E" w14:paraId="01B53E1F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70C99DBD" w14:textId="44B9ED44" w:rsidR="007803EC" w:rsidRDefault="007803EC" w:rsidP="007803E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AC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21-2022</w:t>
            </w: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Müfredatı</w:t>
            </w:r>
          </w:p>
        </w:tc>
      </w:tr>
      <w:tr w:rsidR="007721EE" w:rsidRPr="004A414E" w14:paraId="717AFAB3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75E058E2" w14:textId="7084DD15" w:rsidR="007721EE" w:rsidRDefault="007721EE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MDHI 03 009 00 1 </w:t>
            </w:r>
          </w:p>
        </w:tc>
        <w:tc>
          <w:tcPr>
            <w:tcW w:w="3255" w:type="dxa"/>
            <w:vAlign w:val="center"/>
          </w:tcPr>
          <w:p w14:paraId="3ABED302" w14:textId="05D443CA" w:rsidR="007721EE" w:rsidRDefault="007721EE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Manevi Destek Hizmetleri</w:t>
            </w:r>
          </w:p>
        </w:tc>
        <w:tc>
          <w:tcPr>
            <w:tcW w:w="678" w:type="dxa"/>
            <w:vAlign w:val="center"/>
          </w:tcPr>
          <w:p w14:paraId="45B1C5C6" w14:textId="23990607" w:rsidR="007721EE" w:rsidRDefault="007721EE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4FFD12CC" w14:textId="1E2A1A15" w:rsidR="007721EE" w:rsidRPr="004A414E" w:rsidRDefault="007721EE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AC6FC18" w14:textId="50375D89" w:rsidR="007721EE" w:rsidRPr="004A414E" w:rsidRDefault="007721EE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EC1F257" w14:textId="770C3CAA" w:rsidR="007721EE" w:rsidRDefault="007721EE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7721EE" w:rsidRPr="004A414E" w14:paraId="57A8350A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1FAB2DD5" w14:textId="1F75B1D8" w:rsidR="007721EE" w:rsidRPr="004A414E" w:rsidRDefault="007721E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OTUR 03 009 01 1 </w:t>
            </w:r>
          </w:p>
        </w:tc>
        <w:tc>
          <w:tcPr>
            <w:tcW w:w="3255" w:type="dxa"/>
            <w:vAlign w:val="center"/>
          </w:tcPr>
          <w:p w14:paraId="050A13A8" w14:textId="0134743A" w:rsidR="007721EE" w:rsidRPr="004A414E" w:rsidRDefault="007721E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</w:t>
            </w:r>
          </w:p>
        </w:tc>
        <w:tc>
          <w:tcPr>
            <w:tcW w:w="678" w:type="dxa"/>
            <w:vAlign w:val="center"/>
          </w:tcPr>
          <w:p w14:paraId="6EA0CE3F" w14:textId="58B73BD4" w:rsidR="007721EE" w:rsidRPr="004A414E" w:rsidRDefault="007721E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2A154C43" w14:textId="77777777" w:rsidR="007721EE" w:rsidRPr="004A414E" w:rsidRDefault="007721E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E1B661B" w14:textId="77777777" w:rsidR="007721EE" w:rsidRPr="004A414E" w:rsidRDefault="007721EE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C28E363" w14:textId="77777777" w:rsidR="007721EE" w:rsidRPr="004A414E" w:rsidRDefault="007721E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4B5BB6" w:rsidRPr="004A414E" w14:paraId="28F5E8B1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79922313" w14:textId="677D8F61" w:rsidR="004B5BB6" w:rsidRDefault="004B5BB6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SHMU 03 009 01 1 </w:t>
            </w:r>
          </w:p>
        </w:tc>
        <w:tc>
          <w:tcPr>
            <w:tcW w:w="3255" w:type="dxa"/>
            <w:vAlign w:val="center"/>
          </w:tcPr>
          <w:p w14:paraId="76588D08" w14:textId="3C3E3124" w:rsidR="004B5BB6" w:rsidRDefault="004B5BB6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Müdahalesi I</w:t>
            </w:r>
          </w:p>
        </w:tc>
        <w:tc>
          <w:tcPr>
            <w:tcW w:w="678" w:type="dxa"/>
            <w:vAlign w:val="center"/>
          </w:tcPr>
          <w:p w14:paraId="3E2769DC" w14:textId="5D7B8002" w:rsidR="004B5BB6" w:rsidRDefault="004B5BB6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091503CD" w14:textId="6ABE56C9" w:rsidR="004B5BB6" w:rsidRPr="004A414E" w:rsidRDefault="004B5BB6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63F9203" w14:textId="23143FDA" w:rsidR="004B5BB6" w:rsidRPr="004A414E" w:rsidRDefault="004B5BB6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FD13BF4" w14:textId="1684161B" w:rsidR="004B5BB6" w:rsidRDefault="004B5BB6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ABAY</w:t>
            </w:r>
            <w:r w:rsidR="00E37F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ALYÜZ</w:t>
            </w:r>
          </w:p>
        </w:tc>
      </w:tr>
      <w:tr w:rsidR="00995E60" w:rsidRPr="004A414E" w14:paraId="39E49A4A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44173881" w14:textId="386646BC" w:rsidR="00995E60" w:rsidRPr="004A414E" w:rsidRDefault="007803EC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BBSH 03 009 00 0</w:t>
            </w:r>
          </w:p>
        </w:tc>
        <w:tc>
          <w:tcPr>
            <w:tcW w:w="3255" w:type="dxa"/>
            <w:vAlign w:val="center"/>
          </w:tcPr>
          <w:p w14:paraId="49DF7492" w14:textId="5B251367" w:rsidR="00995E60" w:rsidRPr="004A414E" w:rsidRDefault="007803EC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Bütün Yönleriyle Bağımlılık ve Sosyal Hizmet </w:t>
            </w:r>
          </w:p>
        </w:tc>
        <w:tc>
          <w:tcPr>
            <w:tcW w:w="678" w:type="dxa"/>
            <w:vAlign w:val="center"/>
          </w:tcPr>
          <w:p w14:paraId="1C87D85D" w14:textId="61C43EDC" w:rsidR="00995E60" w:rsidRPr="004A414E" w:rsidRDefault="007803EC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22841AAA" w14:textId="40AC72BC" w:rsidR="00995E60" w:rsidRPr="004A414E" w:rsidRDefault="007803EC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0FFAC0C" w14:textId="32BA76F5" w:rsidR="00995E60" w:rsidRPr="004A414E" w:rsidRDefault="007803EC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2B781C5B" w14:textId="3672549E" w:rsidR="00995E60" w:rsidRPr="004A414E" w:rsidRDefault="007803EC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7803EC" w:rsidRPr="004A414E" w14:paraId="6A4AD5CB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2B8E50B8" w14:textId="087153C2" w:rsidR="007803EC" w:rsidRPr="004A414E" w:rsidRDefault="007803E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SPPL 03 009 00 01</w:t>
            </w:r>
          </w:p>
        </w:tc>
        <w:tc>
          <w:tcPr>
            <w:tcW w:w="3255" w:type="dxa"/>
            <w:vAlign w:val="center"/>
          </w:tcPr>
          <w:p w14:paraId="0DBB745C" w14:textId="77777777" w:rsidR="007803EC" w:rsidRPr="004A414E" w:rsidRDefault="007803E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Politika ve Planlama</w:t>
            </w:r>
          </w:p>
        </w:tc>
        <w:tc>
          <w:tcPr>
            <w:tcW w:w="678" w:type="dxa"/>
            <w:vAlign w:val="center"/>
          </w:tcPr>
          <w:p w14:paraId="6B6BA9A0" w14:textId="77777777" w:rsidR="007803EC" w:rsidRPr="004A414E" w:rsidRDefault="007803E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C574A2A" w14:textId="77777777" w:rsidR="007803EC" w:rsidRPr="004A414E" w:rsidRDefault="007803E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BC4DFD5" w14:textId="77777777" w:rsidR="007803EC" w:rsidRPr="004A414E" w:rsidRDefault="007803E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ACBDF86" w14:textId="6558B8C0" w:rsidR="007803EC" w:rsidRPr="004A414E" w:rsidRDefault="007803E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087018" w:rsidRPr="004A414E" w14:paraId="494F0C4F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452714F" w14:textId="7D4DEE7B" w:rsidR="00087018" w:rsidRDefault="00087018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STOS 03 009 00 1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9D1C9D4" w14:textId="77777777" w:rsidR="00087018" w:rsidRPr="004A414E" w:rsidRDefault="00087018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Sivil Toplum Örgütleri ve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0389398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583164B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0FB20A0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D1F6ABF" w14:textId="07D4D935" w:rsidR="00087018" w:rsidRPr="004A414E" w:rsidRDefault="00087018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Fatih ERTAŞ</w:t>
            </w:r>
          </w:p>
        </w:tc>
      </w:tr>
      <w:tr w:rsidR="00087018" w:rsidRPr="004A414E" w14:paraId="7B94CB9E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3931971" w14:textId="3DC6397D" w:rsidR="00087018" w:rsidRPr="004A414E" w:rsidRDefault="00087018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YSHI 03 009 00 1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7D43D3D9" w14:textId="77777777" w:rsidR="00087018" w:rsidRPr="004A414E" w:rsidRDefault="00087018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Yaşlılarla Sosyal Hizmet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E2316D5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32FAB8B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6D4B5E2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9527665" w14:textId="6450C3BA" w:rsidR="00087018" w:rsidRPr="004A414E" w:rsidRDefault="00087018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ABAY</w:t>
            </w:r>
            <w:r w:rsidR="00E37F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ALYÜZ</w:t>
            </w:r>
          </w:p>
        </w:tc>
      </w:tr>
      <w:tr w:rsidR="00CE38A0" w:rsidRPr="004A414E" w14:paraId="373C7D60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78528DA1" w14:textId="26A2A2B8" w:rsidR="00CE38A0" w:rsidRDefault="00CE38A0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FLSF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21047DC" w14:textId="48493453" w:rsidR="00CE38A0" w:rsidRDefault="00CE38A0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Felsefe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5A18BD4" w14:textId="3B6938EE" w:rsidR="00CE38A0" w:rsidRDefault="00CE38A0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17E13BD" w14:textId="4EB9E810" w:rsidR="00CE38A0" w:rsidRPr="004A414E" w:rsidRDefault="00CE38A0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CC81DB1" w14:textId="4D089357" w:rsidR="00CE38A0" w:rsidRPr="004A414E" w:rsidRDefault="00CE38A0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427D5A8" w14:textId="5D094F2A" w:rsidR="00CE38A0" w:rsidRDefault="00CE38A0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</w:p>
        </w:tc>
      </w:tr>
      <w:tr w:rsidR="00CE38A0" w:rsidRPr="004A414E" w14:paraId="0A1E3F04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A14D8B2" w14:textId="45643420" w:rsidR="00CE38A0" w:rsidRDefault="00CE38A0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ATRP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7CC9F3C9" w14:textId="303087E4" w:rsidR="00CE38A0" w:rsidRDefault="00CE38A0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 Terapisi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A9A5F07" w14:textId="50DA0E9E" w:rsidR="00CE38A0" w:rsidRDefault="00CE38A0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F3C76DF" w14:textId="586FA69A" w:rsidR="00CE38A0" w:rsidRDefault="00CE38A0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DA90F00" w14:textId="4E574EAA" w:rsidR="00CE38A0" w:rsidRDefault="00CE38A0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9B11924" w14:textId="40D1A2C2" w:rsidR="00CE38A0" w:rsidRDefault="00700523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CE38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Melike BOZTİLKİ</w:t>
            </w:r>
          </w:p>
        </w:tc>
      </w:tr>
      <w:tr w:rsidR="007803EC" w:rsidRPr="004A414E" w14:paraId="4B4027E1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61CB31BE" w14:textId="27169777" w:rsidR="007803EC" w:rsidRPr="007803EC" w:rsidRDefault="007803EC" w:rsidP="007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2016-2017 Müfredatı</w:t>
            </w:r>
          </w:p>
        </w:tc>
      </w:tr>
      <w:tr w:rsidR="00AC708D" w:rsidRPr="004A414E" w14:paraId="6C1525D8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1539F167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MDHI 03 009 00 0 </w:t>
            </w:r>
          </w:p>
        </w:tc>
        <w:tc>
          <w:tcPr>
            <w:tcW w:w="3255" w:type="dxa"/>
            <w:vAlign w:val="center"/>
          </w:tcPr>
          <w:p w14:paraId="6AEEBCA1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Manevi Destek Hizmetleri</w:t>
            </w:r>
          </w:p>
        </w:tc>
        <w:tc>
          <w:tcPr>
            <w:tcW w:w="678" w:type="dxa"/>
            <w:vAlign w:val="center"/>
          </w:tcPr>
          <w:p w14:paraId="63C75FE0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2B60A16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CADD58B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3E61089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AC708D" w:rsidRPr="004A414E" w14:paraId="07528B8E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26A8CEC7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OTUR 03 009 01 0 </w:t>
            </w:r>
          </w:p>
        </w:tc>
        <w:tc>
          <w:tcPr>
            <w:tcW w:w="3255" w:type="dxa"/>
            <w:vAlign w:val="center"/>
          </w:tcPr>
          <w:p w14:paraId="351165F6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Osmanlı Türkçesi I</w:t>
            </w:r>
          </w:p>
        </w:tc>
        <w:tc>
          <w:tcPr>
            <w:tcW w:w="678" w:type="dxa"/>
            <w:vAlign w:val="center"/>
          </w:tcPr>
          <w:p w14:paraId="778154A6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7994CAE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F1F8A1A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801C795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AC708D" w:rsidRPr="004A414E" w14:paraId="7D5CB5EC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2503F6E4" w14:textId="77777777" w:rsidR="00AC708D" w:rsidRDefault="00AC708D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SHMU 03 009 01 0 </w:t>
            </w:r>
          </w:p>
        </w:tc>
        <w:tc>
          <w:tcPr>
            <w:tcW w:w="3255" w:type="dxa"/>
            <w:vAlign w:val="center"/>
          </w:tcPr>
          <w:p w14:paraId="24234778" w14:textId="77777777" w:rsidR="00AC708D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Müdahalesi I</w:t>
            </w:r>
          </w:p>
        </w:tc>
        <w:tc>
          <w:tcPr>
            <w:tcW w:w="678" w:type="dxa"/>
            <w:vAlign w:val="center"/>
          </w:tcPr>
          <w:p w14:paraId="78799ABC" w14:textId="77777777" w:rsidR="00AC708D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C321DD3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9AF077C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ABF062D" w14:textId="50EBD49C" w:rsidR="00AC708D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ABAY</w:t>
            </w:r>
            <w:r w:rsidR="00B921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ALYÜZ</w:t>
            </w:r>
          </w:p>
        </w:tc>
      </w:tr>
      <w:tr w:rsidR="00AC708D" w:rsidRPr="004A414E" w14:paraId="46F0E460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392CAF1" w14:textId="77777777" w:rsidR="00AC708D" w:rsidRPr="004A414E" w:rsidRDefault="00AC708D" w:rsidP="003517C3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MBSH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1804588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Madde Bağımlılığı ve Sosyal Hizmet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0F86546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451F35E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6F214D2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015948E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AC708D" w:rsidRPr="004A414E" w14:paraId="087C406D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6014C198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SPPL 03 009 00 0 </w:t>
            </w:r>
          </w:p>
        </w:tc>
        <w:tc>
          <w:tcPr>
            <w:tcW w:w="3255" w:type="dxa"/>
            <w:vAlign w:val="center"/>
          </w:tcPr>
          <w:p w14:paraId="1753D5AA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Politika ve Planlama</w:t>
            </w:r>
          </w:p>
        </w:tc>
        <w:tc>
          <w:tcPr>
            <w:tcW w:w="678" w:type="dxa"/>
            <w:vAlign w:val="center"/>
          </w:tcPr>
          <w:p w14:paraId="06388E63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2BB2536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08F59C4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673832E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995E60" w:rsidRPr="004A414E" w14:paraId="7C4391CB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36D74C42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SSOR 03 009 00 0</w:t>
            </w:r>
          </w:p>
        </w:tc>
        <w:tc>
          <w:tcPr>
            <w:tcW w:w="3255" w:type="dxa"/>
            <w:vAlign w:val="center"/>
          </w:tcPr>
          <w:p w14:paraId="7C95565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Sorunlar</w:t>
            </w:r>
          </w:p>
        </w:tc>
        <w:tc>
          <w:tcPr>
            <w:tcW w:w="678" w:type="dxa"/>
            <w:vAlign w:val="center"/>
          </w:tcPr>
          <w:p w14:paraId="081F3E8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1AF580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ECFDB5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71F065A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</w:p>
        </w:tc>
      </w:tr>
      <w:tr w:rsidR="00995E60" w:rsidRPr="004A414E" w14:paraId="38D142B4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74DB0EF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YSHI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A89AD8B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Yaşlılarla Sosyal Hizmet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ED39CD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734BAC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CEF041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87CDA59" w14:textId="024838F8" w:rsidR="00995E60" w:rsidRPr="004A414E" w:rsidRDefault="00AC708D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Sümeyye Beyza ABAY</w:t>
            </w:r>
            <w:r w:rsidR="00B921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ALYÜZ</w:t>
            </w:r>
          </w:p>
        </w:tc>
      </w:tr>
      <w:tr w:rsidR="00995E60" w:rsidRPr="004A414E" w14:paraId="1CB11B50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EF8B9F9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YYSH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7036358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Yerel Yönetimler ve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806F14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5D63D1A4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96E630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ADA1DAB" w14:textId="4916BCD3" w:rsidR="00995E60" w:rsidRPr="004A414E" w:rsidRDefault="00B921C2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995E60" w:rsidRPr="004A414E" w14:paraId="0045DD99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1719F02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KSSH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0EEDEC7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Kadın Sorunları ve Sosyal Hizmet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8964C4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8FA1E7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E6F4B5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EAA2478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995E60" w:rsidRPr="004A414E" w14:paraId="78A18FEB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1352ED6F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DEMG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F6B6D4D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Demografi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74D111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295CE5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818B1E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66E82ED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Raşit GÜNDOĞDU</w:t>
            </w:r>
          </w:p>
        </w:tc>
      </w:tr>
    </w:tbl>
    <w:p w14:paraId="04F2ABFD" w14:textId="77777777" w:rsidR="00995E60" w:rsidRDefault="00995E60" w:rsidP="004C6AA6"/>
    <w:p w14:paraId="6C293ED3" w14:textId="77777777" w:rsidR="00A0363E" w:rsidRDefault="00A0363E" w:rsidP="004C6AA6"/>
    <w:p w14:paraId="055C0444" w14:textId="77777777" w:rsidR="00A0363E" w:rsidRDefault="00A0363E" w:rsidP="004C6AA6"/>
    <w:p w14:paraId="361C4F7D" w14:textId="77777777" w:rsidR="00A0363E" w:rsidRDefault="00A0363E" w:rsidP="004C6AA6"/>
    <w:p w14:paraId="77223D62" w14:textId="77777777" w:rsidR="00A0363E" w:rsidRDefault="00A0363E" w:rsidP="004C6AA6"/>
    <w:p w14:paraId="7D8167DE" w14:textId="77777777" w:rsidR="00A0363E" w:rsidRDefault="00A0363E" w:rsidP="004C6AA6"/>
    <w:p w14:paraId="284A2D61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40BBB63C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995E60" w:rsidRPr="006F313B" w14:paraId="7E3AEE69" w14:textId="77777777" w:rsidTr="001E72F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7C4AE70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08DB91B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8031840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9C6281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1FDCAB5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0566A5B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995E60" w:rsidRPr="006F313B" w14:paraId="01457BFB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5D92BAE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6D7DA9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6E7AB939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520B11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2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0235F900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Tıbbi ve Psikiyatrik Sosyal Hizmet</w:t>
            </w:r>
          </w:p>
          <w:p w14:paraId="6B9E3968" w14:textId="5502F4BB" w:rsidR="00995E60" w:rsidRPr="00FE5E44" w:rsidRDefault="00C01AD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00D44C5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Uygulamalı Araştırma I</w:t>
            </w:r>
          </w:p>
          <w:p w14:paraId="0813F909" w14:textId="235DCA9E" w:rsidR="00995E60" w:rsidRPr="00FE5E44" w:rsidRDefault="001C0378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95E60" w:rsidRPr="006F313B" w14:paraId="00A262F1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1B1F804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849543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105EE82F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23FE196F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6622804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C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54A10707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Tıbbi ve Psikiyatrik Sosyal Hizmet</w:t>
            </w:r>
          </w:p>
          <w:p w14:paraId="40977774" w14:textId="07926691" w:rsidR="00995E60" w:rsidRPr="00FE5E44" w:rsidRDefault="00C01AD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DCE63CD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Uygulamalı Araştırma I</w:t>
            </w:r>
          </w:p>
          <w:p w14:paraId="41D76DF7" w14:textId="1A3C3114" w:rsidR="00995E60" w:rsidRPr="00FE5E44" w:rsidRDefault="001C0378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95E60" w:rsidRPr="006F313B" w14:paraId="6E731E30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0BA7297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CB1028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783792F0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070CFB2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180C95B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35D92377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Kültür ve Medeniyet Tarihi I</w:t>
            </w:r>
          </w:p>
          <w:p w14:paraId="663261B9" w14:textId="32B8C665" w:rsidR="00995E60" w:rsidRPr="00FE5E44" w:rsidRDefault="00C01AD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5DBD9B6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Uygulamalı Araştırma I</w:t>
            </w:r>
          </w:p>
          <w:p w14:paraId="4E3BFD59" w14:textId="5F648EEA" w:rsidR="00995E60" w:rsidRPr="00FE5E44" w:rsidRDefault="001C0378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95E60" w:rsidRPr="006F313B" w14:paraId="2BAD730A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15A15FE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0A832C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1656F6EB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214B573C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625E65AC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5A6F5F42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Kültür ve Medeniyet Tarihi I</w:t>
            </w:r>
          </w:p>
          <w:p w14:paraId="7DA656C4" w14:textId="11740669" w:rsidR="00995E60" w:rsidRPr="00FE5E44" w:rsidRDefault="00C01AD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15B9DB4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Uygulamalı Araştırma I</w:t>
            </w:r>
          </w:p>
          <w:p w14:paraId="62BDF002" w14:textId="2F87BA92" w:rsidR="00995E60" w:rsidRPr="00FE5E44" w:rsidRDefault="001C0378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  <w:tr w:rsidR="00B43A2A" w:rsidRPr="006F313B" w14:paraId="6EE8D183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7AD960C" w14:textId="74BA8593" w:rsidR="00B43A2A" w:rsidRPr="00282AB9" w:rsidRDefault="00B43A2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shd w:val="clear" w:color="auto" w:fill="auto"/>
          </w:tcPr>
          <w:p w14:paraId="59623A4D" w14:textId="77777777" w:rsidR="00B43A2A" w:rsidRPr="00B342FA" w:rsidRDefault="00B43A2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86391D6" w14:textId="77777777" w:rsidR="00B43A2A" w:rsidRPr="00B342FA" w:rsidRDefault="00B43A2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EDE8DDF" w14:textId="77777777" w:rsidR="00B43A2A" w:rsidRPr="004C5F2E" w:rsidRDefault="00B43A2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AF5504C" w14:textId="77777777" w:rsidR="00B43A2A" w:rsidRPr="00FE5E44" w:rsidRDefault="00B43A2A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0163480" w14:textId="77777777" w:rsidR="00B43A2A" w:rsidRPr="00FE5E44" w:rsidRDefault="00B43A2A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E60" w:rsidRPr="006F313B" w14:paraId="27477D9D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00C024C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37C0E5B1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E388719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59A3B514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866A8CA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Kentleşme, Kent Sorunları ve Sosyal Hizmet</w:t>
            </w:r>
          </w:p>
          <w:p w14:paraId="15663623" w14:textId="05AD1517" w:rsidR="00995E60" w:rsidRPr="00FE5E44" w:rsidRDefault="00C01ADA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378DCC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5E60" w:rsidRPr="006F313B" w14:paraId="643E4563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CAAB3D8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3BC24E1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2839D1E5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4D36115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2E44E817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Kentleşme, Kent Sorunları ve Sosyal Hizmet</w:t>
            </w:r>
          </w:p>
          <w:p w14:paraId="248882E3" w14:textId="62CADAD4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 w:rsidR="00C01AD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="00C01ADA"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1211B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5E60" w:rsidRPr="006F313B" w14:paraId="47F4A2D1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3F8D1BD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3B931348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14577FE9" w14:textId="77777777" w:rsidR="00995E60" w:rsidRPr="00A405D1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BD2BD72" w14:textId="77777777" w:rsidR="00995E60" w:rsidRPr="00A405D1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5EBABA45" w14:textId="77777777" w:rsidR="00995E60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B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(Teorik)</w:t>
            </w:r>
          </w:p>
          <w:p w14:paraId="3C88CCA6" w14:textId="0E0AF238" w:rsidR="00995E60" w:rsidRPr="00A405D1" w:rsidRDefault="00795CAE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1FBF23" w14:textId="77777777" w:rsidR="00995E60" w:rsidRPr="00A405D1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E60" w:rsidRPr="006F313B" w14:paraId="7AC53637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F17047F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01142414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CB8BF9F" w14:textId="77777777" w:rsidR="00995E60" w:rsidRPr="00A405D1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569C24FB" w14:textId="77777777" w:rsidR="00995E60" w:rsidRPr="00A405D1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3F439E0E" w14:textId="77777777" w:rsidR="00995E60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B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(Teorik)</w:t>
            </w:r>
          </w:p>
          <w:p w14:paraId="20135601" w14:textId="3EBACD5B" w:rsidR="00995E60" w:rsidRPr="00A405D1" w:rsidRDefault="00795CAE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D732D1" w14:textId="77777777" w:rsidR="00995E60" w:rsidRPr="00A405D1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BDE851" w14:textId="77777777" w:rsidR="00995E60" w:rsidRPr="004C6AA6" w:rsidRDefault="00995E60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995E60" w:rsidRPr="004A414E" w14:paraId="61A6FDF0" w14:textId="77777777" w:rsidTr="001E72F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628673D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B180302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43384B2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995E60" w:rsidRPr="004A414E" w14:paraId="4C223C62" w14:textId="77777777" w:rsidTr="001E72F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5E68CEE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75D76C2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645C2ED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3F7EBE4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C57B75C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95E60" w:rsidRPr="004A414E" w14:paraId="5645A125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58734E19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TPSH 03 009 00 0</w:t>
            </w:r>
          </w:p>
        </w:tc>
        <w:tc>
          <w:tcPr>
            <w:tcW w:w="3255" w:type="dxa"/>
            <w:vAlign w:val="center"/>
          </w:tcPr>
          <w:p w14:paraId="5A87EE65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Tıbbi Ve Psikiyatrik Sosyal Hizmet</w:t>
            </w:r>
          </w:p>
        </w:tc>
        <w:tc>
          <w:tcPr>
            <w:tcW w:w="678" w:type="dxa"/>
            <w:vAlign w:val="center"/>
          </w:tcPr>
          <w:p w14:paraId="2BD1865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01A7AF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2EB14C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7F896DC8" w14:textId="7640617E" w:rsidR="00995E60" w:rsidRPr="00627DC6" w:rsidRDefault="007A515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 w:rsidR="00995E60" w:rsidRPr="00627DC6">
              <w:rPr>
                <w:rFonts w:ascii="Times New Roman" w:hAnsi="Times New Roman" w:cs="Times New Roman"/>
                <w:sz w:val="20"/>
                <w:szCs w:val="20"/>
              </w:rPr>
              <w:t>Ümmügülsüm</w:t>
            </w:r>
            <w:proofErr w:type="spellEnd"/>
            <w:r w:rsidR="00995E60" w:rsidRPr="00627DC6">
              <w:rPr>
                <w:rFonts w:ascii="Times New Roman" w:hAnsi="Times New Roman" w:cs="Times New Roman"/>
                <w:sz w:val="20"/>
                <w:szCs w:val="20"/>
              </w:rPr>
              <w:t xml:space="preserve"> AYSAN</w:t>
            </w:r>
          </w:p>
        </w:tc>
      </w:tr>
      <w:tr w:rsidR="00995E60" w:rsidRPr="004A414E" w14:paraId="4CCD4F03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4843DC49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KKSH 03 009 00 0</w:t>
            </w:r>
          </w:p>
        </w:tc>
        <w:tc>
          <w:tcPr>
            <w:tcW w:w="3255" w:type="dxa"/>
            <w:vAlign w:val="center"/>
          </w:tcPr>
          <w:p w14:paraId="6E66C02C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Kentleşme, Kent Sorunları Ve Sosyal Hizmet</w:t>
            </w:r>
          </w:p>
        </w:tc>
        <w:tc>
          <w:tcPr>
            <w:tcW w:w="678" w:type="dxa"/>
            <w:vAlign w:val="center"/>
          </w:tcPr>
          <w:p w14:paraId="76E7482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1C7D6D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A8A95E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01A5B2E9" w14:textId="77777777" w:rsidR="00995E60" w:rsidRPr="00627DC6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. Gör. Ahmet KAZANCI</w:t>
            </w:r>
          </w:p>
        </w:tc>
      </w:tr>
      <w:tr w:rsidR="00995E60" w:rsidRPr="004A414E" w14:paraId="528A794C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7B5D1309" w14:textId="1A43D6C5" w:rsidR="00995E60" w:rsidRPr="004A414E" w:rsidRDefault="00BB48EC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KMT1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03 009 01 0</w:t>
            </w:r>
          </w:p>
        </w:tc>
        <w:tc>
          <w:tcPr>
            <w:tcW w:w="3255" w:type="dxa"/>
            <w:vAlign w:val="center"/>
          </w:tcPr>
          <w:p w14:paraId="3CB0299F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Kültür ve Medeniyet Tarihi I</w:t>
            </w:r>
          </w:p>
        </w:tc>
        <w:tc>
          <w:tcPr>
            <w:tcW w:w="678" w:type="dxa"/>
            <w:vAlign w:val="center"/>
          </w:tcPr>
          <w:p w14:paraId="4D397B3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13917F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6594BE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5AC1A958" w14:textId="77777777" w:rsidR="00995E60" w:rsidRPr="00627DC6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. Üyesi Ahmet Zeki İZGÖER</w:t>
            </w:r>
          </w:p>
        </w:tc>
      </w:tr>
      <w:tr w:rsidR="00995E60" w:rsidRPr="004A414E" w14:paraId="60D90061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255C3AC4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UYAR 03 009 01 0 </w:t>
            </w:r>
          </w:p>
        </w:tc>
        <w:tc>
          <w:tcPr>
            <w:tcW w:w="3255" w:type="dxa"/>
            <w:vAlign w:val="center"/>
          </w:tcPr>
          <w:p w14:paraId="5E474918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Uygulamalı Araştırma I</w:t>
            </w:r>
          </w:p>
        </w:tc>
        <w:tc>
          <w:tcPr>
            <w:tcW w:w="678" w:type="dxa"/>
            <w:vAlign w:val="center"/>
          </w:tcPr>
          <w:p w14:paraId="6FCBFA0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3" w:type="dxa"/>
            <w:vAlign w:val="center"/>
          </w:tcPr>
          <w:p w14:paraId="7F43D65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883259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5FC9320E" w14:textId="77777777" w:rsidR="00EE7340" w:rsidRDefault="00995E60" w:rsidP="007A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</w:p>
          <w:p w14:paraId="3E53AE3D" w14:textId="368049D8" w:rsidR="007A5150" w:rsidRDefault="00EE7340" w:rsidP="007A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Melike BOZTİLKİ</w:t>
            </w:r>
            <w:r w:rsidR="00995E60"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</w:p>
          <w:p w14:paraId="33DBA24B" w14:textId="0856B429" w:rsidR="007A5150" w:rsidRDefault="007A5150" w:rsidP="007A51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Resul KÖSE</w:t>
            </w:r>
            <w:r w:rsidR="00995E60" w:rsidRPr="00627D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</w:t>
            </w:r>
            <w:r w:rsidR="00CE38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AY</w:t>
            </w:r>
            <w:r w:rsidR="00B921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ALYÜZ</w:t>
            </w:r>
          </w:p>
          <w:p w14:paraId="0A470009" w14:textId="291DE9BE" w:rsidR="00995E60" w:rsidRPr="00627DC6" w:rsidRDefault="00995E60" w:rsidP="007A51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="007A51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="007A51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995E60" w:rsidRPr="004A414E" w14:paraId="5C12B5C3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7FF08265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SHSU 03 009 01 0 </w:t>
            </w:r>
          </w:p>
        </w:tc>
        <w:tc>
          <w:tcPr>
            <w:tcW w:w="3255" w:type="dxa"/>
            <w:vAlign w:val="center"/>
          </w:tcPr>
          <w:p w14:paraId="48C751E1" w14:textId="57D5968B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</w:t>
            </w:r>
            <w:r w:rsidR="00AB4E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678" w:type="dxa"/>
            <w:vAlign w:val="center"/>
          </w:tcPr>
          <w:p w14:paraId="219D01E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F5DBFC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615" w:type="dxa"/>
            <w:vAlign w:val="center"/>
          </w:tcPr>
          <w:p w14:paraId="6A91E644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06793FFF" w14:textId="77777777" w:rsidR="007A5150" w:rsidRDefault="007A5150" w:rsidP="007A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</w:p>
          <w:p w14:paraId="7498BD00" w14:textId="014A43A4" w:rsidR="007A5150" w:rsidRDefault="007A5150" w:rsidP="007A51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Doç. Dr. Resul KÖSE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ABAY</w:t>
            </w:r>
            <w:r w:rsidR="00B921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ALYÜZ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A3B9D69" w14:textId="3D870BF5" w:rsidR="00995E60" w:rsidRPr="004A414E" w:rsidRDefault="007A5150" w:rsidP="007A51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</w:tbl>
    <w:p w14:paraId="09F60D77" w14:textId="77777777" w:rsidR="00995E60" w:rsidRDefault="00995E60" w:rsidP="004C6AA6"/>
    <w:sectPr w:rsidR="00995E60" w:rsidSect="004A414E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2A7C2" w14:textId="77777777" w:rsidR="00A11524" w:rsidRDefault="00A11524" w:rsidP="004A414E">
      <w:pPr>
        <w:spacing w:after="0" w:line="240" w:lineRule="auto"/>
      </w:pPr>
      <w:r>
        <w:separator/>
      </w:r>
    </w:p>
  </w:endnote>
  <w:endnote w:type="continuationSeparator" w:id="0">
    <w:p w14:paraId="465CDF8F" w14:textId="77777777" w:rsidR="00A11524" w:rsidRDefault="00A11524" w:rsidP="004A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D9D03" w14:textId="77777777" w:rsidR="00A11524" w:rsidRDefault="00A11524" w:rsidP="004A414E">
      <w:pPr>
        <w:spacing w:after="0" w:line="240" w:lineRule="auto"/>
      </w:pPr>
      <w:r>
        <w:separator/>
      </w:r>
    </w:p>
  </w:footnote>
  <w:footnote w:type="continuationSeparator" w:id="0">
    <w:p w14:paraId="62D5E6E7" w14:textId="77777777" w:rsidR="00A11524" w:rsidRDefault="00A11524" w:rsidP="004A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210CF" w14:textId="68F0083F" w:rsidR="002D2CEC" w:rsidRDefault="002D2CEC">
    <w:pPr>
      <w:pStyle w:val="stBilgi"/>
    </w:pPr>
  </w:p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2D2CEC" w14:paraId="0C57F7BB" w14:textId="77777777" w:rsidTr="001E72F0">
      <w:trPr>
        <w:trHeight w:val="1408"/>
      </w:trPr>
      <w:tc>
        <w:tcPr>
          <w:tcW w:w="2250" w:type="dxa"/>
        </w:tcPr>
        <w:p w14:paraId="519BD58D" w14:textId="77777777" w:rsidR="002D2CEC" w:rsidRDefault="002D2CEC" w:rsidP="004A414E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5C7868B" wp14:editId="433889A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5" w:type="dxa"/>
        </w:tcPr>
        <w:p w14:paraId="625C61E8" w14:textId="77777777" w:rsidR="002D2CEC" w:rsidRPr="004A414E" w:rsidRDefault="002D2CE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0D24D966" w14:textId="77777777" w:rsidR="002D2CEC" w:rsidRPr="004A414E" w:rsidRDefault="002D2CE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4BD4FD4D" w14:textId="77777777" w:rsidR="002D2CEC" w:rsidRPr="004A414E" w:rsidRDefault="002D2CE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59B4E8E8" w14:textId="2070CD23" w:rsidR="002D2CEC" w:rsidRPr="00017CC7" w:rsidRDefault="002D2CE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3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4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GÜZ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YARIYILI</w:t>
          </w:r>
        </w:p>
      </w:tc>
    </w:tr>
  </w:tbl>
  <w:p w14:paraId="42D4F20F" w14:textId="77777777" w:rsidR="002D2CEC" w:rsidRPr="004A414E" w:rsidRDefault="002D2CEC" w:rsidP="004A414E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NTAyMDAxNTQxMTNQ0lEKTi0uzszPAykwrAUAWQkKGiwAAAA="/>
  </w:docVars>
  <w:rsids>
    <w:rsidRoot w:val="00C2026E"/>
    <w:rsid w:val="00003ABC"/>
    <w:rsid w:val="0001245B"/>
    <w:rsid w:val="000403F5"/>
    <w:rsid w:val="0004292D"/>
    <w:rsid w:val="00071A88"/>
    <w:rsid w:val="000723ED"/>
    <w:rsid w:val="00087018"/>
    <w:rsid w:val="000A1A8C"/>
    <w:rsid w:val="000D030D"/>
    <w:rsid w:val="000F4C64"/>
    <w:rsid w:val="0011023F"/>
    <w:rsid w:val="00126877"/>
    <w:rsid w:val="00134F9F"/>
    <w:rsid w:val="0016291C"/>
    <w:rsid w:val="001A5CC2"/>
    <w:rsid w:val="001C0378"/>
    <w:rsid w:val="001E72F0"/>
    <w:rsid w:val="00217BB7"/>
    <w:rsid w:val="00234C06"/>
    <w:rsid w:val="00241659"/>
    <w:rsid w:val="0028172E"/>
    <w:rsid w:val="002A219D"/>
    <w:rsid w:val="002A22CF"/>
    <w:rsid w:val="002C6E63"/>
    <w:rsid w:val="002D2CEC"/>
    <w:rsid w:val="002D4F1B"/>
    <w:rsid w:val="002D603A"/>
    <w:rsid w:val="00314D89"/>
    <w:rsid w:val="00324569"/>
    <w:rsid w:val="00324CB0"/>
    <w:rsid w:val="00346813"/>
    <w:rsid w:val="003517C3"/>
    <w:rsid w:val="00373DEB"/>
    <w:rsid w:val="00382C97"/>
    <w:rsid w:val="003874BB"/>
    <w:rsid w:val="003B04B8"/>
    <w:rsid w:val="003C02FE"/>
    <w:rsid w:val="003E118D"/>
    <w:rsid w:val="003E39A8"/>
    <w:rsid w:val="003E4BBA"/>
    <w:rsid w:val="003F4B0D"/>
    <w:rsid w:val="0043738A"/>
    <w:rsid w:val="004645BA"/>
    <w:rsid w:val="00471E29"/>
    <w:rsid w:val="00474014"/>
    <w:rsid w:val="004833BE"/>
    <w:rsid w:val="0049672F"/>
    <w:rsid w:val="004A414E"/>
    <w:rsid w:val="004B5BB6"/>
    <w:rsid w:val="004B60CA"/>
    <w:rsid w:val="004C6AA6"/>
    <w:rsid w:val="004F6496"/>
    <w:rsid w:val="00507D67"/>
    <w:rsid w:val="00595FF4"/>
    <w:rsid w:val="0059677F"/>
    <w:rsid w:val="005A3F89"/>
    <w:rsid w:val="005B307E"/>
    <w:rsid w:val="005E377E"/>
    <w:rsid w:val="00652505"/>
    <w:rsid w:val="00674EAE"/>
    <w:rsid w:val="006A11F0"/>
    <w:rsid w:val="006B31EE"/>
    <w:rsid w:val="006B4A61"/>
    <w:rsid w:val="006E3C3A"/>
    <w:rsid w:val="006F56F3"/>
    <w:rsid w:val="00700523"/>
    <w:rsid w:val="00726D68"/>
    <w:rsid w:val="0076749A"/>
    <w:rsid w:val="007721EE"/>
    <w:rsid w:val="007803EC"/>
    <w:rsid w:val="0079421A"/>
    <w:rsid w:val="00795CAE"/>
    <w:rsid w:val="007A09B8"/>
    <w:rsid w:val="007A5150"/>
    <w:rsid w:val="007B4DBC"/>
    <w:rsid w:val="007C5C3D"/>
    <w:rsid w:val="007D06D7"/>
    <w:rsid w:val="007D5FC6"/>
    <w:rsid w:val="007E51CE"/>
    <w:rsid w:val="007F76F2"/>
    <w:rsid w:val="0081295E"/>
    <w:rsid w:val="00832E04"/>
    <w:rsid w:val="0086666E"/>
    <w:rsid w:val="008739AF"/>
    <w:rsid w:val="008803C4"/>
    <w:rsid w:val="00895FDE"/>
    <w:rsid w:val="008B615A"/>
    <w:rsid w:val="008C0C1B"/>
    <w:rsid w:val="008F3A6A"/>
    <w:rsid w:val="00936518"/>
    <w:rsid w:val="0094581D"/>
    <w:rsid w:val="00952E58"/>
    <w:rsid w:val="009676BF"/>
    <w:rsid w:val="00967D2C"/>
    <w:rsid w:val="00971B6F"/>
    <w:rsid w:val="00974689"/>
    <w:rsid w:val="00985718"/>
    <w:rsid w:val="00991CCA"/>
    <w:rsid w:val="00992A65"/>
    <w:rsid w:val="00995E60"/>
    <w:rsid w:val="009D74BF"/>
    <w:rsid w:val="00A0363E"/>
    <w:rsid w:val="00A078D4"/>
    <w:rsid w:val="00A11524"/>
    <w:rsid w:val="00A35267"/>
    <w:rsid w:val="00A4043F"/>
    <w:rsid w:val="00A64C67"/>
    <w:rsid w:val="00AB4EEA"/>
    <w:rsid w:val="00AC708D"/>
    <w:rsid w:val="00AE57F9"/>
    <w:rsid w:val="00B124C7"/>
    <w:rsid w:val="00B318BC"/>
    <w:rsid w:val="00B33367"/>
    <w:rsid w:val="00B41566"/>
    <w:rsid w:val="00B43A2A"/>
    <w:rsid w:val="00B60938"/>
    <w:rsid w:val="00B64B05"/>
    <w:rsid w:val="00B7711C"/>
    <w:rsid w:val="00B921C2"/>
    <w:rsid w:val="00BB48EC"/>
    <w:rsid w:val="00BC2BA3"/>
    <w:rsid w:val="00BD51E6"/>
    <w:rsid w:val="00BD6C09"/>
    <w:rsid w:val="00BF5116"/>
    <w:rsid w:val="00C01ADA"/>
    <w:rsid w:val="00C2026E"/>
    <w:rsid w:val="00C2399D"/>
    <w:rsid w:val="00C324BD"/>
    <w:rsid w:val="00C366B8"/>
    <w:rsid w:val="00C40E28"/>
    <w:rsid w:val="00C41ADB"/>
    <w:rsid w:val="00C8060B"/>
    <w:rsid w:val="00CA358C"/>
    <w:rsid w:val="00CA7255"/>
    <w:rsid w:val="00CC1C05"/>
    <w:rsid w:val="00CE38A0"/>
    <w:rsid w:val="00D3736D"/>
    <w:rsid w:val="00D61C53"/>
    <w:rsid w:val="00D65C4A"/>
    <w:rsid w:val="00D67371"/>
    <w:rsid w:val="00DB7B5F"/>
    <w:rsid w:val="00DC4A2E"/>
    <w:rsid w:val="00E13519"/>
    <w:rsid w:val="00E259CF"/>
    <w:rsid w:val="00E37F62"/>
    <w:rsid w:val="00E45354"/>
    <w:rsid w:val="00E92DEC"/>
    <w:rsid w:val="00EC621C"/>
    <w:rsid w:val="00EE7340"/>
    <w:rsid w:val="00EF138C"/>
    <w:rsid w:val="00EF5C7F"/>
    <w:rsid w:val="00EF5FA0"/>
    <w:rsid w:val="00F045CE"/>
    <w:rsid w:val="00F642BC"/>
    <w:rsid w:val="00F7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94C8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41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4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414E"/>
  </w:style>
  <w:style w:type="paragraph" w:styleId="AltBilgi">
    <w:name w:val="footer"/>
    <w:basedOn w:val="Normal"/>
    <w:link w:val="Al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4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8</Pages>
  <Words>1610</Words>
  <Characters>9178</Characters>
  <Application>Microsoft Macintosh Word</Application>
  <DocSecurity>0</DocSecurity>
  <Lines>76</Lines>
  <Paragraphs>21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</dc:creator>
  <cp:keywords/>
  <dc:description/>
  <cp:lastModifiedBy>Ayşe Derya SARAÇOĞLU</cp:lastModifiedBy>
  <cp:revision>30</cp:revision>
  <dcterms:created xsi:type="dcterms:W3CDTF">2022-08-31T09:30:00Z</dcterms:created>
  <dcterms:modified xsi:type="dcterms:W3CDTF">2023-09-18T09:20:00Z</dcterms:modified>
</cp:coreProperties>
</file>