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333C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60C6B61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F313B">
        <w:rPr>
          <w:rFonts w:ascii="Times New Roman" w:eastAsia="Times New Roman" w:hAnsi="Times New Roman" w:cs="Times New Roman"/>
          <w:b/>
          <w:bCs/>
        </w:rPr>
        <w:t>1.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38"/>
        <w:gridCol w:w="1848"/>
      </w:tblGrid>
      <w:tr w:rsidR="00995E60" w:rsidRPr="006F313B" w14:paraId="7E029AC7" w14:textId="77777777" w:rsidTr="001E72F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2450EF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E5BD57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4186DB3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8354C7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3FC31BF1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B13B48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020473" w:rsidRPr="006F313B" w14:paraId="50945809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4F8B369" w14:textId="77777777" w:rsidR="00020473" w:rsidRPr="00282AB9" w:rsidRDefault="00020473" w:rsidP="0002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07AB5F" w14:textId="2381AB94" w:rsidR="00020473" w:rsidRPr="00E26850" w:rsidRDefault="00020473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F8845BD" w14:textId="3E1EBC19" w:rsidR="00020473" w:rsidRPr="005167C5" w:rsidRDefault="00020473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BAB8856" w14:textId="5314CA38" w:rsidR="00020473" w:rsidRPr="00E26850" w:rsidRDefault="00020473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E9A3A82" w14:textId="0FC74C23" w:rsidR="00020473" w:rsidRPr="006F313B" w:rsidRDefault="00020473" w:rsidP="006A2265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2D7C2203" w14:textId="78D7E900" w:rsidR="00020473" w:rsidRDefault="00020473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Hizmette Temel Kavramlar</w:t>
            </w:r>
          </w:p>
          <w:p w14:paraId="7DC38363" w14:textId="56290A77" w:rsidR="00020473" w:rsidRPr="006A2265" w:rsidRDefault="00020473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</w:tr>
      <w:tr w:rsidR="00020473" w:rsidRPr="006F313B" w14:paraId="4C0C6385" w14:textId="77777777" w:rsidTr="006A2265">
        <w:trPr>
          <w:trHeight w:val="727"/>
        </w:trPr>
        <w:tc>
          <w:tcPr>
            <w:tcW w:w="1271" w:type="dxa"/>
            <w:shd w:val="clear" w:color="auto" w:fill="auto"/>
            <w:vAlign w:val="center"/>
          </w:tcPr>
          <w:p w14:paraId="660240D6" w14:textId="77777777" w:rsidR="00020473" w:rsidRPr="00282AB9" w:rsidRDefault="00020473" w:rsidP="0002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7E3D56" w14:textId="77777777" w:rsidR="00020473" w:rsidRPr="00282AB9" w:rsidRDefault="00020473" w:rsidP="0002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040627" w14:textId="40A0185E" w:rsidR="00020473" w:rsidRPr="00E26850" w:rsidRDefault="00020473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B289D6F" w14:textId="3C22E632" w:rsidR="00020473" w:rsidRPr="005167C5" w:rsidRDefault="00020473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B69FAFB" w14:textId="6D28A16E" w:rsidR="00020473" w:rsidRPr="00E96F2C" w:rsidRDefault="00020473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BCE15C5" w14:textId="4DA6E0FA" w:rsidR="00020473" w:rsidRPr="006F313B" w:rsidRDefault="00020473" w:rsidP="006A22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18547596" w14:textId="77777777" w:rsidR="00020473" w:rsidRDefault="00020473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Hizmette Temel Kavramlar</w:t>
            </w:r>
          </w:p>
          <w:p w14:paraId="2C261550" w14:textId="0CD3A1E0" w:rsidR="00020473" w:rsidRPr="006A2265" w:rsidRDefault="00020473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</w:tr>
      <w:tr w:rsidR="00721F69" w:rsidRPr="006F313B" w14:paraId="5FE37670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252CDC5" w14:textId="77777777" w:rsidR="00721F69" w:rsidRPr="00282AB9" w:rsidRDefault="00721F69" w:rsidP="0072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ACB9FD" w14:textId="77777777" w:rsidR="00721F69" w:rsidRPr="00282AB9" w:rsidRDefault="00721F69" w:rsidP="0072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3B4EEC" w14:textId="207267AA" w:rsidR="00721F69" w:rsidRPr="006A2265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Sosyal Antropolojiye Giriş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6D43CA" w14:textId="69EA7936" w:rsidR="00721F69" w:rsidRPr="00F16721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CA7EBB2" w14:textId="46E2E14C" w:rsidR="00721F69" w:rsidRPr="005167C5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109C729" w14:textId="1611A4F9" w:rsidR="00721F69" w:rsidRPr="00A405D1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0F2A2BEA" w14:textId="467CAC7D" w:rsidR="00721F69" w:rsidRPr="00EB6CCB" w:rsidRDefault="00721F69" w:rsidP="006A2265">
            <w:pPr>
              <w:ind w:left="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II</w:t>
            </w:r>
          </w:p>
        </w:tc>
      </w:tr>
      <w:tr w:rsidR="00721F69" w:rsidRPr="006F313B" w14:paraId="63FF95D1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4439D00" w14:textId="77777777" w:rsidR="00721F69" w:rsidRPr="00282AB9" w:rsidRDefault="00721F69" w:rsidP="0072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EADB93" w14:textId="77777777" w:rsidR="00721F69" w:rsidRPr="00282AB9" w:rsidRDefault="00721F69" w:rsidP="0072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74434A" w14:textId="4CB1E5EA" w:rsidR="00721F69" w:rsidRPr="00E26850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Sosyal Antropolojiye Giriş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CA666E" w14:textId="6338FFC8" w:rsidR="00721F69" w:rsidRPr="005167C5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5E81056" w14:textId="738752DD" w:rsidR="00721F69" w:rsidRPr="005167C5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72C77C5F" w14:textId="3DF2A93E" w:rsidR="00721F69" w:rsidRPr="00A405D1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69FB2D23" w14:textId="5F2D37A8" w:rsidR="00721F69" w:rsidRPr="00A405D1" w:rsidRDefault="00721F69" w:rsidP="006A2265">
            <w:pPr>
              <w:ind w:left="108"/>
              <w:jc w:val="center"/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II</w:t>
            </w:r>
          </w:p>
        </w:tc>
      </w:tr>
      <w:tr w:rsidR="00721F69" w:rsidRPr="006F313B" w14:paraId="2D1F3CED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A8811E5" w14:textId="3F1D1D52" w:rsidR="00721F69" w:rsidRPr="00282AB9" w:rsidRDefault="00721F69" w:rsidP="0072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235E07" w14:textId="77777777" w:rsidR="00721F69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DAF23C" w14:textId="4D1371C6" w:rsidR="00721F69" w:rsidRPr="00F16721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8BAA69" w14:textId="4B01389A" w:rsidR="00721F69" w:rsidRPr="005167C5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3F1543FA" w14:textId="1B3A8DF1" w:rsidR="00721F69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2DDDB2C0" w14:textId="77777777" w:rsidR="00721F69" w:rsidRDefault="00721F69" w:rsidP="006A2265">
            <w:pPr>
              <w:ind w:left="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1F69" w:rsidRPr="006F313B" w14:paraId="1DCD323F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B675438" w14:textId="77777777" w:rsidR="00721F69" w:rsidRPr="00282AB9" w:rsidRDefault="00721F69" w:rsidP="0072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09C9DE" w14:textId="4F547D16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Hizmet Tarihi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923ED6" w14:textId="24B8E77C" w:rsidR="00721F69" w:rsidRPr="006A2265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Siyaset Bilimine Giriş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7AB276" w14:textId="77777777" w:rsidR="00721F69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İktisat Tarihi</w:t>
            </w:r>
          </w:p>
          <w:p w14:paraId="226DAD1D" w14:textId="60541E2B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3E237B4" w14:textId="0E128E81" w:rsidR="00721F69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Bilgisayar Bilimleri</w:t>
            </w:r>
          </w:p>
          <w:p w14:paraId="0D5DA46F" w14:textId="503A6450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62176DB" w14:textId="77777777" w:rsidR="00721F69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7BA3697" w14:textId="38FE4366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II</w:t>
            </w:r>
          </w:p>
        </w:tc>
      </w:tr>
      <w:tr w:rsidR="00721F69" w:rsidRPr="006F313B" w14:paraId="5614CD56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40D6A3C" w14:textId="6559857F" w:rsidR="00721F69" w:rsidRPr="00282AB9" w:rsidRDefault="00721F69" w:rsidP="0072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D69C38" w14:textId="055A3E7F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Hizmet Tarihi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33F6EB" w14:textId="4F1F3CB9" w:rsidR="00721F69" w:rsidRPr="006A2265" w:rsidRDefault="00721F69" w:rsidP="006A226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Siyaset Bilimine Giriş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941DFE" w14:textId="77777777" w:rsidR="00721F69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İktisat Tarihi</w:t>
            </w:r>
          </w:p>
          <w:p w14:paraId="464F7030" w14:textId="4447373B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5F88E92" w14:textId="78F194BF" w:rsidR="00721F69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Bilgisayar Bilimleri</w:t>
            </w:r>
          </w:p>
          <w:p w14:paraId="33871EA7" w14:textId="5B8E3018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CD96F9F" w14:textId="77777777" w:rsidR="00721F69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14F30EE" w14:textId="14C3E0EB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II</w:t>
            </w:r>
          </w:p>
        </w:tc>
      </w:tr>
      <w:tr w:rsidR="00721F69" w:rsidRPr="006F313B" w14:paraId="05FDC66E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71642E4" w14:textId="77777777" w:rsidR="00721F69" w:rsidRPr="00282AB9" w:rsidRDefault="00721F69" w:rsidP="0072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9E0C08" w14:textId="038CA8BF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Hizmet Tarihi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9DC39" w14:textId="77777777" w:rsidR="00721F69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F404DB3" w14:textId="74DFB974" w:rsidR="00721F69" w:rsidRPr="006A2265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İktisada Giriş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E559CC" w14:textId="77777777" w:rsidR="00721F69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İktisat Tarihi</w:t>
            </w:r>
          </w:p>
          <w:p w14:paraId="5CF17B4F" w14:textId="0B602661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3E046056" w14:textId="66E451D4" w:rsidR="00721F69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Bilgisayar Bilimleri</w:t>
            </w:r>
          </w:p>
          <w:p w14:paraId="0186D89C" w14:textId="7BF2E836" w:rsidR="00721F69" w:rsidRPr="002C7133" w:rsidRDefault="00721F69" w:rsidP="006A2265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E54CB08" w14:textId="256796E2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II</w:t>
            </w:r>
          </w:p>
        </w:tc>
      </w:tr>
      <w:tr w:rsidR="00721F69" w:rsidRPr="006F313B" w14:paraId="0AA10108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3B2193D" w14:textId="77777777" w:rsidR="00721F69" w:rsidRPr="00282AB9" w:rsidRDefault="00721F69" w:rsidP="0072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923016" w14:textId="34733393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5D3281" w14:textId="77777777" w:rsidR="00721F69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A4B832D" w14:textId="6E9954F4" w:rsidR="00721F69" w:rsidRPr="006A2265" w:rsidRDefault="00721F69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İktisada Giriş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397356" w14:textId="7D56618C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5C0A8E45" w14:textId="7A246ED4" w:rsidR="00721F69" w:rsidRPr="002C7133" w:rsidRDefault="00721F69" w:rsidP="006A2265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736BD395" w14:textId="26FCAE8F" w:rsidR="00721F69" w:rsidRPr="002C7133" w:rsidRDefault="00721F69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II</w:t>
            </w:r>
          </w:p>
        </w:tc>
      </w:tr>
    </w:tbl>
    <w:p w14:paraId="4A1EFE9D" w14:textId="74CE220B" w:rsidR="00F524CC" w:rsidRDefault="00F524CC" w:rsidP="00F524C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39"/>
        <w:gridCol w:w="3265"/>
        <w:gridCol w:w="678"/>
        <w:gridCol w:w="603"/>
        <w:gridCol w:w="625"/>
        <w:gridCol w:w="3480"/>
      </w:tblGrid>
      <w:tr w:rsidR="00F524CC" w:rsidRPr="004A414E" w14:paraId="2316B651" w14:textId="77777777" w:rsidTr="00C47C9B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5C45D592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7E1F223E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0B71AD6C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F524CC" w:rsidRPr="004A414E" w14:paraId="0147320D" w14:textId="77777777" w:rsidTr="00C47C9B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395D101A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423F84A5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19D0878F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25" w:type="dxa"/>
            <w:shd w:val="clear" w:color="auto" w:fill="E7E6E6" w:themeFill="background2"/>
            <w:vAlign w:val="center"/>
          </w:tcPr>
          <w:p w14:paraId="6FED35B7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A32933B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24CC" w:rsidRPr="004A414E" w14:paraId="54CB7E5E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2357DAB1" w14:textId="6B09B353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ITAR 03 009 00 </w:t>
            </w:r>
            <w:r w:rsidR="0022580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265" w:type="dxa"/>
            <w:vAlign w:val="center"/>
          </w:tcPr>
          <w:p w14:paraId="7C6D7417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İktisat Tarihi</w:t>
            </w:r>
          </w:p>
        </w:tc>
        <w:tc>
          <w:tcPr>
            <w:tcW w:w="678" w:type="dxa"/>
            <w:vAlign w:val="center"/>
          </w:tcPr>
          <w:p w14:paraId="0E0BA01D" w14:textId="6CCC98E7" w:rsidR="00F524CC" w:rsidRPr="004A414E" w:rsidRDefault="0022580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6F0A3D3E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6DC6304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7FCF7514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F524CC" w:rsidRPr="004A414E" w14:paraId="54A4958E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1DBBD0F7" w14:textId="660DEC44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SIBI</w:t>
            </w:r>
            <w:r w:rsidR="00F524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03 009 00 1</w:t>
            </w:r>
          </w:p>
        </w:tc>
        <w:tc>
          <w:tcPr>
            <w:tcW w:w="3265" w:type="dxa"/>
            <w:vAlign w:val="center"/>
          </w:tcPr>
          <w:p w14:paraId="494C4E06" w14:textId="558E4A97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Siyaset Bilimine Giriş</w:t>
            </w:r>
          </w:p>
        </w:tc>
        <w:tc>
          <w:tcPr>
            <w:tcW w:w="678" w:type="dxa"/>
            <w:vAlign w:val="center"/>
          </w:tcPr>
          <w:p w14:paraId="0F5A2229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0FDD3A8A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351B8A17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C8D528B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Enver Sinan MALKOÇ</w:t>
            </w:r>
          </w:p>
        </w:tc>
      </w:tr>
      <w:tr w:rsidR="00F524CC" w:rsidRPr="004A414E" w14:paraId="5286C6A0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490A5A8D" w14:textId="5F6E274C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SIBI</w:t>
            </w:r>
            <w:r w:rsidR="00F524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65" w:type="dxa"/>
            <w:vAlign w:val="center"/>
          </w:tcPr>
          <w:p w14:paraId="2D40B7A1" w14:textId="4ED06F6D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Siyaset Bilimi</w:t>
            </w:r>
          </w:p>
        </w:tc>
        <w:tc>
          <w:tcPr>
            <w:tcW w:w="678" w:type="dxa"/>
            <w:vAlign w:val="center"/>
          </w:tcPr>
          <w:p w14:paraId="26D15E40" w14:textId="0481DD02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49199105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4DD4980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859A7C9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Enver Sinan MALKOÇ</w:t>
            </w:r>
          </w:p>
        </w:tc>
      </w:tr>
      <w:tr w:rsidR="00F524CC" w:rsidRPr="004A414E" w14:paraId="503C58AA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177EC497" w14:textId="71C763CB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SAGR</w:t>
            </w:r>
            <w:r w:rsidR="00F524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03 009 00 1</w:t>
            </w:r>
          </w:p>
        </w:tc>
        <w:tc>
          <w:tcPr>
            <w:tcW w:w="3265" w:type="dxa"/>
            <w:vAlign w:val="center"/>
          </w:tcPr>
          <w:p w14:paraId="75488DDF" w14:textId="1BFE61B8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Antropolojiye Giriş </w:t>
            </w:r>
          </w:p>
        </w:tc>
        <w:tc>
          <w:tcPr>
            <w:tcW w:w="678" w:type="dxa"/>
            <w:vAlign w:val="center"/>
          </w:tcPr>
          <w:p w14:paraId="7B77ACFA" w14:textId="2AEF6FED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3933F486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9387C58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706F045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F524CC" w:rsidRPr="004A414E" w14:paraId="6C0F6AE5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3622442E" w14:textId="507D2D0B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SAGR</w:t>
            </w:r>
            <w:r w:rsidR="00F524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03 009 00 0</w:t>
            </w:r>
          </w:p>
        </w:tc>
        <w:tc>
          <w:tcPr>
            <w:tcW w:w="3265" w:type="dxa"/>
            <w:vAlign w:val="center"/>
          </w:tcPr>
          <w:p w14:paraId="5B9E6B0E" w14:textId="14173EFA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Antropolojiye Giriş</w:t>
            </w:r>
          </w:p>
        </w:tc>
        <w:tc>
          <w:tcPr>
            <w:tcW w:w="678" w:type="dxa"/>
            <w:vAlign w:val="center"/>
          </w:tcPr>
          <w:p w14:paraId="677DE9D3" w14:textId="1FBB6379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64803983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62B4C14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6126DE9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F524CC" w:rsidRPr="004A414E" w14:paraId="536848B8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2684B892" w14:textId="3D00D735" w:rsidR="00F524CC" w:rsidRPr="00577F01" w:rsidRDefault="00BF1BC1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SHOI</w:t>
            </w:r>
            <w:r w:rsidR="00F524CC"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CA989BD" w14:textId="4A420820" w:rsidR="00F524CC" w:rsidRPr="007F37F0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F15E331" w14:textId="13E621BE" w:rsidR="00F524CC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5B985E0" w14:textId="0424CED6" w:rsidR="00F524CC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951A942" w14:textId="7D59EF42" w:rsidR="00F524CC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2CD71C60" w14:textId="76A395EA" w:rsidR="00F524CC" w:rsidRPr="004A414E" w:rsidRDefault="00FB6130" w:rsidP="00DE1DC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Doç. Dr. Resul KÖSE</w:t>
            </w:r>
          </w:p>
        </w:tc>
      </w:tr>
      <w:tr w:rsidR="00BF1BC1" w:rsidRPr="004A414E" w14:paraId="612BCF40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2BA9D5F" w14:textId="742703C5" w:rsidR="00BF1BC1" w:rsidRPr="00577F01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SHOI</w:t>
            </w:r>
            <w:r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2C34403F" w14:textId="68CE2106" w:rsidR="00BF1BC1" w:rsidRPr="007F37F0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B917897" w14:textId="4C6E63C3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46CC328A" w14:textId="20C01650" w:rsidR="00BF1BC1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2BBB160" w14:textId="7B04292D" w:rsidR="00BF1BC1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1590702B" w14:textId="1687D10E" w:rsidR="00BF1BC1" w:rsidRPr="004A414E" w:rsidRDefault="00FB6130" w:rsidP="00DE1DC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Doç. Dr. Resul KÖSE</w:t>
            </w:r>
          </w:p>
        </w:tc>
      </w:tr>
      <w:tr w:rsidR="00BF1BC1" w:rsidRPr="004A414E" w14:paraId="0804AF75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8BABBD7" w14:textId="619418EC" w:rsidR="00BF1BC1" w:rsidRPr="00577F01" w:rsidRDefault="00750BFF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IGIR</w:t>
            </w:r>
            <w:r w:rsidR="00BF1BC1"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EC50F08" w14:textId="23907527" w:rsidR="00BF1BC1" w:rsidRPr="004A414E" w:rsidRDefault="00F009FD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İktisada</w:t>
            </w:r>
            <w:r w:rsidR="00BF1B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Giriş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8DE7D46" w14:textId="032DD9C5" w:rsidR="00BF1BC1" w:rsidRPr="004A414E" w:rsidRDefault="00750BF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A78B854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4443673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7E99BA3" w14:textId="370F6441" w:rsidR="00BF1BC1" w:rsidRPr="004A414E" w:rsidRDefault="00750BF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BF1BC1" w:rsidRPr="004A414E" w14:paraId="1760CB7D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36CBDCEB" w14:textId="7653105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AIIT 00 001 02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5E6ECCD" w14:textId="03D878B1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7174E9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642FA437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2BBC141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7F183F9" w14:textId="7888FBD1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Öğr. Gör. </w:t>
            </w:r>
            <w:r w:rsidR="00FB613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Pir Murat SİVRİ</w:t>
            </w:r>
          </w:p>
        </w:tc>
      </w:tr>
      <w:tr w:rsidR="00BF1BC1" w:rsidRPr="004A414E" w14:paraId="597B318D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776B40B1" w14:textId="78DC8484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TRDL 00 004 02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689DAEAC" w14:textId="229AC6FD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442FDBD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90CFBCD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224AD88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4220DE0" w14:textId="6CFFDDB8" w:rsidR="00BF1BC1" w:rsidRPr="004A414E" w:rsidRDefault="000D6B55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Yasemin ULUTÜRK</w:t>
            </w:r>
          </w:p>
        </w:tc>
      </w:tr>
      <w:tr w:rsidR="00BF1BC1" w:rsidRPr="004A414E" w14:paraId="243EEF2B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628CCB5" w14:textId="7FDBF7F3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lastRenderedPageBreak/>
              <w:t xml:space="preserve">INGL 00 005 02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6421777" w14:textId="26D0A39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08B16A8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2F1107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5123CCA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7B2DFC1" w14:textId="2CF379D9" w:rsidR="00BF1BC1" w:rsidRPr="004A414E" w:rsidRDefault="000D6B55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Aytaç ÖREN</w:t>
            </w:r>
          </w:p>
        </w:tc>
      </w:tr>
      <w:tr w:rsidR="00BF1BC1" w:rsidRPr="004A414E" w14:paraId="4569345C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1D6A086F" w14:textId="75A98822" w:rsidR="00BF1BC1" w:rsidRDefault="006167D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TBBI</w:t>
            </w:r>
            <w:r w:rsidR="00BF1B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07D24C91" w14:textId="5518B15A" w:rsidR="00BF1BC1" w:rsidRDefault="00BF1BC1" w:rsidP="006167D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Temel Bilgisayar 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Bilimleri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9CFF9AB" w14:textId="7A3845E4" w:rsidR="00BF1BC1" w:rsidRPr="004A414E" w:rsidRDefault="006167D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AA9E84B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25" w:type="dxa"/>
            <w:vAlign w:val="center"/>
          </w:tcPr>
          <w:p w14:paraId="5341508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BBBF9C2" w14:textId="7777777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Muhsin Zahid UĞUR</w:t>
            </w:r>
          </w:p>
        </w:tc>
      </w:tr>
      <w:tr w:rsidR="00BF1BC1" w:rsidRPr="004A414E" w14:paraId="4C00B5B5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700A7FB1" w14:textId="18C18510" w:rsidR="00BF1BC1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SHTA 03 009 00 </w:t>
            </w:r>
            <w:r w:rsidR="00B319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DD19412" w14:textId="77777777" w:rsidR="00BF1BC1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 Tarihi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C2A7099" w14:textId="7C473844" w:rsidR="00BF1BC1" w:rsidRPr="004A414E" w:rsidRDefault="006167D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32E734E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80A2304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7EE4CAF" w14:textId="7777777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BF1BC1" w:rsidRPr="004A414E" w14:paraId="0A8B6E89" w14:textId="77777777" w:rsidTr="006167D8">
        <w:trPr>
          <w:trHeight w:val="404"/>
        </w:trPr>
        <w:tc>
          <w:tcPr>
            <w:tcW w:w="1839" w:type="dxa"/>
            <w:shd w:val="clear" w:color="auto" w:fill="FFFFFF" w:themeFill="background1"/>
            <w:vAlign w:val="center"/>
          </w:tcPr>
          <w:p w14:paraId="5247BC51" w14:textId="572EAF4A" w:rsidR="00BF1BC1" w:rsidRDefault="006167D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SHTK</w:t>
            </w:r>
            <w:r w:rsidR="00BF1B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251047EB" w14:textId="7B7AABB4" w:rsidR="00BF1BC1" w:rsidRDefault="006167D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Hizmette Temel Kavramlar </w:t>
            </w:r>
            <w:r w:rsidR="00BF1B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CA3C9B3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327DD53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06A265B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34E3672" w14:textId="548E9544" w:rsidR="00BF1BC1" w:rsidRPr="004A414E" w:rsidRDefault="00D52958" w:rsidP="006167D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</w:tbl>
    <w:p w14:paraId="22FCEE11" w14:textId="77777777" w:rsidR="00F524CC" w:rsidRPr="00F524CC" w:rsidRDefault="00F524CC" w:rsidP="00F524C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668133A" w14:textId="77777777" w:rsidR="00995E60" w:rsidRDefault="00995E60" w:rsidP="004C6AA6"/>
    <w:p w14:paraId="71B68E14" w14:textId="77777777" w:rsidR="00995E60" w:rsidRDefault="00995E60" w:rsidP="004C6AA6"/>
    <w:p w14:paraId="037598B2" w14:textId="77777777" w:rsidR="00995E60" w:rsidRDefault="00995E60" w:rsidP="004C6AA6"/>
    <w:p w14:paraId="516F88DB" w14:textId="77777777" w:rsidR="00995E60" w:rsidRDefault="00995E60" w:rsidP="004C6AA6"/>
    <w:p w14:paraId="3EE20922" w14:textId="77777777" w:rsidR="00995E60" w:rsidRDefault="00995E60" w:rsidP="004C6AA6"/>
    <w:p w14:paraId="00853373" w14:textId="77777777" w:rsidR="00995E60" w:rsidRDefault="00995E60" w:rsidP="004C6AA6"/>
    <w:p w14:paraId="11136AF1" w14:textId="77777777" w:rsidR="00995E60" w:rsidRDefault="00995E60" w:rsidP="004C6AA6"/>
    <w:p w14:paraId="5BA8DBAE" w14:textId="77777777" w:rsidR="00C47C9B" w:rsidRDefault="00C47C9B" w:rsidP="004C6AA6"/>
    <w:p w14:paraId="780084F7" w14:textId="77777777" w:rsidR="00C47C9B" w:rsidRDefault="00C47C9B" w:rsidP="004C6AA6"/>
    <w:p w14:paraId="46F9E101" w14:textId="77777777" w:rsidR="00C47C9B" w:rsidRDefault="00C47C9B" w:rsidP="004C6AA6"/>
    <w:p w14:paraId="7B39C524" w14:textId="77777777" w:rsidR="00C47C9B" w:rsidRDefault="00C47C9B" w:rsidP="004C6AA6"/>
    <w:p w14:paraId="724CF7DA" w14:textId="77777777" w:rsidR="00C47C9B" w:rsidRDefault="00C47C9B" w:rsidP="004C6AA6"/>
    <w:p w14:paraId="0DCD571E" w14:textId="77777777" w:rsidR="00C47C9B" w:rsidRDefault="00C47C9B" w:rsidP="004C6AA6"/>
    <w:p w14:paraId="1993C330" w14:textId="77777777" w:rsidR="00C47C9B" w:rsidRDefault="00C47C9B" w:rsidP="004C6AA6"/>
    <w:p w14:paraId="54B3BF22" w14:textId="77777777" w:rsidR="00C47C9B" w:rsidRDefault="00C47C9B" w:rsidP="004C6AA6"/>
    <w:p w14:paraId="0EB86C1F" w14:textId="77777777" w:rsidR="00C47C9B" w:rsidRDefault="00C47C9B" w:rsidP="004C6AA6"/>
    <w:p w14:paraId="5418A2E6" w14:textId="77777777" w:rsidR="00C47C9B" w:rsidRDefault="00C47C9B" w:rsidP="004C6AA6"/>
    <w:p w14:paraId="502E2FE4" w14:textId="77777777" w:rsidR="00C47C9B" w:rsidRDefault="00C47C9B" w:rsidP="004C6AA6"/>
    <w:p w14:paraId="16F00B9B" w14:textId="77777777" w:rsidR="00C47C9B" w:rsidRDefault="00C47C9B" w:rsidP="004C6AA6"/>
    <w:p w14:paraId="66263158" w14:textId="77777777" w:rsidR="006A2265" w:rsidRDefault="006A2265" w:rsidP="004C6AA6"/>
    <w:p w14:paraId="4853FB86" w14:textId="77777777" w:rsidR="006A2265" w:rsidRDefault="006A2265" w:rsidP="004C6AA6"/>
    <w:p w14:paraId="20538E99" w14:textId="77777777" w:rsidR="00700867" w:rsidRDefault="00700867" w:rsidP="004C6AA6"/>
    <w:p w14:paraId="33FBD611" w14:textId="77777777" w:rsidR="00995E60" w:rsidRDefault="00995E60" w:rsidP="004C6AA6"/>
    <w:p w14:paraId="23AE94C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7B8E146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38"/>
        <w:gridCol w:w="1848"/>
        <w:gridCol w:w="1843"/>
        <w:gridCol w:w="1843"/>
      </w:tblGrid>
      <w:tr w:rsidR="00995E60" w:rsidRPr="006F313B" w14:paraId="22139A22" w14:textId="77777777" w:rsidTr="00EF5FA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14B2385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427678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46BC43D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F82A09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1577768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38C8D3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EB45CD" w:rsidRPr="006F313B" w14:paraId="5FD2C142" w14:textId="77777777" w:rsidTr="006A2265">
        <w:trPr>
          <w:trHeight w:val="663"/>
        </w:trPr>
        <w:tc>
          <w:tcPr>
            <w:tcW w:w="1271" w:type="dxa"/>
            <w:shd w:val="clear" w:color="auto" w:fill="auto"/>
            <w:vAlign w:val="center"/>
          </w:tcPr>
          <w:p w14:paraId="650CC192" w14:textId="77777777" w:rsidR="00EB45CD" w:rsidRPr="00282AB9" w:rsidRDefault="00EB45CD" w:rsidP="00EB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7CABE9" w14:textId="77777777" w:rsidR="00EB45CD" w:rsidRDefault="00EB45CD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Kamu Yönetimi</w:t>
            </w:r>
          </w:p>
          <w:p w14:paraId="63E7CADC" w14:textId="271ECFA9" w:rsidR="00EB45CD" w:rsidRPr="006A2265" w:rsidRDefault="00EB45CD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3A07398" w14:textId="2E5CC05F" w:rsidR="00EB45CD" w:rsidRPr="00F1034C" w:rsidRDefault="00EB45CD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199FF1F4" w14:textId="0332C20F" w:rsidR="00EB45CD" w:rsidRPr="00F1034C" w:rsidRDefault="00EB45CD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21C94B4" w14:textId="0467B035" w:rsidR="00EB45CD" w:rsidRPr="006A2265" w:rsidRDefault="00EB45CD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Göçmenler Sığınmacılar ve Mülteciler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8198E1" w14:textId="037519A5" w:rsidR="00EB45CD" w:rsidRPr="009948F3" w:rsidRDefault="00EB45CD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685" w:rsidRPr="006F313B" w14:paraId="3EB4F5FA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34CF2CB" w14:textId="77777777" w:rsidR="00876685" w:rsidRPr="00282AB9" w:rsidRDefault="00876685" w:rsidP="0087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0B2C37" w14:textId="77777777" w:rsidR="00876685" w:rsidRPr="00282AB9" w:rsidRDefault="00876685" w:rsidP="0087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E31003" w14:textId="77777777" w:rsidR="00876685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Kamu Yönetimi</w:t>
            </w:r>
          </w:p>
          <w:p w14:paraId="27480A92" w14:textId="5140342F" w:rsidR="00876685" w:rsidRPr="006A2265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715A68F" w14:textId="486BF879" w:rsidR="00876685" w:rsidRPr="00F1034C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BDCC6F1" w14:textId="45BA2A67" w:rsidR="00876685" w:rsidRPr="00F1034C" w:rsidRDefault="00876685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C0BDCEF" w14:textId="0AFA581B" w:rsidR="00876685" w:rsidRPr="00CB1163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Göçmenler Sığınmacılar ve Mülteciler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278F66" w14:textId="626C8062" w:rsidR="00876685" w:rsidRPr="0004292D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</w:p>
        </w:tc>
      </w:tr>
      <w:tr w:rsidR="00876685" w:rsidRPr="006F313B" w14:paraId="4B808004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F4D3AF5" w14:textId="77777777" w:rsidR="00876685" w:rsidRPr="00282AB9" w:rsidRDefault="00876685" w:rsidP="0087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DB9941" w14:textId="77777777" w:rsidR="00876685" w:rsidRPr="00282AB9" w:rsidRDefault="00876685" w:rsidP="0087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73EE76" w14:textId="7915B7FC" w:rsidR="00876685" w:rsidRPr="006A2265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Mesleki İngilizce 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7F6E307" w14:textId="298F2AA7" w:rsidR="00876685" w:rsidRPr="006A2265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1CA4263" w14:textId="04D1471C" w:rsidR="00876685" w:rsidRPr="006A2265" w:rsidRDefault="00876685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D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Değerler Eğitimi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66A92" w14:textId="7336F21B" w:rsidR="00876685" w:rsidRPr="009948F3" w:rsidRDefault="00876685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Kuram ve Yaklaşımları II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E34952" w14:textId="41ABB029" w:rsidR="00876685" w:rsidRPr="009948F3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</w:p>
        </w:tc>
      </w:tr>
      <w:tr w:rsidR="00876685" w:rsidRPr="006F313B" w14:paraId="593E5BB0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BBC0042" w14:textId="77777777" w:rsidR="00876685" w:rsidRPr="00282AB9" w:rsidRDefault="00876685" w:rsidP="0087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629F8C" w14:textId="77777777" w:rsidR="00876685" w:rsidRPr="00282AB9" w:rsidRDefault="00876685" w:rsidP="0087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4EC724" w14:textId="04AC48C4" w:rsidR="00876685" w:rsidRPr="009948F3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Mesleki İngilizce 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DD7955D" w14:textId="1A5AABFA" w:rsidR="00876685" w:rsidRPr="006A2265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FACE67E" w14:textId="3250C104" w:rsidR="00876685" w:rsidRPr="006A2265" w:rsidRDefault="00876685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D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Değerler Eğitimi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D111B6" w14:textId="6DDFB1CE" w:rsidR="00876685" w:rsidRPr="009948F3" w:rsidRDefault="00876685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Kuram ve Yaklaşımları II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15B74" w14:textId="409293C1" w:rsidR="00876685" w:rsidRPr="009948F3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</w:p>
        </w:tc>
      </w:tr>
      <w:tr w:rsidR="00876685" w:rsidRPr="006F313B" w14:paraId="63C21F6D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672A128" w14:textId="6DD5E587" w:rsidR="00876685" w:rsidRPr="00282AB9" w:rsidRDefault="00876685" w:rsidP="0087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A1C97C" w14:textId="77777777" w:rsidR="00876685" w:rsidRDefault="00876685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Araştırma Teknikleri II</w:t>
            </w:r>
          </w:p>
          <w:p w14:paraId="369D4A95" w14:textId="4A1832F2" w:rsidR="00876685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B4301CE" w14:textId="77777777" w:rsidR="00876685" w:rsidRDefault="00876685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64A92735" w14:textId="77777777" w:rsidR="00876685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8520142" w14:textId="47F3F4C7" w:rsidR="00876685" w:rsidRPr="00CB1163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D071520" w14:textId="2E345338" w:rsidR="00876685" w:rsidRPr="009948F3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685" w:rsidRPr="006F313B" w14:paraId="38B9731C" w14:textId="77777777" w:rsidTr="006A2265">
        <w:trPr>
          <w:trHeight w:val="731"/>
        </w:trPr>
        <w:tc>
          <w:tcPr>
            <w:tcW w:w="1271" w:type="dxa"/>
            <w:shd w:val="clear" w:color="auto" w:fill="auto"/>
            <w:vAlign w:val="center"/>
          </w:tcPr>
          <w:p w14:paraId="37561DE7" w14:textId="77777777" w:rsidR="00876685" w:rsidRPr="00282AB9" w:rsidRDefault="00876685" w:rsidP="0087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F27F66" w14:textId="77777777" w:rsidR="00876685" w:rsidRDefault="00876685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Araştırma Teknikleri II</w:t>
            </w:r>
          </w:p>
          <w:p w14:paraId="7DC5FB82" w14:textId="1FF05500" w:rsidR="00876685" w:rsidRPr="006A2265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F4EAD34" w14:textId="25CBB0F9" w:rsidR="00876685" w:rsidRPr="006A2265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Türkiye’nin Toplumsal Yapısı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CAAE132" w14:textId="09770DAA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Çevre, Halk Sağlığı ve Sosyal Hizmet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E1766" w14:textId="5A9F1132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71042A" w14:textId="1C136A3B" w:rsidR="00876685" w:rsidRPr="00717ED6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685" w:rsidRPr="006F313B" w14:paraId="0729F8DB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D81C753" w14:textId="77777777" w:rsidR="00876685" w:rsidRPr="00282AB9" w:rsidRDefault="00876685" w:rsidP="0087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C87FF0" w14:textId="0210CCAE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44E0EA49" w14:textId="5F1271A0" w:rsidR="00876685" w:rsidRPr="006A2265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Türkiye’nin Toplumsal Yapısı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3148B96" w14:textId="3753DEBE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Çevre, Halk Sağlığı ve Sosyal Hizmet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3BBD61" w14:textId="288673A2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709A6" w14:textId="2FDF23B0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6685" w:rsidRPr="006F313B" w14:paraId="4BED59D8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03C8AF9" w14:textId="77777777" w:rsidR="00876685" w:rsidRPr="00282AB9" w:rsidRDefault="00876685" w:rsidP="0087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AC731C" w14:textId="1DBA8552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537ACC02" w14:textId="717190BB" w:rsidR="00876685" w:rsidRPr="00EF5FA0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4B1AA045" w14:textId="0B9E2E2F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Gelişim Psikolojisi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834E95" w14:textId="1E04C77B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3B886C" w14:textId="3BDF1537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685" w:rsidRPr="006F313B" w14:paraId="6817B5B4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B9C9FAA" w14:textId="77777777" w:rsidR="00876685" w:rsidRPr="00282AB9" w:rsidRDefault="00876685" w:rsidP="0087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A621AF" w14:textId="1BE72AA1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7795DC5B" w14:textId="2CCA59BC" w:rsidR="00876685" w:rsidRPr="00F1034C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13C11274" w14:textId="16BBAD24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Gelişim Psikolojisi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ED9E31" w14:textId="4D6CBA43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CE6AA14" w14:textId="221DE53B" w:rsidR="00876685" w:rsidRPr="00240AB1" w:rsidRDefault="00876685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A29EB8" w14:textId="77777777" w:rsidR="00995E60" w:rsidRPr="006F313B" w:rsidRDefault="00995E60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C47C9B" w:rsidRPr="004A414E" w14:paraId="63ED5E60" w14:textId="77777777" w:rsidTr="00C47C9B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3F1CC8BD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4E4DD94B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1B95FBE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C47C9B" w:rsidRPr="004A414E" w14:paraId="5002DBFC" w14:textId="77777777" w:rsidTr="00C47C9B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244A6F14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569422D0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0C086985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39C4D2A2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4ED156FC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47C9B" w:rsidRPr="004A414E" w14:paraId="30DD20EA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18BE359B" w14:textId="054F68EC" w:rsidR="00C47C9B" w:rsidRPr="004A414E" w:rsidRDefault="00C47C9B" w:rsidP="00646C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</w:t>
            </w:r>
            <w:r w:rsidR="00646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TYA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03 009 00 </w:t>
            </w:r>
            <w:r w:rsidR="00646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255" w:type="dxa"/>
            <w:vAlign w:val="center"/>
          </w:tcPr>
          <w:p w14:paraId="541B33BB" w14:textId="35FFF2E7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Türkiye’nin Toplumsal Yapısı</w:t>
            </w:r>
          </w:p>
        </w:tc>
        <w:tc>
          <w:tcPr>
            <w:tcW w:w="678" w:type="dxa"/>
            <w:vAlign w:val="center"/>
          </w:tcPr>
          <w:p w14:paraId="329C5E2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3D4FA7A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C99DAE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56FE627" w14:textId="7098432B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FB613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Resul KÖSE</w:t>
            </w:r>
          </w:p>
        </w:tc>
      </w:tr>
      <w:tr w:rsidR="00D12A4B" w:rsidRPr="004A414E" w14:paraId="5B951279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42B0325" w14:textId="400D35C3" w:rsidR="00D12A4B" w:rsidRDefault="00D12A4B" w:rsidP="00646C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TTYA 03 009 00 0</w:t>
            </w:r>
          </w:p>
        </w:tc>
        <w:tc>
          <w:tcPr>
            <w:tcW w:w="3255" w:type="dxa"/>
            <w:vAlign w:val="center"/>
          </w:tcPr>
          <w:p w14:paraId="412476E3" w14:textId="59EC5719" w:rsidR="00D12A4B" w:rsidRDefault="00D12A4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Türkiye’nin Toplumsal Yapısı</w:t>
            </w:r>
          </w:p>
        </w:tc>
        <w:tc>
          <w:tcPr>
            <w:tcW w:w="678" w:type="dxa"/>
            <w:vAlign w:val="center"/>
          </w:tcPr>
          <w:p w14:paraId="2EF1B124" w14:textId="5AD64886" w:rsidR="00D12A4B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09258148" w14:textId="69A932D7" w:rsidR="00D12A4B" w:rsidRPr="003E174F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EDD5A67" w14:textId="1B104D1B" w:rsidR="00D12A4B" w:rsidRPr="003E174F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CE22AEA" w14:textId="64913936" w:rsidR="00D12A4B" w:rsidRDefault="00FB613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C47C9B" w:rsidRPr="004A414E" w14:paraId="2298540D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04EE9BCA" w14:textId="77DD1EDE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SHKY 03 009 02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 </w:t>
            </w:r>
          </w:p>
        </w:tc>
        <w:tc>
          <w:tcPr>
            <w:tcW w:w="3255" w:type="dxa"/>
            <w:vAlign w:val="center"/>
          </w:tcPr>
          <w:p w14:paraId="50DB51F9" w14:textId="4EC71B75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  <w:r w:rsidR="002917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vAlign w:val="center"/>
          </w:tcPr>
          <w:p w14:paraId="08E4A32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6533BD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22BCE4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595101F" w14:textId="4EA6C940" w:rsidR="00C47C9B" w:rsidRPr="004A414E" w:rsidRDefault="00FB613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 AYSAN</w:t>
            </w:r>
          </w:p>
        </w:tc>
      </w:tr>
      <w:tr w:rsidR="00C47C9B" w:rsidRPr="004A414E" w14:paraId="5BC4B4E1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8DD3896" w14:textId="57C35A68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SHKY 03 009 02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</w:t>
            </w:r>
          </w:p>
        </w:tc>
        <w:tc>
          <w:tcPr>
            <w:tcW w:w="3255" w:type="dxa"/>
            <w:vAlign w:val="center"/>
          </w:tcPr>
          <w:p w14:paraId="69D09F5E" w14:textId="477524C1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  <w:r w:rsidR="002917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vAlign w:val="center"/>
          </w:tcPr>
          <w:p w14:paraId="037EC0EE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0BC0D87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95FCE2F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B75A842" w14:textId="214202EF" w:rsidR="00C47C9B" w:rsidRPr="004A414E" w:rsidRDefault="00FB613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 AYSAN</w:t>
            </w:r>
          </w:p>
        </w:tc>
      </w:tr>
      <w:tr w:rsidR="00C47C9B" w:rsidRPr="004A414E" w14:paraId="3E61DE69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245C11D4" w14:textId="3157E03C" w:rsidR="00C47C9B" w:rsidRPr="00C904CC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AISH</w:t>
            </w:r>
            <w:r w:rsidR="00C47C9B" w:rsidRPr="00C904CC">
              <w:rPr>
                <w:rFonts w:ascii="Times New Roman" w:hAnsi="Times New Roman" w:cs="Times New Roman"/>
                <w:sz w:val="20"/>
                <w:szCs w:val="20"/>
              </w:rPr>
              <w:t xml:space="preserve"> 03 009 00 0</w:t>
            </w:r>
          </w:p>
        </w:tc>
        <w:tc>
          <w:tcPr>
            <w:tcW w:w="3255" w:type="dxa"/>
            <w:vAlign w:val="center"/>
          </w:tcPr>
          <w:p w14:paraId="7B24AFAE" w14:textId="4D37CDC8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Ailelerle Sosyal Hizmet</w:t>
            </w:r>
          </w:p>
        </w:tc>
        <w:tc>
          <w:tcPr>
            <w:tcW w:w="678" w:type="dxa"/>
            <w:vAlign w:val="center"/>
          </w:tcPr>
          <w:p w14:paraId="497492DB" w14:textId="1BE34EB9" w:rsidR="00C47C9B" w:rsidRPr="004A414E" w:rsidRDefault="007D0FE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1832C41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E994260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8945A89" w14:textId="23C1F043" w:rsidR="00C47C9B" w:rsidRPr="004A414E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Serap Tepe</w:t>
            </w:r>
          </w:p>
        </w:tc>
      </w:tr>
      <w:tr w:rsidR="00B52E10" w:rsidRPr="004A414E" w14:paraId="4BC24810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64A0E40D" w14:textId="5EEC0419" w:rsidR="00B52E10" w:rsidRDefault="00B52E10" w:rsidP="00C47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APSI </w:t>
            </w:r>
            <w:r w:rsidRPr="00C904CC">
              <w:rPr>
                <w:rFonts w:ascii="Times New Roman" w:hAnsi="Times New Roman" w:cs="Times New Roman"/>
                <w:sz w:val="20"/>
                <w:szCs w:val="20"/>
              </w:rPr>
              <w:t>03 009 00 0</w:t>
            </w:r>
          </w:p>
        </w:tc>
        <w:tc>
          <w:tcPr>
            <w:tcW w:w="3255" w:type="dxa"/>
            <w:vAlign w:val="center"/>
          </w:tcPr>
          <w:p w14:paraId="0B59B732" w14:textId="3E8B72A9" w:rsidR="00B52E10" w:rsidRDefault="00B52E1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 Psikolojisi</w:t>
            </w:r>
          </w:p>
        </w:tc>
        <w:tc>
          <w:tcPr>
            <w:tcW w:w="678" w:type="dxa"/>
            <w:vAlign w:val="center"/>
          </w:tcPr>
          <w:p w14:paraId="0BD59EEE" w14:textId="3D9C5DBD" w:rsidR="00B52E10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D3ED8EB" w14:textId="32C4F547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F147BA7" w14:textId="4902618F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FD865B3" w14:textId="13983AC0" w:rsidR="00B52E10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Serap Tepe</w:t>
            </w:r>
          </w:p>
        </w:tc>
      </w:tr>
      <w:tr w:rsidR="00B52E10" w:rsidRPr="004A414E" w14:paraId="2A19E5A3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34980BB" w14:textId="2B6ECFDD" w:rsidR="00B52E10" w:rsidRDefault="00B52E10" w:rsidP="00C47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ASOS </w:t>
            </w:r>
            <w:r w:rsidRPr="00C904CC">
              <w:rPr>
                <w:rFonts w:ascii="Times New Roman" w:hAnsi="Times New Roman" w:cs="Times New Roman"/>
                <w:sz w:val="20"/>
                <w:szCs w:val="20"/>
              </w:rPr>
              <w:t>03 009 00 0</w:t>
            </w:r>
          </w:p>
        </w:tc>
        <w:tc>
          <w:tcPr>
            <w:tcW w:w="3255" w:type="dxa"/>
            <w:vAlign w:val="center"/>
          </w:tcPr>
          <w:p w14:paraId="75DC6BAF" w14:textId="06BA8C13" w:rsidR="00B52E10" w:rsidRDefault="00B52E1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 Sosyolojisi</w:t>
            </w:r>
          </w:p>
        </w:tc>
        <w:tc>
          <w:tcPr>
            <w:tcW w:w="678" w:type="dxa"/>
            <w:vAlign w:val="center"/>
          </w:tcPr>
          <w:p w14:paraId="241C0C0A" w14:textId="310F422D" w:rsidR="00B52E10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306B206" w14:textId="05CD53AA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2E87A95" w14:textId="2E04B62B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BB356E7" w14:textId="3DF424D5" w:rsidR="00B52E10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Serap Tepe</w:t>
            </w:r>
          </w:p>
        </w:tc>
      </w:tr>
      <w:tr w:rsidR="00C47C9B" w:rsidRPr="004A414E" w14:paraId="5A4863FA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B9E352A" w14:textId="5A0940EB" w:rsidR="00C47C9B" w:rsidRPr="00C904CC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GRYT</w:t>
            </w:r>
            <w:r w:rsidR="00C47C9B" w:rsidRPr="00C904CC">
              <w:rPr>
                <w:rFonts w:ascii="Times New Roman" w:hAnsi="Times New Roman" w:cs="Times New Roman"/>
                <w:sz w:val="20"/>
                <w:szCs w:val="20"/>
              </w:rPr>
              <w:t xml:space="preserve"> 03 009 00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vAlign w:val="center"/>
          </w:tcPr>
          <w:p w14:paraId="0F6A6FFE" w14:textId="646DDA4C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Görüşme ve Rapor Yazma Teknikleri</w:t>
            </w:r>
          </w:p>
        </w:tc>
        <w:tc>
          <w:tcPr>
            <w:tcW w:w="678" w:type="dxa"/>
            <w:vAlign w:val="center"/>
          </w:tcPr>
          <w:p w14:paraId="01570DB0" w14:textId="7203E7D0" w:rsidR="00C47C9B" w:rsidRPr="004A414E" w:rsidRDefault="007D0FE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03B4C51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8F91CDB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7D4D051" w14:textId="3D6AC8D4" w:rsidR="00C47C9B" w:rsidRPr="004A414E" w:rsidRDefault="001F4377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Arş. Gör. Dr. Ayşe Derya Saraçoğlu</w:t>
            </w:r>
          </w:p>
        </w:tc>
      </w:tr>
      <w:tr w:rsidR="00C47C9B" w:rsidRPr="004A414E" w14:paraId="1CC16F3A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63062A3" w14:textId="38E9DD92" w:rsidR="00C47C9B" w:rsidRPr="004A414E" w:rsidRDefault="00422F61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ISTA 03 009 00 1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944C183" w14:textId="7EE5EBE6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İstatistik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DC07E34" w14:textId="3B2558AC" w:rsidR="00C47C9B" w:rsidRPr="004A414E" w:rsidRDefault="00422F6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CB672E5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E62AB8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A5A7EDC" w14:textId="61805EEB" w:rsidR="00C47C9B" w:rsidRPr="004A414E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</w:p>
        </w:tc>
      </w:tr>
      <w:tr w:rsidR="00D274EF" w:rsidRPr="004A414E" w14:paraId="0D2279EC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ECB7727" w14:textId="19967720" w:rsidR="00D274EF" w:rsidRDefault="00D274EF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lastRenderedPageBreak/>
              <w:t xml:space="preserve">ISTK 03 009 02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EA704FC" w14:textId="6637B570" w:rsidR="00D274EF" w:rsidRDefault="00D274E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İstatistik II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8770E04" w14:textId="4DBE5382" w:rsidR="00D274EF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A617A74" w14:textId="4617BAAB" w:rsidR="00D274EF" w:rsidRPr="00A4079D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8A3AD87" w14:textId="17610632" w:rsidR="00D274EF" w:rsidRPr="00A4079D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A44D16A" w14:textId="183E9AD8" w:rsidR="00D274EF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</w:p>
        </w:tc>
      </w:tr>
      <w:tr w:rsidR="00C47C9B" w:rsidRPr="004A414E" w14:paraId="70065E00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3D4CB7A" w14:textId="0E1832B4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DEGI 03 009 00 1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58EE521" w14:textId="4780F6F8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Değerler Eğitimi 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5F90CB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E69874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177442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77E36BA" w14:textId="478A9BA1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C47C9B" w:rsidRPr="004A414E" w14:paraId="631EB710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3F511D70" w14:textId="423B654B" w:rsidR="00C47C9B" w:rsidRDefault="007D0FEB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GSMU 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03 009 00 1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5E319D8" w14:textId="1B199104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Göçmenler Sığınmacılar ve Mülteciler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4634A3D" w14:textId="77777777" w:rsidR="00C47C9B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023C6AC" w14:textId="77777777" w:rsidR="00C47C9B" w:rsidRPr="00A4079D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7899D63" w14:textId="77777777" w:rsidR="00C47C9B" w:rsidRPr="00A4079D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5679DD5" w14:textId="04AB9780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C47C9B" w:rsidRPr="004A414E" w14:paraId="53BB7A8B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C61D3FB" w14:textId="03C20C52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KYON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00DFEA1" w14:textId="54F5FD2B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Kamu Yönetimi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3EE340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44F3D6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EF33CE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4747BBB" w14:textId="5EBEC86B" w:rsidR="00C47C9B" w:rsidRPr="004A414E" w:rsidRDefault="001F4377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Resul Köse </w:t>
            </w:r>
          </w:p>
        </w:tc>
      </w:tr>
      <w:tr w:rsidR="00C47C9B" w:rsidRPr="004A414E" w14:paraId="7620064C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A58F685" w14:textId="6BADB980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MIN2 03 009 02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1F625DC" w14:textId="02B26654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Mesleki İngilizce </w:t>
            </w:r>
            <w:r w:rsidR="00372B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B171EB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10262B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391F9A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2230FBF" w14:textId="6DDFD92B" w:rsidR="00C47C9B" w:rsidRPr="004A414E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</w:p>
        </w:tc>
      </w:tr>
      <w:tr w:rsidR="00646C3F" w:rsidRPr="004A414E" w14:paraId="7C4296FE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33A0668B" w14:textId="77777777" w:rsidR="00646C3F" w:rsidRPr="004A414E" w:rsidRDefault="00646C3F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SHA2 03 009 02 0 </w:t>
            </w:r>
          </w:p>
        </w:tc>
        <w:tc>
          <w:tcPr>
            <w:tcW w:w="3255" w:type="dxa"/>
            <w:vAlign w:val="center"/>
          </w:tcPr>
          <w:p w14:paraId="2B8AB512" w14:textId="77777777" w:rsidR="00646C3F" w:rsidRPr="004A414E" w:rsidRDefault="00646C3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Araştırma Teknikleri II</w:t>
            </w:r>
          </w:p>
        </w:tc>
        <w:tc>
          <w:tcPr>
            <w:tcW w:w="678" w:type="dxa"/>
            <w:vAlign w:val="center"/>
          </w:tcPr>
          <w:p w14:paraId="03512D76" w14:textId="460268B3" w:rsidR="00646C3F" w:rsidRPr="004A414E" w:rsidRDefault="00775F3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C49CB00" w14:textId="77777777" w:rsidR="00646C3F" w:rsidRPr="004A414E" w:rsidRDefault="00646C3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5FDB59E" w14:textId="77777777" w:rsidR="00646C3F" w:rsidRPr="004A414E" w:rsidRDefault="00646C3F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12D271F" w14:textId="77777777" w:rsidR="00646C3F" w:rsidRPr="004A414E" w:rsidRDefault="00646C3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637147" w:rsidRPr="004A414E" w14:paraId="3EE4282D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376DFC81" w14:textId="51E62EA6" w:rsidR="00637147" w:rsidRDefault="00637147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GPSK 03 009 00 0</w:t>
            </w:r>
          </w:p>
        </w:tc>
        <w:tc>
          <w:tcPr>
            <w:tcW w:w="3255" w:type="dxa"/>
            <w:vAlign w:val="center"/>
          </w:tcPr>
          <w:p w14:paraId="117CA893" w14:textId="06986A27" w:rsidR="00637147" w:rsidRDefault="00637147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Gelişim Psikolojisi</w:t>
            </w:r>
          </w:p>
        </w:tc>
        <w:tc>
          <w:tcPr>
            <w:tcW w:w="678" w:type="dxa"/>
            <w:vAlign w:val="center"/>
          </w:tcPr>
          <w:p w14:paraId="765BBC5B" w14:textId="202D1776" w:rsidR="00637147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855EEAA" w14:textId="7CE9D3AB" w:rsidR="00637147" w:rsidRPr="003E174F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3B1B01F" w14:textId="316A441A" w:rsidR="00637147" w:rsidRPr="003E174F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2BE7039" w14:textId="3820AA1F" w:rsidR="00637147" w:rsidRDefault="00477D6A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</w:p>
        </w:tc>
      </w:tr>
      <w:tr w:rsidR="004228D1" w:rsidRPr="004A414E" w14:paraId="790A25C3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3B09A35A" w14:textId="3212CCCC" w:rsidR="004228D1" w:rsidRDefault="004228D1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228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CHSS 03 009 00 0</w:t>
            </w:r>
          </w:p>
        </w:tc>
        <w:tc>
          <w:tcPr>
            <w:tcW w:w="3255" w:type="dxa"/>
            <w:vAlign w:val="center"/>
          </w:tcPr>
          <w:p w14:paraId="7BCC91BA" w14:textId="14E0BFB1" w:rsidR="004228D1" w:rsidRDefault="004228D1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Çevre Halk Sağlığı ve Sosyal Hizmet </w:t>
            </w:r>
          </w:p>
        </w:tc>
        <w:tc>
          <w:tcPr>
            <w:tcW w:w="678" w:type="dxa"/>
            <w:vAlign w:val="center"/>
          </w:tcPr>
          <w:p w14:paraId="71FF8B32" w14:textId="77777777" w:rsidR="004228D1" w:rsidRDefault="004228D1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13" w:type="dxa"/>
            <w:vAlign w:val="center"/>
          </w:tcPr>
          <w:p w14:paraId="738BFC77" w14:textId="77777777" w:rsidR="004228D1" w:rsidRDefault="004228D1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15" w:type="dxa"/>
            <w:vAlign w:val="center"/>
          </w:tcPr>
          <w:p w14:paraId="5C615272" w14:textId="77777777" w:rsidR="004228D1" w:rsidRDefault="004228D1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480" w:type="dxa"/>
            <w:vAlign w:val="center"/>
          </w:tcPr>
          <w:p w14:paraId="1CA4CAF0" w14:textId="457A07CE" w:rsidR="004228D1" w:rsidRDefault="004228D1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Serap Tepe</w:t>
            </w:r>
          </w:p>
        </w:tc>
      </w:tr>
    </w:tbl>
    <w:p w14:paraId="0A665728" w14:textId="77777777" w:rsidR="00995E60" w:rsidRDefault="00995E60" w:rsidP="004C6AA6"/>
    <w:p w14:paraId="0C713433" w14:textId="77777777" w:rsidR="00995E60" w:rsidRDefault="00995E60" w:rsidP="004C6AA6"/>
    <w:p w14:paraId="6DEC2E24" w14:textId="77777777" w:rsidR="00995E60" w:rsidRDefault="00995E60" w:rsidP="004C6AA6"/>
    <w:p w14:paraId="18B2FBF7" w14:textId="77777777" w:rsidR="00995E60" w:rsidRDefault="00995E60" w:rsidP="004C6AA6"/>
    <w:p w14:paraId="2578E0F7" w14:textId="77777777" w:rsidR="00995E60" w:rsidRDefault="00995E60" w:rsidP="004C6AA6"/>
    <w:p w14:paraId="295B19FB" w14:textId="77777777" w:rsidR="00995E60" w:rsidRDefault="00995E60" w:rsidP="004C6AA6"/>
    <w:p w14:paraId="3E1ADB85" w14:textId="77777777" w:rsidR="00B6132C" w:rsidRDefault="00B6132C" w:rsidP="004C6AA6"/>
    <w:p w14:paraId="276444A6" w14:textId="77777777" w:rsidR="00B6132C" w:rsidRDefault="00B6132C" w:rsidP="004C6AA6"/>
    <w:p w14:paraId="4CAA6B25" w14:textId="77777777" w:rsidR="00B6132C" w:rsidRDefault="00B6132C" w:rsidP="004C6AA6"/>
    <w:p w14:paraId="40DD5849" w14:textId="77777777" w:rsidR="00B6132C" w:rsidRDefault="00B6132C" w:rsidP="004C6AA6"/>
    <w:p w14:paraId="0690CD4D" w14:textId="77777777" w:rsidR="00B6132C" w:rsidRDefault="00B6132C" w:rsidP="004C6AA6"/>
    <w:p w14:paraId="7C20C235" w14:textId="77777777" w:rsidR="00B6132C" w:rsidRDefault="00B6132C" w:rsidP="004C6AA6"/>
    <w:p w14:paraId="0FC77726" w14:textId="77777777" w:rsidR="00B6132C" w:rsidRDefault="00B6132C" w:rsidP="004C6AA6"/>
    <w:p w14:paraId="7232A513" w14:textId="77777777" w:rsidR="00B6132C" w:rsidRDefault="00B6132C" w:rsidP="004C6AA6"/>
    <w:p w14:paraId="1BF3B38E" w14:textId="77777777" w:rsidR="00B6132C" w:rsidRDefault="00B6132C" w:rsidP="004C6AA6"/>
    <w:p w14:paraId="6F3C068E" w14:textId="77777777" w:rsidR="00B6132C" w:rsidRDefault="00B6132C" w:rsidP="004C6AA6"/>
    <w:p w14:paraId="6CD469B9" w14:textId="77777777" w:rsidR="00B6132C" w:rsidRDefault="00B6132C" w:rsidP="004C6AA6"/>
    <w:p w14:paraId="58343471" w14:textId="77777777" w:rsidR="00995E60" w:rsidRDefault="00995E60" w:rsidP="004C6AA6"/>
    <w:p w14:paraId="24F27802" w14:textId="77777777" w:rsidR="00995E60" w:rsidRDefault="00995E60" w:rsidP="004C6AA6"/>
    <w:p w14:paraId="5D2F0F3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71675132" w14:textId="77777777" w:rsidR="00995E60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702"/>
        <w:gridCol w:w="1843"/>
        <w:gridCol w:w="1701"/>
        <w:gridCol w:w="2126"/>
      </w:tblGrid>
      <w:tr w:rsidR="00827B9B" w:rsidRPr="006F313B" w14:paraId="652797D7" w14:textId="77777777" w:rsidTr="00862696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2726204B" w14:textId="77777777" w:rsidR="00827B9B" w:rsidRPr="006F313B" w:rsidRDefault="00827B9B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7CB192AB" w14:textId="77777777" w:rsidR="00827B9B" w:rsidRPr="006F313B" w:rsidRDefault="00827B9B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702" w:type="dxa"/>
            <w:shd w:val="clear" w:color="auto" w:fill="E7E6E6" w:themeFill="background2"/>
            <w:vAlign w:val="center"/>
          </w:tcPr>
          <w:p w14:paraId="43549784" w14:textId="77777777" w:rsidR="00827B9B" w:rsidRPr="006F313B" w:rsidRDefault="00827B9B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F45844A" w14:textId="77777777" w:rsidR="00827B9B" w:rsidRPr="006F313B" w:rsidRDefault="00827B9B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8F0BC7C" w14:textId="77777777" w:rsidR="00827B9B" w:rsidRPr="006F313B" w:rsidRDefault="00827B9B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567BC453" w14:textId="77777777" w:rsidR="00827B9B" w:rsidRPr="006F313B" w:rsidRDefault="00827B9B" w:rsidP="001C7EC7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ED7208" w:rsidRPr="006F313B" w14:paraId="494FD8C9" w14:textId="77777777" w:rsidTr="00C065F0">
        <w:trPr>
          <w:trHeight w:val="565"/>
        </w:trPr>
        <w:tc>
          <w:tcPr>
            <w:tcW w:w="1271" w:type="dxa"/>
            <w:shd w:val="clear" w:color="auto" w:fill="auto"/>
            <w:vAlign w:val="center"/>
          </w:tcPr>
          <w:p w14:paraId="3AF8FE54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41B394" w14:textId="39FAAA62" w:rsidR="00ED7208" w:rsidRPr="00AC38A3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6C59B72" w14:textId="125572CC" w:rsidR="00ED7208" w:rsidRPr="00652F4F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496">
              <w:rPr>
                <w:rFonts w:ascii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E92BBF" w14:textId="19ED038F" w:rsidR="00ED7208" w:rsidRPr="00AC38A3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BE58DE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Gençlerle Sosyal Hizmet</w:t>
            </w:r>
          </w:p>
          <w:p w14:paraId="4D40153A" w14:textId="4C1F3EA0" w:rsidR="00ED7208" w:rsidRP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7B3FEB" w14:textId="23D30769" w:rsidR="00ED7208" w:rsidRPr="00AC38A3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208" w:rsidRPr="006F313B" w14:paraId="5BBC4D1E" w14:textId="77777777" w:rsidTr="006A2265">
        <w:trPr>
          <w:trHeight w:val="621"/>
        </w:trPr>
        <w:tc>
          <w:tcPr>
            <w:tcW w:w="1271" w:type="dxa"/>
            <w:shd w:val="clear" w:color="auto" w:fill="auto"/>
            <w:vAlign w:val="center"/>
          </w:tcPr>
          <w:p w14:paraId="173C7CA0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85C54B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EE8671" w14:textId="283699AF" w:rsidR="00ED7208" w:rsidRPr="00876685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4390B3E" w14:textId="70C6DA3B" w:rsidR="00ED7208" w:rsidRPr="00876685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496">
              <w:rPr>
                <w:rFonts w:ascii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7108FD" w14:textId="74EEA322" w:rsidR="00ED7208" w:rsidRPr="001C446D" w:rsidRDefault="00ED7208" w:rsidP="001C4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Müdahalesi 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9B0650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Gençlerle Sosyal Hizmet</w:t>
            </w:r>
          </w:p>
          <w:p w14:paraId="7A72A5FA" w14:textId="0D896963" w:rsidR="00ED7208" w:rsidRP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566062" w14:textId="674A95E1" w:rsidR="00ED7208" w:rsidRPr="00AC38A3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208" w:rsidRPr="006F313B" w14:paraId="27E99D37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1E7569B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F268EE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B0262A" w14:textId="6BDA3933" w:rsidR="00ED7208" w:rsidRPr="00876685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07DAFD" w14:textId="2E7C61B5" w:rsidR="00ED7208" w:rsidRPr="00876685" w:rsidRDefault="00ED7208" w:rsidP="00ED720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Yoksulluk ve Sosyal Hizmet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BA5A2D" w14:textId="435D7F6F" w:rsidR="00ED7208" w:rsidRPr="00AC38A3" w:rsidRDefault="00ED7208" w:rsidP="001C4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Müdahalesi 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BD3C3B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Dayanışma ve Yardımlaşma</w:t>
            </w:r>
          </w:p>
          <w:p w14:paraId="6B224B29" w14:textId="15F0B025" w:rsidR="00ED7208" w:rsidRP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D18D66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2F4F">
              <w:rPr>
                <w:rFonts w:ascii="Times New Roman" w:hAnsi="Times New Roman" w:cs="Times New Roman"/>
                <w:bCs/>
                <w:sz w:val="20"/>
                <w:szCs w:val="20"/>
              </w:rPr>
              <w:t>Türkiye’de Sosyal Güvenlik Sistemi</w:t>
            </w:r>
          </w:p>
          <w:p w14:paraId="1DAA436E" w14:textId="10BF6BD3" w:rsidR="00ED7208" w:rsidRPr="00AC38A3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208" w:rsidRPr="006F313B" w14:paraId="55845083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841210B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9D8994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B3996F" w14:textId="1BCC6222" w:rsidR="00ED7208" w:rsidRPr="00876685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8D71E41" w14:textId="1F1F8990" w:rsidR="00ED7208" w:rsidRPr="00876685" w:rsidRDefault="00ED7208" w:rsidP="00ED720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Yoksulluk ve Sosyal Hizmet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321D37" w14:textId="474529B2" w:rsidR="00ED7208" w:rsidRPr="00AC38A3" w:rsidRDefault="00ED7208" w:rsidP="001C4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Müdahalesi 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77A895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Dayanışma ve Yardımlaşma</w:t>
            </w:r>
          </w:p>
          <w:p w14:paraId="4C97B367" w14:textId="4B18EAB3" w:rsidR="00ED7208" w:rsidRP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C6C0DD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2F4F">
              <w:rPr>
                <w:rFonts w:ascii="Times New Roman" w:hAnsi="Times New Roman" w:cs="Times New Roman"/>
                <w:bCs/>
                <w:sz w:val="20"/>
                <w:szCs w:val="20"/>
              </w:rPr>
              <w:t>Türkiye’de Sosyal Güvenlik Sistemi</w:t>
            </w:r>
          </w:p>
          <w:p w14:paraId="72CA49F6" w14:textId="1A982DC2" w:rsidR="00ED7208" w:rsidRPr="00AC38A3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208" w:rsidRPr="006F313B" w14:paraId="397586EA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0118BE1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300BDB" w14:textId="72ACA758" w:rsidR="00ED7208" w:rsidRPr="00AC38A3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A43B795" w14:textId="3BF51557" w:rsidR="00ED7208" w:rsidRPr="00F1034C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2E6C5F7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4571B8" w14:textId="4B9C5F98" w:rsidR="00ED7208" w:rsidRPr="00AC38A3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5286347" w14:textId="76FCAD43" w:rsidR="00ED7208" w:rsidRPr="00AC38A3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208" w:rsidRPr="006F313B" w14:paraId="3911A8FA" w14:textId="77777777" w:rsidTr="006A2265">
        <w:trPr>
          <w:trHeight w:val="773"/>
        </w:trPr>
        <w:tc>
          <w:tcPr>
            <w:tcW w:w="1271" w:type="dxa"/>
            <w:shd w:val="clear" w:color="auto" w:fill="auto"/>
            <w:vAlign w:val="center"/>
          </w:tcPr>
          <w:p w14:paraId="6CC59CF7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D98451" w14:textId="0A604769" w:rsidR="00ED7208" w:rsidRPr="00876685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Medya ve Sosyal Hizmet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89CF5EA" w14:textId="012D0923" w:rsidR="00ED7208" w:rsidRPr="006B5696" w:rsidRDefault="00ED7208" w:rsidP="00ED72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76EB581" w14:textId="01F53914" w:rsidR="00ED7208" w:rsidRPr="006B5696" w:rsidRDefault="00ED7208" w:rsidP="001C44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Etik ve Değerler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3BA948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Karşılaştırmalı Sosyal Refah Modelleri</w:t>
            </w:r>
          </w:p>
          <w:p w14:paraId="5D35EF40" w14:textId="5A1AA42B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9DC1AC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Demografi</w:t>
            </w:r>
          </w:p>
          <w:p w14:paraId="1CCB29DC" w14:textId="5B20367A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7208" w:rsidRPr="006F313B" w14:paraId="12E0F9F5" w14:textId="77777777" w:rsidTr="006A2265">
        <w:trPr>
          <w:trHeight w:val="759"/>
        </w:trPr>
        <w:tc>
          <w:tcPr>
            <w:tcW w:w="1271" w:type="dxa"/>
            <w:shd w:val="clear" w:color="auto" w:fill="auto"/>
            <w:vAlign w:val="center"/>
          </w:tcPr>
          <w:p w14:paraId="758C404E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2D802D" w14:textId="0282DB53" w:rsidR="00ED7208" w:rsidRPr="00876685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Medya ve Sosyal Hizmet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549AEA3" w14:textId="37C423DC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FA6E5EC" w14:textId="379B7322" w:rsidR="00ED7208" w:rsidRPr="006B5696" w:rsidRDefault="00ED7208" w:rsidP="001C44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Etik ve Değerler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BDFCAA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Karşılaştırmalı Sosyal Refah Modelleri</w:t>
            </w:r>
          </w:p>
          <w:p w14:paraId="30CF552B" w14:textId="631FE82B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A36B3B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57C7D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Demografi</w:t>
            </w:r>
          </w:p>
          <w:p w14:paraId="1C520D9D" w14:textId="7DD6DFB3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7208" w:rsidRPr="006F313B" w14:paraId="08146B19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BE1EF23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6C4698" w14:textId="1322FA1C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3FDD2B62" w14:textId="40022116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9ACCD53" w14:textId="619CA20A" w:rsidR="00ED7208" w:rsidRPr="006B5696" w:rsidRDefault="00ED7208" w:rsidP="001C44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Etik ve Değerler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B36ADB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Psikolojide Seçme Konular</w:t>
            </w:r>
          </w:p>
          <w:p w14:paraId="44175629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  <w:p w14:paraId="454DAB8A" w14:textId="093ABE1A" w:rsidR="00ED7208" w:rsidRPr="006B5696" w:rsidRDefault="00ED7208" w:rsidP="00ED72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642B487" w14:textId="7DAD0AB5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208" w:rsidRPr="006F313B" w14:paraId="430F6C67" w14:textId="77777777" w:rsidTr="006A2265">
        <w:trPr>
          <w:trHeight w:val="899"/>
        </w:trPr>
        <w:tc>
          <w:tcPr>
            <w:tcW w:w="1271" w:type="dxa"/>
            <w:shd w:val="clear" w:color="auto" w:fill="auto"/>
            <w:vAlign w:val="center"/>
          </w:tcPr>
          <w:p w14:paraId="125D5F93" w14:textId="77777777" w:rsidR="00ED7208" w:rsidRPr="00282AB9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7082B4" w14:textId="3252076D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F53214F" w14:textId="2CBC2A53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68A59E6" w14:textId="13AF2191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49645B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Psikolojide Seçme Konular</w:t>
            </w:r>
          </w:p>
          <w:p w14:paraId="699BA6C9" w14:textId="77777777" w:rsid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(2016-2017 Müf.)</w:t>
            </w:r>
          </w:p>
          <w:p w14:paraId="04A78C19" w14:textId="2D9BAC7C" w:rsidR="00ED7208" w:rsidRPr="006B5696" w:rsidRDefault="00ED7208" w:rsidP="00ED72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1E938E" w14:textId="043F83C7" w:rsidR="00ED7208" w:rsidRPr="006B5696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32C116" w14:textId="77777777" w:rsidR="00827B9B" w:rsidRPr="006F313B" w:rsidRDefault="00827B9B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2098715F" w14:textId="4EFD6955" w:rsidR="00D90E15" w:rsidRPr="00353D9D" w:rsidRDefault="00D90E15" w:rsidP="00353D9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B6132C" w:rsidRPr="004A414E" w14:paraId="395FEB64" w14:textId="77777777" w:rsidTr="00B002D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72BB40BE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14AFBE8C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352DCEB6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B6132C" w:rsidRPr="004A414E" w14:paraId="77E44764" w14:textId="77777777" w:rsidTr="00B002D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2FD63BE9" w14:textId="77777777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48C538A7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511B44CB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1E2B0FB1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505BB03" w14:textId="77777777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77D6A" w:rsidRPr="004A414E" w14:paraId="650C0619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2CAC24A8" w14:textId="38AFBB15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SHMU 03 009 02 0 </w:t>
            </w:r>
          </w:p>
        </w:tc>
        <w:tc>
          <w:tcPr>
            <w:tcW w:w="3255" w:type="dxa"/>
            <w:vAlign w:val="center"/>
          </w:tcPr>
          <w:p w14:paraId="6306FE52" w14:textId="48A8D3F1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Müdahalesi II</w:t>
            </w:r>
          </w:p>
        </w:tc>
        <w:tc>
          <w:tcPr>
            <w:tcW w:w="678" w:type="dxa"/>
            <w:vAlign w:val="center"/>
          </w:tcPr>
          <w:p w14:paraId="1E577FF6" w14:textId="57BA1B49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1DD4B0A0" w14:textId="60AFF3CC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3889CB5" w14:textId="5928BC2A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AF0702C" w14:textId="2E0D8F0F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Melike </w:t>
            </w:r>
            <w:proofErr w:type="spellStart"/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Boztilki</w:t>
            </w:r>
            <w:proofErr w:type="spellEnd"/>
          </w:p>
        </w:tc>
      </w:tr>
      <w:tr w:rsidR="00477D6A" w:rsidRPr="004A414E" w14:paraId="5FEA2EC5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226E9235" w14:textId="3CC47952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SHMU 03 009 02 0 </w:t>
            </w:r>
          </w:p>
        </w:tc>
        <w:tc>
          <w:tcPr>
            <w:tcW w:w="3255" w:type="dxa"/>
            <w:vAlign w:val="center"/>
          </w:tcPr>
          <w:p w14:paraId="06EBB63A" w14:textId="586F2211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Müdahalesi II</w:t>
            </w:r>
          </w:p>
        </w:tc>
        <w:tc>
          <w:tcPr>
            <w:tcW w:w="678" w:type="dxa"/>
            <w:vAlign w:val="center"/>
          </w:tcPr>
          <w:p w14:paraId="1BBA80AD" w14:textId="3A7AD9DE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CE729C3" w14:textId="1604DE83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B3A1188" w14:textId="53D8F84B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DBF5343" w14:textId="11BCAF0A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Melike </w:t>
            </w:r>
            <w:proofErr w:type="spellStart"/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Boztilki</w:t>
            </w:r>
            <w:proofErr w:type="spellEnd"/>
          </w:p>
        </w:tc>
      </w:tr>
      <w:tr w:rsidR="00477D6A" w:rsidRPr="004A414E" w14:paraId="5B617E3D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0B93B759" w14:textId="521EFE7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IHSH 03 009 00 1</w:t>
            </w:r>
          </w:p>
        </w:tc>
        <w:tc>
          <w:tcPr>
            <w:tcW w:w="3255" w:type="dxa"/>
            <w:vAlign w:val="center"/>
          </w:tcPr>
          <w:p w14:paraId="3CED9A17" w14:textId="6A5C53B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</w:tc>
        <w:tc>
          <w:tcPr>
            <w:tcW w:w="678" w:type="dxa"/>
            <w:vAlign w:val="center"/>
          </w:tcPr>
          <w:p w14:paraId="023D2626" w14:textId="7304E6E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EED1F59" w14:textId="1E1C0291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9D8853B" w14:textId="339B40E1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27C0891" w14:textId="597CAA5F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1610F9AC" w14:textId="77777777" w:rsidTr="00F5738F">
        <w:trPr>
          <w:trHeight w:val="348"/>
        </w:trPr>
        <w:tc>
          <w:tcPr>
            <w:tcW w:w="1849" w:type="dxa"/>
            <w:vAlign w:val="center"/>
          </w:tcPr>
          <w:p w14:paraId="4634C2A7" w14:textId="4CF1A612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IHSH 03 009 00 0 </w:t>
            </w:r>
          </w:p>
        </w:tc>
        <w:tc>
          <w:tcPr>
            <w:tcW w:w="3255" w:type="dxa"/>
            <w:vAlign w:val="center"/>
          </w:tcPr>
          <w:p w14:paraId="711C47FF" w14:textId="5382B254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</w:tc>
        <w:tc>
          <w:tcPr>
            <w:tcW w:w="678" w:type="dxa"/>
            <w:vAlign w:val="center"/>
          </w:tcPr>
          <w:p w14:paraId="6502FED7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EF76C07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4F80DED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B3B1E95" w14:textId="1F7B599F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4F85C10B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5108C86B" w14:textId="21594AD2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OTUR 03 009 02 </w:t>
            </w:r>
            <w:r w:rsidR="002B55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55" w:type="dxa"/>
            <w:vAlign w:val="center"/>
          </w:tcPr>
          <w:p w14:paraId="58FD9CB1" w14:textId="5C6B010A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</w:tc>
        <w:tc>
          <w:tcPr>
            <w:tcW w:w="678" w:type="dxa"/>
            <w:vAlign w:val="center"/>
          </w:tcPr>
          <w:p w14:paraId="14711AC1" w14:textId="1962F858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521C1988" w14:textId="24F8BF68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B0C51D2" w14:textId="75D3B03A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2ABAFD8" w14:textId="551C8ACB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477D6A" w:rsidRPr="004A414E" w14:paraId="6EFE2F13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62CF263C" w14:textId="5830C76F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OTU2 03 009 02 0 </w:t>
            </w:r>
          </w:p>
        </w:tc>
        <w:tc>
          <w:tcPr>
            <w:tcW w:w="3255" w:type="dxa"/>
            <w:vAlign w:val="center"/>
          </w:tcPr>
          <w:p w14:paraId="3FFAAC9B" w14:textId="625FD326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Osmanlı Türkçesi II</w:t>
            </w:r>
          </w:p>
        </w:tc>
        <w:tc>
          <w:tcPr>
            <w:tcW w:w="678" w:type="dxa"/>
            <w:vAlign w:val="center"/>
          </w:tcPr>
          <w:p w14:paraId="0EBC83DD" w14:textId="1134533E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11B68AF" w14:textId="1F6A1D5C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38BF2A4" w14:textId="44F50FD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AE85B29" w14:textId="086E6908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477D6A" w:rsidRPr="004A414E" w14:paraId="2301D6D2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1856ED30" w14:textId="4591182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SHED 03 009 00 1</w:t>
            </w:r>
          </w:p>
        </w:tc>
        <w:tc>
          <w:tcPr>
            <w:tcW w:w="3255" w:type="dxa"/>
            <w:vAlign w:val="center"/>
          </w:tcPr>
          <w:p w14:paraId="59D60135" w14:textId="3A22C00D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Etik ve Değerler</w:t>
            </w:r>
          </w:p>
        </w:tc>
        <w:tc>
          <w:tcPr>
            <w:tcW w:w="678" w:type="dxa"/>
            <w:vAlign w:val="center"/>
          </w:tcPr>
          <w:p w14:paraId="01F945FE" w14:textId="773C5120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52FEDECA" w14:textId="7D40E56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6B5CA19" w14:textId="3DAD996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716DBF9" w14:textId="47E3D1E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477D6A" w:rsidRPr="004A414E" w14:paraId="380240BE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2446F029" w14:textId="391CE765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SHED 03 009 00 0</w:t>
            </w:r>
          </w:p>
        </w:tc>
        <w:tc>
          <w:tcPr>
            <w:tcW w:w="3255" w:type="dxa"/>
            <w:vAlign w:val="center"/>
          </w:tcPr>
          <w:p w14:paraId="507822F8" w14:textId="24E5E18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Etik ve Değerler</w:t>
            </w:r>
          </w:p>
        </w:tc>
        <w:tc>
          <w:tcPr>
            <w:tcW w:w="678" w:type="dxa"/>
            <w:vAlign w:val="center"/>
          </w:tcPr>
          <w:p w14:paraId="2BE26846" w14:textId="220A286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7C719A7" w14:textId="7ABDA766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C2FD571" w14:textId="58CBF109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21C053F" w14:textId="22EABF36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477D6A" w:rsidRPr="004A414E" w14:paraId="5C7D7D5C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2CBE1B98" w14:textId="30211C28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lastRenderedPageBreak/>
              <w:t>YOSH 03 009 00 1</w:t>
            </w:r>
          </w:p>
        </w:tc>
        <w:tc>
          <w:tcPr>
            <w:tcW w:w="3255" w:type="dxa"/>
            <w:vAlign w:val="center"/>
          </w:tcPr>
          <w:p w14:paraId="143559F5" w14:textId="438EF28D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Yoksulluk ve Sosyal Hizmet</w:t>
            </w:r>
          </w:p>
        </w:tc>
        <w:tc>
          <w:tcPr>
            <w:tcW w:w="678" w:type="dxa"/>
            <w:vAlign w:val="center"/>
          </w:tcPr>
          <w:p w14:paraId="5DC8C745" w14:textId="5DFBD5C6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A9195E7" w14:textId="214502DE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E30B814" w14:textId="6F8BD4B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E12A62A" w14:textId="626D4B8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477D6A" w:rsidRPr="004A414E" w14:paraId="597CA70D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513879F6" w14:textId="5C951A82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YOSH 03 009 00 0 </w:t>
            </w:r>
          </w:p>
        </w:tc>
        <w:tc>
          <w:tcPr>
            <w:tcW w:w="3255" w:type="dxa"/>
            <w:vAlign w:val="center"/>
          </w:tcPr>
          <w:p w14:paraId="7EABAAC7" w14:textId="5F26DD51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Yoksulluk ve Sosyal Hizmet</w:t>
            </w:r>
          </w:p>
        </w:tc>
        <w:tc>
          <w:tcPr>
            <w:tcW w:w="678" w:type="dxa"/>
            <w:vAlign w:val="center"/>
          </w:tcPr>
          <w:p w14:paraId="1AC3A163" w14:textId="7105626F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E1307A3" w14:textId="769E3FBF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B18ECA8" w14:textId="30007328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63BA6D9" w14:textId="1C4E873F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477D6A" w:rsidRPr="004A414E" w14:paraId="08AF9B5C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171E372F" w14:textId="72D848FE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TSGS 03 009 00 1</w:t>
            </w:r>
          </w:p>
        </w:tc>
        <w:tc>
          <w:tcPr>
            <w:tcW w:w="3255" w:type="dxa"/>
            <w:vAlign w:val="center"/>
          </w:tcPr>
          <w:p w14:paraId="7D37C1DD" w14:textId="1CC8B947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Türkiye’de Sosyal Güvenlik Sistemi</w:t>
            </w:r>
          </w:p>
        </w:tc>
        <w:tc>
          <w:tcPr>
            <w:tcW w:w="678" w:type="dxa"/>
            <w:vAlign w:val="center"/>
          </w:tcPr>
          <w:p w14:paraId="5F15398A" w14:textId="5B78A36C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C4D3F85" w14:textId="3E223CC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A8AA9BB" w14:textId="42827044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49E51A9" w14:textId="71728B0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5DD814A4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075C9245" w14:textId="54D3436F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MESH 03 009 00 0</w:t>
            </w:r>
          </w:p>
        </w:tc>
        <w:tc>
          <w:tcPr>
            <w:tcW w:w="3255" w:type="dxa"/>
            <w:vAlign w:val="center"/>
          </w:tcPr>
          <w:p w14:paraId="0564154C" w14:textId="7AFB1775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Medya ve Sosyal Hizmet</w:t>
            </w:r>
          </w:p>
        </w:tc>
        <w:tc>
          <w:tcPr>
            <w:tcW w:w="678" w:type="dxa"/>
            <w:vAlign w:val="center"/>
          </w:tcPr>
          <w:p w14:paraId="6B91A8DF" w14:textId="0DBFDAF1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E086FEB" w14:textId="143F178F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4BA5C6B" w14:textId="537791C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C784ABD" w14:textId="46799116" w:rsidR="00477D6A" w:rsidRDefault="001F4377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Arş. Gör. Dr. Ayşe Derya S</w:t>
            </w:r>
            <w:r w:rsidR="002342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raçoğlu</w:t>
            </w:r>
          </w:p>
        </w:tc>
      </w:tr>
      <w:tr w:rsidR="00477D6A" w:rsidRPr="004A414E" w14:paraId="6091FE9A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2BFB4962" w14:textId="23F91876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DEMG 03 009 00 1 </w:t>
            </w:r>
          </w:p>
        </w:tc>
        <w:tc>
          <w:tcPr>
            <w:tcW w:w="3255" w:type="dxa"/>
            <w:vAlign w:val="center"/>
          </w:tcPr>
          <w:p w14:paraId="623AFE54" w14:textId="409292AE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Demografi</w:t>
            </w:r>
          </w:p>
        </w:tc>
        <w:tc>
          <w:tcPr>
            <w:tcW w:w="678" w:type="dxa"/>
            <w:vAlign w:val="center"/>
          </w:tcPr>
          <w:p w14:paraId="0C3BD288" w14:textId="5211F64D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E08621A" w14:textId="1622C0B1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2A87036" w14:textId="4E46FC2C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2E5AFB2" w14:textId="6CC85FB1" w:rsidR="00477D6A" w:rsidRDefault="001F4377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Fatih Ertaş</w:t>
            </w:r>
          </w:p>
        </w:tc>
      </w:tr>
      <w:tr w:rsidR="00477D6A" w:rsidRPr="004A414E" w14:paraId="049203EE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497A806E" w14:textId="5915DE08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SDYA 03 009 00 0</w:t>
            </w:r>
          </w:p>
        </w:tc>
        <w:tc>
          <w:tcPr>
            <w:tcW w:w="3255" w:type="dxa"/>
            <w:vAlign w:val="center"/>
          </w:tcPr>
          <w:p w14:paraId="7B9DD9C5" w14:textId="36F3BC0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Dayanışma ve Yardımlaşma</w:t>
            </w:r>
          </w:p>
        </w:tc>
        <w:tc>
          <w:tcPr>
            <w:tcW w:w="678" w:type="dxa"/>
            <w:vAlign w:val="center"/>
          </w:tcPr>
          <w:p w14:paraId="71B8444A" w14:textId="3F818B06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520B01C" w14:textId="67BF324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2110B4D" w14:textId="2CF8CA7A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2EB3661" w14:textId="5F7C6763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Enver Sinan MALKOÇ</w:t>
            </w:r>
          </w:p>
        </w:tc>
      </w:tr>
      <w:tr w:rsidR="00477D6A" w:rsidRPr="004A414E" w14:paraId="3133F27F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70AD6905" w14:textId="3EE800A1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SHYO 03 009 00 0 </w:t>
            </w:r>
          </w:p>
        </w:tc>
        <w:tc>
          <w:tcPr>
            <w:tcW w:w="3255" w:type="dxa"/>
            <w:vAlign w:val="center"/>
          </w:tcPr>
          <w:p w14:paraId="47A2E16C" w14:textId="0656DE78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Yönetimi</w:t>
            </w:r>
          </w:p>
        </w:tc>
        <w:tc>
          <w:tcPr>
            <w:tcW w:w="678" w:type="dxa"/>
            <w:vAlign w:val="center"/>
          </w:tcPr>
          <w:p w14:paraId="4EAEC8C5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25913EC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E5DFCDB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6BA3946" w14:textId="4BBF5D0C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4573DC43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30EAB13A" w14:textId="0FC5EC6B" w:rsidR="00477D6A" w:rsidRPr="004A414E" w:rsidRDefault="00477D6A" w:rsidP="00477D6A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GSHI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69DD5AA" w14:textId="7581F162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Gençlerle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01A9B3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7C0AF18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60A151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BD71600" w14:textId="2974B479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Serap Tepe</w:t>
            </w:r>
          </w:p>
        </w:tc>
      </w:tr>
      <w:tr w:rsidR="00477D6A" w:rsidRPr="004A414E" w14:paraId="4FB5E949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08D5BD27" w14:textId="460186A2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KSRM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0AC6273C" w14:textId="107B623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Karşılaştırmalı Sosyal Refah Modelleri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EDBE6C3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530A900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6D016AE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802D518" w14:textId="7C3EF73A" w:rsidR="00477D6A" w:rsidRPr="004A414E" w:rsidRDefault="00652F4F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</w:p>
        </w:tc>
      </w:tr>
      <w:tr w:rsidR="00477D6A" w:rsidRPr="004A414E" w14:paraId="36658CD6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10C3811F" w14:textId="7C352423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PSKO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73D2F72" w14:textId="4396D2BD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Psikolojide Seçme Konular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151F03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F788873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E179F4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B458E00" w14:textId="7DA7A3FC" w:rsidR="00477D6A" w:rsidRPr="004A414E" w:rsidRDefault="00652F4F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</w:p>
        </w:tc>
      </w:tr>
    </w:tbl>
    <w:p w14:paraId="09F60D77" w14:textId="77777777" w:rsidR="00995E60" w:rsidRDefault="00995E60" w:rsidP="004C6AA6"/>
    <w:p w14:paraId="70A7C39A" w14:textId="77777777" w:rsidR="0098243A" w:rsidRDefault="0098243A" w:rsidP="004C6AA6"/>
    <w:p w14:paraId="1C9E7085" w14:textId="77777777" w:rsidR="0098243A" w:rsidRDefault="0098243A" w:rsidP="004C6AA6"/>
    <w:p w14:paraId="5373F734" w14:textId="77777777" w:rsidR="0098243A" w:rsidRDefault="0098243A" w:rsidP="004C6AA6"/>
    <w:p w14:paraId="70FD7CDC" w14:textId="77777777" w:rsidR="0098243A" w:rsidRDefault="0098243A" w:rsidP="004C6AA6"/>
    <w:p w14:paraId="290540F7" w14:textId="77777777" w:rsidR="0098243A" w:rsidRDefault="0098243A" w:rsidP="004C6AA6"/>
    <w:p w14:paraId="36B56F80" w14:textId="77777777" w:rsidR="0098243A" w:rsidRDefault="0098243A" w:rsidP="004C6AA6"/>
    <w:p w14:paraId="6C03F06D" w14:textId="77777777" w:rsidR="0098243A" w:rsidRDefault="0098243A" w:rsidP="004C6AA6"/>
    <w:p w14:paraId="14DE907C" w14:textId="77777777" w:rsidR="0098243A" w:rsidRDefault="0098243A" w:rsidP="004C6AA6"/>
    <w:p w14:paraId="41592F05" w14:textId="77777777" w:rsidR="0098243A" w:rsidRDefault="0098243A" w:rsidP="004C6AA6"/>
    <w:p w14:paraId="0187B03F" w14:textId="77777777" w:rsidR="00EE1B05" w:rsidRDefault="00EE1B05" w:rsidP="004C6AA6"/>
    <w:p w14:paraId="6BBAA82C" w14:textId="77777777" w:rsidR="00EE1B05" w:rsidRDefault="00EE1B05" w:rsidP="004C6AA6"/>
    <w:p w14:paraId="5C8A3E13" w14:textId="77777777" w:rsidR="00BE09E8" w:rsidRDefault="00BE09E8" w:rsidP="004C6AA6"/>
    <w:p w14:paraId="42037B61" w14:textId="77777777" w:rsidR="00BE09E8" w:rsidRDefault="00BE09E8" w:rsidP="004C6AA6"/>
    <w:p w14:paraId="29A2906E" w14:textId="77777777" w:rsidR="0098243A" w:rsidRDefault="0098243A" w:rsidP="004C6AA6"/>
    <w:p w14:paraId="749838D0" w14:textId="77777777" w:rsidR="0098243A" w:rsidRDefault="0098243A" w:rsidP="004C6AA6"/>
    <w:p w14:paraId="3DC44454" w14:textId="77777777" w:rsidR="0098243A" w:rsidRDefault="0098243A" w:rsidP="004C6AA6"/>
    <w:p w14:paraId="35E1F0E7" w14:textId="77777777" w:rsidR="0098243A" w:rsidRPr="006F313B" w:rsidRDefault="0098243A" w:rsidP="0098243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37E39FF7" w14:textId="77777777" w:rsidR="0098243A" w:rsidRPr="006F313B" w:rsidRDefault="0098243A" w:rsidP="0098243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98243A" w:rsidRPr="006F313B" w14:paraId="3286EA05" w14:textId="77777777" w:rsidTr="001C7EC7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C803B26" w14:textId="77777777" w:rsidR="0098243A" w:rsidRPr="006F313B" w:rsidRDefault="0098243A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2E69D99A" w14:textId="77777777" w:rsidR="0098243A" w:rsidRPr="006F313B" w:rsidRDefault="0098243A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DCDB6A6" w14:textId="77777777" w:rsidR="0098243A" w:rsidRPr="006F313B" w:rsidRDefault="0098243A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7E4BFA4" w14:textId="77777777" w:rsidR="0098243A" w:rsidRPr="006F313B" w:rsidRDefault="0098243A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D98DF67" w14:textId="77777777" w:rsidR="0098243A" w:rsidRPr="006F313B" w:rsidRDefault="0098243A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CBF50AD" w14:textId="77777777" w:rsidR="0098243A" w:rsidRPr="006F313B" w:rsidRDefault="0098243A" w:rsidP="001C7EC7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DF5A36" w:rsidRPr="006F313B" w14:paraId="78E2D716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CCC8E3D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79C4DA" w14:textId="77777777" w:rsidR="00DF5A36" w:rsidRPr="00FE5E44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81C16D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E65174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12F791" w14:textId="6B8D7174" w:rsidR="00DF5A36" w:rsidRPr="00FB3395" w:rsidRDefault="00DF5A36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Psikiyatrik Sosyal Hizmet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87CA4F" w14:textId="77777777" w:rsidR="00DF5A36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İşaret Dili</w:t>
            </w:r>
          </w:p>
          <w:p w14:paraId="31788DC0" w14:textId="4BB49E04" w:rsidR="00DF5A36" w:rsidRPr="00FE5E44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DF5A36" w:rsidRPr="006F313B" w14:paraId="3FEA81A6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1626D1D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00D09F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502A7F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7B0F99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1222AB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A90854" w14:textId="2C465D70" w:rsidR="00DF5A36" w:rsidRPr="00FE5E44" w:rsidRDefault="00DF5A36" w:rsidP="00ED7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Psikiyatrik Sosyal Hizmet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F44F20" w14:textId="3595D0BC" w:rsidR="00DF5A36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İşaret Dili</w:t>
            </w:r>
          </w:p>
          <w:p w14:paraId="770CC4E5" w14:textId="4A910CCF" w:rsidR="00DF5A36" w:rsidRPr="00DF5A36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DF5A36" w:rsidRPr="006F313B" w14:paraId="0185B453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27C8BE8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100B84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967E53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7918E9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BD658D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DC43B1" w14:textId="227B538D" w:rsidR="00DF5A36" w:rsidRPr="00ED7208" w:rsidRDefault="00DF5A36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Kültür</w:t>
            </w:r>
            <w:r w:rsidR="00ED7208">
              <w:rPr>
                <w:rFonts w:ascii="Times New Roman" w:hAnsi="Times New Roman" w:cs="Times New Roman"/>
                <w:sz w:val="20"/>
                <w:szCs w:val="20"/>
              </w:rPr>
              <w:t>, Şehir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Medeniyet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5E44E3" w14:textId="21E8320D" w:rsidR="00DF5A36" w:rsidRPr="00FE5E44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A36" w:rsidRPr="006F313B" w14:paraId="75161C72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163915F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3CCAC59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FCB892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41894A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3CA3F7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7FC80B" w14:textId="70411519" w:rsidR="00DF5A36" w:rsidRPr="00ED7208" w:rsidRDefault="00ED7208" w:rsidP="00ED7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Kültür, Şehir ve Medeniyet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BAB747" w14:textId="63D4D67E" w:rsidR="00DF5A36" w:rsidRPr="00FE5E44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A36" w:rsidRPr="006F313B" w14:paraId="70DB2C3C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C4E32C7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FEF5C1" w14:textId="77777777" w:rsidR="00DF5A36" w:rsidRPr="00DE68AE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626B185" w14:textId="77777777" w:rsidR="00DF5A36" w:rsidRPr="00DE68AE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75354C" w14:textId="77777777" w:rsidR="00DF5A36" w:rsidRPr="00DE68AE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C8A99B9" w14:textId="77777777" w:rsidR="00DF5A36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382473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5A36" w:rsidRPr="006F313B" w14:paraId="3FFFBC13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33CFF8C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245A2C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A452A7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03B680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5F2A68" w14:textId="71FB9F50" w:rsidR="00DF5A36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Afetlerde Sosyal Hizmet</w:t>
            </w:r>
          </w:p>
          <w:p w14:paraId="249A7553" w14:textId="10E189FC" w:rsidR="00DF5A36" w:rsidRPr="00FE5E44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Ortak Derslik)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817987" w14:textId="77777777" w:rsidR="00DF5A36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5493AA79" w14:textId="3EE5146D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5A36" w:rsidRPr="006F313B" w14:paraId="63DF0643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0DEEFC1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A0AA90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BC1BEC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87FCC1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29666D" w14:textId="77777777" w:rsidR="00DF5A36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Afetlerde Sosyal Hizmet</w:t>
            </w:r>
          </w:p>
          <w:p w14:paraId="52210DB0" w14:textId="7EAD29AB" w:rsidR="00DF5A36" w:rsidRPr="00FE5E44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Ortak Derslik)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58FE16" w14:textId="77777777" w:rsidR="00DF5A36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591709C7" w14:textId="754D5D54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5A36" w:rsidRPr="006F313B" w14:paraId="14504080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E00128D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D49FBC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00DA84" w14:textId="77777777" w:rsidR="00DF5A36" w:rsidRPr="00A405D1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CBF763" w14:textId="77777777" w:rsidR="00DF5A36" w:rsidRPr="00A405D1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DE46FD" w14:textId="77777777" w:rsidR="00DF5A36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  <w:p w14:paraId="07563054" w14:textId="77777777" w:rsidR="00DF5A36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(Teorik)</w:t>
            </w:r>
          </w:p>
          <w:p w14:paraId="1088C6E2" w14:textId="1971A370" w:rsidR="00DF5A36" w:rsidRPr="00A405D1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Ortak Derslik)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556E6B" w14:textId="77777777" w:rsidR="00DF5A36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6A4280B3" w14:textId="34026783" w:rsidR="00DF5A36" w:rsidRPr="00A405D1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A36" w:rsidRPr="006F313B" w14:paraId="6C54EA0E" w14:textId="77777777" w:rsidTr="006A226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5C7306F" w14:textId="77777777" w:rsidR="00DF5A36" w:rsidRPr="00282AB9" w:rsidRDefault="00DF5A36" w:rsidP="00DF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9A0C89" w14:textId="77777777" w:rsidR="00DF5A36" w:rsidRPr="006F313B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DFA110" w14:textId="77777777" w:rsidR="00DF5A36" w:rsidRPr="00A405D1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32AC9F" w14:textId="77777777" w:rsidR="00DF5A36" w:rsidRPr="00A405D1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150005" w14:textId="77777777" w:rsidR="00DF5A36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  <w:p w14:paraId="7AAE7264" w14:textId="77777777" w:rsidR="00DF5A36" w:rsidRDefault="00DF5A36" w:rsidP="006A2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(Teorik)</w:t>
            </w:r>
          </w:p>
          <w:p w14:paraId="1167577A" w14:textId="52EEF659" w:rsidR="00DF5A36" w:rsidRPr="00A405D1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Ortak Derslik)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2041F7" w14:textId="77777777" w:rsidR="00DF5A36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44939200" w14:textId="5B49DA24" w:rsidR="00DF5A36" w:rsidRPr="00A405D1" w:rsidRDefault="00DF5A36" w:rsidP="006A2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341DFF" w14:textId="77777777" w:rsidR="0098243A" w:rsidRDefault="0098243A" w:rsidP="0098243A">
      <w:pPr>
        <w:jc w:val="both"/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98243A" w:rsidRPr="004A414E" w14:paraId="522E7CDC" w14:textId="77777777" w:rsidTr="001C7EC7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620436DD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6B999A5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29483538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98243A" w:rsidRPr="004A414E" w14:paraId="199B5F0D" w14:textId="77777777" w:rsidTr="001C7EC7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5C78E3C1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24C6492B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65F1B93B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055BF8A2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345E1D6B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8243A" w:rsidRPr="004A414E" w14:paraId="5D940554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789A2CA4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ASHI 03 009 00 0</w:t>
            </w:r>
          </w:p>
        </w:tc>
        <w:tc>
          <w:tcPr>
            <w:tcW w:w="3255" w:type="dxa"/>
            <w:vAlign w:val="center"/>
          </w:tcPr>
          <w:p w14:paraId="4DAF9540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Afetlerde Sosyal Hizmet</w:t>
            </w:r>
          </w:p>
        </w:tc>
        <w:tc>
          <w:tcPr>
            <w:tcW w:w="678" w:type="dxa"/>
            <w:vAlign w:val="center"/>
          </w:tcPr>
          <w:p w14:paraId="63FD93E3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21F4AED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58A294F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305F92EB" w14:textId="77777777" w:rsidR="0098243A" w:rsidRPr="00627DC6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234279" w:rsidRPr="004A414E" w14:paraId="6ED2859A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004373BD" w14:textId="0F601E2A" w:rsidR="00234279" w:rsidRDefault="004228D1" w:rsidP="001C7E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228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ASHI 03 009 00 1</w:t>
            </w:r>
          </w:p>
        </w:tc>
        <w:tc>
          <w:tcPr>
            <w:tcW w:w="3255" w:type="dxa"/>
            <w:vAlign w:val="center"/>
          </w:tcPr>
          <w:p w14:paraId="36BBBB4E" w14:textId="46DE9824" w:rsidR="00234279" w:rsidRDefault="00234279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42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fetlerde Sosyal Hizmet</w:t>
            </w:r>
          </w:p>
        </w:tc>
        <w:tc>
          <w:tcPr>
            <w:tcW w:w="678" w:type="dxa"/>
            <w:vAlign w:val="center"/>
          </w:tcPr>
          <w:p w14:paraId="5B0D682B" w14:textId="77777777" w:rsidR="00234279" w:rsidRDefault="00234279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13" w:type="dxa"/>
            <w:vAlign w:val="center"/>
          </w:tcPr>
          <w:p w14:paraId="2C6210C4" w14:textId="77777777" w:rsidR="00234279" w:rsidRPr="004A414E" w:rsidRDefault="00234279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15" w:type="dxa"/>
            <w:vAlign w:val="center"/>
          </w:tcPr>
          <w:p w14:paraId="4929EC32" w14:textId="77777777" w:rsidR="00234279" w:rsidRDefault="00234279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0" w:type="dxa"/>
            <w:vAlign w:val="center"/>
          </w:tcPr>
          <w:p w14:paraId="68570E75" w14:textId="14F100CF" w:rsidR="00234279" w:rsidRDefault="004228D1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98243A" w:rsidRPr="004A414E" w14:paraId="5E9AD54A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129D5E0E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IDIL 03 009 00 0</w:t>
            </w:r>
          </w:p>
        </w:tc>
        <w:tc>
          <w:tcPr>
            <w:tcW w:w="3255" w:type="dxa"/>
            <w:vAlign w:val="center"/>
          </w:tcPr>
          <w:p w14:paraId="3A2E0033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İşaret Dili</w:t>
            </w:r>
          </w:p>
        </w:tc>
        <w:tc>
          <w:tcPr>
            <w:tcW w:w="678" w:type="dxa"/>
            <w:vAlign w:val="center"/>
          </w:tcPr>
          <w:p w14:paraId="11CA7873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F7B980A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3847D50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6CC8636A" w14:textId="77777777" w:rsidR="0098243A" w:rsidRPr="00627DC6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Rabia GÖLMEZ</w:t>
            </w:r>
          </w:p>
        </w:tc>
      </w:tr>
      <w:tr w:rsidR="0098243A" w:rsidRPr="004A414E" w14:paraId="58A7554E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74F5546B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KMT2 03 009 02 0</w:t>
            </w:r>
          </w:p>
        </w:tc>
        <w:tc>
          <w:tcPr>
            <w:tcW w:w="3255" w:type="dxa"/>
            <w:vAlign w:val="center"/>
          </w:tcPr>
          <w:p w14:paraId="02B4733A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Kültür ve Medeniyet Tarihi II</w:t>
            </w:r>
          </w:p>
        </w:tc>
        <w:tc>
          <w:tcPr>
            <w:tcW w:w="678" w:type="dxa"/>
            <w:vAlign w:val="center"/>
          </w:tcPr>
          <w:p w14:paraId="5FB53031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506A384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ABBD605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030E5A35" w14:textId="77777777" w:rsidR="0098243A" w:rsidRPr="00627DC6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Dr. Öğr. Üyesi Ahmet Zeki İZGÖER</w:t>
            </w:r>
          </w:p>
        </w:tc>
      </w:tr>
      <w:tr w:rsidR="0098243A" w:rsidRPr="004A414E" w14:paraId="77767949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26807811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UYAR 03 009 02 0 </w:t>
            </w:r>
          </w:p>
        </w:tc>
        <w:tc>
          <w:tcPr>
            <w:tcW w:w="3255" w:type="dxa"/>
            <w:vAlign w:val="center"/>
          </w:tcPr>
          <w:p w14:paraId="298AEFC8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Uygulamalı Araştırma II</w:t>
            </w:r>
          </w:p>
        </w:tc>
        <w:tc>
          <w:tcPr>
            <w:tcW w:w="678" w:type="dxa"/>
            <w:vAlign w:val="center"/>
          </w:tcPr>
          <w:p w14:paraId="521D89B2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3" w:type="dxa"/>
            <w:vAlign w:val="center"/>
          </w:tcPr>
          <w:p w14:paraId="52385ACA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6FFCB27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54FE51EF" w14:textId="77777777" w:rsidR="00234279" w:rsidRDefault="0098243A" w:rsidP="001C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</w:p>
          <w:p w14:paraId="2E2173DB" w14:textId="1FE727C2" w:rsidR="0098243A" w:rsidRDefault="00234279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 Dr. Enver Sinan Malkoç </w:t>
            </w:r>
            <w:r w:rsidR="0098243A">
              <w:rPr>
                <w:rFonts w:ascii="Times New Roman" w:hAnsi="Times New Roman" w:cs="Times New Roman"/>
                <w:sz w:val="20"/>
                <w:szCs w:val="20"/>
              </w:rPr>
              <w:br/>
              <w:t>Doç. Dr. Melike BOZTİLKİ</w:t>
            </w:r>
            <w:r w:rsidR="0098243A"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 w:rsidR="0098243A">
              <w:rPr>
                <w:rFonts w:ascii="Times New Roman" w:hAnsi="Times New Roman" w:cs="Times New Roman"/>
                <w:sz w:val="20"/>
                <w:szCs w:val="20"/>
              </w:rPr>
              <w:br/>
              <w:t>Doç. Dr. Resul KÖSE</w:t>
            </w:r>
          </w:p>
          <w:p w14:paraId="5466667C" w14:textId="77777777" w:rsidR="0098243A" w:rsidRPr="00627DC6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  <w:tr w:rsidR="004228D1" w:rsidRPr="004A414E" w14:paraId="2F3DA6CE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75B32764" w14:textId="626A1364" w:rsidR="004228D1" w:rsidRDefault="004228D1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UYAR 03 009 02 1</w:t>
            </w:r>
          </w:p>
        </w:tc>
        <w:tc>
          <w:tcPr>
            <w:tcW w:w="3255" w:type="dxa"/>
            <w:vAlign w:val="center"/>
          </w:tcPr>
          <w:p w14:paraId="74FB2B46" w14:textId="54DB1214" w:rsidR="004228D1" w:rsidRDefault="004228D1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ygulamalı</w:t>
            </w: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raştırma </w:t>
            </w: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</w:t>
            </w:r>
          </w:p>
        </w:tc>
        <w:tc>
          <w:tcPr>
            <w:tcW w:w="678" w:type="dxa"/>
            <w:vAlign w:val="center"/>
          </w:tcPr>
          <w:p w14:paraId="62B817AF" w14:textId="77777777" w:rsidR="004228D1" w:rsidRDefault="004228D1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13" w:type="dxa"/>
            <w:vAlign w:val="center"/>
          </w:tcPr>
          <w:p w14:paraId="4B718D22" w14:textId="77777777" w:rsidR="004228D1" w:rsidRDefault="004228D1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15" w:type="dxa"/>
            <w:vAlign w:val="center"/>
          </w:tcPr>
          <w:p w14:paraId="5E403528" w14:textId="77777777" w:rsidR="004228D1" w:rsidRDefault="004228D1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0" w:type="dxa"/>
            <w:vAlign w:val="center"/>
          </w:tcPr>
          <w:p w14:paraId="38E6DCFE" w14:textId="77777777" w:rsidR="004228D1" w:rsidRDefault="004228D1" w:rsidP="00422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</w:p>
          <w:p w14:paraId="0BB8C5B5" w14:textId="77777777" w:rsidR="004228D1" w:rsidRDefault="004228D1" w:rsidP="004228D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Doç. Dr. Enver Sinan Malkoç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Doç. Dr. Melike BOZTİLKİ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Doç. Dr. Resul KÖSE</w:t>
            </w:r>
          </w:p>
          <w:p w14:paraId="60441745" w14:textId="4A856487" w:rsidR="004228D1" w:rsidRPr="00627DC6" w:rsidRDefault="004228D1" w:rsidP="00422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  <w:tr w:rsidR="0098243A" w:rsidRPr="004A414E" w14:paraId="5F71A0C2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1717E859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SHSU 03 009 02 0 </w:t>
            </w:r>
          </w:p>
        </w:tc>
        <w:tc>
          <w:tcPr>
            <w:tcW w:w="3255" w:type="dxa"/>
            <w:vAlign w:val="center"/>
          </w:tcPr>
          <w:p w14:paraId="0B39575B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II</w:t>
            </w:r>
          </w:p>
        </w:tc>
        <w:tc>
          <w:tcPr>
            <w:tcW w:w="678" w:type="dxa"/>
            <w:vAlign w:val="center"/>
          </w:tcPr>
          <w:p w14:paraId="31D8FA4D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C07374F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615" w:type="dxa"/>
            <w:vAlign w:val="center"/>
          </w:tcPr>
          <w:p w14:paraId="6BE1BBA5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4DE8A300" w14:textId="30A1B3C0" w:rsidR="0098243A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Doç. Dr. Resul KÖSE</w:t>
            </w:r>
          </w:p>
          <w:p w14:paraId="70C20CCA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  <w:tr w:rsidR="004228D1" w:rsidRPr="004A414E" w14:paraId="710A15BD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6A26C592" w14:textId="697ABF7D" w:rsidR="004228D1" w:rsidRDefault="004228D1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SHSU 03 03 009 02 1</w:t>
            </w:r>
          </w:p>
        </w:tc>
        <w:tc>
          <w:tcPr>
            <w:tcW w:w="3255" w:type="dxa"/>
            <w:vAlign w:val="center"/>
          </w:tcPr>
          <w:p w14:paraId="6C765ADD" w14:textId="20B0EB6A" w:rsidR="004228D1" w:rsidRDefault="004228D1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HİZMET SAHA UYGULAMASI II</w:t>
            </w:r>
          </w:p>
        </w:tc>
        <w:tc>
          <w:tcPr>
            <w:tcW w:w="678" w:type="dxa"/>
            <w:vAlign w:val="center"/>
          </w:tcPr>
          <w:p w14:paraId="1388AE8C" w14:textId="77777777" w:rsidR="004228D1" w:rsidRDefault="004228D1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13" w:type="dxa"/>
            <w:vAlign w:val="center"/>
          </w:tcPr>
          <w:p w14:paraId="7D9CF7D0" w14:textId="77777777" w:rsidR="004228D1" w:rsidRDefault="004228D1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15" w:type="dxa"/>
            <w:vAlign w:val="center"/>
          </w:tcPr>
          <w:p w14:paraId="09DBE74B" w14:textId="77777777" w:rsidR="004228D1" w:rsidRDefault="004228D1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0" w:type="dxa"/>
            <w:vAlign w:val="center"/>
          </w:tcPr>
          <w:p w14:paraId="69F51D49" w14:textId="77777777" w:rsidR="004228D1" w:rsidRDefault="004228D1" w:rsidP="004228D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Doç. Dr. Resul KÖSE</w:t>
            </w:r>
          </w:p>
          <w:p w14:paraId="5444DE1E" w14:textId="7B716916" w:rsidR="004228D1" w:rsidRPr="00627DC6" w:rsidRDefault="004228D1" w:rsidP="004228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  <w:tr w:rsidR="004228D1" w:rsidRPr="004A414E" w14:paraId="742F3A15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7800298B" w14:textId="016FF14A" w:rsidR="004228D1" w:rsidRPr="004228D1" w:rsidRDefault="004228D1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PSSH 03 009 000 0</w:t>
            </w:r>
          </w:p>
        </w:tc>
        <w:tc>
          <w:tcPr>
            <w:tcW w:w="3255" w:type="dxa"/>
            <w:vAlign w:val="center"/>
          </w:tcPr>
          <w:p w14:paraId="3946AA30" w14:textId="29578597" w:rsidR="004228D1" w:rsidRPr="004228D1" w:rsidRDefault="004228D1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PSİKİYATRİK SOSYAL HİZMET</w:t>
            </w:r>
          </w:p>
        </w:tc>
        <w:tc>
          <w:tcPr>
            <w:tcW w:w="678" w:type="dxa"/>
            <w:vAlign w:val="center"/>
          </w:tcPr>
          <w:p w14:paraId="66FBD478" w14:textId="77777777" w:rsidR="004228D1" w:rsidRDefault="004228D1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13" w:type="dxa"/>
            <w:vAlign w:val="center"/>
          </w:tcPr>
          <w:p w14:paraId="6612E20C" w14:textId="77777777" w:rsidR="004228D1" w:rsidRDefault="004228D1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15" w:type="dxa"/>
            <w:vAlign w:val="center"/>
          </w:tcPr>
          <w:p w14:paraId="7D76DA1F" w14:textId="77777777" w:rsidR="004228D1" w:rsidRDefault="004228D1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0" w:type="dxa"/>
            <w:vAlign w:val="center"/>
          </w:tcPr>
          <w:p w14:paraId="539AC974" w14:textId="09CA9734" w:rsidR="004228D1" w:rsidRPr="00627DC6" w:rsidRDefault="004228D1" w:rsidP="001C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8D1">
              <w:rPr>
                <w:rFonts w:ascii="Times New Roman" w:hAnsi="Times New Roman" w:cs="Times New Roman"/>
                <w:sz w:val="20"/>
                <w:szCs w:val="20"/>
              </w:rPr>
              <w:t>DOÇ. DR. ÜMMÜGÜLSÜM AYSAN</w:t>
            </w:r>
          </w:p>
        </w:tc>
      </w:tr>
    </w:tbl>
    <w:p w14:paraId="17DF065F" w14:textId="77777777" w:rsidR="0098243A" w:rsidRDefault="0098243A" w:rsidP="0098243A">
      <w:pPr>
        <w:jc w:val="both"/>
      </w:pPr>
    </w:p>
    <w:sectPr w:rsidR="0098243A" w:rsidSect="00C54A37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A507D" w14:textId="77777777" w:rsidR="00294681" w:rsidRDefault="00294681" w:rsidP="004A414E">
      <w:pPr>
        <w:spacing w:after="0" w:line="240" w:lineRule="auto"/>
      </w:pPr>
      <w:r>
        <w:separator/>
      </w:r>
    </w:p>
  </w:endnote>
  <w:endnote w:type="continuationSeparator" w:id="0">
    <w:p w14:paraId="5360FB9A" w14:textId="77777777" w:rsidR="00294681" w:rsidRDefault="00294681" w:rsidP="004A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EB265" w14:textId="77777777" w:rsidR="00294681" w:rsidRDefault="00294681" w:rsidP="004A414E">
      <w:pPr>
        <w:spacing w:after="0" w:line="240" w:lineRule="auto"/>
      </w:pPr>
      <w:r>
        <w:separator/>
      </w:r>
    </w:p>
  </w:footnote>
  <w:footnote w:type="continuationSeparator" w:id="0">
    <w:p w14:paraId="7A6EB7DB" w14:textId="77777777" w:rsidR="00294681" w:rsidRDefault="00294681" w:rsidP="004A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0CF" w14:textId="68F0083F" w:rsidR="00E96F2C" w:rsidRDefault="00E96F2C">
    <w:pPr>
      <w:pStyle w:val="Header"/>
    </w:pPr>
  </w:p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E96F2C" w14:paraId="0C57F7BB" w14:textId="77777777" w:rsidTr="001E72F0">
      <w:trPr>
        <w:trHeight w:val="1408"/>
      </w:trPr>
      <w:tc>
        <w:tcPr>
          <w:tcW w:w="2250" w:type="dxa"/>
        </w:tcPr>
        <w:p w14:paraId="519BD58D" w14:textId="77777777" w:rsidR="00E96F2C" w:rsidRDefault="00E96F2C" w:rsidP="004A414E">
          <w:pPr>
            <w:pStyle w:val="Head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5C7868B" wp14:editId="433889A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5" w:type="dxa"/>
        </w:tcPr>
        <w:p w14:paraId="625C61E8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0D24D966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4BD4FD4D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59B4E8E8" w14:textId="13B5349E" w:rsidR="00E96F2C" w:rsidRPr="00017CC7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 w:rsidR="006A226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4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 w:rsidR="006A226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5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BAHAR 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YARIYILI</w:t>
          </w:r>
        </w:p>
      </w:tc>
    </w:tr>
  </w:tbl>
  <w:p w14:paraId="42D4F20F" w14:textId="77777777" w:rsidR="00E96F2C" w:rsidRPr="004A414E" w:rsidRDefault="00E96F2C" w:rsidP="004A414E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yNTAyMDAxNTQxMTNQ0lEKTi0uzszPAykwrAUAWQkKGiwAAAA="/>
  </w:docVars>
  <w:rsids>
    <w:rsidRoot w:val="00C2026E"/>
    <w:rsid w:val="00020473"/>
    <w:rsid w:val="0004292D"/>
    <w:rsid w:val="000466DE"/>
    <w:rsid w:val="00055814"/>
    <w:rsid w:val="0007490B"/>
    <w:rsid w:val="00080D96"/>
    <w:rsid w:val="0008281F"/>
    <w:rsid w:val="000B3496"/>
    <w:rsid w:val="000D030D"/>
    <w:rsid w:val="000D6B55"/>
    <w:rsid w:val="000F6BAE"/>
    <w:rsid w:val="00102022"/>
    <w:rsid w:val="001021B8"/>
    <w:rsid w:val="00106A52"/>
    <w:rsid w:val="001100FF"/>
    <w:rsid w:val="001124D1"/>
    <w:rsid w:val="00122BD5"/>
    <w:rsid w:val="0013278E"/>
    <w:rsid w:val="00180B44"/>
    <w:rsid w:val="0019087F"/>
    <w:rsid w:val="00192C55"/>
    <w:rsid w:val="001A0F4F"/>
    <w:rsid w:val="001C446D"/>
    <w:rsid w:val="001C7EC7"/>
    <w:rsid w:val="001D256B"/>
    <w:rsid w:val="001E72F0"/>
    <w:rsid w:val="001F4377"/>
    <w:rsid w:val="0020636F"/>
    <w:rsid w:val="00207CFA"/>
    <w:rsid w:val="00217BB7"/>
    <w:rsid w:val="00225808"/>
    <w:rsid w:val="00225C3E"/>
    <w:rsid w:val="00234279"/>
    <w:rsid w:val="002416A6"/>
    <w:rsid w:val="00272BF8"/>
    <w:rsid w:val="002736C0"/>
    <w:rsid w:val="00284C3F"/>
    <w:rsid w:val="00291719"/>
    <w:rsid w:val="00294681"/>
    <w:rsid w:val="002B55AD"/>
    <w:rsid w:val="002B5DEC"/>
    <w:rsid w:val="002D1506"/>
    <w:rsid w:val="002D273A"/>
    <w:rsid w:val="002F13EB"/>
    <w:rsid w:val="00314D89"/>
    <w:rsid w:val="00330CC3"/>
    <w:rsid w:val="00343428"/>
    <w:rsid w:val="003515A2"/>
    <w:rsid w:val="00353D9D"/>
    <w:rsid w:val="00372BF2"/>
    <w:rsid w:val="00373DEB"/>
    <w:rsid w:val="003E118D"/>
    <w:rsid w:val="003E4BBA"/>
    <w:rsid w:val="003F18BE"/>
    <w:rsid w:val="0040107C"/>
    <w:rsid w:val="00401F11"/>
    <w:rsid w:val="00422078"/>
    <w:rsid w:val="004228D1"/>
    <w:rsid w:val="00422F61"/>
    <w:rsid w:val="0043627E"/>
    <w:rsid w:val="00451697"/>
    <w:rsid w:val="00452D90"/>
    <w:rsid w:val="00466FA6"/>
    <w:rsid w:val="00476274"/>
    <w:rsid w:val="00477D6A"/>
    <w:rsid w:val="004833BE"/>
    <w:rsid w:val="00485561"/>
    <w:rsid w:val="004A414E"/>
    <w:rsid w:val="004B22FC"/>
    <w:rsid w:val="004B267F"/>
    <w:rsid w:val="004B60CA"/>
    <w:rsid w:val="004C6AA6"/>
    <w:rsid w:val="004F5DCE"/>
    <w:rsid w:val="005209D9"/>
    <w:rsid w:val="00536F14"/>
    <w:rsid w:val="0055597E"/>
    <w:rsid w:val="0056631E"/>
    <w:rsid w:val="00576FEE"/>
    <w:rsid w:val="00582660"/>
    <w:rsid w:val="005940C6"/>
    <w:rsid w:val="00595FF4"/>
    <w:rsid w:val="005C0784"/>
    <w:rsid w:val="005C270E"/>
    <w:rsid w:val="005D21F6"/>
    <w:rsid w:val="005D304C"/>
    <w:rsid w:val="005E1CAA"/>
    <w:rsid w:val="005E7BF8"/>
    <w:rsid w:val="005F0861"/>
    <w:rsid w:val="0060714E"/>
    <w:rsid w:val="006167D8"/>
    <w:rsid w:val="00637147"/>
    <w:rsid w:val="00646C3F"/>
    <w:rsid w:val="00652505"/>
    <w:rsid w:val="00652F4F"/>
    <w:rsid w:val="00687479"/>
    <w:rsid w:val="00693297"/>
    <w:rsid w:val="006A00CE"/>
    <w:rsid w:val="006A2265"/>
    <w:rsid w:val="006B398C"/>
    <w:rsid w:val="006B441D"/>
    <w:rsid w:val="006B4A61"/>
    <w:rsid w:val="006D667E"/>
    <w:rsid w:val="006E50C1"/>
    <w:rsid w:val="00700867"/>
    <w:rsid w:val="00706C18"/>
    <w:rsid w:val="00717ED6"/>
    <w:rsid w:val="00721D58"/>
    <w:rsid w:val="00721F69"/>
    <w:rsid w:val="00721FFF"/>
    <w:rsid w:val="00750BFF"/>
    <w:rsid w:val="00772EFB"/>
    <w:rsid w:val="00773905"/>
    <w:rsid w:val="00775F3C"/>
    <w:rsid w:val="00790225"/>
    <w:rsid w:val="00795CAE"/>
    <w:rsid w:val="007A09B8"/>
    <w:rsid w:val="007B008C"/>
    <w:rsid w:val="007B08B9"/>
    <w:rsid w:val="007B6D10"/>
    <w:rsid w:val="007D06D7"/>
    <w:rsid w:val="007D0FEB"/>
    <w:rsid w:val="007E344F"/>
    <w:rsid w:val="007E61A5"/>
    <w:rsid w:val="007F7D6B"/>
    <w:rsid w:val="00801C49"/>
    <w:rsid w:val="00811992"/>
    <w:rsid w:val="0081295E"/>
    <w:rsid w:val="00826AA0"/>
    <w:rsid w:val="00826FB8"/>
    <w:rsid w:val="00827595"/>
    <w:rsid w:val="00827B9B"/>
    <w:rsid w:val="00834AEC"/>
    <w:rsid w:val="00835FF3"/>
    <w:rsid w:val="00853C9B"/>
    <w:rsid w:val="00862696"/>
    <w:rsid w:val="008627F9"/>
    <w:rsid w:val="00863CE7"/>
    <w:rsid w:val="0086666E"/>
    <w:rsid w:val="00866B93"/>
    <w:rsid w:val="008718BB"/>
    <w:rsid w:val="00873D1D"/>
    <w:rsid w:val="008760E5"/>
    <w:rsid w:val="00876685"/>
    <w:rsid w:val="008824B4"/>
    <w:rsid w:val="008865CC"/>
    <w:rsid w:val="00895FDE"/>
    <w:rsid w:val="008A3987"/>
    <w:rsid w:val="008B4EA4"/>
    <w:rsid w:val="008B615A"/>
    <w:rsid w:val="008B73C9"/>
    <w:rsid w:val="008C0C1B"/>
    <w:rsid w:val="008F182B"/>
    <w:rsid w:val="008F3A6A"/>
    <w:rsid w:val="008F5450"/>
    <w:rsid w:val="00904394"/>
    <w:rsid w:val="009166A0"/>
    <w:rsid w:val="00961BB0"/>
    <w:rsid w:val="00971B6F"/>
    <w:rsid w:val="0098243A"/>
    <w:rsid w:val="00985718"/>
    <w:rsid w:val="00995E60"/>
    <w:rsid w:val="009A44D1"/>
    <w:rsid w:val="009E04BD"/>
    <w:rsid w:val="00A0044D"/>
    <w:rsid w:val="00A078D4"/>
    <w:rsid w:val="00A172F8"/>
    <w:rsid w:val="00A208DC"/>
    <w:rsid w:val="00A2332E"/>
    <w:rsid w:val="00A42A67"/>
    <w:rsid w:val="00A61228"/>
    <w:rsid w:val="00A70648"/>
    <w:rsid w:val="00A9537E"/>
    <w:rsid w:val="00AB4EEA"/>
    <w:rsid w:val="00AB5400"/>
    <w:rsid w:val="00AC0AE7"/>
    <w:rsid w:val="00AD6415"/>
    <w:rsid w:val="00AE3125"/>
    <w:rsid w:val="00B002D0"/>
    <w:rsid w:val="00B124C7"/>
    <w:rsid w:val="00B16A51"/>
    <w:rsid w:val="00B176A4"/>
    <w:rsid w:val="00B31983"/>
    <w:rsid w:val="00B33367"/>
    <w:rsid w:val="00B417A1"/>
    <w:rsid w:val="00B442F8"/>
    <w:rsid w:val="00B47AC4"/>
    <w:rsid w:val="00B52E10"/>
    <w:rsid w:val="00B57FBF"/>
    <w:rsid w:val="00B6132C"/>
    <w:rsid w:val="00B64B05"/>
    <w:rsid w:val="00BA5A34"/>
    <w:rsid w:val="00BB1821"/>
    <w:rsid w:val="00BB48EC"/>
    <w:rsid w:val="00BC3D52"/>
    <w:rsid w:val="00BD51E6"/>
    <w:rsid w:val="00BD6C09"/>
    <w:rsid w:val="00BE09E8"/>
    <w:rsid w:val="00BF1BC1"/>
    <w:rsid w:val="00BF7922"/>
    <w:rsid w:val="00C01ADA"/>
    <w:rsid w:val="00C065F0"/>
    <w:rsid w:val="00C2026E"/>
    <w:rsid w:val="00C2399D"/>
    <w:rsid w:val="00C311E2"/>
    <w:rsid w:val="00C41ADB"/>
    <w:rsid w:val="00C47C9B"/>
    <w:rsid w:val="00C54A37"/>
    <w:rsid w:val="00C74BFF"/>
    <w:rsid w:val="00C83C3F"/>
    <w:rsid w:val="00CA2432"/>
    <w:rsid w:val="00CA4E2B"/>
    <w:rsid w:val="00CB02CE"/>
    <w:rsid w:val="00CB1163"/>
    <w:rsid w:val="00CB1CDC"/>
    <w:rsid w:val="00CD7E35"/>
    <w:rsid w:val="00CF4A36"/>
    <w:rsid w:val="00CF7D89"/>
    <w:rsid w:val="00D01ED8"/>
    <w:rsid w:val="00D12A4B"/>
    <w:rsid w:val="00D274EF"/>
    <w:rsid w:val="00D30DFF"/>
    <w:rsid w:val="00D42ADF"/>
    <w:rsid w:val="00D52958"/>
    <w:rsid w:val="00D65C4A"/>
    <w:rsid w:val="00D7338A"/>
    <w:rsid w:val="00D764AA"/>
    <w:rsid w:val="00D90E15"/>
    <w:rsid w:val="00D96CDE"/>
    <w:rsid w:val="00DE1DC2"/>
    <w:rsid w:val="00DE4327"/>
    <w:rsid w:val="00DF5A36"/>
    <w:rsid w:val="00E259CF"/>
    <w:rsid w:val="00E26850"/>
    <w:rsid w:val="00E30D3C"/>
    <w:rsid w:val="00E71BC6"/>
    <w:rsid w:val="00E76D74"/>
    <w:rsid w:val="00E96F2C"/>
    <w:rsid w:val="00EA1B21"/>
    <w:rsid w:val="00EB45CD"/>
    <w:rsid w:val="00EB6CCB"/>
    <w:rsid w:val="00EC2D86"/>
    <w:rsid w:val="00EC621C"/>
    <w:rsid w:val="00ED2720"/>
    <w:rsid w:val="00ED47B7"/>
    <w:rsid w:val="00ED5646"/>
    <w:rsid w:val="00ED7208"/>
    <w:rsid w:val="00EE1B05"/>
    <w:rsid w:val="00EF5FA0"/>
    <w:rsid w:val="00F009FD"/>
    <w:rsid w:val="00F0169C"/>
    <w:rsid w:val="00F07777"/>
    <w:rsid w:val="00F07AAB"/>
    <w:rsid w:val="00F16721"/>
    <w:rsid w:val="00F33ACB"/>
    <w:rsid w:val="00F524CC"/>
    <w:rsid w:val="00F5738F"/>
    <w:rsid w:val="00F64AAD"/>
    <w:rsid w:val="00F652A7"/>
    <w:rsid w:val="00FA7F36"/>
    <w:rsid w:val="00FB3395"/>
    <w:rsid w:val="00FB6130"/>
    <w:rsid w:val="00FB66EE"/>
    <w:rsid w:val="00FB7CF9"/>
    <w:rsid w:val="00FE0C70"/>
    <w:rsid w:val="00FE20CC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794C80"/>
  <w15:docId w15:val="{E3490CA5-264A-2147-B364-DBB83AB8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4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14E"/>
  </w:style>
  <w:style w:type="paragraph" w:styleId="Footer">
    <w:name w:val="footer"/>
    <w:basedOn w:val="Normal"/>
    <w:link w:val="Footer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8</Pages>
  <Words>1505</Words>
  <Characters>8583</Characters>
  <Application>Microsoft Office Word</Application>
  <DocSecurity>0</DocSecurity>
  <Lines>71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</dc:creator>
  <cp:keywords/>
  <dc:description/>
  <cp:lastModifiedBy>Ayşe Derya SARAÇOĞLU</cp:lastModifiedBy>
  <cp:revision>13</cp:revision>
  <cp:lastPrinted>2023-02-14T11:18:00Z</cp:lastPrinted>
  <dcterms:created xsi:type="dcterms:W3CDTF">2025-01-21T12:14:00Z</dcterms:created>
  <dcterms:modified xsi:type="dcterms:W3CDTF">2025-01-27T15:56:00Z</dcterms:modified>
</cp:coreProperties>
</file>