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333CB" w14:textId="78E49EB0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38"/>
        <w:gridCol w:w="1848"/>
      </w:tblGrid>
      <w:tr w:rsidR="00995E60" w:rsidRPr="006F313B" w14:paraId="7E029AC7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D6996" w:rsidRPr="006F313B" w14:paraId="50945809" w14:textId="77777777" w:rsidTr="0094430A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8B369" w14:textId="77777777" w:rsidR="00ED6996" w:rsidRPr="00282AB9" w:rsidRDefault="00ED6996" w:rsidP="00E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07AB5F" w14:textId="4B690004" w:rsidR="00ED6996" w:rsidRPr="006F313B" w:rsidRDefault="00ED6996" w:rsidP="00E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F173B63" w14:textId="77777777" w:rsidR="00ED6996" w:rsidRPr="005167C5" w:rsidRDefault="00ED6996" w:rsidP="00ED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  <w:p w14:paraId="6F8845BD" w14:textId="7579D866" w:rsidR="00ED6996" w:rsidRPr="005167C5" w:rsidRDefault="0043683A" w:rsidP="00ED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28B86C2" w14:textId="77777777" w:rsidR="00ED6996" w:rsidRPr="005167C5" w:rsidRDefault="00ED6996" w:rsidP="00ED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Sosyolojiye Giriş</w:t>
            </w:r>
          </w:p>
          <w:p w14:paraId="7BAB8856" w14:textId="42469B01" w:rsidR="00ED6996" w:rsidRPr="005167C5" w:rsidRDefault="0043683A" w:rsidP="00E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7E9A3A82" w14:textId="050FD20E" w:rsidR="00ED6996" w:rsidRPr="006F313B" w:rsidRDefault="00ED6996" w:rsidP="00ED6996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7DC38363" w14:textId="77777777" w:rsidR="00ED6996" w:rsidRPr="00A405D1" w:rsidRDefault="00ED6996" w:rsidP="00ED6996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127E81" w:rsidRPr="006F313B" w14:paraId="4C0C6385" w14:textId="77777777" w:rsidTr="00385C5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60240D6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5080002B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29040627" w14:textId="4ED6044E" w:rsidR="00127E81" w:rsidRPr="006F313B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1492151" w14:textId="0152C759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 xml:space="preserve">Psikolojiye Giriş 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5B289D6F" w14:textId="2397FF03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C93F594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Sosyolojiye Giriş</w:t>
            </w:r>
          </w:p>
          <w:p w14:paraId="0B69FAFB" w14:textId="28ACD218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31F9CAEA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</w:p>
          <w:p w14:paraId="56EA4E1F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BCE15C5" w14:textId="75C3D04D" w:rsidR="00127E81" w:rsidRPr="006F313B" w:rsidRDefault="00127E81" w:rsidP="00127E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C261550" w14:textId="77777777" w:rsidR="00127E81" w:rsidRPr="00A405D1" w:rsidRDefault="00127E81" w:rsidP="00127E81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127E81" w:rsidRPr="006F313B" w14:paraId="5FE37670" w14:textId="77777777" w:rsidTr="00385C5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52CDC5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05F31AD0" w14:textId="77777777" w:rsidR="00127E81" w:rsidRPr="005167C5" w:rsidRDefault="00127E81" w:rsidP="00127E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483B4EEC" w14:textId="22CDED14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17B7CDC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536D43CA" w14:textId="6F3F8D9F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1CE9146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0CA7EBB2" w14:textId="7365F2A5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741B2064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</w:p>
          <w:p w14:paraId="4FB69749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109C729" w14:textId="2AD6A835" w:rsidR="00127E81" w:rsidRPr="00A405D1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F2A2BEA" w14:textId="77777777" w:rsidR="00127E81" w:rsidRPr="0047171B" w:rsidRDefault="00127E81" w:rsidP="00127E81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127E81" w:rsidRPr="006F313B" w14:paraId="63FF95D1" w14:textId="77777777" w:rsidTr="00B15637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4439D00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0BECDE7E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Hukukun Temel Kavramları</w:t>
            </w:r>
          </w:p>
          <w:p w14:paraId="4074434A" w14:textId="785D6B3A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271BB32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6CCA666E" w14:textId="6519FA8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C88020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45E81056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7FFC72F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Temel Bilgisayar Teknolojileri Kullanımı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2C77C5F" w14:textId="7A8905F3" w:rsidR="00127E81" w:rsidRPr="00A405D1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9FB2D23" w14:textId="77777777" w:rsidR="00127E81" w:rsidRPr="00A405D1" w:rsidRDefault="00127E81" w:rsidP="00127E81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127E81" w:rsidRPr="006F313B" w14:paraId="5FB6538F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DE38FBA" w14:textId="70B080D8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12:30-13:30</w:t>
            </w:r>
          </w:p>
        </w:tc>
        <w:tc>
          <w:tcPr>
            <w:tcW w:w="1842" w:type="dxa"/>
            <w:shd w:val="clear" w:color="auto" w:fill="auto"/>
          </w:tcPr>
          <w:p w14:paraId="6E0D8EA9" w14:textId="0D19EAAF" w:rsidR="00127E81" w:rsidRPr="005167C5" w:rsidRDefault="00127E81" w:rsidP="00127E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926DD29" w14:textId="290BCBEE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2FF39CD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14592107" w14:textId="77777777" w:rsidR="00127E81" w:rsidRPr="00A405D1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3A54BBD3" w14:textId="77777777" w:rsidR="00127E81" w:rsidRPr="00A405D1" w:rsidRDefault="00127E81" w:rsidP="00127E81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127E81" w:rsidRPr="006F313B" w14:paraId="1DCD323F" w14:textId="77777777" w:rsidTr="00674EA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675438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00F42D5B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5609C9DE" w14:textId="792EF83E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632886D" w14:textId="77777777" w:rsidR="00127E81" w:rsidRPr="005167C5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sz w:val="20"/>
                <w:szCs w:val="20"/>
              </w:rPr>
              <w:t>Sosyal Hizmete Giriş</w:t>
            </w:r>
          </w:p>
          <w:p w14:paraId="50923ED6" w14:textId="781BCFFD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58174E2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226DAD1D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19967D43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Sosyal Hizmet Tarihi</w:t>
            </w:r>
          </w:p>
          <w:p w14:paraId="3D50216C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D5DA46F" w14:textId="6A8EDE1D" w:rsidR="00127E81" w:rsidRPr="002C7133" w:rsidRDefault="006D44B5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57BA3697" w14:textId="042C780D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7E81" w:rsidRPr="006F313B" w14:paraId="5614CD56" w14:textId="77777777" w:rsidTr="008739AF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640D6A3C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72A9607C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 xml:space="preserve">İktisat Tarihi </w:t>
            </w:r>
          </w:p>
          <w:p w14:paraId="3DD69C38" w14:textId="1DE857B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D33F6EB" w14:textId="20A6C2B0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D9488C2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464F7030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2D8C8BD8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Sosyal Hizmet Tarihi</w:t>
            </w:r>
          </w:p>
          <w:p w14:paraId="03DDB716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3871EA7" w14:textId="47E37DFD" w:rsidR="00127E81" w:rsidRPr="002C7133" w:rsidRDefault="006D44B5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014F30EE" w14:textId="39064E89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7E81" w:rsidRPr="006F313B" w14:paraId="05FDC66E" w14:textId="77777777" w:rsidTr="00EF138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1642E4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3CC0F458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  <w:p w14:paraId="516AA903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99E0C08" w14:textId="6466AF82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 w:rsidR="006D44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F404DB3" w14:textId="3887AF35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0F187BF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5CF17B4F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0186D89C" w14:textId="68BA9466" w:rsidR="00127E81" w:rsidRPr="002C7133" w:rsidRDefault="00127E81" w:rsidP="00127E81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2E54CB08" w14:textId="2938CDC1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E81" w:rsidRPr="006F313B" w14:paraId="0AA10108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B2193D" w14:textId="77777777" w:rsidR="00127E81" w:rsidRPr="00282AB9" w:rsidRDefault="00127E81" w:rsidP="0012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2BBF5E66" w14:textId="77777777" w:rsidR="00127E81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  <w:p w14:paraId="67954BAA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3923016" w14:textId="4A6C36B0" w:rsidR="00127E81" w:rsidRPr="002C7133" w:rsidRDefault="006D44B5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4B832D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DF41E42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69397356" w14:textId="77777777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2C7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C0A8E45" w14:textId="58DBF97A" w:rsidR="00127E81" w:rsidRPr="002C7133" w:rsidRDefault="00127E81" w:rsidP="00127E81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736BD395" w14:textId="033A2508" w:rsidR="00127E81" w:rsidRPr="002C7133" w:rsidRDefault="00127E81" w:rsidP="0012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B133CC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995E60" w:rsidRPr="004A414E" w14:paraId="5ABCA2D3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1CF32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A9C58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0CF26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7D1BB991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11BF5C1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53C6CE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2A2A49C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335E621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6E5E8A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F5C7F" w:rsidRPr="004A414E" w14:paraId="3C69FA0C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0082FE7F" w14:textId="209085BE" w:rsidR="00EF5C7F" w:rsidRDefault="00EF5C7F" w:rsidP="00EF5C7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EF5C7F" w:rsidRPr="004A414E" w14:paraId="109D1D4D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017A7500" w14:textId="2AE21292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AIIT 00 001 01 0 </w:t>
            </w:r>
          </w:p>
        </w:tc>
        <w:tc>
          <w:tcPr>
            <w:tcW w:w="3265" w:type="dxa"/>
            <w:vAlign w:val="center"/>
          </w:tcPr>
          <w:p w14:paraId="51E720FE" w14:textId="3DEF37FE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</w:p>
        </w:tc>
        <w:tc>
          <w:tcPr>
            <w:tcW w:w="678" w:type="dxa"/>
            <w:vAlign w:val="center"/>
          </w:tcPr>
          <w:p w14:paraId="2AE99F9F" w14:textId="1D43D3A8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5F9D528E" w14:textId="4E1B9957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174E97A" w14:textId="13D6791F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D2DC9A1" w14:textId="774F39DA" w:rsidR="00EF5C7F" w:rsidRDefault="00DB7B5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</w:t>
            </w:r>
            <w:r w:rsidR="009C6A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Dr.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Pir Murat SİVRİ</w:t>
            </w:r>
          </w:p>
        </w:tc>
      </w:tr>
      <w:tr w:rsidR="00EF5C7F" w:rsidRPr="004A414E" w14:paraId="3129822B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37E86768" w14:textId="25F15DED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01 0</w:t>
            </w:r>
          </w:p>
        </w:tc>
        <w:tc>
          <w:tcPr>
            <w:tcW w:w="3265" w:type="dxa"/>
            <w:vAlign w:val="center"/>
          </w:tcPr>
          <w:p w14:paraId="69D3DDC4" w14:textId="37AD0166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</w:p>
        </w:tc>
        <w:tc>
          <w:tcPr>
            <w:tcW w:w="678" w:type="dxa"/>
            <w:vAlign w:val="center"/>
          </w:tcPr>
          <w:p w14:paraId="7FEF9200" w14:textId="031B77A8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24C0F620" w14:textId="4FCA1417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AEE14D" w14:textId="167188B5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05F8DF" w14:textId="33B0AAC0" w:rsidR="00EF5C7F" w:rsidRDefault="006D44B5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Yasemin ULUTÜRK SARIKAYA</w:t>
            </w:r>
          </w:p>
        </w:tc>
      </w:tr>
      <w:tr w:rsidR="00EF5C7F" w:rsidRPr="004A414E" w14:paraId="7984A8E9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06195E51" w14:textId="1C9643C6" w:rsidR="00EF5C7F" w:rsidRDefault="00EF5C7F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INGL 00 005 01 0 </w:t>
            </w:r>
          </w:p>
        </w:tc>
        <w:tc>
          <w:tcPr>
            <w:tcW w:w="3265" w:type="dxa"/>
            <w:vAlign w:val="center"/>
          </w:tcPr>
          <w:p w14:paraId="16440CF0" w14:textId="4BB2C95D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İngilizce I </w:t>
            </w:r>
          </w:p>
        </w:tc>
        <w:tc>
          <w:tcPr>
            <w:tcW w:w="678" w:type="dxa"/>
            <w:vAlign w:val="center"/>
          </w:tcPr>
          <w:p w14:paraId="4BB11FEA" w14:textId="24E3C4BC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5222DD8" w14:textId="50FF32DE" w:rsidR="00EF5C7F" w:rsidRPr="004A414E" w:rsidRDefault="00EF5C7F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6B45AF80" w14:textId="694F4EEE" w:rsidR="00EF5C7F" w:rsidRDefault="00EF5C7F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B6AC140" w14:textId="2293E9F6" w:rsidR="00EF5C7F" w:rsidRDefault="00EF5C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Zehra ÖZDEMİR</w:t>
            </w:r>
          </w:p>
        </w:tc>
      </w:tr>
      <w:tr w:rsidR="00995E60" w:rsidRPr="004A414E" w14:paraId="374948E7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2BAADA8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ITAR 03 009 00 1</w:t>
            </w:r>
          </w:p>
        </w:tc>
        <w:tc>
          <w:tcPr>
            <w:tcW w:w="3265" w:type="dxa"/>
            <w:vAlign w:val="center"/>
          </w:tcPr>
          <w:p w14:paraId="548E216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6BA4DE6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2EF63CF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78E88B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21F569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995E60" w:rsidRPr="004A414E" w14:paraId="01B710D7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117E975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SGIR 03 009 00 1</w:t>
            </w:r>
          </w:p>
        </w:tc>
        <w:tc>
          <w:tcPr>
            <w:tcW w:w="3265" w:type="dxa"/>
            <w:vAlign w:val="center"/>
          </w:tcPr>
          <w:p w14:paraId="4081B5A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Sosyolojiye Giriş </w:t>
            </w:r>
          </w:p>
        </w:tc>
        <w:tc>
          <w:tcPr>
            <w:tcW w:w="678" w:type="dxa"/>
            <w:vAlign w:val="center"/>
          </w:tcPr>
          <w:p w14:paraId="4B21E27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DF8D3A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DDD90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8070E29" w14:textId="1ACDB5FB" w:rsidR="00995E60" w:rsidRPr="004A414E" w:rsidRDefault="009C6A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F045CE" w:rsidRPr="004A414E" w14:paraId="569666C4" w14:textId="77777777" w:rsidTr="003517C3">
        <w:trPr>
          <w:trHeight w:val="426"/>
        </w:trPr>
        <w:tc>
          <w:tcPr>
            <w:tcW w:w="1839" w:type="dxa"/>
            <w:vAlign w:val="center"/>
          </w:tcPr>
          <w:p w14:paraId="2525AAD8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HKTA 03 009 00 1</w:t>
            </w:r>
          </w:p>
        </w:tc>
        <w:tc>
          <w:tcPr>
            <w:tcW w:w="3265" w:type="dxa"/>
            <w:vAlign w:val="center"/>
          </w:tcPr>
          <w:p w14:paraId="3117F66A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Hukukun Temel Kavramları </w:t>
            </w:r>
          </w:p>
        </w:tc>
        <w:tc>
          <w:tcPr>
            <w:tcW w:w="678" w:type="dxa"/>
            <w:vAlign w:val="center"/>
          </w:tcPr>
          <w:p w14:paraId="7F550118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7B17E595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ECF8CA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B5492F3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045CE" w:rsidRPr="004A414E" w14:paraId="1E6015CF" w14:textId="77777777" w:rsidTr="003517C3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94672B5" w14:textId="77777777" w:rsidR="00F045CE" w:rsidRPr="00577F01" w:rsidRDefault="00F045CE" w:rsidP="003517C3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>PGIR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3EAB3AAF" w14:textId="77777777" w:rsidR="00F045CE" w:rsidRPr="007F37F0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37F0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9F71681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7271EEB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D9DED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B476E53" w14:textId="4A9948A9" w:rsidR="00F045CE" w:rsidRPr="004A414E" w:rsidRDefault="009C6AB6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F045CE" w:rsidRPr="004A414E" w14:paraId="569A0E9F" w14:textId="77777777" w:rsidTr="003517C3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2341DB" w14:textId="77777777" w:rsidR="00F045CE" w:rsidRPr="00577F01" w:rsidRDefault="00F045CE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>SOHG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BA25510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Hizmete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DA60CE0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6489A7C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A5B47DD" w14:textId="77777777" w:rsidR="00F045CE" w:rsidRPr="004A414E" w:rsidRDefault="00F045C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AE0A155" w14:textId="77777777" w:rsidR="00F045CE" w:rsidRPr="004A414E" w:rsidRDefault="00F045C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EF5C7F" w:rsidRPr="004A414E" w14:paraId="5C0D9A31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B0A7A95" w14:textId="4BBB006E" w:rsidR="00EF5C7F" w:rsidRDefault="00EF5C7F" w:rsidP="00EF5C7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995E60" w:rsidRPr="004A414E" w14:paraId="2B10EAFB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670DC8B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SGIR 03 009 00 0</w:t>
            </w:r>
          </w:p>
        </w:tc>
        <w:tc>
          <w:tcPr>
            <w:tcW w:w="3265" w:type="dxa"/>
            <w:vAlign w:val="center"/>
          </w:tcPr>
          <w:p w14:paraId="16D91E2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Sosyolojiye Giriş</w:t>
            </w:r>
          </w:p>
        </w:tc>
        <w:tc>
          <w:tcPr>
            <w:tcW w:w="678" w:type="dxa"/>
            <w:vAlign w:val="center"/>
          </w:tcPr>
          <w:p w14:paraId="22674FB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706A994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44879C5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185F4E6" w14:textId="4A3AFF77" w:rsidR="00995E60" w:rsidRPr="004A414E" w:rsidRDefault="009C6A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995E60" w:rsidRPr="004A414E" w14:paraId="31DBFC90" w14:textId="77777777" w:rsidTr="001E72F0">
        <w:trPr>
          <w:trHeight w:val="426"/>
        </w:trPr>
        <w:tc>
          <w:tcPr>
            <w:tcW w:w="1839" w:type="dxa"/>
            <w:vAlign w:val="center"/>
          </w:tcPr>
          <w:p w14:paraId="236E8B0C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HKTA 03 009 00 0</w:t>
            </w:r>
          </w:p>
        </w:tc>
        <w:tc>
          <w:tcPr>
            <w:tcW w:w="3265" w:type="dxa"/>
            <w:vAlign w:val="center"/>
          </w:tcPr>
          <w:p w14:paraId="62D918E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Hukukun Temel Kavramları </w:t>
            </w:r>
          </w:p>
        </w:tc>
        <w:tc>
          <w:tcPr>
            <w:tcW w:w="678" w:type="dxa"/>
            <w:vAlign w:val="center"/>
          </w:tcPr>
          <w:p w14:paraId="3D9D7C6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5DBA92D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A06C5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A6939D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995E60" w:rsidRPr="004A414E" w14:paraId="1103FD32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3DCEC09" w14:textId="77777777" w:rsidR="00995E60" w:rsidRPr="00577F01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>PGIR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1D57D077" w14:textId="77777777" w:rsidR="00995E60" w:rsidRPr="007F37F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37F0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E52BB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0ECBC89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ADAA43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DAB2A3" w14:textId="04652B99" w:rsidR="00995E60" w:rsidRPr="004A414E" w:rsidRDefault="009C6A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995E60" w:rsidRPr="004A414E" w14:paraId="72DC4E2B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CD3088B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TBTK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6FB8448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Temel Bilgisayar Teknolojileri Kullanımı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A0E721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73B64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C94DA6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58BE4F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Muhsin Zahid UĞUR</w:t>
            </w:r>
          </w:p>
        </w:tc>
      </w:tr>
      <w:tr w:rsidR="00995E60" w:rsidRPr="004A414E" w14:paraId="0ABB8DAC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08AFB16C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SHTA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3641FE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78E8B3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2804E1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F40CBA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3D0C251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995E60" w:rsidRPr="004A414E" w14:paraId="4670C9DD" w14:textId="77777777" w:rsidTr="001E72F0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836B6B5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IGIR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0C1293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İktisada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8315C8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8B8948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C2773F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995C2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</w:tbl>
    <w:p w14:paraId="4F565336" w14:textId="77777777" w:rsidR="00595FF4" w:rsidRDefault="00595FF4" w:rsidP="004C6AA6"/>
    <w:p w14:paraId="6FFCF5A1" w14:textId="77777777" w:rsidR="00995E60" w:rsidRDefault="00995E60" w:rsidP="004C6AA6"/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30FA60D1" w14:textId="77777777" w:rsidR="00995E60" w:rsidRDefault="00995E60" w:rsidP="004C6AA6"/>
    <w:p w14:paraId="1060F8EC" w14:textId="77777777" w:rsidR="00995E60" w:rsidRDefault="00995E60" w:rsidP="004C6AA6"/>
    <w:p w14:paraId="733A4066" w14:textId="77777777" w:rsidR="00995E60" w:rsidRDefault="00995E60" w:rsidP="004C6AA6"/>
    <w:p w14:paraId="1CC57644" w14:textId="77777777" w:rsidR="00995E60" w:rsidRDefault="00995E60" w:rsidP="004C6AA6"/>
    <w:p w14:paraId="5E56CB78" w14:textId="77777777" w:rsidR="00995E60" w:rsidRDefault="00995E60" w:rsidP="004C6AA6"/>
    <w:p w14:paraId="42C8A059" w14:textId="77777777" w:rsidR="00995E60" w:rsidRDefault="00995E60" w:rsidP="004C6AA6"/>
    <w:p w14:paraId="6FF1AA01" w14:textId="77777777" w:rsidR="00995E60" w:rsidRDefault="00995E60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984"/>
        <w:gridCol w:w="1837"/>
        <w:gridCol w:w="1848"/>
        <w:gridCol w:w="1843"/>
        <w:gridCol w:w="1845"/>
      </w:tblGrid>
      <w:tr w:rsidR="00995E60" w:rsidRPr="006F313B" w14:paraId="22139A22" w14:textId="77777777" w:rsidTr="00C12B1A">
        <w:trPr>
          <w:trHeight w:val="415"/>
        </w:trPr>
        <w:tc>
          <w:tcPr>
            <w:tcW w:w="1130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37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5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F865EF" w:rsidRPr="006F313B" w14:paraId="5FD2C142" w14:textId="77777777" w:rsidTr="00C12B1A">
        <w:trPr>
          <w:trHeight w:val="942"/>
        </w:trPr>
        <w:tc>
          <w:tcPr>
            <w:tcW w:w="1130" w:type="dxa"/>
            <w:shd w:val="clear" w:color="auto" w:fill="auto"/>
            <w:vAlign w:val="center"/>
          </w:tcPr>
          <w:p w14:paraId="650CC192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84" w:type="dxa"/>
            <w:shd w:val="clear" w:color="auto" w:fill="auto"/>
          </w:tcPr>
          <w:p w14:paraId="0B2ADFBE" w14:textId="77777777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63E7CADC" w14:textId="0B6C8E26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</w:t>
            </w:r>
            <w:r w:rsidR="007F607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43A07398" w14:textId="22406512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7FE83FD" w14:textId="77777777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Adli Sosyal Hizmet</w:t>
            </w:r>
          </w:p>
          <w:p w14:paraId="199FF1F4" w14:textId="6B71E6C6" w:rsidR="00F865EF" w:rsidRPr="00F1034C" w:rsidRDefault="007F6078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CED83DF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Toplumsal Yapı ve Kültürel Farklılıklar</w:t>
            </w:r>
          </w:p>
          <w:p w14:paraId="0F8010E4" w14:textId="1A07BA23" w:rsidR="00F865EF" w:rsidRPr="00A6796B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21C94B4" w14:textId="2F443E79" w:rsidR="00F865EF" w:rsidRPr="009948F3" w:rsidRDefault="006D44B5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0F8BCCB7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İşaret Dili</w:t>
            </w:r>
          </w:p>
          <w:p w14:paraId="2D8198E1" w14:textId="72AF5748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865EF" w:rsidRPr="006F313B" w14:paraId="3EB4F5FA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34CF2CB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84" w:type="dxa"/>
            <w:shd w:val="clear" w:color="auto" w:fill="auto"/>
          </w:tcPr>
          <w:p w14:paraId="09D14D62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27480A92" w14:textId="1074EF5D" w:rsidR="00F865EF" w:rsidRPr="009948F3" w:rsidRDefault="007F6078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1715A68F" w14:textId="1B721DE9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7A588BA2" w14:textId="77777777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Adli Sosyal Hizmet</w:t>
            </w:r>
          </w:p>
          <w:p w14:paraId="7BDCC6F1" w14:textId="5CC616FA" w:rsidR="00F865EF" w:rsidRPr="00F1034C" w:rsidRDefault="007F6078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AEEABFD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Toplumsal Yapı ve Kültürel Farklılıklar</w:t>
            </w:r>
          </w:p>
          <w:p w14:paraId="4891950A" w14:textId="33E54295" w:rsidR="00F865EF" w:rsidRPr="00A6796B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C0BDCEF" w14:textId="4CA7DC33" w:rsidR="00F865EF" w:rsidRPr="009948F3" w:rsidRDefault="006D44B5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0D409649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İşaret Dili</w:t>
            </w:r>
          </w:p>
          <w:p w14:paraId="2E278F66" w14:textId="62734E3C" w:rsidR="00F865EF" w:rsidRPr="0004292D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865EF" w:rsidRPr="006F313B" w14:paraId="4B808004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F4D3AF5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84" w:type="dxa"/>
            <w:shd w:val="clear" w:color="auto" w:fill="auto"/>
          </w:tcPr>
          <w:p w14:paraId="469BB163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4D73EE76" w14:textId="7C0D196B" w:rsidR="00F865EF" w:rsidRPr="009948F3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17F6E307" w14:textId="62571209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5C1031C6" w14:textId="77777777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Psikoloji</w:t>
            </w:r>
          </w:p>
          <w:p w14:paraId="61CA4263" w14:textId="78AA262B" w:rsidR="00F865EF" w:rsidRPr="00F1034C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01D13C5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İstatistik I </w:t>
            </w:r>
          </w:p>
          <w:p w14:paraId="4AAB5896" w14:textId="7E0F68BD" w:rsidR="00F865EF" w:rsidRPr="00A6796B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C766A92" w14:textId="3C19B999" w:rsidR="00F865EF" w:rsidRPr="009948F3" w:rsidRDefault="006D44B5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518F84F8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Kuram ve Yaklaşımları I</w:t>
            </w:r>
          </w:p>
          <w:p w14:paraId="15E34952" w14:textId="54387D0B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865EF" w:rsidRPr="006F313B" w14:paraId="593E5BB0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1BBC0042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84" w:type="dxa"/>
            <w:shd w:val="clear" w:color="auto" w:fill="auto"/>
          </w:tcPr>
          <w:p w14:paraId="5327875A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</w:t>
            </w:r>
          </w:p>
          <w:p w14:paraId="7C4EC724" w14:textId="7C36D614" w:rsidR="00F865EF" w:rsidRPr="009948F3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6DD7955D" w14:textId="415BDF6D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9CD2CBC" w14:textId="77777777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Psikoloji</w:t>
            </w:r>
          </w:p>
          <w:p w14:paraId="2FACE67E" w14:textId="09F5EFD6" w:rsidR="00F865EF" w:rsidRPr="00F1034C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94659E6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İstatistik I </w:t>
            </w:r>
          </w:p>
          <w:p w14:paraId="03DAF7AD" w14:textId="2AC100FE" w:rsidR="00F865EF" w:rsidRPr="00A6796B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5D111B6" w14:textId="7BF786B2" w:rsidR="00F865EF" w:rsidRPr="009948F3" w:rsidRDefault="006D44B5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6152701E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Kuram ve Yaklaşımları I</w:t>
            </w:r>
          </w:p>
          <w:p w14:paraId="50A15B74" w14:textId="2E94E3EA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865EF" w:rsidRPr="006F313B" w14:paraId="7FEF599A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558D3406" w14:textId="1C4D5E6F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984" w:type="dxa"/>
            <w:shd w:val="clear" w:color="auto" w:fill="auto"/>
          </w:tcPr>
          <w:p w14:paraId="2511A4D8" w14:textId="18629D58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30EDC411" w14:textId="77777777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2C879299" w14:textId="5A924A47" w:rsidR="00F865EF" w:rsidRPr="00F1034C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80FC9ED" w14:textId="4D6DF986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0C27AD7" w14:textId="5AA31B88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5EF" w:rsidRPr="006F313B" w14:paraId="38B9731C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7561DE7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84" w:type="dxa"/>
            <w:shd w:val="clear" w:color="auto" w:fill="auto"/>
          </w:tcPr>
          <w:p w14:paraId="554D38E2" w14:textId="77777777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Mevzuatı</w:t>
            </w:r>
          </w:p>
          <w:p w14:paraId="7DC5FB82" w14:textId="7AFFEB58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2F4EAD34" w14:textId="146EC8FD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42C934F0" w14:textId="77777777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4CAAE132" w14:textId="54A3C832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679C9E2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Sivil Toplum Örgütleri ve Sosyal Hizmet </w:t>
            </w:r>
          </w:p>
          <w:p w14:paraId="594291A1" w14:textId="77777777" w:rsidR="00F865EF" w:rsidRPr="002C713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28E1766" w14:textId="078D578B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0671042A" w14:textId="32C2C365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65EF" w:rsidRPr="006F313B" w14:paraId="0729F8DB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3D81C753" w14:textId="77777777" w:rsidR="00F865EF" w:rsidRPr="00282AB9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84" w:type="dxa"/>
            <w:shd w:val="clear" w:color="auto" w:fill="auto"/>
          </w:tcPr>
          <w:p w14:paraId="31ECD874" w14:textId="77777777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B1">
              <w:rPr>
                <w:rFonts w:ascii="Times New Roman" w:hAnsi="Times New Roman" w:cs="Times New Roman"/>
                <w:sz w:val="20"/>
                <w:szCs w:val="20"/>
              </w:rPr>
              <w:t>Sosyal Hizmet Mevzuatı</w:t>
            </w:r>
          </w:p>
          <w:p w14:paraId="36C87FF0" w14:textId="2C429DE5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44E0EA49" w14:textId="79214289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04724518" w14:textId="77777777" w:rsidR="00F865EF" w:rsidRPr="009948F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33148B96" w14:textId="0EA40DD2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7A6DBCD" w14:textId="77777777" w:rsidR="00F865EF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Sivil Toplum Örgütleri ve Sosyal Hizmet </w:t>
            </w:r>
          </w:p>
          <w:p w14:paraId="074B2942" w14:textId="77777777" w:rsidR="00F865EF" w:rsidRPr="002C7133" w:rsidRDefault="00F865EF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63BBD61" w14:textId="20DAD96A" w:rsidR="00F865EF" w:rsidRPr="00240AB1" w:rsidRDefault="007F6078" w:rsidP="00F86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34A709A6" w14:textId="74CECDFC" w:rsidR="00F865EF" w:rsidRPr="00240AB1" w:rsidRDefault="00F865EF" w:rsidP="00F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AA6" w:rsidRPr="006F313B" w14:paraId="4BED59D8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703C8AF9" w14:textId="77777777" w:rsidR="00C63AA6" w:rsidRPr="00282AB9" w:rsidRDefault="00C63AA6" w:rsidP="00C6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84" w:type="dxa"/>
            <w:shd w:val="clear" w:color="auto" w:fill="auto"/>
          </w:tcPr>
          <w:p w14:paraId="6D3395D8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Dezavantajlı Gruplar</w:t>
            </w:r>
          </w:p>
          <w:p w14:paraId="6F0871A8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DAC731C" w14:textId="0B4359D1" w:rsidR="00C63AA6" w:rsidRPr="00240AB1" w:rsidRDefault="006D44B5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537ACC02" w14:textId="2774F2E7" w:rsidR="00C63AA6" w:rsidRPr="00EF5FA0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C6310B9" w14:textId="77777777" w:rsidR="00C63AA6" w:rsidRPr="009948F3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F3">
              <w:rPr>
                <w:rFonts w:ascii="Times New Roman" w:hAnsi="Times New Roman" w:cs="Times New Roman"/>
                <w:sz w:val="20"/>
                <w:szCs w:val="20"/>
              </w:rPr>
              <w:t>Sosyal Hizmet Kurum ve Kuruluşları</w:t>
            </w:r>
          </w:p>
          <w:p w14:paraId="4B1AA045" w14:textId="5AE1C3A3" w:rsidR="00C63AA6" w:rsidRPr="00240AB1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B7A9E4E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İngilizce I</w:t>
            </w:r>
          </w:p>
          <w:p w14:paraId="628CBE4B" w14:textId="114F432D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7834E95" w14:textId="686E9384" w:rsidR="00C63AA6" w:rsidRPr="00240AB1" w:rsidRDefault="006D44B5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093B886C" w14:textId="01D2BA58" w:rsidR="00C63AA6" w:rsidRPr="00240AB1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AA6" w:rsidRPr="006F313B" w14:paraId="6817B5B4" w14:textId="77777777" w:rsidTr="00C12B1A">
        <w:trPr>
          <w:trHeight w:val="695"/>
        </w:trPr>
        <w:tc>
          <w:tcPr>
            <w:tcW w:w="1130" w:type="dxa"/>
            <w:shd w:val="clear" w:color="auto" w:fill="auto"/>
            <w:vAlign w:val="center"/>
          </w:tcPr>
          <w:p w14:paraId="6B9C9FAA" w14:textId="3FE6A46A" w:rsidR="00C63AA6" w:rsidRPr="00282AB9" w:rsidRDefault="00C63AA6" w:rsidP="00C6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84" w:type="dxa"/>
            <w:shd w:val="clear" w:color="auto" w:fill="auto"/>
          </w:tcPr>
          <w:p w14:paraId="59A76D71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Dezavantajlı Gruplar</w:t>
            </w:r>
          </w:p>
          <w:p w14:paraId="071E63EB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2A621AF" w14:textId="7C621C95" w:rsidR="00C63AA6" w:rsidRPr="00240AB1" w:rsidRDefault="006D44B5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14:paraId="7795DC5B" w14:textId="4C974FEC" w:rsidR="00C63AA6" w:rsidRPr="00F1034C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3C11274" w14:textId="38F28782" w:rsidR="00C63AA6" w:rsidRPr="00240AB1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628E047" w14:textId="77777777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İngilizce I</w:t>
            </w:r>
          </w:p>
          <w:p w14:paraId="6D367281" w14:textId="3D7918D9" w:rsidR="00C63AA6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0ED9E31" w14:textId="1E9CEA64" w:rsidR="00C63AA6" w:rsidRPr="00240AB1" w:rsidRDefault="006D44B5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6CE6AA14" w14:textId="0C4378BF" w:rsidR="00C63AA6" w:rsidRPr="00240AB1" w:rsidRDefault="00C63AA6" w:rsidP="00C63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A29EB8" w14:textId="77777777" w:rsidR="00995E60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p w14:paraId="7690015E" w14:textId="77777777" w:rsidR="0001245B" w:rsidRPr="006F313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2815AB4F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29AFDB0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A71670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B8AD4E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32DF705D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6259BAE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2765365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70E3A24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7D5F18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159FE9F7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358C" w:rsidRPr="004A414E" w14:paraId="7E30C302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519FE569" w14:textId="597FBA0F" w:rsidR="00CA358C" w:rsidRDefault="00CA358C" w:rsidP="00CA358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CA358C" w:rsidRPr="004A414E" w14:paraId="5B299CE2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38C93ADE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SHAT 03 009 00 0 </w:t>
            </w:r>
          </w:p>
        </w:tc>
        <w:tc>
          <w:tcPr>
            <w:tcW w:w="3255" w:type="dxa"/>
            <w:vAlign w:val="center"/>
          </w:tcPr>
          <w:p w14:paraId="1AE4178A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Hizmetlerde Araştırma Teknikleri </w:t>
            </w:r>
          </w:p>
        </w:tc>
        <w:tc>
          <w:tcPr>
            <w:tcW w:w="678" w:type="dxa"/>
            <w:vAlign w:val="center"/>
          </w:tcPr>
          <w:p w14:paraId="3B67C82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17762A6E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46828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B0A09DF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CA358C" w:rsidRPr="004A414E" w14:paraId="5FCBEF1F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0414314" w14:textId="77777777" w:rsidR="00CA358C" w:rsidRPr="00C904C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904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SHME 03 009 00 1</w:t>
            </w:r>
          </w:p>
        </w:tc>
        <w:tc>
          <w:tcPr>
            <w:tcW w:w="3255" w:type="dxa"/>
            <w:vAlign w:val="center"/>
          </w:tcPr>
          <w:p w14:paraId="02B71ECD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Mevzuatı</w:t>
            </w:r>
          </w:p>
        </w:tc>
        <w:tc>
          <w:tcPr>
            <w:tcW w:w="678" w:type="dxa"/>
            <w:vAlign w:val="center"/>
          </w:tcPr>
          <w:p w14:paraId="46254B5B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C8B45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1BAFC4A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D6D93CD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A358C" w:rsidRPr="004A414E" w14:paraId="4648A595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ECC23C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SHKY 03 009 01 1 </w:t>
            </w:r>
          </w:p>
        </w:tc>
        <w:tc>
          <w:tcPr>
            <w:tcW w:w="3255" w:type="dxa"/>
            <w:vAlign w:val="center"/>
          </w:tcPr>
          <w:p w14:paraId="6885B02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</w:p>
        </w:tc>
        <w:tc>
          <w:tcPr>
            <w:tcW w:w="678" w:type="dxa"/>
            <w:vAlign w:val="center"/>
          </w:tcPr>
          <w:p w14:paraId="6BC3F314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7512C77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023C824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7C1F108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A358C" w:rsidRPr="004A414E" w14:paraId="20CFE197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208FDFE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SPSI 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E04CDB8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Psikoloji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54DA85" w14:textId="77777777" w:rsidR="00CA358C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74FEF84" w14:textId="77777777" w:rsidR="00CA358C" w:rsidRPr="00A4079D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0A47492" w14:textId="77777777" w:rsidR="00CA358C" w:rsidRPr="00A4079D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018C1CF" w14:textId="1E119C1C" w:rsidR="00CA358C" w:rsidRDefault="00EE734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CA3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94B8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Enver Sinan MALKOÇ</w:t>
            </w:r>
          </w:p>
        </w:tc>
      </w:tr>
      <w:tr w:rsidR="00CA358C" w:rsidRPr="004A414E" w14:paraId="7C0EC2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999B5D7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SHKK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8E1E35C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Kurum ve Kuruluşları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CDBEECE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65190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D7DB9E6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51614D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A358C" w:rsidRPr="004A414E" w14:paraId="20435ABD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62A4249" w14:textId="77777777" w:rsidR="00CA358C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E3DAA49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İşaret Dili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EBA7C19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337B329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AE0EAD5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19DDD67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Rabia GÖLMEZ</w:t>
            </w:r>
          </w:p>
        </w:tc>
      </w:tr>
      <w:tr w:rsidR="00CA358C" w:rsidRPr="004A414E" w14:paraId="3F532F4E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D0B1E6A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ADSH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9A959C" w14:textId="77777777" w:rsidR="00CA358C" w:rsidRPr="004A414E" w:rsidRDefault="00CA358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Adli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B6A57FD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9BE6857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8B5ACDF" w14:textId="77777777" w:rsidR="00CA358C" w:rsidRPr="004A414E" w:rsidRDefault="00CA358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CB5A3A1" w14:textId="415AC1C5" w:rsidR="00CA358C" w:rsidRPr="004A414E" w:rsidRDefault="00494B8B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A358C" w:rsidRPr="004A414E" w14:paraId="51CAAE67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4BEAB9D" w14:textId="61AD2F14" w:rsidR="00CA358C" w:rsidRDefault="00CA358C" w:rsidP="00CA358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995E60" w:rsidRPr="004A414E" w14:paraId="6AAFCD1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0E66C2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TYKF 03 009 00 0</w:t>
            </w:r>
          </w:p>
        </w:tc>
        <w:tc>
          <w:tcPr>
            <w:tcW w:w="3255" w:type="dxa"/>
            <w:vAlign w:val="center"/>
          </w:tcPr>
          <w:p w14:paraId="62CF581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Toplumsal Yapı ve Kültürel Farklılıklar</w:t>
            </w:r>
          </w:p>
        </w:tc>
        <w:tc>
          <w:tcPr>
            <w:tcW w:w="678" w:type="dxa"/>
            <w:vAlign w:val="center"/>
          </w:tcPr>
          <w:p w14:paraId="4772B72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6EA373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558BE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6E502F9" w14:textId="75C1E357" w:rsidR="00995E60" w:rsidRPr="004A414E" w:rsidRDefault="00494B8B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995E60" w:rsidRPr="004A414E" w14:paraId="5AF6F900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99D75C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SHAT 03 009 01 0 </w:t>
            </w:r>
          </w:p>
        </w:tc>
        <w:tc>
          <w:tcPr>
            <w:tcW w:w="3255" w:type="dxa"/>
            <w:vAlign w:val="center"/>
          </w:tcPr>
          <w:p w14:paraId="38BD129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</w:t>
            </w:r>
          </w:p>
        </w:tc>
        <w:tc>
          <w:tcPr>
            <w:tcW w:w="678" w:type="dxa"/>
            <w:vAlign w:val="center"/>
          </w:tcPr>
          <w:p w14:paraId="487DF70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37AA3C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E9FA2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52DD95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995E60" w:rsidRPr="004A414E" w14:paraId="2F483F2E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6DEE76A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01 0</w:t>
            </w:r>
          </w:p>
        </w:tc>
        <w:tc>
          <w:tcPr>
            <w:tcW w:w="3255" w:type="dxa"/>
            <w:vAlign w:val="center"/>
          </w:tcPr>
          <w:p w14:paraId="704B51A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</w:p>
        </w:tc>
        <w:tc>
          <w:tcPr>
            <w:tcW w:w="678" w:type="dxa"/>
            <w:vAlign w:val="center"/>
          </w:tcPr>
          <w:p w14:paraId="1488D4F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05F5C2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55F1C22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CC727A1" w14:textId="05925D24" w:rsidR="00995E60" w:rsidRPr="004A414E" w:rsidRDefault="000723ED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39046204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01AC8C93" w14:textId="77777777" w:rsidR="00995E60" w:rsidRPr="00C904CC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SHME 03 009 00 0</w:t>
            </w:r>
          </w:p>
        </w:tc>
        <w:tc>
          <w:tcPr>
            <w:tcW w:w="3255" w:type="dxa"/>
            <w:vAlign w:val="center"/>
          </w:tcPr>
          <w:p w14:paraId="5399941B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Mevzuatı</w:t>
            </w:r>
          </w:p>
        </w:tc>
        <w:tc>
          <w:tcPr>
            <w:tcW w:w="678" w:type="dxa"/>
            <w:vAlign w:val="center"/>
          </w:tcPr>
          <w:p w14:paraId="45D3AC3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481E995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6EAD6C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A3EDF2B" w14:textId="1C9B2F07" w:rsidR="00995E60" w:rsidRPr="004A414E" w:rsidRDefault="003B04B8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995E60" w:rsidRPr="004A414E" w14:paraId="2616FE46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647C7BAE" w14:textId="77777777" w:rsidR="00995E60" w:rsidRPr="004A414E" w:rsidRDefault="00995E60" w:rsidP="001E72F0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ISTA 03 009 01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6A1ACB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36A93A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B07FC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23FCD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A8B43B" w14:textId="3EF83D23" w:rsidR="00995E60" w:rsidRPr="004A414E" w:rsidRDefault="00494B8B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6E9C06B3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B2577C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SPSI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771F267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Psikoloji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96D27B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B99909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D4BD28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0D88CBD" w14:textId="74B2FDB2" w:rsidR="00995E60" w:rsidRPr="004A414E" w:rsidRDefault="00494B8B" w:rsidP="0076749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Enver Sinan MALKOÇ</w:t>
            </w:r>
          </w:p>
        </w:tc>
      </w:tr>
      <w:tr w:rsidR="00995E60" w:rsidRPr="004A414E" w14:paraId="615186EE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2B9EB46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DEGR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183CC2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Dezavantajlı Gruplar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83BA10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29E41F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56980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113D7F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995E60" w:rsidRPr="004A414E" w14:paraId="15A10948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FB254F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MING 03 009 01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77369C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Mesleki İngilizce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1AD67B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4706CF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11DE6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08E13F8" w14:textId="11F6DB49" w:rsidR="00995E60" w:rsidRPr="004A414E" w:rsidRDefault="0059677F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46EFC605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DEDD01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ADSH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755FB4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Adli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8946C6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EFD4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716D15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6B2824" w14:textId="489EE926" w:rsidR="00995E60" w:rsidRPr="004A414E" w:rsidRDefault="00494B8B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995E60" w:rsidRPr="004A414E" w14:paraId="7FB0828A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B6BA38D" w14:textId="77777777" w:rsidR="00995E60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STOS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B6E27E0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Sivil Toplum Örgütleri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BFC731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ED76A4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161A5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FFD3395" w14:textId="65B4DC62" w:rsidR="00995E60" w:rsidRPr="004A414E" w:rsidRDefault="00494B8B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0C676A80" w14:textId="77777777" w:rsidR="00494B8B" w:rsidRDefault="00494B8B" w:rsidP="004C6AA6"/>
    <w:p w14:paraId="5BAA361F" w14:textId="77777777" w:rsidR="00494B8B" w:rsidRDefault="00494B8B" w:rsidP="004C6AA6"/>
    <w:p w14:paraId="7A518BDE" w14:textId="77777777" w:rsidR="00494B8B" w:rsidRDefault="00494B8B" w:rsidP="004C6AA6"/>
    <w:p w14:paraId="495DAF1A" w14:textId="77777777" w:rsidR="00494B8B" w:rsidRDefault="00494B8B" w:rsidP="004C6AA6"/>
    <w:p w14:paraId="40B8FE2B" w14:textId="77777777" w:rsidR="00494B8B" w:rsidRDefault="00494B8B" w:rsidP="004C6AA6"/>
    <w:p w14:paraId="349252D8" w14:textId="77777777" w:rsidR="00494B8B" w:rsidRDefault="00494B8B" w:rsidP="004C6AA6"/>
    <w:p w14:paraId="28C46A98" w14:textId="77777777" w:rsidR="00494B8B" w:rsidRDefault="00494B8B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701"/>
        <w:gridCol w:w="1701"/>
        <w:gridCol w:w="1064"/>
        <w:gridCol w:w="1346"/>
        <w:gridCol w:w="1559"/>
        <w:gridCol w:w="1843"/>
      </w:tblGrid>
      <w:tr w:rsidR="0001245B" w:rsidRPr="006F313B" w14:paraId="74952FAB" w14:textId="77777777" w:rsidTr="00F865EF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3A2EF6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CC77FE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C82F5A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410" w:type="dxa"/>
            <w:gridSpan w:val="2"/>
            <w:shd w:val="clear" w:color="auto" w:fill="E7E6E6" w:themeFill="background2"/>
            <w:vAlign w:val="center"/>
          </w:tcPr>
          <w:p w14:paraId="5716994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903069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41FD759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5227A" w:rsidRPr="006F313B" w14:paraId="48D40A0E" w14:textId="77777777" w:rsidTr="00F865EF">
        <w:trPr>
          <w:trHeight w:val="565"/>
        </w:trPr>
        <w:tc>
          <w:tcPr>
            <w:tcW w:w="1271" w:type="dxa"/>
            <w:shd w:val="clear" w:color="auto" w:fill="auto"/>
            <w:vAlign w:val="center"/>
          </w:tcPr>
          <w:p w14:paraId="1A52B81F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701" w:type="dxa"/>
            <w:shd w:val="clear" w:color="auto" w:fill="auto"/>
          </w:tcPr>
          <w:p w14:paraId="5390B8E7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Demografi</w:t>
            </w:r>
          </w:p>
          <w:p w14:paraId="7212579F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26E409F" w14:textId="32CFFAF8" w:rsidR="00A5227A" w:rsidRPr="00A6796B" w:rsidRDefault="006D44B5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AB1F8EB" w14:textId="59A9211A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6B670204" w14:textId="218D4B65" w:rsidR="00A5227A" w:rsidRPr="00B60938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9C55201" w14:textId="77777777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21E3DFB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Politika ve Planlama</w:t>
            </w:r>
          </w:p>
          <w:p w14:paraId="51E7E89F" w14:textId="00C1A86C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A5227A" w:rsidRPr="006F313B" w14:paraId="5FF3BEA8" w14:textId="77777777" w:rsidTr="00F865EF">
        <w:trPr>
          <w:trHeight w:val="592"/>
        </w:trPr>
        <w:tc>
          <w:tcPr>
            <w:tcW w:w="1271" w:type="dxa"/>
            <w:shd w:val="clear" w:color="auto" w:fill="auto"/>
            <w:vAlign w:val="center"/>
          </w:tcPr>
          <w:p w14:paraId="0992A351" w14:textId="5F565043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9000F0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701" w:type="dxa"/>
            <w:shd w:val="clear" w:color="auto" w:fill="auto"/>
          </w:tcPr>
          <w:p w14:paraId="71B6D4C9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Demografi</w:t>
            </w:r>
          </w:p>
          <w:p w14:paraId="0E0E1F8E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480DEF8" w14:textId="5EC22DF8" w:rsidR="00A5227A" w:rsidRPr="00AC38A3" w:rsidRDefault="006D44B5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EF67329" w14:textId="4867BB16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12360E74" w14:textId="44922FD7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128C37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3ED5410C" w14:textId="06F80848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724D6C4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Politika ve Planlama</w:t>
            </w:r>
          </w:p>
          <w:p w14:paraId="162D3916" w14:textId="2455FBAD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A5227A" w:rsidRPr="006F313B" w14:paraId="4E6D80E4" w14:textId="77777777" w:rsidTr="00F865E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4E61FAE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5A1839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701" w:type="dxa"/>
            <w:shd w:val="clear" w:color="auto" w:fill="auto"/>
          </w:tcPr>
          <w:p w14:paraId="19C0610D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Kadın Sorunları ve Sosyal Hizmet</w:t>
            </w:r>
          </w:p>
          <w:p w14:paraId="0457F6C2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A601D85" w14:textId="4175A0B7" w:rsidR="00A5227A" w:rsidRPr="00AC38A3" w:rsidRDefault="006D44B5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7A5BB73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Felsefe</w:t>
            </w:r>
          </w:p>
          <w:p w14:paraId="4265B360" w14:textId="7BF206B8" w:rsidR="00A5227A" w:rsidRPr="00D61C53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BC5FAE8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41F2E0CB" w14:textId="4B10C158" w:rsidR="00A5227A" w:rsidRPr="00AC38A3" w:rsidRDefault="006A130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298CC0C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1DA69866" w14:textId="7D2F282D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B3153EE" w14:textId="1EEF2AF8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27A" w:rsidRPr="006F313B" w14:paraId="39B62B25" w14:textId="77777777" w:rsidTr="00F865E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9F683D7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2CC737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701" w:type="dxa"/>
            <w:shd w:val="clear" w:color="auto" w:fill="auto"/>
          </w:tcPr>
          <w:p w14:paraId="2AA8908A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Kadın Sorunları ve Sosyal Hizmet</w:t>
            </w:r>
          </w:p>
          <w:p w14:paraId="1FBDDA86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DE36957" w14:textId="0F5FAC0D" w:rsidR="00A5227A" w:rsidRPr="00AC38A3" w:rsidRDefault="006D44B5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249FA6D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Felsefe</w:t>
            </w:r>
          </w:p>
          <w:p w14:paraId="6BEE2A3E" w14:textId="7660AE8E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0617BE8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27A3AB53" w14:textId="206A700D" w:rsidR="00A5227A" w:rsidRPr="00AC38A3" w:rsidRDefault="006A130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814F667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Metinleri ile Osmanlı Türkçesi I</w:t>
            </w:r>
          </w:p>
          <w:p w14:paraId="4CF04626" w14:textId="504E8519" w:rsidR="00A5227A" w:rsidRPr="00AC38A3" w:rsidRDefault="007F6078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8C00615" w14:textId="58502E2E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27A" w:rsidRPr="006F313B" w14:paraId="270CAFEA" w14:textId="77777777" w:rsidTr="00F865E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926A2D9" w14:textId="2CC57934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701" w:type="dxa"/>
            <w:shd w:val="clear" w:color="auto" w:fill="auto"/>
          </w:tcPr>
          <w:p w14:paraId="3A424C27" w14:textId="37180D41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C704E89" w14:textId="0A177D62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1B81937F" w14:textId="422B54B9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5042BAE" w14:textId="76E17F7B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C0C8310" w14:textId="441B435F" w:rsidR="00A5227A" w:rsidRPr="00AC38A3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27A" w:rsidRPr="006F313B" w14:paraId="46442841" w14:textId="77777777" w:rsidTr="00F865EF">
        <w:trPr>
          <w:trHeight w:val="773"/>
        </w:trPr>
        <w:tc>
          <w:tcPr>
            <w:tcW w:w="1271" w:type="dxa"/>
            <w:shd w:val="clear" w:color="auto" w:fill="auto"/>
            <w:vAlign w:val="center"/>
          </w:tcPr>
          <w:p w14:paraId="67E0A13A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701" w:type="dxa"/>
            <w:shd w:val="clear" w:color="auto" w:fill="auto"/>
          </w:tcPr>
          <w:p w14:paraId="3B878CA4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79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Sosyal Sorunlar</w:t>
            </w:r>
          </w:p>
          <w:p w14:paraId="5A2B454B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F961300" w14:textId="24EE0726" w:rsidR="00A5227A" w:rsidRPr="006B5696" w:rsidRDefault="006D44B5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B03FFA3" w14:textId="4231CEA0" w:rsidR="00A5227A" w:rsidRPr="006B5696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14:paraId="17CB5825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 Hizmet Müdahalesi I</w:t>
            </w:r>
          </w:p>
          <w:p w14:paraId="229755F4" w14:textId="3849264A" w:rsidR="00A5227A" w:rsidRDefault="006A130F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346" w:type="dxa"/>
            <w:shd w:val="clear" w:color="auto" w:fill="auto"/>
          </w:tcPr>
          <w:p w14:paraId="4145BF56" w14:textId="77777777" w:rsidR="00A5227A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Yerel Yönetimler ve Sosyal Hizmet</w:t>
            </w:r>
          </w:p>
          <w:p w14:paraId="38ADD4BA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59C0587" w14:textId="32BB1238" w:rsidR="00A5227A" w:rsidRPr="006B5696" w:rsidRDefault="007F6078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AE70EC9" w14:textId="77777777" w:rsidR="00A5227A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Sivil Toplum Örgütleri ve Sosyal Hizmet</w:t>
            </w:r>
          </w:p>
          <w:p w14:paraId="384572F5" w14:textId="25F287AD" w:rsidR="00A5227A" w:rsidRPr="006B5696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48EC4FD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55C6CA1A" w14:textId="293472C4" w:rsidR="00A5227A" w:rsidRPr="006B5696" w:rsidRDefault="001C775F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</w:t>
            </w:r>
            <w:r w:rsidR="0054119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LZED04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A5227A" w:rsidRPr="006F313B" w14:paraId="26B6633E" w14:textId="77777777" w:rsidTr="00F865EF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3FC9132A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701" w:type="dxa"/>
            <w:shd w:val="clear" w:color="auto" w:fill="auto"/>
          </w:tcPr>
          <w:p w14:paraId="43B970E6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679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Sosyal Sorunlar</w:t>
            </w:r>
          </w:p>
          <w:p w14:paraId="3C2D078A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1FF10C06" w14:textId="2184ACCB" w:rsidR="00A5227A" w:rsidRPr="006B5696" w:rsidRDefault="006D44B5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SBF Toplantı Salonu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B78C9BC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7566179C" w14:textId="266A77CC" w:rsidR="00A5227A" w:rsidRPr="006B5696" w:rsidRDefault="00F865E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64" w:type="dxa"/>
            <w:shd w:val="clear" w:color="auto" w:fill="auto"/>
          </w:tcPr>
          <w:p w14:paraId="7EEEB8BA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  <w:p w14:paraId="7624CA85" w14:textId="0C1FFA95" w:rsidR="00A5227A" w:rsidRDefault="006A130F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346" w:type="dxa"/>
            <w:shd w:val="clear" w:color="auto" w:fill="auto"/>
          </w:tcPr>
          <w:p w14:paraId="13707164" w14:textId="77777777" w:rsidR="00A5227A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Yerel Yönetimler ve Sosyal Hizmet</w:t>
            </w:r>
          </w:p>
          <w:p w14:paraId="5BBABFE0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10FC66D1" w14:textId="7544E61C" w:rsidR="00A5227A" w:rsidRPr="00A6796B" w:rsidRDefault="007F6078" w:rsidP="00A5227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4DD971D" w14:textId="77777777" w:rsidR="00A5227A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Sivil Toplum Örgütleri ve Sosyal Hizmet</w:t>
            </w:r>
          </w:p>
          <w:p w14:paraId="212E85BD" w14:textId="4BB25EDE" w:rsidR="00A5227A" w:rsidRPr="006B5696" w:rsidRDefault="007F6078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C8C1019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335D8B51" w14:textId="1318E89C" w:rsidR="00A5227A" w:rsidRPr="006B5696" w:rsidRDefault="00541199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(MTLZED04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A5227A" w:rsidRPr="006F313B" w14:paraId="0C98BD5E" w14:textId="77777777" w:rsidTr="00F865EF">
        <w:trPr>
          <w:trHeight w:val="347"/>
        </w:trPr>
        <w:tc>
          <w:tcPr>
            <w:tcW w:w="1271" w:type="dxa"/>
            <w:shd w:val="clear" w:color="auto" w:fill="auto"/>
            <w:vAlign w:val="center"/>
          </w:tcPr>
          <w:p w14:paraId="3E09F992" w14:textId="77777777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701" w:type="dxa"/>
            <w:shd w:val="clear" w:color="auto" w:fill="auto"/>
          </w:tcPr>
          <w:p w14:paraId="1FB82AC9" w14:textId="1FB7E0D3" w:rsidR="00A5227A" w:rsidRPr="006B5696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72617B9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7C5BA547" w14:textId="301F4EF4" w:rsidR="00A5227A" w:rsidRPr="006B5696" w:rsidRDefault="00F8648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66D1AD2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  <w:p w14:paraId="62E0972B" w14:textId="50D6FE01" w:rsidR="00A5227A" w:rsidRPr="006B5696" w:rsidRDefault="006A130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EE654CE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Manevi Destek Hizmetleri</w:t>
            </w:r>
          </w:p>
          <w:p w14:paraId="6964CAEA" w14:textId="14F133A3" w:rsidR="00A5227A" w:rsidRPr="006B5696" w:rsidRDefault="007F6078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D38F194" w14:textId="4995C34F" w:rsidR="00A5227A" w:rsidRPr="006B5696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27A" w:rsidRPr="006F313B" w14:paraId="3260948F" w14:textId="77777777" w:rsidTr="00F865EF">
        <w:trPr>
          <w:trHeight w:val="742"/>
        </w:trPr>
        <w:tc>
          <w:tcPr>
            <w:tcW w:w="1271" w:type="dxa"/>
            <w:shd w:val="clear" w:color="auto" w:fill="auto"/>
            <w:vAlign w:val="center"/>
          </w:tcPr>
          <w:p w14:paraId="5AA589B3" w14:textId="60FC2131" w:rsidR="00A5227A" w:rsidRPr="00282AB9" w:rsidRDefault="00A5227A" w:rsidP="00A5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701" w:type="dxa"/>
            <w:shd w:val="clear" w:color="auto" w:fill="auto"/>
          </w:tcPr>
          <w:p w14:paraId="1BA08DF8" w14:textId="6C38CD66" w:rsidR="00A5227A" w:rsidRPr="006B5696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896AC78" w14:textId="77777777" w:rsidR="00A5227A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Bütün Yönleriyle Bağımlılık ve Sosyal Hizmet</w:t>
            </w:r>
          </w:p>
          <w:p w14:paraId="500860F9" w14:textId="6486CA92" w:rsidR="00A5227A" w:rsidRPr="006B5696" w:rsidRDefault="00F8648F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C7D1250" w14:textId="61AB8713" w:rsidR="00A5227A" w:rsidRPr="006B5696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6BE00ED" w14:textId="18108336" w:rsidR="00A5227A" w:rsidRPr="006B5696" w:rsidRDefault="00A5227A" w:rsidP="00A5227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48EB91E" w14:textId="11728F55" w:rsidR="00A5227A" w:rsidRPr="006B5696" w:rsidRDefault="00A5227A" w:rsidP="00A5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4D325B" w14:textId="77777777" w:rsidR="0001245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791A15A" w14:textId="77777777" w:rsidR="0001245B" w:rsidRDefault="0001245B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87B5997" w14:textId="77777777" w:rsidR="00241659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0EE849B" w14:textId="77777777" w:rsidR="00AD00B7" w:rsidRDefault="00AD00B7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6F1FF2C" w14:textId="77777777" w:rsidR="00241659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CD7204A" w14:textId="77777777" w:rsidR="00241659" w:rsidRPr="006F313B" w:rsidRDefault="00241659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78A5C176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053035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BB32AB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37B9F9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47452E8A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9FBBDC3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9AB98E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7160FE3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546C713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F4077EA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03EC" w:rsidRPr="004A414E" w14:paraId="01B53E1F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70C99DBD" w14:textId="44B9ED44" w:rsidR="007803EC" w:rsidRDefault="007803EC" w:rsidP="007803E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AC70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7721EE" w:rsidRPr="004A414E" w14:paraId="717AFAB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5E058E2" w14:textId="7084DD15" w:rsidR="007721EE" w:rsidRDefault="007721EE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MDHI 03 009 00 1 </w:t>
            </w:r>
          </w:p>
        </w:tc>
        <w:tc>
          <w:tcPr>
            <w:tcW w:w="3255" w:type="dxa"/>
            <w:vAlign w:val="center"/>
          </w:tcPr>
          <w:p w14:paraId="3ABED302" w14:textId="05D443CA" w:rsidR="007721EE" w:rsidRDefault="007721EE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Manevi Destek Hizmetleri</w:t>
            </w:r>
          </w:p>
        </w:tc>
        <w:tc>
          <w:tcPr>
            <w:tcW w:w="678" w:type="dxa"/>
            <w:vAlign w:val="center"/>
          </w:tcPr>
          <w:p w14:paraId="45B1C5C6" w14:textId="23990607" w:rsidR="007721E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4FFD12CC" w14:textId="1E2A1A15" w:rsidR="007721EE" w:rsidRPr="004A414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AC6FC18" w14:textId="50375D89" w:rsidR="007721EE" w:rsidRPr="004A414E" w:rsidRDefault="007721EE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EC1F257" w14:textId="770C3CAA" w:rsidR="007721EE" w:rsidRDefault="007721EE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7721EE" w:rsidRPr="004A414E" w14:paraId="57A8350A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1FAB2DD5" w14:textId="1F75B1D8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01 1 </w:t>
            </w:r>
          </w:p>
        </w:tc>
        <w:tc>
          <w:tcPr>
            <w:tcW w:w="3255" w:type="dxa"/>
            <w:vAlign w:val="center"/>
          </w:tcPr>
          <w:p w14:paraId="050A13A8" w14:textId="0134743A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</w:t>
            </w:r>
          </w:p>
        </w:tc>
        <w:tc>
          <w:tcPr>
            <w:tcW w:w="678" w:type="dxa"/>
            <w:vAlign w:val="center"/>
          </w:tcPr>
          <w:p w14:paraId="6EA0CE3F" w14:textId="58B73BD4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2A154C43" w14:textId="77777777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E1B661B" w14:textId="77777777" w:rsidR="007721EE" w:rsidRPr="004A414E" w:rsidRDefault="007721EE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C28E363" w14:textId="77777777" w:rsidR="007721EE" w:rsidRPr="004A414E" w:rsidRDefault="007721EE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4B5BB6" w:rsidRPr="004A414E" w14:paraId="28F5E8B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9922313" w14:textId="677D8F61" w:rsidR="004B5BB6" w:rsidRDefault="004B5BB6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01 1 </w:t>
            </w:r>
          </w:p>
        </w:tc>
        <w:tc>
          <w:tcPr>
            <w:tcW w:w="3255" w:type="dxa"/>
            <w:vAlign w:val="center"/>
          </w:tcPr>
          <w:p w14:paraId="76588D08" w14:textId="3C3E3124" w:rsidR="004B5BB6" w:rsidRDefault="004B5B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</w:t>
            </w:r>
          </w:p>
        </w:tc>
        <w:tc>
          <w:tcPr>
            <w:tcW w:w="678" w:type="dxa"/>
            <w:vAlign w:val="center"/>
          </w:tcPr>
          <w:p w14:paraId="3E2769DC" w14:textId="5D7B8002" w:rsidR="004B5BB6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91503CD" w14:textId="6ABE56C9" w:rsidR="004B5BB6" w:rsidRPr="004A414E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63F9203" w14:textId="23143FDA" w:rsidR="004B5BB6" w:rsidRPr="004A414E" w:rsidRDefault="004B5BB6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FD13BF4" w14:textId="5B5CD23B" w:rsidR="004B5BB6" w:rsidRDefault="004B5BB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D158A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Melike BOZTİLKİ</w:t>
            </w:r>
          </w:p>
        </w:tc>
      </w:tr>
      <w:tr w:rsidR="00995E60" w:rsidRPr="004A414E" w14:paraId="39E49A4A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4173881" w14:textId="386646BC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BBSH 03 009 00 0</w:t>
            </w:r>
          </w:p>
        </w:tc>
        <w:tc>
          <w:tcPr>
            <w:tcW w:w="3255" w:type="dxa"/>
            <w:vAlign w:val="center"/>
          </w:tcPr>
          <w:p w14:paraId="49DF7492" w14:textId="5B251367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Bütün Yönleriyle Bağımlılık ve Sosyal Hizmet </w:t>
            </w:r>
          </w:p>
        </w:tc>
        <w:tc>
          <w:tcPr>
            <w:tcW w:w="678" w:type="dxa"/>
            <w:vAlign w:val="center"/>
          </w:tcPr>
          <w:p w14:paraId="1C87D85D" w14:textId="61C43EDC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22841AAA" w14:textId="40AC72BC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0FFAC0C" w14:textId="32BA76F5" w:rsidR="00995E60" w:rsidRPr="004A414E" w:rsidRDefault="007803EC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B781C5B" w14:textId="3672549E" w:rsidR="00995E60" w:rsidRPr="004A414E" w:rsidRDefault="007803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7803EC" w:rsidRPr="004A414E" w14:paraId="6A4AD5CB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B8E50B8" w14:textId="087153C2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SPPL 03 009 00 01</w:t>
            </w:r>
          </w:p>
        </w:tc>
        <w:tc>
          <w:tcPr>
            <w:tcW w:w="3255" w:type="dxa"/>
            <w:vAlign w:val="center"/>
          </w:tcPr>
          <w:p w14:paraId="0DBB745C" w14:textId="77777777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Politika ve Planlama</w:t>
            </w:r>
          </w:p>
        </w:tc>
        <w:tc>
          <w:tcPr>
            <w:tcW w:w="678" w:type="dxa"/>
            <w:vAlign w:val="center"/>
          </w:tcPr>
          <w:p w14:paraId="6B6BA9A0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C574A2A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BC4DFD5" w14:textId="77777777" w:rsidR="007803EC" w:rsidRPr="004A414E" w:rsidRDefault="007803EC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CBDF86" w14:textId="6558B8C0" w:rsidR="007803EC" w:rsidRPr="004A414E" w:rsidRDefault="007803EC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087018" w:rsidRPr="004A414E" w14:paraId="494F0C4F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452714F" w14:textId="7D4DEE7B" w:rsidR="00087018" w:rsidRDefault="00087018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STOS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D1C9D4" w14:textId="0EA70BE5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Sivil Toplum Örgütleri ve Sosyal Hizmet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389398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583164B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0FB20A0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D1F6ABF" w14:textId="57F3CA4F" w:rsidR="00087018" w:rsidRPr="004A414E" w:rsidRDefault="00D158A1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087018" w:rsidRPr="004A414E" w14:paraId="7B94CB9E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931971" w14:textId="3DC6397D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YSHI 03 009 00 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D43D3D9" w14:textId="7ECECC27" w:rsidR="00087018" w:rsidRPr="004A414E" w:rsidRDefault="00087018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E2316D5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32FAB8B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D4B5E2" w14:textId="77777777" w:rsidR="00087018" w:rsidRPr="004A414E" w:rsidRDefault="00087018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9527665" w14:textId="4EE3223B" w:rsidR="00087018" w:rsidRPr="004A414E" w:rsidRDefault="00D158A1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Arş. Gör. Ayşe Derya SARAÇOĞLU</w:t>
            </w:r>
          </w:p>
        </w:tc>
      </w:tr>
      <w:tr w:rsidR="00CE38A0" w:rsidRPr="004A414E" w14:paraId="373C7D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8528DA1" w14:textId="26A2A2B8" w:rsidR="00CE38A0" w:rsidRDefault="00CE38A0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FLSF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21047DC" w14:textId="18163F18" w:rsidR="00CE38A0" w:rsidRDefault="00CE38A0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Felsefe 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5A18BD4" w14:textId="3B6938EE" w:rsidR="00CE38A0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17E13BD" w14:textId="4EB9E810" w:rsidR="00CE38A0" w:rsidRPr="004A414E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C81DB1" w14:textId="4D089357" w:rsidR="00CE38A0" w:rsidRPr="004A414E" w:rsidRDefault="00CE38A0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7D5A8" w14:textId="1BA48AE1" w:rsidR="00CE38A0" w:rsidRDefault="00D158A1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CE38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7803EC" w:rsidRPr="004A414E" w14:paraId="4B4027E1" w14:textId="77777777" w:rsidTr="003517C3">
        <w:trPr>
          <w:trHeight w:val="426"/>
        </w:trPr>
        <w:tc>
          <w:tcPr>
            <w:tcW w:w="10490" w:type="dxa"/>
            <w:gridSpan w:val="6"/>
            <w:vAlign w:val="center"/>
          </w:tcPr>
          <w:p w14:paraId="61CB31BE" w14:textId="27169777" w:rsidR="007803EC" w:rsidRPr="007803EC" w:rsidRDefault="007803EC" w:rsidP="007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AC708D" w:rsidRPr="004A414E" w14:paraId="6C1525D8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1539F167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MDHI 03 009 00 0 </w:t>
            </w:r>
          </w:p>
        </w:tc>
        <w:tc>
          <w:tcPr>
            <w:tcW w:w="3255" w:type="dxa"/>
            <w:vAlign w:val="center"/>
          </w:tcPr>
          <w:p w14:paraId="6AEEBCA1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Manevi Destek Hizmetleri</w:t>
            </w:r>
          </w:p>
        </w:tc>
        <w:tc>
          <w:tcPr>
            <w:tcW w:w="678" w:type="dxa"/>
            <w:vAlign w:val="center"/>
          </w:tcPr>
          <w:p w14:paraId="63C75FE0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2B60A1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ADD58B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3E61089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AC708D" w:rsidRPr="004A414E" w14:paraId="07528B8E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6A8CEC7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01 0 </w:t>
            </w:r>
          </w:p>
        </w:tc>
        <w:tc>
          <w:tcPr>
            <w:tcW w:w="3255" w:type="dxa"/>
            <w:vAlign w:val="center"/>
          </w:tcPr>
          <w:p w14:paraId="351165F6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</w:t>
            </w:r>
          </w:p>
        </w:tc>
        <w:tc>
          <w:tcPr>
            <w:tcW w:w="678" w:type="dxa"/>
            <w:vAlign w:val="center"/>
          </w:tcPr>
          <w:p w14:paraId="778154A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7994CAE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F8A1A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801C795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AC708D" w:rsidRPr="004A414E" w14:paraId="7D5CB5EC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2503F6E4" w14:textId="77777777" w:rsidR="00AC708D" w:rsidRDefault="00AC708D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01 0 </w:t>
            </w:r>
          </w:p>
        </w:tc>
        <w:tc>
          <w:tcPr>
            <w:tcW w:w="3255" w:type="dxa"/>
            <w:vAlign w:val="center"/>
          </w:tcPr>
          <w:p w14:paraId="24234778" w14:textId="77777777" w:rsidR="00AC708D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</w:t>
            </w:r>
          </w:p>
        </w:tc>
        <w:tc>
          <w:tcPr>
            <w:tcW w:w="678" w:type="dxa"/>
            <w:vAlign w:val="center"/>
          </w:tcPr>
          <w:p w14:paraId="78799ABC" w14:textId="77777777" w:rsidR="00AC708D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C321DD3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AF077C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BF062D" w14:textId="3D1E8E81" w:rsidR="00AC708D" w:rsidRDefault="00233E4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AC708D" w:rsidRPr="004A414E" w14:paraId="46F0E460" w14:textId="77777777" w:rsidTr="003517C3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392CAF1" w14:textId="77777777" w:rsidR="00AC708D" w:rsidRPr="004A414E" w:rsidRDefault="00AC708D" w:rsidP="003517C3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MBSH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1804588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Madde Bağımlılığı ve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F8654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51F35E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F214D2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015948E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AC708D" w:rsidRPr="004A414E" w14:paraId="087C406D" w14:textId="77777777" w:rsidTr="003517C3">
        <w:trPr>
          <w:trHeight w:val="426"/>
        </w:trPr>
        <w:tc>
          <w:tcPr>
            <w:tcW w:w="1849" w:type="dxa"/>
            <w:vAlign w:val="center"/>
          </w:tcPr>
          <w:p w14:paraId="6014C198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SPPL 03 009 00 0 </w:t>
            </w:r>
          </w:p>
        </w:tc>
        <w:tc>
          <w:tcPr>
            <w:tcW w:w="3255" w:type="dxa"/>
            <w:vAlign w:val="center"/>
          </w:tcPr>
          <w:p w14:paraId="1753D5AA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Politika ve Planlama</w:t>
            </w:r>
          </w:p>
        </w:tc>
        <w:tc>
          <w:tcPr>
            <w:tcW w:w="678" w:type="dxa"/>
            <w:vAlign w:val="center"/>
          </w:tcPr>
          <w:p w14:paraId="06388E63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2BB2536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8F59C4" w14:textId="77777777" w:rsidR="00AC708D" w:rsidRPr="004A414E" w:rsidRDefault="00AC708D" w:rsidP="003517C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673832E" w14:textId="77777777" w:rsidR="00AC708D" w:rsidRPr="004A414E" w:rsidRDefault="00AC708D" w:rsidP="003517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7C4391CB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36D74C4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SSOR 03 009 00 0</w:t>
            </w:r>
          </w:p>
        </w:tc>
        <w:tc>
          <w:tcPr>
            <w:tcW w:w="3255" w:type="dxa"/>
            <w:vAlign w:val="center"/>
          </w:tcPr>
          <w:p w14:paraId="7C95565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Sorunlar</w:t>
            </w:r>
          </w:p>
        </w:tc>
        <w:tc>
          <w:tcPr>
            <w:tcW w:w="678" w:type="dxa"/>
            <w:vAlign w:val="center"/>
          </w:tcPr>
          <w:p w14:paraId="081F3E8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1AF580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CFDB5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1F065A" w14:textId="6F2CF2AF" w:rsidR="00995E60" w:rsidRPr="004A414E" w:rsidRDefault="00DE7E86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995E60" w:rsidRPr="004A414E" w14:paraId="38D142B4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74DB0E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YSHI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A89AD8B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Yaşlılarla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39CD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34BAC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CEF041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7CDA59" w14:textId="2E361FB0" w:rsidR="00995E60" w:rsidRPr="004A414E" w:rsidRDefault="00233E4D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Arş. Gör. Ayşe Derya SARAÇOĞLU</w:t>
            </w:r>
          </w:p>
        </w:tc>
      </w:tr>
      <w:tr w:rsidR="00995E60" w:rsidRPr="004A414E" w14:paraId="1CB11B50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EF8B9F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YYSH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03635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Yerel Yönetimler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806F14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5D63D1A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6E630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ADA1DAB" w14:textId="4916BCD3" w:rsidR="00995E60" w:rsidRPr="004A414E" w:rsidRDefault="00B921C2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995E60" w:rsidRPr="004A414E" w14:paraId="0045DD99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1719F02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KSSH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EEDEC7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Kadın Sorunları ve Sosyal Hizmet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8964C4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8FA1E7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6F4B5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EAA247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995E60" w:rsidRPr="004A414E" w14:paraId="78A18FEB" w14:textId="77777777" w:rsidTr="001E72F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352ED6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DEMG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F6B6D4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Demografi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74D111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295CE5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818B1EC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6E82ED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Raşit GÜNDOĞDU</w:t>
            </w:r>
          </w:p>
        </w:tc>
      </w:tr>
    </w:tbl>
    <w:p w14:paraId="04F2ABFD" w14:textId="77777777" w:rsidR="00995E60" w:rsidRDefault="00995E60" w:rsidP="004C6AA6"/>
    <w:p w14:paraId="6C293ED3" w14:textId="77777777" w:rsidR="00A0363E" w:rsidRDefault="00A0363E" w:rsidP="004C6AA6"/>
    <w:p w14:paraId="055C0444" w14:textId="77777777" w:rsidR="00A0363E" w:rsidRDefault="00A0363E" w:rsidP="004C6AA6"/>
    <w:p w14:paraId="2F888F09" w14:textId="77777777" w:rsidR="008C58B8" w:rsidRDefault="008C58B8" w:rsidP="004C6AA6"/>
    <w:p w14:paraId="604909D3" w14:textId="77777777" w:rsidR="008C58B8" w:rsidRDefault="008C58B8" w:rsidP="004C6AA6"/>
    <w:p w14:paraId="361C4F7D" w14:textId="77777777" w:rsidR="00A0363E" w:rsidRDefault="00A0363E" w:rsidP="004C6AA6"/>
    <w:p w14:paraId="77223D62" w14:textId="77777777" w:rsidR="00A0363E" w:rsidRDefault="00A0363E" w:rsidP="004C6AA6"/>
    <w:p w14:paraId="39473BF5" w14:textId="77777777" w:rsidR="003842FF" w:rsidRDefault="003842FF" w:rsidP="004C6AA6"/>
    <w:p w14:paraId="284A2D61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40BBB63C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95E60" w:rsidRPr="006F313B" w14:paraId="7E3AEE69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C4AE70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08DB91B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8031840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9C6281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1FDCAB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0566A5B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95E60" w:rsidRPr="006F313B" w14:paraId="01457BFB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5D92BAE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D7DA9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E7AB939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520B11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2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0235F900" w14:textId="0317D726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Tıbbi Sosyal Hizmet</w:t>
            </w:r>
          </w:p>
          <w:p w14:paraId="6B9E3968" w14:textId="7BE94236" w:rsidR="00995E60" w:rsidRPr="00FE5E44" w:rsidRDefault="001C775F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00D44C5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0813F909" w14:textId="0A5DCF22" w:rsidR="00995E60" w:rsidRPr="00FE5E44" w:rsidRDefault="007F60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00A262F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B1F804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849543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105EE82F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3FE196F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622804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4A10707" w14:textId="3F20ECF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Tıbbi Sosyal Hizmet</w:t>
            </w:r>
          </w:p>
          <w:p w14:paraId="40977774" w14:textId="4FFF03F8" w:rsidR="00995E60" w:rsidRPr="00FE5E44" w:rsidRDefault="001C775F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DCE63CD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41D76DF7" w14:textId="6BBE56FF" w:rsidR="00995E60" w:rsidRPr="00FE5E44" w:rsidRDefault="007F60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6E731E30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BA7297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CB1028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783792F0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070CFB2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180C95B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A66B08F" w14:textId="77777777" w:rsidR="00995E60" w:rsidRDefault="008C58B8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Sağlık Okuryazarlığı</w:t>
            </w:r>
          </w:p>
          <w:p w14:paraId="663261B9" w14:textId="39BCBA51" w:rsidR="008C58B8" w:rsidRPr="00FE5E44" w:rsidRDefault="001C775F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DBD9B6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4E3BFD59" w14:textId="5A7C9EBC" w:rsidR="00995E60" w:rsidRPr="00FE5E44" w:rsidRDefault="007F60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95E60" w:rsidRPr="006F313B" w14:paraId="2BAD730A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15A15FE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0A832C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1656F6EB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14B573C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4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625E65AC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528A53C" w14:textId="77777777" w:rsidR="008C58B8" w:rsidRDefault="008C58B8" w:rsidP="008C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Sağlık Okuryazarlığı</w:t>
            </w:r>
          </w:p>
          <w:p w14:paraId="7DA656C4" w14:textId="18336125" w:rsidR="00995E60" w:rsidRPr="00FE5E44" w:rsidRDefault="001C775F" w:rsidP="008C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15B9DB4" w14:textId="77777777" w:rsidR="00995E60" w:rsidRPr="00FE5E44" w:rsidRDefault="00995E60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Uygulamalı Araştırma I</w:t>
            </w:r>
          </w:p>
          <w:p w14:paraId="62BDF002" w14:textId="02D0876F" w:rsidR="00995E60" w:rsidRPr="00FE5E44" w:rsidRDefault="007F6078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(MTSZD14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B43A2A" w:rsidRPr="006F313B" w14:paraId="6EE8D183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AD960C" w14:textId="74BA8593" w:rsidR="00B43A2A" w:rsidRPr="00282AB9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</w:tcPr>
          <w:p w14:paraId="59623A4D" w14:textId="77777777" w:rsidR="00B43A2A" w:rsidRPr="00B342FA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86391D6" w14:textId="77777777" w:rsidR="00B43A2A" w:rsidRPr="00B342FA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EDE8DDF" w14:textId="77777777" w:rsidR="00B43A2A" w:rsidRPr="004C5F2E" w:rsidRDefault="00B43A2A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F5504C" w14:textId="77777777" w:rsidR="00B43A2A" w:rsidRPr="00FE5E44" w:rsidRDefault="00B43A2A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163480" w14:textId="77777777" w:rsidR="00B43A2A" w:rsidRPr="00FE5E44" w:rsidRDefault="00B43A2A" w:rsidP="001E7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B1C" w:rsidRPr="006F313B" w14:paraId="27477D9D" w14:textId="77777777" w:rsidTr="0022188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00C024C" w14:textId="77777777" w:rsidR="003D1B1C" w:rsidRPr="00282AB9" w:rsidRDefault="003D1B1C" w:rsidP="003D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7C0E5B1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E388719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9A3B514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866A8CA" w14:textId="77777777" w:rsidR="003D1B1C" w:rsidRPr="00FE5E44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Kentleşme, Kent Sorunları ve Sosyal Hizmet</w:t>
            </w:r>
          </w:p>
          <w:p w14:paraId="15663623" w14:textId="1B2D7E65" w:rsidR="003D1B1C" w:rsidRPr="00FE5E44" w:rsidRDefault="00D158A1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 w:rsidR="0043683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MTSZA12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378DCC" w14:textId="27CEB408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1B1C" w:rsidRPr="006F313B" w14:paraId="643E4563" w14:textId="77777777" w:rsidTr="0022188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AAB3D8" w14:textId="77777777" w:rsidR="003D1B1C" w:rsidRPr="00282AB9" w:rsidRDefault="003D1B1C" w:rsidP="003D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BC24E12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839D1E5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4D36115D" w14:textId="77777777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E44E817" w14:textId="77777777" w:rsidR="003D1B1C" w:rsidRPr="00FE5E44" w:rsidRDefault="003D1B1C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Kentleşme, Kent Sorunları ve Sosyal Hizmet</w:t>
            </w:r>
          </w:p>
          <w:p w14:paraId="248882E3" w14:textId="56B62F73" w:rsidR="003D1B1C" w:rsidRPr="00FE5E44" w:rsidRDefault="0043683A" w:rsidP="003D1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(MTSZA12)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1211B6" w14:textId="3FDD594B" w:rsidR="003D1B1C" w:rsidRPr="006F313B" w:rsidRDefault="003D1B1C" w:rsidP="003D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2EC3" w:rsidRPr="006F313B" w14:paraId="47F4A2D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3F8D1BD" w14:textId="77777777" w:rsidR="00CA2EC3" w:rsidRPr="00282AB9" w:rsidRDefault="00CA2EC3" w:rsidP="00CA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3B931348" w14:textId="77777777" w:rsidR="00CA2EC3" w:rsidRPr="006F313B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14577FE9" w14:textId="77777777" w:rsidR="00CA2EC3" w:rsidRPr="00A405D1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BD2BD72" w14:textId="77777777" w:rsidR="00CA2EC3" w:rsidRPr="00A405D1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20783470" w14:textId="59DA5A4B" w:rsidR="00CA2EC3" w:rsidRPr="00FE5E44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Kültür</w:t>
            </w:r>
            <w:r w:rsidR="005011C7">
              <w:rPr>
                <w:rFonts w:ascii="Times New Roman" w:hAnsi="Times New Roman" w:cs="Times New Roman"/>
                <w:sz w:val="20"/>
                <w:szCs w:val="20"/>
              </w:rPr>
              <w:t>, Şehir ve Medeniyet I</w:t>
            </w:r>
          </w:p>
          <w:p w14:paraId="3C88CCA6" w14:textId="124FEE30" w:rsidR="00CA2EC3" w:rsidRPr="00A405D1" w:rsidRDefault="0043683A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(MTSZA12)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339451" w14:textId="77777777" w:rsidR="00CA2EC3" w:rsidRDefault="00CA2EC3" w:rsidP="00CA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B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(Teorik)</w:t>
            </w:r>
          </w:p>
          <w:p w14:paraId="671FBF23" w14:textId="785CA579" w:rsidR="00CA2EC3" w:rsidRPr="00A405D1" w:rsidRDefault="001C775F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CA2EC3" w:rsidRPr="006F313B" w14:paraId="7AC53637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F17047F" w14:textId="77777777" w:rsidR="00CA2EC3" w:rsidRPr="00282AB9" w:rsidRDefault="00CA2EC3" w:rsidP="00CA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01142414" w14:textId="77777777" w:rsidR="00CA2EC3" w:rsidRPr="006F313B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CB8BF9F" w14:textId="77777777" w:rsidR="00CA2EC3" w:rsidRPr="00A405D1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569C24FB" w14:textId="77777777" w:rsidR="00CA2EC3" w:rsidRPr="00A405D1" w:rsidRDefault="00CA2EC3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</w:p>
        </w:tc>
        <w:tc>
          <w:tcPr>
            <w:tcW w:w="1843" w:type="dxa"/>
            <w:shd w:val="clear" w:color="auto" w:fill="auto"/>
          </w:tcPr>
          <w:p w14:paraId="7C82CC3C" w14:textId="77777777" w:rsidR="005011C7" w:rsidRPr="00FE5E44" w:rsidRDefault="005011C7" w:rsidP="0050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E44">
              <w:rPr>
                <w:rFonts w:ascii="Times New Roman" w:hAnsi="Times New Roman" w:cs="Times New Roman"/>
                <w:sz w:val="20"/>
                <w:szCs w:val="20"/>
              </w:rPr>
              <w:t>Kültür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Şehir ve Medeniyet I</w:t>
            </w:r>
          </w:p>
          <w:p w14:paraId="20135601" w14:textId="5A213B88" w:rsidR="00CA2EC3" w:rsidRPr="00A405D1" w:rsidRDefault="0043683A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(MTSZA12)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2F0567" w14:textId="77777777" w:rsidR="00CA2EC3" w:rsidRDefault="00CA2EC3" w:rsidP="00CA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B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(Teorik)</w:t>
            </w:r>
          </w:p>
          <w:p w14:paraId="20D732D1" w14:textId="15E8BE79" w:rsidR="00CA2EC3" w:rsidRPr="00A405D1" w:rsidRDefault="001C775F" w:rsidP="00CA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MTSZÇS1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7ABDE851" w14:textId="77777777" w:rsidR="00995E60" w:rsidRPr="004C6AA6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95E60" w:rsidRPr="004A414E" w14:paraId="61A6FDF0" w14:textId="77777777" w:rsidTr="001E72F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28673D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180302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3384B2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95E60" w:rsidRPr="004A414E" w14:paraId="4C223C62" w14:textId="77777777" w:rsidTr="001E72F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E68CEEE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5D76C21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45C2ED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F7EBE4F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C57B75C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0912" w:rsidRPr="004A414E" w14:paraId="225F0686" w14:textId="77777777" w:rsidTr="00285E49">
        <w:trPr>
          <w:trHeight w:val="426"/>
        </w:trPr>
        <w:tc>
          <w:tcPr>
            <w:tcW w:w="10490" w:type="dxa"/>
            <w:gridSpan w:val="6"/>
            <w:vAlign w:val="center"/>
          </w:tcPr>
          <w:p w14:paraId="4408D84E" w14:textId="62FA3888" w:rsidR="00CC0912" w:rsidRDefault="00CC0912" w:rsidP="00CC091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</w:t>
            </w: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Müfredatı</w:t>
            </w:r>
          </w:p>
        </w:tc>
      </w:tr>
      <w:tr w:rsidR="00CC0912" w:rsidRPr="004A414E" w14:paraId="4CCAED74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4316BAF" w14:textId="25377894" w:rsidR="00CC0912" w:rsidRDefault="00CC0912" w:rsidP="00CC09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SHSU 03 009 01 </w:t>
            </w:r>
            <w:r w:rsidR="00C361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55" w:type="dxa"/>
            <w:vAlign w:val="center"/>
          </w:tcPr>
          <w:p w14:paraId="36FCF3C3" w14:textId="091937B5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</w:p>
        </w:tc>
        <w:tc>
          <w:tcPr>
            <w:tcW w:w="678" w:type="dxa"/>
            <w:vAlign w:val="center"/>
          </w:tcPr>
          <w:p w14:paraId="21205BDB" w14:textId="277AD68C" w:rsidR="00CC0912" w:rsidRDefault="00CC0912" w:rsidP="00CC09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709621" w14:textId="6517DF3E" w:rsidR="00CC0912" w:rsidRPr="004A414E" w:rsidRDefault="00CC0912" w:rsidP="00CC09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73C6B53" w14:textId="2A56F593" w:rsidR="00CC0912" w:rsidRDefault="00CC0912" w:rsidP="00CC091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3480" w:type="dxa"/>
            <w:vAlign w:val="center"/>
          </w:tcPr>
          <w:p w14:paraId="5643D991" w14:textId="7B2DFCCD" w:rsidR="00CC0912" w:rsidRP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39692143" w14:textId="29F27A20" w:rsidR="00CC0912" w:rsidRDefault="00CC0912" w:rsidP="00CC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Doç. Dr. Nebile ÖZMEN</w:t>
            </w:r>
          </w:p>
          <w:p w14:paraId="112DCBD4" w14:textId="55928EB3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Resul KÖSE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3EE01E1" w14:textId="24F1383E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CC0912" w:rsidRPr="004A414E" w14:paraId="79B82C9B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28C79842" w14:textId="5DE77C29" w:rsidR="00CC0912" w:rsidRDefault="00CC0912" w:rsidP="00CC09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01 </w:t>
            </w:r>
            <w:r w:rsidR="00C361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vAlign w:val="center"/>
          </w:tcPr>
          <w:p w14:paraId="0C28ECFA" w14:textId="30851435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</w:t>
            </w:r>
          </w:p>
        </w:tc>
        <w:tc>
          <w:tcPr>
            <w:tcW w:w="678" w:type="dxa"/>
            <w:vAlign w:val="center"/>
          </w:tcPr>
          <w:p w14:paraId="1917F3DC" w14:textId="7C64FF48" w:rsidR="00CC0912" w:rsidRDefault="00CC0912" w:rsidP="00CC09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46F30BE0" w14:textId="67A461C4" w:rsidR="00CC0912" w:rsidRPr="004A414E" w:rsidRDefault="00CC0912" w:rsidP="00CC09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51B58C1" w14:textId="28478747" w:rsidR="00CC0912" w:rsidRDefault="00CC0912" w:rsidP="00CC091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F53B92A" w14:textId="77777777" w:rsidR="00CC0912" w:rsidRDefault="00CC0912" w:rsidP="00CC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Enver Sinan MALKOÇ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E1B0A8" w14:textId="56CD014C" w:rsidR="00116DCE" w:rsidRPr="00CC0912" w:rsidRDefault="00116DCE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Melike BOZTİLKİ</w:t>
            </w:r>
          </w:p>
          <w:p w14:paraId="79F3785D" w14:textId="77777777" w:rsidR="00CC0912" w:rsidRDefault="00CC0912" w:rsidP="00CC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Doç. Dr. Nebile ÖZMEN</w:t>
            </w:r>
          </w:p>
          <w:p w14:paraId="0C5D8E96" w14:textId="0C4C3578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Resul KÖSE</w:t>
            </w:r>
          </w:p>
          <w:p w14:paraId="3528CFC9" w14:textId="7C33BB46" w:rsidR="00CC0912" w:rsidRDefault="00CC0912" w:rsidP="00CC091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5011C7" w:rsidRPr="004A414E" w14:paraId="5BAB48DC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2E74208" w14:textId="692909C4" w:rsidR="005011C7" w:rsidRDefault="005011C7" w:rsidP="005011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>KKSH 03 009 00 1</w:t>
            </w:r>
          </w:p>
        </w:tc>
        <w:tc>
          <w:tcPr>
            <w:tcW w:w="3255" w:type="dxa"/>
            <w:vAlign w:val="center"/>
          </w:tcPr>
          <w:p w14:paraId="3CDD12BC" w14:textId="39DE1A95" w:rsidR="005011C7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Kentleşme, Kent Sorunları ve Sosyal Hizmet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44</w:t>
            </w:r>
          </w:p>
        </w:tc>
        <w:tc>
          <w:tcPr>
            <w:tcW w:w="678" w:type="dxa"/>
            <w:vAlign w:val="center"/>
          </w:tcPr>
          <w:p w14:paraId="08248A5F" w14:textId="1CDBC4CB" w:rsidR="005011C7" w:rsidRDefault="005011C7" w:rsidP="00501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CDD0A57" w14:textId="361953F9" w:rsidR="005011C7" w:rsidRPr="004A414E" w:rsidRDefault="005011C7" w:rsidP="00501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6E2B5C6" w14:textId="04B74217" w:rsidR="005011C7" w:rsidRDefault="005011C7" w:rsidP="005011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5889AD2" w14:textId="77777777" w:rsidR="005011C7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  <w:p w14:paraId="026444AD" w14:textId="178DE44D" w:rsidR="005011C7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Ayşe Derya SARAÇOĞLU</w:t>
            </w:r>
          </w:p>
        </w:tc>
      </w:tr>
      <w:tr w:rsidR="00CC0912" w:rsidRPr="004A414E" w14:paraId="563CB7CA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A746BA3" w14:textId="664332E5" w:rsidR="00CC0912" w:rsidRDefault="005011C7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KSME 03 009 01 0</w:t>
            </w:r>
          </w:p>
        </w:tc>
        <w:tc>
          <w:tcPr>
            <w:tcW w:w="3255" w:type="dxa"/>
            <w:vAlign w:val="center"/>
          </w:tcPr>
          <w:p w14:paraId="6F522AFF" w14:textId="162B82D7" w:rsidR="00CC0912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Kültür, Şehir ve Medeniyet I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38</w:t>
            </w:r>
          </w:p>
        </w:tc>
        <w:tc>
          <w:tcPr>
            <w:tcW w:w="678" w:type="dxa"/>
            <w:vAlign w:val="center"/>
          </w:tcPr>
          <w:p w14:paraId="3E487039" w14:textId="52EBD2D4" w:rsidR="00CC0912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C0610A5" w14:textId="3C03EB67" w:rsidR="00CC0912" w:rsidRPr="004A414E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B99742" w14:textId="7D6AA6D4" w:rsidR="00CC0912" w:rsidRDefault="005011C7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DEC887B" w14:textId="30CF86D9" w:rsidR="00CC0912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</w:p>
        </w:tc>
      </w:tr>
      <w:tr w:rsidR="005011C7" w:rsidRPr="004A414E" w14:paraId="7D53C48F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5275CB29" w14:textId="2900A09F" w:rsidR="005011C7" w:rsidRDefault="005011C7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TISH 03 009 00 0</w:t>
            </w:r>
          </w:p>
        </w:tc>
        <w:tc>
          <w:tcPr>
            <w:tcW w:w="3255" w:type="dxa"/>
            <w:vAlign w:val="center"/>
          </w:tcPr>
          <w:p w14:paraId="0BFFBBA4" w14:textId="587565F5" w:rsidR="005011C7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Tıbbi Sosyal Hizmet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61</w:t>
            </w:r>
          </w:p>
        </w:tc>
        <w:tc>
          <w:tcPr>
            <w:tcW w:w="678" w:type="dxa"/>
            <w:vAlign w:val="center"/>
          </w:tcPr>
          <w:p w14:paraId="6CCE2A96" w14:textId="747E5003" w:rsidR="005011C7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C44BC8C" w14:textId="5872F8E2" w:rsidR="005011C7" w:rsidRPr="004A414E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020AAC" w14:textId="4DC2DE2D" w:rsidR="005011C7" w:rsidRDefault="005011C7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D602AB8" w14:textId="2FB619D6" w:rsidR="005011C7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5011C7" w:rsidRPr="004A414E" w14:paraId="00EA8A9E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0A4D5DE3" w14:textId="04017787" w:rsidR="005011C7" w:rsidRDefault="005011C7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SAOK 03 009 00 0</w:t>
            </w:r>
          </w:p>
        </w:tc>
        <w:tc>
          <w:tcPr>
            <w:tcW w:w="3255" w:type="dxa"/>
            <w:vAlign w:val="center"/>
          </w:tcPr>
          <w:p w14:paraId="5517746D" w14:textId="4AAB48E5" w:rsidR="005011C7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Sağlık Okuryazarlığı</w:t>
            </w:r>
            <w:r w:rsidR="003771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678" w:type="dxa"/>
            <w:vAlign w:val="center"/>
          </w:tcPr>
          <w:p w14:paraId="7FDA64D1" w14:textId="46F3516A" w:rsidR="005011C7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85AA35A" w14:textId="7F871B7B" w:rsidR="005011C7" w:rsidRPr="004A414E" w:rsidRDefault="005011C7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39B672" w14:textId="7D3644ED" w:rsidR="005011C7" w:rsidRDefault="005011C7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9190BE7" w14:textId="576D5A12" w:rsidR="005011C7" w:rsidRDefault="005011C7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Fatma KANTAŞ YILMAZ</w:t>
            </w:r>
          </w:p>
        </w:tc>
      </w:tr>
      <w:tr w:rsidR="005011C7" w:rsidRPr="004A414E" w14:paraId="11249C51" w14:textId="77777777" w:rsidTr="00A746E3">
        <w:trPr>
          <w:trHeight w:val="426"/>
        </w:trPr>
        <w:tc>
          <w:tcPr>
            <w:tcW w:w="10490" w:type="dxa"/>
            <w:gridSpan w:val="6"/>
            <w:vAlign w:val="center"/>
          </w:tcPr>
          <w:p w14:paraId="385E3504" w14:textId="7D333049" w:rsidR="005011C7" w:rsidRDefault="005011C7" w:rsidP="005011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2016-2017 Müfredatı</w:t>
            </w:r>
          </w:p>
        </w:tc>
      </w:tr>
      <w:tr w:rsidR="00995E60" w:rsidRPr="004A414E" w14:paraId="5645A125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58734E1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TPSH 03 009 00 0</w:t>
            </w:r>
          </w:p>
        </w:tc>
        <w:tc>
          <w:tcPr>
            <w:tcW w:w="3255" w:type="dxa"/>
            <w:vAlign w:val="center"/>
          </w:tcPr>
          <w:p w14:paraId="5A87EE6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Tıbbi Ve Psikiyatrik Sosyal Hizmet</w:t>
            </w:r>
          </w:p>
        </w:tc>
        <w:tc>
          <w:tcPr>
            <w:tcW w:w="678" w:type="dxa"/>
            <w:vAlign w:val="center"/>
          </w:tcPr>
          <w:p w14:paraId="2BD1865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01A7AF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2EB14CB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896DC8" w14:textId="7640617E" w:rsidR="00995E60" w:rsidRPr="00627DC6" w:rsidRDefault="007A515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t>Ümmügülsüm</w:t>
            </w:r>
            <w:proofErr w:type="spellEnd"/>
            <w:r w:rsidR="00995E60"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 AYSAN</w:t>
            </w:r>
          </w:p>
        </w:tc>
      </w:tr>
      <w:tr w:rsidR="00995E60" w:rsidRPr="004A414E" w14:paraId="4CCD4F0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4843DC49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KKSH 03 009 00 0</w:t>
            </w:r>
          </w:p>
        </w:tc>
        <w:tc>
          <w:tcPr>
            <w:tcW w:w="3255" w:type="dxa"/>
            <w:vAlign w:val="center"/>
          </w:tcPr>
          <w:p w14:paraId="6E66C02C" w14:textId="7CECA0A5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Kentleşme, Kent Sorunları </w:t>
            </w:r>
            <w:r w:rsidR="005011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 Sosyal Hizmet</w:t>
            </w:r>
          </w:p>
        </w:tc>
        <w:tc>
          <w:tcPr>
            <w:tcW w:w="678" w:type="dxa"/>
            <w:vAlign w:val="center"/>
          </w:tcPr>
          <w:p w14:paraId="76E7482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1C7D6DD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A8A95E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94B322E" w14:textId="77777777" w:rsidR="00233E4D" w:rsidRDefault="00233E4D" w:rsidP="00233E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  <w:p w14:paraId="01A5B2E9" w14:textId="34D0E9C0" w:rsidR="00995E60" w:rsidRPr="00627DC6" w:rsidRDefault="00233E4D" w:rsidP="00233E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Ayşe Derya SARAÇOĞLU</w:t>
            </w:r>
          </w:p>
        </w:tc>
      </w:tr>
      <w:tr w:rsidR="00995E60" w:rsidRPr="004A414E" w14:paraId="528A794C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B5D1309" w14:textId="1A43D6C5" w:rsidR="00995E60" w:rsidRPr="004A414E" w:rsidRDefault="00BB48EC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KMT1</w:t>
            </w:r>
            <w:r w:rsidR="00995E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03 009 01 0</w:t>
            </w:r>
          </w:p>
        </w:tc>
        <w:tc>
          <w:tcPr>
            <w:tcW w:w="3255" w:type="dxa"/>
            <w:vAlign w:val="center"/>
          </w:tcPr>
          <w:p w14:paraId="3CB0299F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</w:t>
            </w:r>
          </w:p>
        </w:tc>
        <w:tc>
          <w:tcPr>
            <w:tcW w:w="678" w:type="dxa"/>
            <w:vAlign w:val="center"/>
          </w:tcPr>
          <w:p w14:paraId="4D397B39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13917F8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6594BE6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AC1A958" w14:textId="77777777" w:rsidR="00995E60" w:rsidRPr="00627DC6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Dr. Öğr. Üyesi Ahmet Zeki İZGÖER</w:t>
            </w:r>
          </w:p>
        </w:tc>
      </w:tr>
      <w:tr w:rsidR="00995E60" w:rsidRPr="004A414E" w14:paraId="60D90061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255C3AC4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01 0 </w:t>
            </w:r>
          </w:p>
        </w:tc>
        <w:tc>
          <w:tcPr>
            <w:tcW w:w="3255" w:type="dxa"/>
            <w:vAlign w:val="center"/>
          </w:tcPr>
          <w:p w14:paraId="5E474918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</w:t>
            </w:r>
          </w:p>
        </w:tc>
        <w:tc>
          <w:tcPr>
            <w:tcW w:w="678" w:type="dxa"/>
            <w:vAlign w:val="center"/>
          </w:tcPr>
          <w:p w14:paraId="6FCBFA07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7F43D65A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883259E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A9D080" w14:textId="77777777" w:rsidR="005011C7" w:rsidRDefault="005011C7" w:rsidP="0050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Enver Sinan MALKOÇ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B0B543" w14:textId="77777777" w:rsidR="005011C7" w:rsidRPr="00CC0912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Melike BOZTİLKİ</w:t>
            </w:r>
          </w:p>
          <w:p w14:paraId="0626A170" w14:textId="77777777" w:rsidR="005011C7" w:rsidRDefault="005011C7" w:rsidP="0050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Doç. Dr. Nebile ÖZMEN</w:t>
            </w:r>
          </w:p>
          <w:p w14:paraId="130BEDDA" w14:textId="77777777" w:rsidR="005011C7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Resul KÖSE</w:t>
            </w:r>
          </w:p>
          <w:p w14:paraId="0A470009" w14:textId="4BB08575" w:rsidR="00995E60" w:rsidRPr="00627DC6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995E60" w:rsidRPr="004A414E" w14:paraId="5C12B5C3" w14:textId="77777777" w:rsidTr="001E72F0">
        <w:trPr>
          <w:trHeight w:val="426"/>
        </w:trPr>
        <w:tc>
          <w:tcPr>
            <w:tcW w:w="1849" w:type="dxa"/>
            <w:vAlign w:val="center"/>
          </w:tcPr>
          <w:p w14:paraId="7FF08265" w14:textId="77777777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SHSU 03 009 01 0 </w:t>
            </w:r>
          </w:p>
        </w:tc>
        <w:tc>
          <w:tcPr>
            <w:tcW w:w="3255" w:type="dxa"/>
            <w:vAlign w:val="center"/>
          </w:tcPr>
          <w:p w14:paraId="48C751E1" w14:textId="57D5968B" w:rsidR="00995E60" w:rsidRPr="004A414E" w:rsidRDefault="00995E60" w:rsidP="001E7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</w:t>
            </w:r>
            <w:r w:rsidR="00AB4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678" w:type="dxa"/>
            <w:vAlign w:val="center"/>
          </w:tcPr>
          <w:p w14:paraId="219D01E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5DBFC0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6A91E644" w14:textId="77777777" w:rsidR="00995E60" w:rsidRPr="004A414E" w:rsidRDefault="00995E60" w:rsidP="001E72F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99C5C5D" w14:textId="77777777" w:rsidR="005011C7" w:rsidRPr="00CC0912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5E905265" w14:textId="77777777" w:rsidR="005011C7" w:rsidRDefault="005011C7" w:rsidP="0050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Doç. Dr. Nebile ÖZMEN</w:t>
            </w:r>
          </w:p>
          <w:p w14:paraId="61B5DB22" w14:textId="77777777" w:rsidR="005011C7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Resul KÖSE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A3B9D69" w14:textId="18A49D84" w:rsidR="00995E60" w:rsidRPr="004A414E" w:rsidRDefault="005011C7" w:rsidP="005011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</w:tbl>
    <w:p w14:paraId="09F60D77" w14:textId="77777777" w:rsidR="00995E60" w:rsidRDefault="00995E60" w:rsidP="004C6AA6"/>
    <w:sectPr w:rsidR="00995E60" w:rsidSect="001C0FA3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76996" w14:textId="77777777" w:rsidR="000926E4" w:rsidRDefault="000926E4" w:rsidP="004A414E">
      <w:pPr>
        <w:spacing w:after="0" w:line="240" w:lineRule="auto"/>
      </w:pPr>
      <w:r>
        <w:separator/>
      </w:r>
    </w:p>
  </w:endnote>
  <w:endnote w:type="continuationSeparator" w:id="0">
    <w:p w14:paraId="66671DD1" w14:textId="77777777" w:rsidR="000926E4" w:rsidRDefault="000926E4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F2599" w14:textId="77777777" w:rsidR="000926E4" w:rsidRDefault="000926E4" w:rsidP="004A414E">
      <w:pPr>
        <w:spacing w:after="0" w:line="240" w:lineRule="auto"/>
      </w:pPr>
      <w:r>
        <w:separator/>
      </w:r>
    </w:p>
  </w:footnote>
  <w:footnote w:type="continuationSeparator" w:id="0">
    <w:p w14:paraId="0A550C3C" w14:textId="77777777" w:rsidR="000926E4" w:rsidRDefault="000926E4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0CF" w14:textId="68F0083F" w:rsidR="00566CB1" w:rsidRDefault="00566CB1">
    <w:pPr>
      <w:pStyle w:val="Header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566CB1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566CB1" w:rsidRDefault="00566CB1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566CB1" w:rsidRPr="004A414E" w:rsidRDefault="00566CB1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566CB1" w:rsidRPr="004A414E" w:rsidRDefault="00566CB1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566CB1" w:rsidRPr="004A414E" w:rsidRDefault="00566CB1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1A7BC936" w:rsidR="00566CB1" w:rsidRPr="00017CC7" w:rsidRDefault="00566CB1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6E101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6E101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</w:p>
      </w:tc>
    </w:tr>
  </w:tbl>
  <w:p w14:paraId="42D4F20F" w14:textId="77777777" w:rsidR="00566CB1" w:rsidRPr="004A414E" w:rsidRDefault="00566CB1" w:rsidP="004A414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03ABC"/>
    <w:rsid w:val="0001245B"/>
    <w:rsid w:val="00025DD2"/>
    <w:rsid w:val="000403F5"/>
    <w:rsid w:val="0004292D"/>
    <w:rsid w:val="00071A88"/>
    <w:rsid w:val="000723ED"/>
    <w:rsid w:val="00074B99"/>
    <w:rsid w:val="00087018"/>
    <w:rsid w:val="000926E4"/>
    <w:rsid w:val="000A1A8C"/>
    <w:rsid w:val="000D030D"/>
    <w:rsid w:val="000D4786"/>
    <w:rsid w:val="000E429F"/>
    <w:rsid w:val="000F146D"/>
    <w:rsid w:val="000F4C64"/>
    <w:rsid w:val="0010273A"/>
    <w:rsid w:val="0011023F"/>
    <w:rsid w:val="00116DCE"/>
    <w:rsid w:val="00126877"/>
    <w:rsid w:val="00127E81"/>
    <w:rsid w:val="00134F9F"/>
    <w:rsid w:val="0016291C"/>
    <w:rsid w:val="001670A5"/>
    <w:rsid w:val="0017472D"/>
    <w:rsid w:val="001A5CC2"/>
    <w:rsid w:val="001A7CBE"/>
    <w:rsid w:val="001B0228"/>
    <w:rsid w:val="001C0378"/>
    <w:rsid w:val="001C0FA3"/>
    <w:rsid w:val="001C775F"/>
    <w:rsid w:val="001E72F0"/>
    <w:rsid w:val="00217BB7"/>
    <w:rsid w:val="00233E4D"/>
    <w:rsid w:val="00234C06"/>
    <w:rsid w:val="00241659"/>
    <w:rsid w:val="0028172E"/>
    <w:rsid w:val="002A219D"/>
    <w:rsid w:val="002A22CF"/>
    <w:rsid w:val="002C6E63"/>
    <w:rsid w:val="002D2CEC"/>
    <w:rsid w:val="002D4F1B"/>
    <w:rsid w:val="002D603A"/>
    <w:rsid w:val="00314D89"/>
    <w:rsid w:val="00324569"/>
    <w:rsid w:val="00324CB0"/>
    <w:rsid w:val="00336869"/>
    <w:rsid w:val="00346813"/>
    <w:rsid w:val="003517C3"/>
    <w:rsid w:val="00360363"/>
    <w:rsid w:val="00372532"/>
    <w:rsid w:val="00373DEB"/>
    <w:rsid w:val="00377176"/>
    <w:rsid w:val="00382C97"/>
    <w:rsid w:val="003842FF"/>
    <w:rsid w:val="003874BB"/>
    <w:rsid w:val="003B04B8"/>
    <w:rsid w:val="003C02FE"/>
    <w:rsid w:val="003C5A85"/>
    <w:rsid w:val="003D1B1C"/>
    <w:rsid w:val="003E118D"/>
    <w:rsid w:val="003E39A8"/>
    <w:rsid w:val="003E4BBA"/>
    <w:rsid w:val="003F4B0D"/>
    <w:rsid w:val="004121E0"/>
    <w:rsid w:val="00413B98"/>
    <w:rsid w:val="00425905"/>
    <w:rsid w:val="0043683A"/>
    <w:rsid w:val="0043738A"/>
    <w:rsid w:val="004645BA"/>
    <w:rsid w:val="00471E29"/>
    <w:rsid w:val="00474014"/>
    <w:rsid w:val="004833BE"/>
    <w:rsid w:val="00494B8B"/>
    <w:rsid w:val="0049672F"/>
    <w:rsid w:val="004A414E"/>
    <w:rsid w:val="004B5BB6"/>
    <w:rsid w:val="004B60CA"/>
    <w:rsid w:val="004C6AA6"/>
    <w:rsid w:val="004F6496"/>
    <w:rsid w:val="005011C7"/>
    <w:rsid w:val="00507D67"/>
    <w:rsid w:val="00541199"/>
    <w:rsid w:val="00565A7D"/>
    <w:rsid w:val="00566CB1"/>
    <w:rsid w:val="00595FF4"/>
    <w:rsid w:val="0059677F"/>
    <w:rsid w:val="005A3F89"/>
    <w:rsid w:val="005B167F"/>
    <w:rsid w:val="005B307E"/>
    <w:rsid w:val="005E377E"/>
    <w:rsid w:val="00652505"/>
    <w:rsid w:val="00674EAE"/>
    <w:rsid w:val="006A11F0"/>
    <w:rsid w:val="006A130F"/>
    <w:rsid w:val="006B31EE"/>
    <w:rsid w:val="006B4A61"/>
    <w:rsid w:val="006D44B5"/>
    <w:rsid w:val="006E1017"/>
    <w:rsid w:val="006E3C3A"/>
    <w:rsid w:val="006F56F3"/>
    <w:rsid w:val="006F67C6"/>
    <w:rsid w:val="00700523"/>
    <w:rsid w:val="00726D68"/>
    <w:rsid w:val="0076749A"/>
    <w:rsid w:val="007721EE"/>
    <w:rsid w:val="00773942"/>
    <w:rsid w:val="007803EC"/>
    <w:rsid w:val="00783088"/>
    <w:rsid w:val="0079421A"/>
    <w:rsid w:val="00795CAE"/>
    <w:rsid w:val="007A09B8"/>
    <w:rsid w:val="007A5150"/>
    <w:rsid w:val="007B0AD9"/>
    <w:rsid w:val="007B4DBC"/>
    <w:rsid w:val="007C5C3D"/>
    <w:rsid w:val="007D06D7"/>
    <w:rsid w:val="007D5FC6"/>
    <w:rsid w:val="007E51CE"/>
    <w:rsid w:val="007F6078"/>
    <w:rsid w:val="007F76F2"/>
    <w:rsid w:val="0081295E"/>
    <w:rsid w:val="00832E04"/>
    <w:rsid w:val="0086666E"/>
    <w:rsid w:val="008739AF"/>
    <w:rsid w:val="008803C4"/>
    <w:rsid w:val="00895FDE"/>
    <w:rsid w:val="008B615A"/>
    <w:rsid w:val="008C0C1B"/>
    <w:rsid w:val="008C58B8"/>
    <w:rsid w:val="008F3A6A"/>
    <w:rsid w:val="00936518"/>
    <w:rsid w:val="00937D2D"/>
    <w:rsid w:val="009451B7"/>
    <w:rsid w:val="0094581D"/>
    <w:rsid w:val="00952E58"/>
    <w:rsid w:val="00955FD8"/>
    <w:rsid w:val="009676BF"/>
    <w:rsid w:val="00967D2C"/>
    <w:rsid w:val="00971B6F"/>
    <w:rsid w:val="00974689"/>
    <w:rsid w:val="00985718"/>
    <w:rsid w:val="00991CCA"/>
    <w:rsid w:val="00992A65"/>
    <w:rsid w:val="00995E60"/>
    <w:rsid w:val="009C6AB6"/>
    <w:rsid w:val="009D74BF"/>
    <w:rsid w:val="00A0363E"/>
    <w:rsid w:val="00A078D4"/>
    <w:rsid w:val="00A11524"/>
    <w:rsid w:val="00A2792F"/>
    <w:rsid w:val="00A35267"/>
    <w:rsid w:val="00A4043F"/>
    <w:rsid w:val="00A5227A"/>
    <w:rsid w:val="00A62B4E"/>
    <w:rsid w:val="00A64C67"/>
    <w:rsid w:val="00A6796B"/>
    <w:rsid w:val="00A90CB7"/>
    <w:rsid w:val="00A910F5"/>
    <w:rsid w:val="00AB4EEA"/>
    <w:rsid w:val="00AC708D"/>
    <w:rsid w:val="00AD00B7"/>
    <w:rsid w:val="00AE57F9"/>
    <w:rsid w:val="00B124C7"/>
    <w:rsid w:val="00B2170D"/>
    <w:rsid w:val="00B318BC"/>
    <w:rsid w:val="00B33367"/>
    <w:rsid w:val="00B33CEF"/>
    <w:rsid w:val="00B41566"/>
    <w:rsid w:val="00B43A2A"/>
    <w:rsid w:val="00B56146"/>
    <w:rsid w:val="00B60938"/>
    <w:rsid w:val="00B64B05"/>
    <w:rsid w:val="00B7711C"/>
    <w:rsid w:val="00B921C2"/>
    <w:rsid w:val="00B97E45"/>
    <w:rsid w:val="00BB48EC"/>
    <w:rsid w:val="00BC04DC"/>
    <w:rsid w:val="00BC2BA3"/>
    <w:rsid w:val="00BD51E6"/>
    <w:rsid w:val="00BD6C09"/>
    <w:rsid w:val="00BF5116"/>
    <w:rsid w:val="00C01ADA"/>
    <w:rsid w:val="00C064A5"/>
    <w:rsid w:val="00C12B1A"/>
    <w:rsid w:val="00C2026E"/>
    <w:rsid w:val="00C2399D"/>
    <w:rsid w:val="00C324BD"/>
    <w:rsid w:val="00C361EC"/>
    <w:rsid w:val="00C366B8"/>
    <w:rsid w:val="00C40E28"/>
    <w:rsid w:val="00C41ADB"/>
    <w:rsid w:val="00C52D69"/>
    <w:rsid w:val="00C63AA6"/>
    <w:rsid w:val="00C8060B"/>
    <w:rsid w:val="00CA2EC3"/>
    <w:rsid w:val="00CA358C"/>
    <w:rsid w:val="00CA7255"/>
    <w:rsid w:val="00CC0912"/>
    <w:rsid w:val="00CC1C05"/>
    <w:rsid w:val="00CD763F"/>
    <w:rsid w:val="00CE38A0"/>
    <w:rsid w:val="00D117A0"/>
    <w:rsid w:val="00D158A1"/>
    <w:rsid w:val="00D3736D"/>
    <w:rsid w:val="00D5496B"/>
    <w:rsid w:val="00D57D5D"/>
    <w:rsid w:val="00D61C53"/>
    <w:rsid w:val="00D65C4A"/>
    <w:rsid w:val="00D67371"/>
    <w:rsid w:val="00DB306B"/>
    <w:rsid w:val="00DB7B5F"/>
    <w:rsid w:val="00DC4A2E"/>
    <w:rsid w:val="00DE7E86"/>
    <w:rsid w:val="00E12151"/>
    <w:rsid w:val="00E13519"/>
    <w:rsid w:val="00E259CF"/>
    <w:rsid w:val="00E37F62"/>
    <w:rsid w:val="00E45354"/>
    <w:rsid w:val="00E92DEC"/>
    <w:rsid w:val="00E953F4"/>
    <w:rsid w:val="00EB3FCA"/>
    <w:rsid w:val="00EB6CAD"/>
    <w:rsid w:val="00EC592A"/>
    <w:rsid w:val="00EC621C"/>
    <w:rsid w:val="00ED6996"/>
    <w:rsid w:val="00ED79EB"/>
    <w:rsid w:val="00EE7340"/>
    <w:rsid w:val="00EF138C"/>
    <w:rsid w:val="00EF5C7F"/>
    <w:rsid w:val="00EF5FA0"/>
    <w:rsid w:val="00F045CE"/>
    <w:rsid w:val="00F54DC6"/>
    <w:rsid w:val="00F642BC"/>
    <w:rsid w:val="00F731B1"/>
    <w:rsid w:val="00F755DC"/>
    <w:rsid w:val="00F85C77"/>
    <w:rsid w:val="00F8648F"/>
    <w:rsid w:val="00F865EF"/>
    <w:rsid w:val="00F9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794C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4E"/>
  </w:style>
  <w:style w:type="paragraph" w:styleId="Footer">
    <w:name w:val="footer"/>
    <w:basedOn w:val="Normal"/>
    <w:link w:val="Foot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8</Pages>
  <Words>1746</Words>
  <Characters>9954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64</cp:revision>
  <cp:lastPrinted>2024-09-16T05:27:00Z</cp:lastPrinted>
  <dcterms:created xsi:type="dcterms:W3CDTF">2022-08-31T09:30:00Z</dcterms:created>
  <dcterms:modified xsi:type="dcterms:W3CDTF">2024-09-24T07:50:00Z</dcterms:modified>
</cp:coreProperties>
</file>