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333CB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SOSYAL HİZMET </w:t>
      </w:r>
      <w:r w:rsidRPr="006F313B">
        <w:rPr>
          <w:rFonts w:ascii="Times New Roman" w:eastAsia="Times New Roman" w:hAnsi="Times New Roman" w:cs="Times New Roman"/>
          <w:b/>
          <w:bCs/>
        </w:rPr>
        <w:t>BÖLÜMÜ</w:t>
      </w:r>
    </w:p>
    <w:p w14:paraId="60C6B61B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6F313B">
        <w:rPr>
          <w:rFonts w:ascii="Times New Roman" w:eastAsia="Times New Roman" w:hAnsi="Times New Roman" w:cs="Times New Roman"/>
          <w:b/>
          <w:bCs/>
        </w:rPr>
        <w:t>1.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559"/>
        <w:gridCol w:w="993"/>
        <w:gridCol w:w="1417"/>
        <w:gridCol w:w="1559"/>
        <w:gridCol w:w="1838"/>
        <w:gridCol w:w="1848"/>
      </w:tblGrid>
      <w:tr w:rsidR="00995E60" w:rsidRPr="006F313B" w14:paraId="7E029AC7" w14:textId="77777777" w:rsidTr="009E2EAA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42450EF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6E5BD572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2410" w:type="dxa"/>
            <w:gridSpan w:val="2"/>
            <w:shd w:val="clear" w:color="auto" w:fill="E7E6E6" w:themeFill="background2"/>
            <w:vAlign w:val="center"/>
          </w:tcPr>
          <w:p w14:paraId="54186DB3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48354C7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38" w:type="dxa"/>
            <w:shd w:val="clear" w:color="auto" w:fill="E7E6E6" w:themeFill="background2"/>
            <w:vAlign w:val="center"/>
          </w:tcPr>
          <w:p w14:paraId="3FC31BF1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8" w:type="dxa"/>
            <w:shd w:val="clear" w:color="auto" w:fill="E7E6E6" w:themeFill="background2"/>
            <w:vAlign w:val="center"/>
          </w:tcPr>
          <w:p w14:paraId="3B13B48F" w14:textId="77777777" w:rsidR="00995E60" w:rsidRPr="006F313B" w:rsidRDefault="00995E60" w:rsidP="001E72F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5D54A4" w:rsidRPr="006F313B" w14:paraId="50945809" w14:textId="77777777" w:rsidTr="009E2EAA">
        <w:trPr>
          <w:trHeight w:val="695"/>
        </w:trPr>
        <w:tc>
          <w:tcPr>
            <w:tcW w:w="1271" w:type="dxa"/>
            <w:vAlign w:val="center"/>
          </w:tcPr>
          <w:p w14:paraId="44F8B369" w14:textId="77777777" w:rsidR="005D54A4" w:rsidRPr="00282AB9" w:rsidRDefault="005D54A4" w:rsidP="005D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559" w:type="dxa"/>
            <w:vAlign w:val="center"/>
          </w:tcPr>
          <w:p w14:paraId="03452B01" w14:textId="77777777" w:rsidR="005D54A4" w:rsidRDefault="005D54A4" w:rsidP="005D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1407AB5F" w14:textId="0F8F6D27" w:rsidR="005D54A4" w:rsidRPr="00E26850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 Dili II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(Senkron)</w:t>
            </w:r>
          </w:p>
        </w:tc>
        <w:tc>
          <w:tcPr>
            <w:tcW w:w="2410" w:type="dxa"/>
            <w:gridSpan w:val="2"/>
            <w:vAlign w:val="center"/>
          </w:tcPr>
          <w:p w14:paraId="36CBAA33" w14:textId="77777777" w:rsidR="005D54A4" w:rsidRDefault="005D54A4" w:rsidP="005D54A4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Temel Bilgisayar Bilimleri </w:t>
            </w:r>
          </w:p>
          <w:p w14:paraId="2FB44F84" w14:textId="77777777" w:rsidR="005D54A4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6F8845BD" w14:textId="612E1A7E" w:rsidR="005D54A4" w:rsidRPr="005167C5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2EAA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(MTSC1D03)</w:t>
            </w:r>
          </w:p>
        </w:tc>
        <w:tc>
          <w:tcPr>
            <w:tcW w:w="1559" w:type="dxa"/>
            <w:vAlign w:val="center"/>
          </w:tcPr>
          <w:p w14:paraId="3804FE22" w14:textId="77777777" w:rsidR="005D54A4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İktisat Tarihi </w:t>
            </w:r>
          </w:p>
          <w:p w14:paraId="50FE0F0C" w14:textId="77777777" w:rsidR="005D54A4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7BAB8856" w14:textId="26C29D88" w:rsidR="005D54A4" w:rsidRPr="00E26850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</w:t>
            </w:r>
            <w:r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BF Toplantı Salonu</w:t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)</w:t>
            </w:r>
          </w:p>
        </w:tc>
        <w:tc>
          <w:tcPr>
            <w:tcW w:w="1838" w:type="dxa"/>
            <w:vAlign w:val="center"/>
          </w:tcPr>
          <w:p w14:paraId="7F2459FE" w14:textId="77777777" w:rsidR="005D54A4" w:rsidRDefault="005D54A4" w:rsidP="005D54A4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Hizmette Temel Kavramlar</w:t>
            </w:r>
          </w:p>
          <w:p w14:paraId="265553A4" w14:textId="77777777" w:rsidR="005D54A4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7E9A3A82" w14:textId="32767C11" w:rsidR="005D54A4" w:rsidRPr="006F313B" w:rsidRDefault="005D54A4" w:rsidP="005D54A4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</w:t>
            </w:r>
            <w:r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BF Toplantı Salonu</w:t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)</w:t>
            </w:r>
          </w:p>
        </w:tc>
        <w:tc>
          <w:tcPr>
            <w:tcW w:w="1848" w:type="dxa"/>
            <w:vAlign w:val="center"/>
          </w:tcPr>
          <w:p w14:paraId="7DC38363" w14:textId="655D86FA" w:rsidR="005D54A4" w:rsidRPr="006A2265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4A4" w:rsidRPr="006F313B" w14:paraId="4C0C6385" w14:textId="77777777" w:rsidTr="009E2EAA">
        <w:trPr>
          <w:trHeight w:val="727"/>
        </w:trPr>
        <w:tc>
          <w:tcPr>
            <w:tcW w:w="1271" w:type="dxa"/>
            <w:vAlign w:val="center"/>
          </w:tcPr>
          <w:p w14:paraId="660240D6" w14:textId="77777777" w:rsidR="005D54A4" w:rsidRPr="00282AB9" w:rsidRDefault="005D54A4" w:rsidP="005D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F7E3D56" w14:textId="77777777" w:rsidR="005D54A4" w:rsidRPr="00282AB9" w:rsidRDefault="005D54A4" w:rsidP="005D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559" w:type="dxa"/>
            <w:vAlign w:val="center"/>
          </w:tcPr>
          <w:p w14:paraId="0C5B35F5" w14:textId="77777777" w:rsidR="005D54A4" w:rsidRDefault="005D54A4" w:rsidP="005D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29040627" w14:textId="2231B8BE" w:rsidR="005D54A4" w:rsidRPr="00E26850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 Dili II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(Senkron)</w:t>
            </w:r>
          </w:p>
        </w:tc>
        <w:tc>
          <w:tcPr>
            <w:tcW w:w="2410" w:type="dxa"/>
            <w:gridSpan w:val="2"/>
            <w:vAlign w:val="center"/>
          </w:tcPr>
          <w:p w14:paraId="3637D5F9" w14:textId="77777777" w:rsidR="005D54A4" w:rsidRDefault="005D54A4" w:rsidP="005D54A4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Temel Bilgisayar Bilimleri </w:t>
            </w:r>
          </w:p>
          <w:p w14:paraId="17189198" w14:textId="77777777" w:rsidR="005D54A4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5B289D6F" w14:textId="1766876A" w:rsidR="005D54A4" w:rsidRPr="005167C5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EAA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(MTSC1D03)</w:t>
            </w:r>
          </w:p>
        </w:tc>
        <w:tc>
          <w:tcPr>
            <w:tcW w:w="1559" w:type="dxa"/>
            <w:vAlign w:val="center"/>
          </w:tcPr>
          <w:p w14:paraId="747E5AE5" w14:textId="77777777" w:rsidR="005D54A4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İktisat Tarihi </w:t>
            </w:r>
          </w:p>
          <w:p w14:paraId="2E71E772" w14:textId="77777777" w:rsidR="005D54A4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0B69FAFB" w14:textId="62C8DB9A" w:rsidR="005D54A4" w:rsidRPr="00E96F2C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</w:t>
            </w:r>
            <w:r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BF Toplantı Salonu</w:t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)</w:t>
            </w:r>
          </w:p>
        </w:tc>
        <w:tc>
          <w:tcPr>
            <w:tcW w:w="1838" w:type="dxa"/>
            <w:vAlign w:val="center"/>
          </w:tcPr>
          <w:p w14:paraId="4C08FF78" w14:textId="77777777" w:rsidR="005D54A4" w:rsidRDefault="005D54A4" w:rsidP="005D54A4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Hizmette Temel Kavramlar</w:t>
            </w:r>
          </w:p>
          <w:p w14:paraId="103D8480" w14:textId="77777777" w:rsidR="005D54A4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7BCE15C5" w14:textId="2310D72D" w:rsidR="005D54A4" w:rsidRPr="006F313B" w:rsidRDefault="005D54A4" w:rsidP="005D54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</w:t>
            </w:r>
            <w:r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BF Toplantı Salonu</w:t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)</w:t>
            </w:r>
          </w:p>
        </w:tc>
        <w:tc>
          <w:tcPr>
            <w:tcW w:w="1848" w:type="dxa"/>
            <w:vAlign w:val="center"/>
          </w:tcPr>
          <w:p w14:paraId="2C261550" w14:textId="52DDDA6C" w:rsidR="005D54A4" w:rsidRPr="006A2265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4A4" w:rsidRPr="006F313B" w14:paraId="5FE37670" w14:textId="77777777" w:rsidTr="009E2EAA">
        <w:trPr>
          <w:trHeight w:val="695"/>
        </w:trPr>
        <w:tc>
          <w:tcPr>
            <w:tcW w:w="1271" w:type="dxa"/>
            <w:vAlign w:val="center"/>
          </w:tcPr>
          <w:p w14:paraId="1252CDC5" w14:textId="77777777" w:rsidR="005D54A4" w:rsidRPr="00282AB9" w:rsidRDefault="005D54A4" w:rsidP="005D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DACB9FD" w14:textId="77777777" w:rsidR="005D54A4" w:rsidRPr="00282AB9" w:rsidRDefault="005D54A4" w:rsidP="005D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559" w:type="dxa"/>
            <w:vAlign w:val="center"/>
          </w:tcPr>
          <w:p w14:paraId="483B4EEC" w14:textId="0B0CE444" w:rsidR="005D54A4" w:rsidRPr="006A2265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Atatürk İlkeleri ve İnkılap Tarihi II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(Senkron)</w:t>
            </w:r>
          </w:p>
        </w:tc>
        <w:tc>
          <w:tcPr>
            <w:tcW w:w="993" w:type="dxa"/>
            <w:vAlign w:val="center"/>
          </w:tcPr>
          <w:p w14:paraId="6EBDEDB0" w14:textId="77777777" w:rsidR="005D54A4" w:rsidRPr="00F16721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Sosyal Antropolojiye Giriş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  <w:tc>
          <w:tcPr>
            <w:tcW w:w="1417" w:type="dxa"/>
            <w:vAlign w:val="center"/>
          </w:tcPr>
          <w:p w14:paraId="44DAAF8B" w14:textId="77777777" w:rsidR="005D54A4" w:rsidRDefault="005D54A4" w:rsidP="005D54A4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Temel Bilgisayar Bilimleri </w:t>
            </w:r>
          </w:p>
          <w:p w14:paraId="41999D5B" w14:textId="77777777" w:rsidR="005D54A4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536D43CA" w14:textId="3D3683A6" w:rsidR="005D54A4" w:rsidRPr="00F16721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9E2EAA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(MTSC1D03)</w:t>
            </w:r>
          </w:p>
        </w:tc>
        <w:tc>
          <w:tcPr>
            <w:tcW w:w="1559" w:type="dxa"/>
            <w:vAlign w:val="center"/>
          </w:tcPr>
          <w:p w14:paraId="4E9D7EF5" w14:textId="77777777" w:rsidR="005D54A4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İktisat Tarihi </w:t>
            </w:r>
          </w:p>
          <w:p w14:paraId="0B1C58F2" w14:textId="77777777" w:rsidR="005D54A4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0CA7EBB2" w14:textId="598CEA85" w:rsidR="005D54A4" w:rsidRPr="005167C5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</w:t>
            </w:r>
            <w:r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BF Toplantı Salonu</w:t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)</w:t>
            </w:r>
          </w:p>
        </w:tc>
        <w:tc>
          <w:tcPr>
            <w:tcW w:w="1838" w:type="dxa"/>
            <w:vAlign w:val="center"/>
          </w:tcPr>
          <w:p w14:paraId="581BA76C" w14:textId="77777777" w:rsidR="005D54A4" w:rsidRDefault="005D54A4" w:rsidP="005D54A4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Hizmette Temel Kavramlar</w:t>
            </w:r>
          </w:p>
          <w:p w14:paraId="37F2BE6A" w14:textId="77777777" w:rsidR="005D54A4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2109C729" w14:textId="767FBCB9" w:rsidR="005D54A4" w:rsidRPr="00A405D1" w:rsidRDefault="005D54A4" w:rsidP="005D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</w:t>
            </w:r>
            <w:r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BF Toplantı Salonu</w:t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)</w:t>
            </w:r>
          </w:p>
        </w:tc>
        <w:tc>
          <w:tcPr>
            <w:tcW w:w="1848" w:type="dxa"/>
            <w:vAlign w:val="center"/>
          </w:tcPr>
          <w:p w14:paraId="0F2A2BEA" w14:textId="3B444368" w:rsidR="005D54A4" w:rsidRPr="00EB6CCB" w:rsidRDefault="005D54A4" w:rsidP="005D54A4">
            <w:pPr>
              <w:ind w:left="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D54A4" w:rsidRPr="006F313B" w14:paraId="63FF95D1" w14:textId="77777777" w:rsidTr="009E2EAA">
        <w:trPr>
          <w:trHeight w:val="695"/>
        </w:trPr>
        <w:tc>
          <w:tcPr>
            <w:tcW w:w="1271" w:type="dxa"/>
            <w:vAlign w:val="center"/>
          </w:tcPr>
          <w:p w14:paraId="34439D00" w14:textId="77777777" w:rsidR="005D54A4" w:rsidRPr="00282AB9" w:rsidRDefault="005D54A4" w:rsidP="005D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0EADB93" w14:textId="77777777" w:rsidR="005D54A4" w:rsidRPr="00282AB9" w:rsidRDefault="005D54A4" w:rsidP="005D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559" w:type="dxa"/>
            <w:vAlign w:val="center"/>
          </w:tcPr>
          <w:p w14:paraId="4074434A" w14:textId="089DB58F" w:rsidR="005D54A4" w:rsidRPr="00E26850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Atatürk İlkeleri ve İnkılap Tarihi II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(Senkron)</w:t>
            </w:r>
          </w:p>
        </w:tc>
        <w:tc>
          <w:tcPr>
            <w:tcW w:w="2410" w:type="dxa"/>
            <w:gridSpan w:val="2"/>
            <w:vAlign w:val="center"/>
          </w:tcPr>
          <w:p w14:paraId="6CCA666E" w14:textId="046002CC" w:rsidR="005D54A4" w:rsidRPr="005167C5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Sosyal Antropolojiye Giriş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  <w:tc>
          <w:tcPr>
            <w:tcW w:w="1559" w:type="dxa"/>
            <w:vAlign w:val="center"/>
          </w:tcPr>
          <w:p w14:paraId="45E81056" w14:textId="738752DD" w:rsidR="005D54A4" w:rsidRPr="005167C5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14:paraId="72C77C5F" w14:textId="3DF2A93E" w:rsidR="005D54A4" w:rsidRPr="00A405D1" w:rsidRDefault="005D54A4" w:rsidP="005D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vAlign w:val="center"/>
          </w:tcPr>
          <w:p w14:paraId="69FB2D23" w14:textId="228BACC0" w:rsidR="005D54A4" w:rsidRPr="00A405D1" w:rsidRDefault="005D54A4" w:rsidP="005D54A4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5D54A4" w:rsidRPr="006F313B" w14:paraId="2D1F3CED" w14:textId="77777777" w:rsidTr="009E2EAA">
        <w:trPr>
          <w:trHeight w:val="695"/>
        </w:trPr>
        <w:tc>
          <w:tcPr>
            <w:tcW w:w="1271" w:type="dxa"/>
            <w:vAlign w:val="center"/>
          </w:tcPr>
          <w:p w14:paraId="3A8811E5" w14:textId="3F1D1D52" w:rsidR="005D54A4" w:rsidRPr="00282AB9" w:rsidRDefault="005D54A4" w:rsidP="005D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1559" w:type="dxa"/>
            <w:vAlign w:val="center"/>
          </w:tcPr>
          <w:p w14:paraId="11235E07" w14:textId="05E27A5C" w:rsidR="005D54A4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4DAF23C" w14:textId="4D1371C6" w:rsidR="005D54A4" w:rsidRPr="00F16721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E8BAA69" w14:textId="4B01389A" w:rsidR="005D54A4" w:rsidRPr="005167C5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14:paraId="3F1543FA" w14:textId="1B3A8DF1" w:rsidR="005D54A4" w:rsidRDefault="005D54A4" w:rsidP="005D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vAlign w:val="center"/>
          </w:tcPr>
          <w:p w14:paraId="2DDDB2C0" w14:textId="77777777" w:rsidR="005D54A4" w:rsidRDefault="005D54A4" w:rsidP="005D54A4">
            <w:pPr>
              <w:ind w:left="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D54A4" w:rsidRPr="006F313B" w14:paraId="1DCD323F" w14:textId="77777777" w:rsidTr="009E2EAA">
        <w:trPr>
          <w:trHeight w:val="695"/>
        </w:trPr>
        <w:tc>
          <w:tcPr>
            <w:tcW w:w="1271" w:type="dxa"/>
            <w:vAlign w:val="center"/>
          </w:tcPr>
          <w:p w14:paraId="5B675438" w14:textId="77777777" w:rsidR="005D54A4" w:rsidRPr="00282AB9" w:rsidRDefault="005D54A4" w:rsidP="005D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559" w:type="dxa"/>
            <w:vAlign w:val="center"/>
          </w:tcPr>
          <w:p w14:paraId="5609C9DE" w14:textId="5C7CDC29" w:rsidR="005D54A4" w:rsidRPr="002C7133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0923ED6" w14:textId="6A3413AF" w:rsidR="005D54A4" w:rsidRPr="006A2265" w:rsidRDefault="005D54A4" w:rsidP="005D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İngilizce II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SC205</w:t>
            </w: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226DAD1D" w14:textId="43478711" w:rsidR="005D54A4" w:rsidRPr="002C7133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Ortamlarında İnceleme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NewRomanPSMT" w:hAnsi="TimesNewRomanPSMT"/>
                <w:color w:val="FF0000"/>
                <w:sz w:val="20"/>
                <w:szCs w:val="20"/>
              </w:rPr>
              <w:t>(MTSZEC01)</w:t>
            </w:r>
          </w:p>
        </w:tc>
        <w:tc>
          <w:tcPr>
            <w:tcW w:w="1838" w:type="dxa"/>
            <w:vAlign w:val="center"/>
          </w:tcPr>
          <w:p w14:paraId="0D5DA46F" w14:textId="5B8A0753" w:rsidR="005D54A4" w:rsidRPr="002C7133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Siyaset Bilimine Giriş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  <w:tc>
          <w:tcPr>
            <w:tcW w:w="1848" w:type="dxa"/>
            <w:vAlign w:val="center"/>
          </w:tcPr>
          <w:p w14:paraId="57BA3697" w14:textId="15C90B86" w:rsidR="005D54A4" w:rsidRPr="002C7133" w:rsidRDefault="005D54A4" w:rsidP="005D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A4" w:rsidRPr="006F313B" w14:paraId="5614CD56" w14:textId="77777777" w:rsidTr="009E2EAA">
        <w:trPr>
          <w:trHeight w:val="695"/>
        </w:trPr>
        <w:tc>
          <w:tcPr>
            <w:tcW w:w="1271" w:type="dxa"/>
            <w:vAlign w:val="center"/>
          </w:tcPr>
          <w:p w14:paraId="640D6A3C" w14:textId="6559857F" w:rsidR="005D54A4" w:rsidRPr="00282AB9" w:rsidRDefault="005D54A4" w:rsidP="005D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559" w:type="dxa"/>
            <w:vAlign w:val="center"/>
          </w:tcPr>
          <w:p w14:paraId="2D6EBCA4" w14:textId="77777777" w:rsidR="005D54A4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Sosyal Hizmet Tarihi</w:t>
            </w:r>
          </w:p>
          <w:p w14:paraId="3DD69C38" w14:textId="5A1241F0" w:rsidR="005D54A4" w:rsidRPr="002C7133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2</w:t>
            </w: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)</w:t>
            </w:r>
          </w:p>
        </w:tc>
        <w:tc>
          <w:tcPr>
            <w:tcW w:w="2410" w:type="dxa"/>
            <w:gridSpan w:val="2"/>
            <w:vAlign w:val="center"/>
          </w:tcPr>
          <w:p w14:paraId="6D33F6EB" w14:textId="1CE7D28C" w:rsidR="005D54A4" w:rsidRPr="006A2265" w:rsidRDefault="005D54A4" w:rsidP="005D54A4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İngilizce II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SC205</w:t>
            </w: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464F7030" w14:textId="15E7DDBF" w:rsidR="005D54A4" w:rsidRPr="002C7133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Ortamlarında İnceleme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NewRomanPSMT" w:hAnsi="TimesNewRomanPSMT"/>
                <w:color w:val="FF0000"/>
                <w:sz w:val="20"/>
                <w:szCs w:val="20"/>
              </w:rPr>
              <w:t>(MTSZEC01)</w:t>
            </w:r>
          </w:p>
        </w:tc>
        <w:tc>
          <w:tcPr>
            <w:tcW w:w="1838" w:type="dxa"/>
            <w:vAlign w:val="center"/>
          </w:tcPr>
          <w:p w14:paraId="33871EA7" w14:textId="35EACD1E" w:rsidR="005D54A4" w:rsidRPr="002C7133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Siyaset Bilimine Giriş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  <w:tc>
          <w:tcPr>
            <w:tcW w:w="1848" w:type="dxa"/>
            <w:vAlign w:val="center"/>
          </w:tcPr>
          <w:p w14:paraId="014F30EE" w14:textId="5CCBCE0C" w:rsidR="005D54A4" w:rsidRPr="002C7133" w:rsidRDefault="005D54A4" w:rsidP="005D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A4" w:rsidRPr="006F313B" w14:paraId="05FDC66E" w14:textId="77777777" w:rsidTr="009E2EAA">
        <w:trPr>
          <w:trHeight w:val="695"/>
        </w:trPr>
        <w:tc>
          <w:tcPr>
            <w:tcW w:w="1271" w:type="dxa"/>
            <w:vAlign w:val="center"/>
          </w:tcPr>
          <w:p w14:paraId="771642E4" w14:textId="77777777" w:rsidR="005D54A4" w:rsidRPr="00282AB9" w:rsidRDefault="005D54A4" w:rsidP="005D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559" w:type="dxa"/>
            <w:vAlign w:val="center"/>
          </w:tcPr>
          <w:p w14:paraId="299E0C08" w14:textId="6C866FB0" w:rsidR="005D54A4" w:rsidRPr="002C7133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Sosyal Hizmet Tarihi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2</w:t>
            </w: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)</w:t>
            </w:r>
          </w:p>
        </w:tc>
        <w:tc>
          <w:tcPr>
            <w:tcW w:w="2410" w:type="dxa"/>
            <w:gridSpan w:val="2"/>
            <w:vAlign w:val="center"/>
          </w:tcPr>
          <w:p w14:paraId="2F404DB3" w14:textId="056CBBB1" w:rsidR="005D54A4" w:rsidRPr="006A2265" w:rsidRDefault="005D54A4" w:rsidP="005D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CF17B4F" w14:textId="5FFF7A0A" w:rsidR="005D54A4" w:rsidRPr="002C7133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Ortamlarında İnceleme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NewRomanPSMT" w:hAnsi="TimesNewRomanPSMT"/>
                <w:color w:val="FF0000"/>
                <w:sz w:val="20"/>
                <w:szCs w:val="20"/>
              </w:rPr>
              <w:t>(MTSZEC01)</w:t>
            </w:r>
          </w:p>
        </w:tc>
        <w:tc>
          <w:tcPr>
            <w:tcW w:w="1838" w:type="dxa"/>
            <w:vAlign w:val="center"/>
          </w:tcPr>
          <w:p w14:paraId="0186D89C" w14:textId="2190FB7F" w:rsidR="005D54A4" w:rsidRPr="002C7133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İktisada Giriş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  <w:tc>
          <w:tcPr>
            <w:tcW w:w="1848" w:type="dxa"/>
            <w:vAlign w:val="center"/>
          </w:tcPr>
          <w:p w14:paraId="2E54CB08" w14:textId="33DC135C" w:rsidR="005D54A4" w:rsidRPr="002C7133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4A4" w:rsidRPr="006F313B" w14:paraId="0AA10108" w14:textId="77777777" w:rsidTr="009E2EAA">
        <w:trPr>
          <w:trHeight w:val="695"/>
        </w:trPr>
        <w:tc>
          <w:tcPr>
            <w:tcW w:w="1271" w:type="dxa"/>
            <w:vAlign w:val="center"/>
          </w:tcPr>
          <w:p w14:paraId="73B2193D" w14:textId="77777777" w:rsidR="005D54A4" w:rsidRPr="00282AB9" w:rsidRDefault="005D54A4" w:rsidP="005D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559" w:type="dxa"/>
            <w:vAlign w:val="center"/>
          </w:tcPr>
          <w:p w14:paraId="33923016" w14:textId="12B0D0D6" w:rsidR="005D54A4" w:rsidRPr="002C7133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Sosyal Hizmet Tarihi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2</w:t>
            </w: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)</w:t>
            </w:r>
          </w:p>
        </w:tc>
        <w:tc>
          <w:tcPr>
            <w:tcW w:w="2410" w:type="dxa"/>
            <w:gridSpan w:val="2"/>
            <w:vAlign w:val="center"/>
          </w:tcPr>
          <w:p w14:paraId="0A4B832D" w14:textId="37691BAA" w:rsidR="005D54A4" w:rsidRPr="006A2265" w:rsidRDefault="005D54A4" w:rsidP="005D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9397356" w14:textId="79601E5F" w:rsidR="005D54A4" w:rsidRPr="002C7133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14:paraId="5C0A8E45" w14:textId="549CDA30" w:rsidR="005D54A4" w:rsidRPr="002C7133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İktisada Giriş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  <w:tc>
          <w:tcPr>
            <w:tcW w:w="1848" w:type="dxa"/>
            <w:vAlign w:val="center"/>
          </w:tcPr>
          <w:p w14:paraId="736BD395" w14:textId="1CDF780E" w:rsidR="005D54A4" w:rsidRPr="002C7133" w:rsidRDefault="005D54A4" w:rsidP="005D5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A1EFE9D" w14:textId="74CE220B" w:rsidR="00F524CC" w:rsidRDefault="00F524CC" w:rsidP="00F524CC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39"/>
        <w:gridCol w:w="3265"/>
        <w:gridCol w:w="678"/>
        <w:gridCol w:w="603"/>
        <w:gridCol w:w="625"/>
        <w:gridCol w:w="3480"/>
      </w:tblGrid>
      <w:tr w:rsidR="00F524CC" w:rsidRPr="004A414E" w14:paraId="2316B651" w14:textId="77777777" w:rsidTr="00C47C9B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5C45D592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7E1F223E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0B71AD6C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F524CC" w:rsidRPr="004A414E" w14:paraId="0147320D" w14:textId="77777777" w:rsidTr="00C47C9B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395D101A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423F84A5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03" w:type="dxa"/>
            <w:shd w:val="clear" w:color="auto" w:fill="E7E6E6" w:themeFill="background2"/>
            <w:vAlign w:val="center"/>
          </w:tcPr>
          <w:p w14:paraId="19D0878F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25" w:type="dxa"/>
            <w:shd w:val="clear" w:color="auto" w:fill="E7E6E6" w:themeFill="background2"/>
            <w:vAlign w:val="center"/>
          </w:tcPr>
          <w:p w14:paraId="6FED35B7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7A32933B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524CC" w:rsidRPr="004A414E" w14:paraId="54CB7E5E" w14:textId="77777777" w:rsidTr="00C47C9B">
        <w:trPr>
          <w:trHeight w:val="426"/>
        </w:trPr>
        <w:tc>
          <w:tcPr>
            <w:tcW w:w="1839" w:type="dxa"/>
            <w:vAlign w:val="center"/>
          </w:tcPr>
          <w:p w14:paraId="2357DAB1" w14:textId="6B09B353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ITAR 03 009 00 </w:t>
            </w:r>
            <w:r w:rsidR="0022580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265" w:type="dxa"/>
            <w:vAlign w:val="center"/>
          </w:tcPr>
          <w:p w14:paraId="7C6D7417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İktisat Tarihi</w:t>
            </w:r>
          </w:p>
        </w:tc>
        <w:tc>
          <w:tcPr>
            <w:tcW w:w="678" w:type="dxa"/>
            <w:vAlign w:val="center"/>
          </w:tcPr>
          <w:p w14:paraId="0E0BA01D" w14:textId="6CCC98E7" w:rsidR="00F524CC" w:rsidRPr="004A414E" w:rsidRDefault="00225808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03" w:type="dxa"/>
            <w:vAlign w:val="center"/>
          </w:tcPr>
          <w:p w14:paraId="6F0A3D3E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76DC6304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7FCF7514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Ahmet Zeki İZGÖER</w:t>
            </w:r>
          </w:p>
        </w:tc>
      </w:tr>
      <w:tr w:rsidR="00F524CC" w:rsidRPr="004A414E" w14:paraId="54A4958E" w14:textId="77777777" w:rsidTr="00C47C9B">
        <w:trPr>
          <w:trHeight w:val="426"/>
        </w:trPr>
        <w:tc>
          <w:tcPr>
            <w:tcW w:w="1839" w:type="dxa"/>
            <w:vAlign w:val="center"/>
          </w:tcPr>
          <w:p w14:paraId="1DBBD0F7" w14:textId="660DEC44" w:rsidR="00F524CC" w:rsidRPr="004A414E" w:rsidRDefault="00225808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SIBI</w:t>
            </w:r>
            <w:r w:rsidR="00F524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03 009 00 1</w:t>
            </w:r>
          </w:p>
        </w:tc>
        <w:tc>
          <w:tcPr>
            <w:tcW w:w="3265" w:type="dxa"/>
            <w:vAlign w:val="center"/>
          </w:tcPr>
          <w:p w14:paraId="494C4E06" w14:textId="558E4A97" w:rsidR="00F524CC" w:rsidRPr="004A414E" w:rsidRDefault="0022580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Siyaset Bilimine Giriş</w:t>
            </w:r>
          </w:p>
        </w:tc>
        <w:tc>
          <w:tcPr>
            <w:tcW w:w="678" w:type="dxa"/>
            <w:vAlign w:val="center"/>
          </w:tcPr>
          <w:p w14:paraId="0F5A2229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vAlign w:val="center"/>
          </w:tcPr>
          <w:p w14:paraId="0FDD3A8A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351B8A17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C8D528B" w14:textId="287626F2" w:rsidR="00F524CC" w:rsidRPr="004A414E" w:rsidRDefault="0034732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</w:t>
            </w:r>
            <w:r w:rsidR="00F524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Enver Sinan MALKOÇ</w:t>
            </w:r>
          </w:p>
        </w:tc>
      </w:tr>
      <w:tr w:rsidR="00F524CC" w:rsidRPr="004A414E" w14:paraId="5286C6A0" w14:textId="77777777" w:rsidTr="00C47C9B">
        <w:trPr>
          <w:trHeight w:val="426"/>
        </w:trPr>
        <w:tc>
          <w:tcPr>
            <w:tcW w:w="1839" w:type="dxa"/>
            <w:vAlign w:val="center"/>
          </w:tcPr>
          <w:p w14:paraId="490A5A8D" w14:textId="5F6E274C" w:rsidR="00F524CC" w:rsidRPr="004A414E" w:rsidRDefault="0022580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SIBI</w:t>
            </w:r>
            <w:r w:rsidR="00F524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03 009 00 0</w:t>
            </w:r>
          </w:p>
        </w:tc>
        <w:tc>
          <w:tcPr>
            <w:tcW w:w="3265" w:type="dxa"/>
            <w:vAlign w:val="center"/>
          </w:tcPr>
          <w:p w14:paraId="2D40B7A1" w14:textId="4ED06F6D" w:rsidR="00F524CC" w:rsidRPr="004A414E" w:rsidRDefault="0022580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Siyaset Bilimi</w:t>
            </w:r>
          </w:p>
        </w:tc>
        <w:tc>
          <w:tcPr>
            <w:tcW w:w="678" w:type="dxa"/>
            <w:vAlign w:val="center"/>
          </w:tcPr>
          <w:p w14:paraId="26D15E40" w14:textId="0481DD02" w:rsidR="00F524CC" w:rsidRPr="004A414E" w:rsidRDefault="00422078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03" w:type="dxa"/>
            <w:vAlign w:val="center"/>
          </w:tcPr>
          <w:p w14:paraId="49199105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74DD4980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859A7C9" w14:textId="3ADBA00C" w:rsidR="00F524CC" w:rsidRPr="004A414E" w:rsidRDefault="0034732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</w:t>
            </w:r>
            <w:r w:rsidR="00F524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Enver Sinan MALKOÇ</w:t>
            </w:r>
          </w:p>
        </w:tc>
      </w:tr>
      <w:tr w:rsidR="00F524CC" w:rsidRPr="004A414E" w14:paraId="503C58AA" w14:textId="77777777" w:rsidTr="00C47C9B">
        <w:trPr>
          <w:trHeight w:val="426"/>
        </w:trPr>
        <w:tc>
          <w:tcPr>
            <w:tcW w:w="1839" w:type="dxa"/>
            <w:vAlign w:val="center"/>
          </w:tcPr>
          <w:p w14:paraId="177EC497" w14:textId="71C763CB" w:rsidR="00F524CC" w:rsidRPr="004A414E" w:rsidRDefault="0042207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SAGR</w:t>
            </w:r>
            <w:r w:rsidR="00F524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03 009 00 1</w:t>
            </w:r>
          </w:p>
        </w:tc>
        <w:tc>
          <w:tcPr>
            <w:tcW w:w="3265" w:type="dxa"/>
            <w:vAlign w:val="center"/>
          </w:tcPr>
          <w:p w14:paraId="75488DDF" w14:textId="1BFE61B8" w:rsidR="00F524CC" w:rsidRPr="004A414E" w:rsidRDefault="0042207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Sosyal Antropolojiye Giriş </w:t>
            </w:r>
          </w:p>
        </w:tc>
        <w:tc>
          <w:tcPr>
            <w:tcW w:w="678" w:type="dxa"/>
            <w:vAlign w:val="center"/>
          </w:tcPr>
          <w:p w14:paraId="7B77ACFA" w14:textId="2AEF6FED" w:rsidR="00F524CC" w:rsidRPr="004A414E" w:rsidRDefault="00422078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vAlign w:val="center"/>
          </w:tcPr>
          <w:p w14:paraId="3933F486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19387C58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706F045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Prof. Dr. Hür Mahmut YÜCER</w:t>
            </w:r>
          </w:p>
        </w:tc>
      </w:tr>
      <w:tr w:rsidR="00F524CC" w:rsidRPr="004A414E" w14:paraId="6C0F6AE5" w14:textId="77777777" w:rsidTr="00C47C9B">
        <w:trPr>
          <w:trHeight w:val="426"/>
        </w:trPr>
        <w:tc>
          <w:tcPr>
            <w:tcW w:w="1839" w:type="dxa"/>
            <w:vAlign w:val="center"/>
          </w:tcPr>
          <w:p w14:paraId="3622442E" w14:textId="507D2D0B" w:rsidR="00F524CC" w:rsidRPr="004A414E" w:rsidRDefault="0042207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SAGR</w:t>
            </w:r>
            <w:r w:rsidR="00F524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03 009 00 0</w:t>
            </w:r>
          </w:p>
        </w:tc>
        <w:tc>
          <w:tcPr>
            <w:tcW w:w="3265" w:type="dxa"/>
            <w:vAlign w:val="center"/>
          </w:tcPr>
          <w:p w14:paraId="5B9E6B0E" w14:textId="14173EFA" w:rsidR="00F524CC" w:rsidRPr="004A414E" w:rsidRDefault="0042207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Antropolojiye Giriş</w:t>
            </w:r>
          </w:p>
        </w:tc>
        <w:tc>
          <w:tcPr>
            <w:tcW w:w="678" w:type="dxa"/>
            <w:vAlign w:val="center"/>
          </w:tcPr>
          <w:p w14:paraId="677DE9D3" w14:textId="1FBB6379" w:rsidR="00F524CC" w:rsidRPr="004A414E" w:rsidRDefault="00422078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vAlign w:val="center"/>
          </w:tcPr>
          <w:p w14:paraId="64803983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262B4C14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6126DE9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Prof. Dr. Hür Mahmut YÜCER</w:t>
            </w:r>
          </w:p>
        </w:tc>
      </w:tr>
      <w:tr w:rsidR="00F524CC" w:rsidRPr="004A414E" w14:paraId="536848B8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2684B892" w14:textId="3D00D735" w:rsidR="00F524CC" w:rsidRPr="00577F01" w:rsidRDefault="00BF1BC1" w:rsidP="00C47C9B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SHOI</w:t>
            </w:r>
            <w:r w:rsidR="00F524CC" w:rsidRPr="00577F01">
              <w:rPr>
                <w:rFonts w:ascii="Times New Roman" w:hAnsi="Times New Roman" w:cs="Times New Roman"/>
                <w:sz w:val="20"/>
                <w:szCs w:val="20"/>
              </w:rPr>
              <w:t xml:space="preserve"> 03 009 00 1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4CA989BD" w14:textId="4A420820" w:rsidR="00F524CC" w:rsidRPr="007F37F0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Ortamlarında İnceleme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1F15E331" w14:textId="13E621BE" w:rsidR="00F524CC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25B985E0" w14:textId="0424CED6" w:rsidR="00F524CC" w:rsidRPr="004A414E" w:rsidRDefault="00E96F2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5951A942" w14:textId="7D59EF42" w:rsidR="00F524CC" w:rsidRPr="004A414E" w:rsidRDefault="00E96F2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480" w:type="dxa"/>
            <w:vAlign w:val="center"/>
          </w:tcPr>
          <w:p w14:paraId="2CD71C60" w14:textId="08C4DAF9" w:rsidR="00F524CC" w:rsidRPr="004A414E" w:rsidRDefault="00FB6130" w:rsidP="00DE1DC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Melike BOZTİLKİ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="0034732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Mustafa ATAK</w:t>
            </w:r>
          </w:p>
        </w:tc>
      </w:tr>
      <w:tr w:rsidR="00BF1BC1" w:rsidRPr="004A414E" w14:paraId="612BCF40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62BA9D5F" w14:textId="742703C5" w:rsidR="00BF1BC1" w:rsidRPr="00577F01" w:rsidRDefault="00BF1BC1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SHOI</w:t>
            </w:r>
            <w:r w:rsidRPr="00577F01">
              <w:rPr>
                <w:rFonts w:ascii="Times New Roman" w:hAnsi="Times New Roman" w:cs="Times New Roman"/>
                <w:sz w:val="20"/>
                <w:szCs w:val="20"/>
              </w:rPr>
              <w:t xml:space="preserve"> 03 009 00 0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2C34403F" w14:textId="68CE2106" w:rsidR="00BF1BC1" w:rsidRPr="007F37F0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Ortamlarında İnceleme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B917897" w14:textId="4C6E63C3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46CC328A" w14:textId="20C01650" w:rsidR="00BF1BC1" w:rsidRPr="004A414E" w:rsidRDefault="00E96F2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22BBB160" w14:textId="7B04292D" w:rsidR="00BF1BC1" w:rsidRPr="004A414E" w:rsidRDefault="00E96F2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480" w:type="dxa"/>
            <w:vAlign w:val="center"/>
          </w:tcPr>
          <w:p w14:paraId="1590702B" w14:textId="0CFF91C0" w:rsidR="00BF1BC1" w:rsidRPr="004A414E" w:rsidRDefault="0034732F" w:rsidP="00DE1DC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Melike BOZTİLKİ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Dr. Öğr. Üyesi Mustafa ATAK</w:t>
            </w:r>
          </w:p>
        </w:tc>
      </w:tr>
      <w:tr w:rsidR="00BF1BC1" w:rsidRPr="004A414E" w14:paraId="0804AF75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68BABBD7" w14:textId="619418EC" w:rsidR="00BF1BC1" w:rsidRPr="00577F01" w:rsidRDefault="00750BFF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IGIR</w:t>
            </w:r>
            <w:r w:rsidR="00BF1BC1" w:rsidRPr="00577F01">
              <w:rPr>
                <w:rFonts w:ascii="Times New Roman" w:hAnsi="Times New Roman" w:cs="Times New Roman"/>
                <w:sz w:val="20"/>
                <w:szCs w:val="20"/>
              </w:rPr>
              <w:t xml:space="preserve"> 03 009 00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5EC50F08" w14:textId="23907527" w:rsidR="00BF1BC1" w:rsidRPr="004A414E" w:rsidRDefault="00F009FD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İktisada</w:t>
            </w:r>
            <w:r w:rsidR="00BF1B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Giriş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8DE7D46" w14:textId="032DD9C5" w:rsidR="00BF1BC1" w:rsidRPr="004A414E" w:rsidRDefault="00750BFF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A78B854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24443673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7E99BA3" w14:textId="370F6441" w:rsidR="00BF1BC1" w:rsidRPr="004A414E" w:rsidRDefault="00750BF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Ahmet Zeki İZGÖER</w:t>
            </w:r>
          </w:p>
        </w:tc>
      </w:tr>
      <w:tr w:rsidR="00BF1BC1" w:rsidRPr="004A414E" w14:paraId="1760CB7D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36CBDCEB" w14:textId="76531057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AIIT 00 001 02 0 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45E6ECCD" w14:textId="03D878B1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Atatürk İlkeleri ve İnkılap Tarihi I</w:t>
            </w:r>
            <w:r w:rsidR="006167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7174E9C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642FA437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12BBC141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7F183F9" w14:textId="4418B113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Gör</w:t>
            </w:r>
            <w:r w:rsidR="007118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spellStart"/>
            <w:r w:rsidR="007118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Abdussamed</w:t>
            </w:r>
            <w:proofErr w:type="spellEnd"/>
            <w:r w:rsidR="007118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GEÇER</w:t>
            </w:r>
          </w:p>
        </w:tc>
      </w:tr>
      <w:tr w:rsidR="00BF1BC1" w:rsidRPr="004A414E" w14:paraId="597B318D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776B40B1" w14:textId="78DC8484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TRDL 00 004 02 0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689DAEAC" w14:textId="229AC6FD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 Dili I</w:t>
            </w:r>
            <w:r w:rsidR="006167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0442FDBD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90CFBCD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2224AD88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4220DE0" w14:textId="098FE99D" w:rsidR="00BF1BC1" w:rsidRPr="004A414E" w:rsidRDefault="00280C32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Yasemin ULUTÜRK SAKARYA</w:t>
            </w:r>
          </w:p>
        </w:tc>
      </w:tr>
      <w:tr w:rsidR="00BF1BC1" w:rsidRPr="004A414E" w14:paraId="243EEF2B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6628CCB5" w14:textId="7FDBF7F3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INGL 00 005 02 0 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46421777" w14:textId="26D0A397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İngilizce I</w:t>
            </w:r>
            <w:r w:rsidR="006167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08B16A8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22F1107C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15123CCA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7B2DFC1" w14:textId="2CF379D9" w:rsidR="00BF1BC1" w:rsidRPr="004A414E" w:rsidRDefault="000D6B55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Aytaç ÖREN</w:t>
            </w:r>
          </w:p>
        </w:tc>
      </w:tr>
      <w:tr w:rsidR="00BF1BC1" w:rsidRPr="004A414E" w14:paraId="4569345C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1D6A086F" w14:textId="75A98822" w:rsidR="00BF1BC1" w:rsidRDefault="006167D8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TBBI</w:t>
            </w:r>
            <w:r w:rsidR="00BF1B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03 009 00 0 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07D24C91" w14:textId="5518B15A" w:rsidR="00BF1BC1" w:rsidRDefault="00BF1BC1" w:rsidP="006167D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Temel Bilgisayar </w:t>
            </w:r>
            <w:r w:rsidR="006167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Bilimleri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29CFF9AB" w14:textId="7A3845E4" w:rsidR="00BF1BC1" w:rsidRPr="004A414E" w:rsidRDefault="006167D8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2AA9E84B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25" w:type="dxa"/>
            <w:vAlign w:val="center"/>
          </w:tcPr>
          <w:p w14:paraId="5341508C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BBBF9C2" w14:textId="77777777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Muhsin Zahid UĞUR</w:t>
            </w:r>
          </w:p>
        </w:tc>
      </w:tr>
      <w:tr w:rsidR="00BF1BC1" w:rsidRPr="004A414E" w14:paraId="4C00B5B5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700A7FB1" w14:textId="18C18510" w:rsidR="00BF1BC1" w:rsidRDefault="00BF1BC1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SHTA 03 009 00 </w:t>
            </w:r>
            <w:r w:rsidR="00B319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5DD19412" w14:textId="77777777" w:rsidR="00BF1BC1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Sosyal Hizmet Tarihi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C2A7099" w14:textId="7C473844" w:rsidR="00BF1BC1" w:rsidRPr="004A414E" w:rsidRDefault="006167D8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32E734E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E77E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780A2304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77E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7EE4CAF" w14:textId="6F886EEC" w:rsidR="00BF1BC1" w:rsidRPr="004A414E" w:rsidRDefault="0034732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Resul KÖSE</w:t>
            </w:r>
          </w:p>
        </w:tc>
      </w:tr>
      <w:tr w:rsidR="00BF1BC1" w:rsidRPr="004A414E" w14:paraId="0A8B6E89" w14:textId="77777777" w:rsidTr="006167D8">
        <w:trPr>
          <w:trHeight w:val="404"/>
        </w:trPr>
        <w:tc>
          <w:tcPr>
            <w:tcW w:w="1839" w:type="dxa"/>
            <w:shd w:val="clear" w:color="auto" w:fill="FFFFFF" w:themeFill="background1"/>
            <w:vAlign w:val="center"/>
          </w:tcPr>
          <w:p w14:paraId="5247BC51" w14:textId="572EAF4A" w:rsidR="00BF1BC1" w:rsidRDefault="006167D8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SHTK</w:t>
            </w:r>
            <w:r w:rsidR="00BF1B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03 009 00 0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251047EB" w14:textId="7B7AABB4" w:rsidR="00BF1BC1" w:rsidRDefault="006167D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Sosyal Hizmette Temel Kavramlar </w:t>
            </w:r>
            <w:r w:rsidR="00BF1B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CA3C9B3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327DD53C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E77E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206A265B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77E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34E3672" w14:textId="548E9544" w:rsidR="00BF1BC1" w:rsidRPr="004A414E" w:rsidRDefault="00D52958" w:rsidP="006167D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Gör. Zülal KÖKEL</w:t>
            </w:r>
          </w:p>
        </w:tc>
      </w:tr>
    </w:tbl>
    <w:p w14:paraId="22FCEE11" w14:textId="77777777" w:rsidR="00F524CC" w:rsidRPr="00F524CC" w:rsidRDefault="00F524CC" w:rsidP="00F524CC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668133A" w14:textId="77777777" w:rsidR="00995E60" w:rsidRDefault="00995E60" w:rsidP="004C6AA6"/>
    <w:p w14:paraId="71B68E14" w14:textId="77777777" w:rsidR="00995E60" w:rsidRDefault="00995E60" w:rsidP="004C6AA6"/>
    <w:p w14:paraId="037598B2" w14:textId="77777777" w:rsidR="00995E60" w:rsidRDefault="00995E60" w:rsidP="004C6AA6"/>
    <w:p w14:paraId="516F88DB" w14:textId="77777777" w:rsidR="00995E60" w:rsidRDefault="00995E60" w:rsidP="004C6AA6"/>
    <w:p w14:paraId="3EE20922" w14:textId="77777777" w:rsidR="00995E60" w:rsidRDefault="00995E60" w:rsidP="004C6AA6"/>
    <w:p w14:paraId="00853373" w14:textId="77777777" w:rsidR="00995E60" w:rsidRDefault="00995E60" w:rsidP="004C6AA6"/>
    <w:p w14:paraId="11136AF1" w14:textId="77777777" w:rsidR="00995E60" w:rsidRDefault="00995E60" w:rsidP="004C6AA6"/>
    <w:p w14:paraId="5BA8DBAE" w14:textId="77777777" w:rsidR="00C47C9B" w:rsidRDefault="00C47C9B" w:rsidP="004C6AA6"/>
    <w:p w14:paraId="780084F7" w14:textId="77777777" w:rsidR="00C47C9B" w:rsidRDefault="00C47C9B" w:rsidP="004C6AA6"/>
    <w:p w14:paraId="46F9E101" w14:textId="77777777" w:rsidR="00C47C9B" w:rsidRDefault="00C47C9B" w:rsidP="004C6AA6"/>
    <w:p w14:paraId="7B39C524" w14:textId="77777777" w:rsidR="00C47C9B" w:rsidRDefault="00C47C9B" w:rsidP="004C6AA6"/>
    <w:p w14:paraId="724CF7DA" w14:textId="77777777" w:rsidR="00C47C9B" w:rsidRDefault="00C47C9B" w:rsidP="004C6AA6"/>
    <w:p w14:paraId="0DCD571E" w14:textId="77777777" w:rsidR="00C47C9B" w:rsidRDefault="00C47C9B" w:rsidP="004C6AA6"/>
    <w:p w14:paraId="1993C330" w14:textId="77777777" w:rsidR="00C47C9B" w:rsidRDefault="00C47C9B" w:rsidP="004C6AA6"/>
    <w:p w14:paraId="54B3BF22" w14:textId="77777777" w:rsidR="00C47C9B" w:rsidRDefault="00C47C9B" w:rsidP="004C6AA6"/>
    <w:p w14:paraId="0EB86C1F" w14:textId="77777777" w:rsidR="00C47C9B" w:rsidRDefault="00C47C9B" w:rsidP="004C6AA6"/>
    <w:p w14:paraId="5418A2E6" w14:textId="77777777" w:rsidR="00C47C9B" w:rsidRDefault="00C47C9B" w:rsidP="004C6AA6"/>
    <w:p w14:paraId="16F00B9B" w14:textId="77777777" w:rsidR="00C47C9B" w:rsidRDefault="00C47C9B" w:rsidP="004C6AA6"/>
    <w:p w14:paraId="33FBD611" w14:textId="77777777" w:rsidR="00995E60" w:rsidRDefault="00995E60" w:rsidP="004C6AA6"/>
    <w:p w14:paraId="23AE94C5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SOSYAL HİZMET </w:t>
      </w:r>
      <w:r w:rsidRPr="006F313B">
        <w:rPr>
          <w:rFonts w:ascii="Times New Roman" w:eastAsia="Times New Roman" w:hAnsi="Times New Roman" w:cs="Times New Roman"/>
          <w:b/>
          <w:bCs/>
        </w:rPr>
        <w:t>BÖLÜMÜ</w:t>
      </w:r>
    </w:p>
    <w:p w14:paraId="7B8E146B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38"/>
        <w:gridCol w:w="1848"/>
        <w:gridCol w:w="1843"/>
        <w:gridCol w:w="1843"/>
      </w:tblGrid>
      <w:tr w:rsidR="00995E60" w:rsidRPr="006F313B" w14:paraId="22139A22" w14:textId="77777777" w:rsidTr="00EF5FA0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14B23852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1427678D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38" w:type="dxa"/>
            <w:shd w:val="clear" w:color="auto" w:fill="E7E6E6" w:themeFill="background2"/>
            <w:vAlign w:val="center"/>
          </w:tcPr>
          <w:p w14:paraId="46BC43D2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8" w:type="dxa"/>
            <w:shd w:val="clear" w:color="auto" w:fill="E7E6E6" w:themeFill="background2"/>
            <w:vAlign w:val="center"/>
          </w:tcPr>
          <w:p w14:paraId="3F82A09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11577768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638C8D3F" w14:textId="77777777" w:rsidR="00995E60" w:rsidRPr="006F313B" w:rsidRDefault="00995E60" w:rsidP="001E72F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476F84" w:rsidRPr="006F313B" w14:paraId="5FD2C142" w14:textId="77777777" w:rsidTr="006A2265">
        <w:trPr>
          <w:trHeight w:val="663"/>
        </w:trPr>
        <w:tc>
          <w:tcPr>
            <w:tcW w:w="1271" w:type="dxa"/>
            <w:vAlign w:val="center"/>
          </w:tcPr>
          <w:p w14:paraId="650CC192" w14:textId="77777777" w:rsidR="00476F84" w:rsidRPr="00282AB9" w:rsidRDefault="00476F84" w:rsidP="00476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vAlign w:val="center"/>
          </w:tcPr>
          <w:p w14:paraId="462F2E4E" w14:textId="77777777" w:rsidR="00476F84" w:rsidRDefault="00735957" w:rsidP="00476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Hizmetlerde Araştırma Teknikleri II</w:t>
            </w:r>
          </w:p>
          <w:p w14:paraId="789FC49D" w14:textId="4A24F257" w:rsidR="00735957" w:rsidRDefault="00735957" w:rsidP="00735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63E7CADC" w14:textId="1B10359D" w:rsidR="00735957" w:rsidRPr="006A2265" w:rsidRDefault="00735957" w:rsidP="00476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</w:t>
            </w:r>
            <w:r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BF Toplantı Salonu</w:t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)</w:t>
            </w:r>
          </w:p>
        </w:tc>
        <w:tc>
          <w:tcPr>
            <w:tcW w:w="1838" w:type="dxa"/>
            <w:vAlign w:val="center"/>
          </w:tcPr>
          <w:p w14:paraId="43A07398" w14:textId="2AA4E8FD" w:rsidR="00476F84" w:rsidRPr="00F1034C" w:rsidRDefault="00476F84" w:rsidP="00476F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vAlign w:val="center"/>
          </w:tcPr>
          <w:p w14:paraId="199FF1F4" w14:textId="119C8BF0" w:rsidR="00476F84" w:rsidRPr="00F1034C" w:rsidRDefault="00476F84" w:rsidP="00476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521C94B4" w14:textId="1F80ED28" w:rsidR="00476F84" w:rsidRPr="006A2265" w:rsidRDefault="00476F84" w:rsidP="00476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D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Değerler Eğitimi</w:t>
            </w:r>
            <w:r w:rsidR="0011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735957" w:rsidRPr="009E2EAA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(MTSC1D03)</w:t>
            </w:r>
          </w:p>
        </w:tc>
        <w:tc>
          <w:tcPr>
            <w:tcW w:w="1843" w:type="dxa"/>
            <w:vAlign w:val="center"/>
          </w:tcPr>
          <w:p w14:paraId="2D8198E1" w14:textId="72F2D1B8" w:rsidR="00476F84" w:rsidRPr="009948F3" w:rsidRDefault="00476F84" w:rsidP="00476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Gelişim Psikolojisi</w:t>
            </w:r>
            <w:r w:rsidR="004516D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516DE"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</w:tr>
      <w:tr w:rsidR="00596E0A" w:rsidRPr="006F313B" w14:paraId="3EB4F5FA" w14:textId="77777777" w:rsidTr="006A2265">
        <w:trPr>
          <w:trHeight w:val="695"/>
        </w:trPr>
        <w:tc>
          <w:tcPr>
            <w:tcW w:w="1271" w:type="dxa"/>
            <w:vAlign w:val="center"/>
          </w:tcPr>
          <w:p w14:paraId="334CF2CB" w14:textId="77777777" w:rsidR="00596E0A" w:rsidRPr="00282AB9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A0B2C37" w14:textId="77777777" w:rsidR="00596E0A" w:rsidRPr="00282AB9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vAlign w:val="center"/>
          </w:tcPr>
          <w:p w14:paraId="05CB90DC" w14:textId="77777777" w:rsidR="00596E0A" w:rsidRDefault="00735957" w:rsidP="00735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Hizmetlerde Araştırma Teknikleri II</w:t>
            </w:r>
          </w:p>
          <w:p w14:paraId="54BE58C9" w14:textId="15ED781A" w:rsidR="00735957" w:rsidRDefault="00735957" w:rsidP="00735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27480A92" w14:textId="6D8106EF" w:rsidR="00735957" w:rsidRPr="006A2265" w:rsidRDefault="00735957" w:rsidP="00735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</w:t>
            </w:r>
            <w:r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BF Toplantı Salonu</w:t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)</w:t>
            </w:r>
          </w:p>
        </w:tc>
        <w:tc>
          <w:tcPr>
            <w:tcW w:w="1838" w:type="dxa"/>
            <w:vAlign w:val="center"/>
          </w:tcPr>
          <w:p w14:paraId="1715A68F" w14:textId="261A4F03" w:rsidR="00596E0A" w:rsidRPr="00F1034C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İstatistik</w:t>
            </w:r>
            <w:r w:rsidR="004516D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516DE">
              <w:rPr>
                <w:rFonts w:ascii="TimesNewRomanPSMT" w:hAnsi="TimesNewRomanPSMT"/>
                <w:color w:val="FF0000"/>
                <w:sz w:val="20"/>
                <w:szCs w:val="20"/>
              </w:rPr>
              <w:t>(MTSZEC01)</w:t>
            </w:r>
          </w:p>
        </w:tc>
        <w:tc>
          <w:tcPr>
            <w:tcW w:w="1848" w:type="dxa"/>
            <w:vAlign w:val="center"/>
          </w:tcPr>
          <w:p w14:paraId="7BDCC6F1" w14:textId="62107B0C" w:rsidR="00596E0A" w:rsidRPr="00F1034C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Ailelerle Sosyal Hizmet</w:t>
            </w:r>
            <w:r w:rsidR="001120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120C8"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  <w:tc>
          <w:tcPr>
            <w:tcW w:w="1843" w:type="dxa"/>
            <w:vAlign w:val="center"/>
          </w:tcPr>
          <w:p w14:paraId="3C0BDCEF" w14:textId="7A05E8E4" w:rsidR="00596E0A" w:rsidRPr="00CB1163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D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Değerler Eğitimi</w:t>
            </w:r>
            <w:r w:rsidR="0011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735957" w:rsidRPr="009E2EAA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(MTSC1D03)</w:t>
            </w:r>
          </w:p>
        </w:tc>
        <w:tc>
          <w:tcPr>
            <w:tcW w:w="1843" w:type="dxa"/>
            <w:vAlign w:val="center"/>
          </w:tcPr>
          <w:p w14:paraId="2E278F66" w14:textId="702719D5" w:rsidR="00596E0A" w:rsidRPr="0004292D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Gelişim Psikolojisi</w:t>
            </w:r>
            <w:r w:rsidR="004516D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516DE"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</w:tr>
      <w:tr w:rsidR="00596E0A" w:rsidRPr="006F313B" w14:paraId="4B808004" w14:textId="77777777" w:rsidTr="006A2265">
        <w:trPr>
          <w:trHeight w:val="695"/>
        </w:trPr>
        <w:tc>
          <w:tcPr>
            <w:tcW w:w="1271" w:type="dxa"/>
            <w:vAlign w:val="center"/>
          </w:tcPr>
          <w:p w14:paraId="3F4D3AF5" w14:textId="77777777" w:rsidR="00596E0A" w:rsidRPr="00282AB9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0DB9941" w14:textId="77777777" w:rsidR="00596E0A" w:rsidRPr="00282AB9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vAlign w:val="center"/>
          </w:tcPr>
          <w:p w14:paraId="6F29F11F" w14:textId="77777777" w:rsidR="00596E0A" w:rsidRDefault="00735957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Kamu Yönetimi</w:t>
            </w:r>
          </w:p>
          <w:p w14:paraId="78C6F469" w14:textId="79FA3171" w:rsidR="00735957" w:rsidRDefault="00735957" w:rsidP="00735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4D73EE76" w14:textId="371413D2" w:rsidR="00735957" w:rsidRPr="006A2265" w:rsidRDefault="00735957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</w:t>
            </w:r>
            <w:r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BF Toplantı Salonu</w:t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)</w:t>
            </w:r>
          </w:p>
        </w:tc>
        <w:tc>
          <w:tcPr>
            <w:tcW w:w="1838" w:type="dxa"/>
            <w:vAlign w:val="center"/>
          </w:tcPr>
          <w:p w14:paraId="17F6E307" w14:textId="30118197" w:rsidR="00596E0A" w:rsidRPr="006A2265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İstatistik</w:t>
            </w:r>
            <w:r w:rsidR="004516D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516DE">
              <w:rPr>
                <w:rFonts w:ascii="TimesNewRomanPSMT" w:hAnsi="TimesNewRomanPSMT"/>
                <w:color w:val="FF0000"/>
                <w:sz w:val="20"/>
                <w:szCs w:val="20"/>
              </w:rPr>
              <w:t>(MTSZEC01)</w:t>
            </w:r>
          </w:p>
        </w:tc>
        <w:tc>
          <w:tcPr>
            <w:tcW w:w="1848" w:type="dxa"/>
            <w:vAlign w:val="center"/>
          </w:tcPr>
          <w:p w14:paraId="61CA4263" w14:textId="0B03D49E" w:rsidR="00596E0A" w:rsidRPr="006A2265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Ailelerle Sosyal Hizmet</w:t>
            </w:r>
            <w:r w:rsidR="001120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120C8"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  <w:tc>
          <w:tcPr>
            <w:tcW w:w="1843" w:type="dxa"/>
            <w:vAlign w:val="center"/>
          </w:tcPr>
          <w:p w14:paraId="6C766A92" w14:textId="7E79A26D" w:rsidR="00596E0A" w:rsidRPr="009948F3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Göçmenler Sığınmacılar ve Mülteciler</w:t>
            </w:r>
            <w:r w:rsidR="001120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120C8">
              <w:rPr>
                <w:rFonts w:ascii="TimesNewRomanPSMT" w:hAnsi="TimesNewRomanPSMT"/>
                <w:color w:val="FF0000"/>
                <w:sz w:val="20"/>
                <w:szCs w:val="20"/>
              </w:rPr>
              <w:t>(MTSZEC01)</w:t>
            </w:r>
          </w:p>
        </w:tc>
        <w:tc>
          <w:tcPr>
            <w:tcW w:w="1843" w:type="dxa"/>
            <w:vAlign w:val="center"/>
          </w:tcPr>
          <w:p w14:paraId="15E34952" w14:textId="38F9C03E" w:rsidR="00596E0A" w:rsidRPr="009948F3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Çevre, Halk Sağlığı ve Sosyal Hizmet</w:t>
            </w:r>
            <w:r w:rsidR="00451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4516DE"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</w:tr>
      <w:tr w:rsidR="00596E0A" w:rsidRPr="006F313B" w14:paraId="593E5BB0" w14:textId="77777777" w:rsidTr="006A2265">
        <w:trPr>
          <w:trHeight w:val="695"/>
        </w:trPr>
        <w:tc>
          <w:tcPr>
            <w:tcW w:w="1271" w:type="dxa"/>
            <w:vAlign w:val="center"/>
          </w:tcPr>
          <w:p w14:paraId="1BBC0042" w14:textId="77777777" w:rsidR="00596E0A" w:rsidRPr="00282AB9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6629F8C" w14:textId="77777777" w:rsidR="00596E0A" w:rsidRPr="00282AB9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vAlign w:val="center"/>
          </w:tcPr>
          <w:p w14:paraId="493BDA07" w14:textId="77777777" w:rsidR="00596E0A" w:rsidRDefault="00735957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Kamu Yönetimi</w:t>
            </w:r>
          </w:p>
          <w:p w14:paraId="7013C689" w14:textId="3F4A6F3B" w:rsidR="00735957" w:rsidRDefault="00735957" w:rsidP="00735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7C4EC724" w14:textId="18280CFF" w:rsidR="00735957" w:rsidRPr="009948F3" w:rsidRDefault="00735957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</w:t>
            </w:r>
            <w:r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BF Toplantı Salonu</w:t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)</w:t>
            </w:r>
          </w:p>
        </w:tc>
        <w:tc>
          <w:tcPr>
            <w:tcW w:w="1838" w:type="dxa"/>
            <w:vAlign w:val="center"/>
          </w:tcPr>
          <w:p w14:paraId="6DD7955D" w14:textId="244D3766" w:rsidR="00596E0A" w:rsidRPr="006A2265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İstatistik</w:t>
            </w:r>
            <w:r w:rsidR="004516D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516DE">
              <w:rPr>
                <w:rFonts w:ascii="TimesNewRomanPSMT" w:hAnsi="TimesNewRomanPSMT"/>
                <w:color w:val="FF0000"/>
                <w:sz w:val="20"/>
                <w:szCs w:val="20"/>
              </w:rPr>
              <w:t>(MTSZEC01)</w:t>
            </w:r>
          </w:p>
        </w:tc>
        <w:tc>
          <w:tcPr>
            <w:tcW w:w="1848" w:type="dxa"/>
            <w:vAlign w:val="center"/>
          </w:tcPr>
          <w:p w14:paraId="2FACE67E" w14:textId="023F01A8" w:rsidR="00596E0A" w:rsidRPr="006A2265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Ailelerle Sosyal Hizmet</w:t>
            </w:r>
            <w:r w:rsidR="001120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120C8"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  <w:tc>
          <w:tcPr>
            <w:tcW w:w="1843" w:type="dxa"/>
            <w:vAlign w:val="center"/>
          </w:tcPr>
          <w:p w14:paraId="55D111B6" w14:textId="45D6B0E0" w:rsidR="00596E0A" w:rsidRPr="009948F3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Göçmenler Sığınmacılar ve Mülteciler</w:t>
            </w:r>
            <w:r w:rsidR="001120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120C8">
              <w:rPr>
                <w:rFonts w:ascii="TimesNewRomanPSMT" w:hAnsi="TimesNewRomanPSMT"/>
                <w:color w:val="FF0000"/>
                <w:sz w:val="20"/>
                <w:szCs w:val="20"/>
              </w:rPr>
              <w:t>(MTSZEC01)</w:t>
            </w:r>
          </w:p>
        </w:tc>
        <w:tc>
          <w:tcPr>
            <w:tcW w:w="1843" w:type="dxa"/>
            <w:vAlign w:val="center"/>
          </w:tcPr>
          <w:p w14:paraId="50A15B74" w14:textId="16B51F3B" w:rsidR="00596E0A" w:rsidRPr="009948F3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Çevre, Halk Sağlığı ve Sosyal Hizmet</w:t>
            </w:r>
            <w:r w:rsidR="004516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4516DE"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</w:tr>
      <w:tr w:rsidR="00596E0A" w:rsidRPr="006F313B" w14:paraId="63C21F6D" w14:textId="77777777" w:rsidTr="006A2265">
        <w:trPr>
          <w:trHeight w:val="695"/>
        </w:trPr>
        <w:tc>
          <w:tcPr>
            <w:tcW w:w="1271" w:type="dxa"/>
            <w:vAlign w:val="center"/>
          </w:tcPr>
          <w:p w14:paraId="4672A128" w14:textId="6DD5E587" w:rsidR="00596E0A" w:rsidRPr="00282AB9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1842" w:type="dxa"/>
            <w:vAlign w:val="center"/>
          </w:tcPr>
          <w:p w14:paraId="369D4A95" w14:textId="424C1365" w:rsidR="00596E0A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14:paraId="4B4301CE" w14:textId="77777777" w:rsidR="00596E0A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vAlign w:val="center"/>
          </w:tcPr>
          <w:p w14:paraId="64A92735" w14:textId="77777777" w:rsidR="00596E0A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8520142" w14:textId="47F3F4C7" w:rsidR="00596E0A" w:rsidRPr="00CB1163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071520" w14:textId="2E345338" w:rsidR="00596E0A" w:rsidRPr="009948F3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6E0A" w:rsidRPr="006F313B" w14:paraId="38B9731C" w14:textId="77777777" w:rsidTr="006A2265">
        <w:trPr>
          <w:trHeight w:val="731"/>
        </w:trPr>
        <w:tc>
          <w:tcPr>
            <w:tcW w:w="1271" w:type="dxa"/>
            <w:vAlign w:val="center"/>
          </w:tcPr>
          <w:p w14:paraId="37561DE7" w14:textId="77777777" w:rsidR="00596E0A" w:rsidRPr="00282AB9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vAlign w:val="center"/>
          </w:tcPr>
          <w:p w14:paraId="7DC5FB82" w14:textId="73ABB440" w:rsidR="00596E0A" w:rsidRPr="006A2265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14:paraId="2F4EAD34" w14:textId="2919B51F" w:rsidR="00596E0A" w:rsidRPr="006A2265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Türkiye’nin Toplumsal Yapısı</w:t>
            </w:r>
            <w:r w:rsidR="004516DE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="004516DE">
              <w:rPr>
                <w:rFonts w:ascii="TimesNewRomanPSMT" w:hAnsi="TimesNewRomanPSMT"/>
                <w:color w:val="FF0000"/>
                <w:sz w:val="20"/>
                <w:szCs w:val="20"/>
              </w:rPr>
              <w:t>(MTSZEC01)</w:t>
            </w:r>
          </w:p>
        </w:tc>
        <w:tc>
          <w:tcPr>
            <w:tcW w:w="1848" w:type="dxa"/>
            <w:vAlign w:val="center"/>
          </w:tcPr>
          <w:p w14:paraId="4CAAE132" w14:textId="1C2C835A" w:rsidR="00596E0A" w:rsidRPr="00240AB1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Görüşme ve Rapor Yazma Teknikleri</w:t>
            </w:r>
            <w:r w:rsidR="001120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120C8"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  <w:tc>
          <w:tcPr>
            <w:tcW w:w="1843" w:type="dxa"/>
            <w:vAlign w:val="center"/>
          </w:tcPr>
          <w:p w14:paraId="528E1766" w14:textId="07311DAE" w:rsidR="00596E0A" w:rsidRPr="00240AB1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Kuram ve Yaklaşımları II</w:t>
            </w:r>
            <w:r w:rsidR="0011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1120C8">
              <w:rPr>
                <w:rFonts w:ascii="TimesNewRomanPSMT" w:hAnsi="TimesNewRomanPSMT"/>
                <w:color w:val="FF0000"/>
                <w:sz w:val="20"/>
                <w:szCs w:val="20"/>
              </w:rPr>
              <w:t>(MTSZEC01)</w:t>
            </w:r>
          </w:p>
        </w:tc>
        <w:tc>
          <w:tcPr>
            <w:tcW w:w="1843" w:type="dxa"/>
            <w:vAlign w:val="center"/>
          </w:tcPr>
          <w:p w14:paraId="0671042A" w14:textId="596F205E" w:rsidR="00596E0A" w:rsidRPr="00717ED6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6E0A" w:rsidRPr="006F313B" w14:paraId="0729F8DB" w14:textId="77777777" w:rsidTr="006A2265">
        <w:trPr>
          <w:trHeight w:val="695"/>
        </w:trPr>
        <w:tc>
          <w:tcPr>
            <w:tcW w:w="1271" w:type="dxa"/>
            <w:vAlign w:val="center"/>
          </w:tcPr>
          <w:p w14:paraId="3D81C753" w14:textId="77777777" w:rsidR="00596E0A" w:rsidRPr="00282AB9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vAlign w:val="center"/>
          </w:tcPr>
          <w:p w14:paraId="36C87FF0" w14:textId="1D2EEFB1" w:rsidR="00596E0A" w:rsidRPr="00240AB1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14:paraId="44E0EA49" w14:textId="4FCEC864" w:rsidR="00596E0A" w:rsidRPr="006A2265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Türkiye’nin Toplumsal Yapısı</w:t>
            </w:r>
            <w:r w:rsidR="004516D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516DE">
              <w:rPr>
                <w:rFonts w:ascii="TimesNewRomanPSMT" w:hAnsi="TimesNewRomanPSMT"/>
                <w:color w:val="FF0000"/>
                <w:sz w:val="20"/>
                <w:szCs w:val="20"/>
              </w:rPr>
              <w:t>(MTSZEC01)</w:t>
            </w:r>
          </w:p>
        </w:tc>
        <w:tc>
          <w:tcPr>
            <w:tcW w:w="1848" w:type="dxa"/>
            <w:vAlign w:val="center"/>
          </w:tcPr>
          <w:p w14:paraId="33148B96" w14:textId="13BEE25A" w:rsidR="00596E0A" w:rsidRPr="00240AB1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Görüşme ve Rapor Yazma Teknikleri</w:t>
            </w:r>
            <w:r w:rsidR="001120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120C8"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  <w:tc>
          <w:tcPr>
            <w:tcW w:w="1843" w:type="dxa"/>
            <w:vAlign w:val="center"/>
          </w:tcPr>
          <w:p w14:paraId="363BBD61" w14:textId="4246DF61" w:rsidR="00596E0A" w:rsidRPr="00240AB1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Kuram ve Yaklaşımları II</w:t>
            </w:r>
            <w:r w:rsidR="001120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1120C8">
              <w:rPr>
                <w:rFonts w:ascii="TimesNewRomanPSMT" w:hAnsi="TimesNewRomanPSMT"/>
                <w:color w:val="FF0000"/>
                <w:sz w:val="20"/>
                <w:szCs w:val="20"/>
              </w:rPr>
              <w:t>(MTSZEC01)</w:t>
            </w:r>
          </w:p>
        </w:tc>
        <w:tc>
          <w:tcPr>
            <w:tcW w:w="1843" w:type="dxa"/>
            <w:vAlign w:val="center"/>
          </w:tcPr>
          <w:p w14:paraId="34A709A6" w14:textId="1739AD10" w:rsidR="00596E0A" w:rsidRPr="00240AB1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6E0A" w:rsidRPr="006F313B" w14:paraId="4BED59D8" w14:textId="77777777" w:rsidTr="006A2265">
        <w:trPr>
          <w:trHeight w:val="695"/>
        </w:trPr>
        <w:tc>
          <w:tcPr>
            <w:tcW w:w="1271" w:type="dxa"/>
            <w:vAlign w:val="center"/>
          </w:tcPr>
          <w:p w14:paraId="703C8AF9" w14:textId="77777777" w:rsidR="00596E0A" w:rsidRPr="00282AB9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vAlign w:val="center"/>
          </w:tcPr>
          <w:p w14:paraId="5DAC731C" w14:textId="46A9B327" w:rsidR="00596E0A" w:rsidRPr="00240AB1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14:paraId="4010765A" w14:textId="77777777" w:rsidR="00596E0A" w:rsidRDefault="00735957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 İngilizce II</w:t>
            </w:r>
          </w:p>
          <w:p w14:paraId="529932CF" w14:textId="77777777" w:rsidR="00735957" w:rsidRDefault="00735957" w:rsidP="00735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537ACC02" w14:textId="5A3F206A" w:rsidR="00735957" w:rsidRPr="00EF5FA0" w:rsidRDefault="00735957" w:rsidP="00735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</w:t>
            </w:r>
            <w:r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BF Toplantı Salonu</w:t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)</w:t>
            </w:r>
          </w:p>
        </w:tc>
        <w:tc>
          <w:tcPr>
            <w:tcW w:w="1848" w:type="dxa"/>
            <w:vAlign w:val="center"/>
          </w:tcPr>
          <w:p w14:paraId="4B1AA045" w14:textId="639B3E34" w:rsidR="00596E0A" w:rsidRPr="00240AB1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Görüşme ve Rapor Yazma Teknikleri</w:t>
            </w:r>
            <w:r w:rsidR="001120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120C8"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  <w:tc>
          <w:tcPr>
            <w:tcW w:w="1843" w:type="dxa"/>
            <w:vAlign w:val="center"/>
          </w:tcPr>
          <w:p w14:paraId="57834E95" w14:textId="709F3902" w:rsidR="00596E0A" w:rsidRPr="00240AB1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93B886C" w14:textId="1AB0FC68" w:rsidR="00596E0A" w:rsidRPr="00240AB1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6E0A" w:rsidRPr="006F313B" w14:paraId="6817B5B4" w14:textId="77777777" w:rsidTr="006A2265">
        <w:trPr>
          <w:trHeight w:val="695"/>
        </w:trPr>
        <w:tc>
          <w:tcPr>
            <w:tcW w:w="1271" w:type="dxa"/>
            <w:vAlign w:val="center"/>
          </w:tcPr>
          <w:p w14:paraId="6B9C9FAA" w14:textId="77777777" w:rsidR="00596E0A" w:rsidRPr="00282AB9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vAlign w:val="center"/>
          </w:tcPr>
          <w:p w14:paraId="72A621AF" w14:textId="1BE72AA1" w:rsidR="00596E0A" w:rsidRPr="00240AB1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14:paraId="1FC83613" w14:textId="77777777" w:rsidR="00735957" w:rsidRDefault="00735957" w:rsidP="00735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 İngilizce II</w:t>
            </w:r>
          </w:p>
          <w:p w14:paraId="5ECF3A69" w14:textId="77777777" w:rsidR="00735957" w:rsidRDefault="00735957" w:rsidP="00735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7795DC5B" w14:textId="4F00C13C" w:rsidR="00596E0A" w:rsidRPr="00F1034C" w:rsidRDefault="00735957" w:rsidP="00735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</w:t>
            </w:r>
            <w:r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BF Toplantı Salonu</w:t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)</w:t>
            </w:r>
          </w:p>
        </w:tc>
        <w:tc>
          <w:tcPr>
            <w:tcW w:w="1848" w:type="dxa"/>
            <w:vAlign w:val="center"/>
          </w:tcPr>
          <w:p w14:paraId="13C11274" w14:textId="39D65DA9" w:rsidR="00596E0A" w:rsidRPr="00240AB1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D9E31" w14:textId="4D6CBA43" w:rsidR="00596E0A" w:rsidRPr="00240AB1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CE6AA14" w14:textId="285F3207" w:rsidR="00596E0A" w:rsidRPr="00240AB1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A29EB8" w14:textId="77777777" w:rsidR="00995E60" w:rsidRPr="006F313B" w:rsidRDefault="00995E60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9"/>
        <w:gridCol w:w="3255"/>
        <w:gridCol w:w="678"/>
        <w:gridCol w:w="613"/>
        <w:gridCol w:w="615"/>
        <w:gridCol w:w="3480"/>
      </w:tblGrid>
      <w:tr w:rsidR="00C47C9B" w:rsidRPr="004A414E" w14:paraId="63ED5E60" w14:textId="77777777" w:rsidTr="00C47C9B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3F1CC8BD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4E4DD94B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1B95FBE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C47C9B" w:rsidRPr="004A414E" w14:paraId="5002DBFC" w14:textId="77777777" w:rsidTr="00C47C9B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244A6F14" w14:textId="77777777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569422D0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0C086985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39C4D2A2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4ED156FC" w14:textId="77777777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47C9B" w:rsidRPr="004A414E" w14:paraId="30DD20EA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18BE359B" w14:textId="054F68EC" w:rsidR="00C47C9B" w:rsidRPr="004A414E" w:rsidRDefault="00C47C9B" w:rsidP="00646C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</w:t>
            </w:r>
            <w:r w:rsidR="00646C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TYA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03 009 00 </w:t>
            </w:r>
            <w:r w:rsidR="00646C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255" w:type="dxa"/>
            <w:vAlign w:val="center"/>
          </w:tcPr>
          <w:p w14:paraId="541B33BB" w14:textId="35FFF2E7" w:rsidR="00C47C9B" w:rsidRPr="004A414E" w:rsidRDefault="00646C3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Türkiye’nin Toplumsal Yapısı</w:t>
            </w:r>
          </w:p>
        </w:tc>
        <w:tc>
          <w:tcPr>
            <w:tcW w:w="678" w:type="dxa"/>
            <w:vAlign w:val="center"/>
          </w:tcPr>
          <w:p w14:paraId="329C5E28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3D4FA7A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C99DAE9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56FE627" w14:textId="14EB0EA8" w:rsidR="00C47C9B" w:rsidRPr="004A414E" w:rsidRDefault="00FC198D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Arş. Gör. Dr. Ayşe Derya SARAÇOĞLU</w:t>
            </w:r>
          </w:p>
        </w:tc>
      </w:tr>
      <w:tr w:rsidR="00D12A4B" w:rsidRPr="004A414E" w14:paraId="5B951279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442B0325" w14:textId="400D35C3" w:rsidR="00D12A4B" w:rsidRDefault="00D12A4B" w:rsidP="00646C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TTYA 03 009 00 0</w:t>
            </w:r>
          </w:p>
        </w:tc>
        <w:tc>
          <w:tcPr>
            <w:tcW w:w="3255" w:type="dxa"/>
            <w:vAlign w:val="center"/>
          </w:tcPr>
          <w:p w14:paraId="412476E3" w14:textId="59EC5719" w:rsidR="00D12A4B" w:rsidRDefault="00D12A4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Türkiye’nin Toplumsal Yapısı</w:t>
            </w:r>
          </w:p>
        </w:tc>
        <w:tc>
          <w:tcPr>
            <w:tcW w:w="678" w:type="dxa"/>
            <w:vAlign w:val="center"/>
          </w:tcPr>
          <w:p w14:paraId="2EF1B124" w14:textId="5AD64886" w:rsidR="00D12A4B" w:rsidRDefault="00D12A4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09258148" w14:textId="69A932D7" w:rsidR="00D12A4B" w:rsidRPr="003E174F" w:rsidRDefault="00D12A4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EDD5A67" w14:textId="1B104D1B" w:rsidR="00D12A4B" w:rsidRPr="003E174F" w:rsidRDefault="00D12A4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CE22AEA" w14:textId="7101EAC1" w:rsidR="00D12A4B" w:rsidRDefault="00FC198D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Arş. Gör. Dr. Ayşe Derya SARAÇOĞLU</w:t>
            </w:r>
          </w:p>
        </w:tc>
      </w:tr>
      <w:tr w:rsidR="00C47C9B" w:rsidRPr="004A414E" w14:paraId="2298540D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04EE9BCA" w14:textId="77DD1EDE" w:rsidR="00C47C9B" w:rsidRPr="004A414E" w:rsidRDefault="00646C3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SHKY 03 009 02</w:t>
            </w:r>
            <w:r w:rsidR="00C47C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 </w:t>
            </w:r>
          </w:p>
        </w:tc>
        <w:tc>
          <w:tcPr>
            <w:tcW w:w="3255" w:type="dxa"/>
            <w:vAlign w:val="center"/>
          </w:tcPr>
          <w:p w14:paraId="50DB51F9" w14:textId="4EC71B75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Kuram ve Yaklaşımları I</w:t>
            </w:r>
            <w:r w:rsidR="002917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678" w:type="dxa"/>
            <w:vAlign w:val="center"/>
          </w:tcPr>
          <w:p w14:paraId="08E4A323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46533BD9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22BCE4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595101F" w14:textId="4EA6C940" w:rsidR="00C47C9B" w:rsidRPr="004A414E" w:rsidRDefault="00FB6130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r w:rsidR="00C47C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 AYSAN</w:t>
            </w:r>
          </w:p>
        </w:tc>
      </w:tr>
      <w:tr w:rsidR="00C47C9B" w:rsidRPr="004A414E" w14:paraId="5BC4B4E1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48DD3896" w14:textId="57C35A68" w:rsidR="00C47C9B" w:rsidRPr="004A414E" w:rsidRDefault="00646C3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SHKY 03 009 02</w:t>
            </w:r>
            <w:r w:rsidR="00C47C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0</w:t>
            </w:r>
          </w:p>
        </w:tc>
        <w:tc>
          <w:tcPr>
            <w:tcW w:w="3255" w:type="dxa"/>
            <w:vAlign w:val="center"/>
          </w:tcPr>
          <w:p w14:paraId="69D09F5E" w14:textId="477524C1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Kuram ve Yaklaşımları I</w:t>
            </w:r>
            <w:r w:rsidR="002917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678" w:type="dxa"/>
            <w:vAlign w:val="center"/>
          </w:tcPr>
          <w:p w14:paraId="037EC0EE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0BC0D87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95FCE2F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B75A842" w14:textId="214202EF" w:rsidR="00C47C9B" w:rsidRPr="004A414E" w:rsidRDefault="00FB6130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r w:rsidR="00C47C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 AYSAN</w:t>
            </w:r>
          </w:p>
        </w:tc>
      </w:tr>
      <w:tr w:rsidR="00C47C9B" w:rsidRPr="004A414E" w14:paraId="3E61DE69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245C11D4" w14:textId="3157E03C" w:rsidR="00C47C9B" w:rsidRPr="00C904CC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AISH</w:t>
            </w:r>
            <w:r w:rsidR="00C47C9B" w:rsidRPr="00C904CC">
              <w:rPr>
                <w:rFonts w:ascii="Times New Roman" w:hAnsi="Times New Roman" w:cs="Times New Roman"/>
                <w:sz w:val="20"/>
                <w:szCs w:val="20"/>
              </w:rPr>
              <w:t xml:space="preserve"> 03 009 00 0</w:t>
            </w:r>
          </w:p>
        </w:tc>
        <w:tc>
          <w:tcPr>
            <w:tcW w:w="3255" w:type="dxa"/>
            <w:vAlign w:val="center"/>
          </w:tcPr>
          <w:p w14:paraId="7B24AFAE" w14:textId="4D37CDC8" w:rsidR="00C47C9B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Ailelerle Sosyal Hizmet</w:t>
            </w:r>
          </w:p>
        </w:tc>
        <w:tc>
          <w:tcPr>
            <w:tcW w:w="678" w:type="dxa"/>
            <w:vAlign w:val="center"/>
          </w:tcPr>
          <w:p w14:paraId="497492DB" w14:textId="1BE34EB9" w:rsidR="00C47C9B" w:rsidRPr="004A414E" w:rsidRDefault="007D0FE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1832C41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E994260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8945A89" w14:textId="23C1F043" w:rsidR="00C47C9B" w:rsidRPr="004A414E" w:rsidRDefault="00477D6A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r w:rsidR="001F437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Serap Tepe</w:t>
            </w:r>
          </w:p>
        </w:tc>
      </w:tr>
      <w:tr w:rsidR="00B52E10" w:rsidRPr="004A414E" w14:paraId="4BC24810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64A0E40D" w14:textId="5EEC0419" w:rsidR="00B52E10" w:rsidRDefault="00B52E10" w:rsidP="00C47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APSI </w:t>
            </w:r>
            <w:r w:rsidRPr="00C904CC">
              <w:rPr>
                <w:rFonts w:ascii="Times New Roman" w:hAnsi="Times New Roman" w:cs="Times New Roman"/>
                <w:sz w:val="20"/>
                <w:szCs w:val="20"/>
              </w:rPr>
              <w:t>03 009 00 0</w:t>
            </w:r>
          </w:p>
        </w:tc>
        <w:tc>
          <w:tcPr>
            <w:tcW w:w="3255" w:type="dxa"/>
            <w:vAlign w:val="center"/>
          </w:tcPr>
          <w:p w14:paraId="0B59B732" w14:textId="3E8B72A9" w:rsidR="00B52E10" w:rsidRDefault="00B52E10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Aile Psikolojisi</w:t>
            </w:r>
          </w:p>
        </w:tc>
        <w:tc>
          <w:tcPr>
            <w:tcW w:w="678" w:type="dxa"/>
            <w:vAlign w:val="center"/>
          </w:tcPr>
          <w:p w14:paraId="0BD59EEE" w14:textId="3D9C5DBD" w:rsidR="00B52E10" w:rsidRDefault="00B52E10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1D3ED8EB" w14:textId="32C4F547" w:rsidR="00B52E10" w:rsidRPr="003E174F" w:rsidRDefault="00B52E10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F147BA7" w14:textId="4902618F" w:rsidR="00B52E10" w:rsidRPr="003E174F" w:rsidRDefault="00B52E10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FD865B3" w14:textId="13983AC0" w:rsidR="00B52E10" w:rsidRDefault="00477D6A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r w:rsidR="001F437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Serap Tepe</w:t>
            </w:r>
          </w:p>
        </w:tc>
      </w:tr>
      <w:tr w:rsidR="00B52E10" w:rsidRPr="004A414E" w14:paraId="2A19E5A3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434980BB" w14:textId="2B6ECFDD" w:rsidR="00B52E10" w:rsidRDefault="00B52E10" w:rsidP="00C47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ASOS </w:t>
            </w:r>
            <w:r w:rsidRPr="00C904CC">
              <w:rPr>
                <w:rFonts w:ascii="Times New Roman" w:hAnsi="Times New Roman" w:cs="Times New Roman"/>
                <w:sz w:val="20"/>
                <w:szCs w:val="20"/>
              </w:rPr>
              <w:t>03 009 00 0</w:t>
            </w:r>
          </w:p>
        </w:tc>
        <w:tc>
          <w:tcPr>
            <w:tcW w:w="3255" w:type="dxa"/>
            <w:vAlign w:val="center"/>
          </w:tcPr>
          <w:p w14:paraId="75DC6BAF" w14:textId="06BA8C13" w:rsidR="00B52E10" w:rsidRDefault="00B52E10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Aile Sosyolojisi</w:t>
            </w:r>
          </w:p>
        </w:tc>
        <w:tc>
          <w:tcPr>
            <w:tcW w:w="678" w:type="dxa"/>
            <w:vAlign w:val="center"/>
          </w:tcPr>
          <w:p w14:paraId="241C0C0A" w14:textId="310F422D" w:rsidR="00B52E10" w:rsidRDefault="00B52E10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6306B206" w14:textId="05CD53AA" w:rsidR="00B52E10" w:rsidRPr="003E174F" w:rsidRDefault="00B52E10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2E87A95" w14:textId="2E04B62B" w:rsidR="00B52E10" w:rsidRPr="003E174F" w:rsidRDefault="00B52E10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BB356E7" w14:textId="3DF424D5" w:rsidR="00B52E10" w:rsidRDefault="00477D6A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r w:rsidR="001F437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Serap Tepe</w:t>
            </w:r>
          </w:p>
        </w:tc>
      </w:tr>
      <w:tr w:rsidR="00C47C9B" w:rsidRPr="004A414E" w14:paraId="5A4863FA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4B9E352A" w14:textId="5A0940EB" w:rsidR="00C47C9B" w:rsidRPr="00C904CC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GRYT</w:t>
            </w:r>
            <w:r w:rsidR="00C47C9B" w:rsidRPr="00C904CC">
              <w:rPr>
                <w:rFonts w:ascii="Times New Roman" w:hAnsi="Times New Roman" w:cs="Times New Roman"/>
                <w:sz w:val="20"/>
                <w:szCs w:val="20"/>
              </w:rPr>
              <w:t xml:space="preserve"> 03 009 00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5" w:type="dxa"/>
            <w:vAlign w:val="center"/>
          </w:tcPr>
          <w:p w14:paraId="0F6A6FFE" w14:textId="646DDA4C" w:rsidR="00C47C9B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Görüşme ve Rapor Yazma Teknikleri</w:t>
            </w:r>
          </w:p>
        </w:tc>
        <w:tc>
          <w:tcPr>
            <w:tcW w:w="678" w:type="dxa"/>
            <w:vAlign w:val="center"/>
          </w:tcPr>
          <w:p w14:paraId="01570DB0" w14:textId="7203E7D0" w:rsidR="00C47C9B" w:rsidRPr="004A414E" w:rsidRDefault="007D0FE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03B4C513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8F91CDB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7D4D051" w14:textId="0060CD29" w:rsidR="00C47C9B" w:rsidRPr="004A414E" w:rsidRDefault="00FC198D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Sümeyye Beyza ABAY ALYÜZ</w:t>
            </w:r>
          </w:p>
        </w:tc>
      </w:tr>
      <w:tr w:rsidR="00C47C9B" w:rsidRPr="004A414E" w14:paraId="1CC16F3A" w14:textId="77777777" w:rsidTr="00C47C9B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263062A3" w14:textId="38E9DD92" w:rsidR="00C47C9B" w:rsidRPr="004A414E" w:rsidRDefault="00422F61" w:rsidP="00C47C9B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ISTA 03 009 00 1</w:t>
            </w:r>
            <w:r w:rsidR="00C47C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2944C183" w14:textId="7EE5EBE6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İstatistik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DC07E34" w14:textId="3B2558AC" w:rsidR="00C47C9B" w:rsidRPr="004A414E" w:rsidRDefault="00422F6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CB672E5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E62AB83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A5A7EDC" w14:textId="61805EEB" w:rsidR="00C47C9B" w:rsidRPr="004A414E" w:rsidRDefault="00477D6A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Ümmügülsüm AYSAN</w:t>
            </w:r>
          </w:p>
        </w:tc>
      </w:tr>
      <w:tr w:rsidR="00D274EF" w:rsidRPr="004A414E" w14:paraId="0D2279EC" w14:textId="77777777" w:rsidTr="00C47C9B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5ECB7727" w14:textId="19967720" w:rsidR="00D274EF" w:rsidRDefault="00D274EF" w:rsidP="00C47C9B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ISTK 03 009 02 0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3EA704FC" w14:textId="6637B570" w:rsidR="00D274EF" w:rsidRDefault="00D274E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İstatistik II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28770E04" w14:textId="4DBE5382" w:rsidR="00D274EF" w:rsidRDefault="00D274EF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7A617A74" w14:textId="4617BAAB" w:rsidR="00D274EF" w:rsidRPr="00A4079D" w:rsidRDefault="00D274EF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8A3AD87" w14:textId="17610632" w:rsidR="00D274EF" w:rsidRPr="00A4079D" w:rsidRDefault="00D274EF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A44D16A" w14:textId="183E9AD8" w:rsidR="00D274EF" w:rsidRDefault="00477D6A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Ümmügülsüm AYSAN</w:t>
            </w:r>
          </w:p>
        </w:tc>
      </w:tr>
      <w:tr w:rsidR="00C47C9B" w:rsidRPr="004A414E" w14:paraId="70065E00" w14:textId="77777777" w:rsidTr="00C47C9B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43D4CB7A" w14:textId="0E1832B4" w:rsidR="00C47C9B" w:rsidRPr="004A414E" w:rsidRDefault="007D0FEB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DEGI 03 009 00 1</w:t>
            </w:r>
            <w:r w:rsidR="00C47C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558EE521" w14:textId="4780F6F8" w:rsidR="00C47C9B" w:rsidRPr="004A414E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Değerler Eğitimi </w:t>
            </w:r>
            <w:r w:rsidR="00C47C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5F90CB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E69874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177442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77E36BA" w14:textId="478A9BA1" w:rsidR="00C47C9B" w:rsidRPr="004A414E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Nebile ÖZMEN</w:t>
            </w:r>
          </w:p>
        </w:tc>
      </w:tr>
      <w:tr w:rsidR="00C47C9B" w:rsidRPr="004A414E" w14:paraId="631EB710" w14:textId="77777777" w:rsidTr="00C47C9B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3F511D70" w14:textId="423B654B" w:rsidR="00C47C9B" w:rsidRDefault="007D0FEB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GSMU </w:t>
            </w:r>
            <w:r w:rsidR="00C47C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03 009 00 1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25E319D8" w14:textId="1B199104" w:rsidR="00C47C9B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Göçmenler Sığınmacılar ve Mülteciler</w:t>
            </w:r>
            <w:r w:rsidR="00C47C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14634A3D" w14:textId="77777777" w:rsidR="00C47C9B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023C6AC" w14:textId="77777777" w:rsidR="00C47C9B" w:rsidRPr="00A4079D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7899D63" w14:textId="77777777" w:rsidR="00C47C9B" w:rsidRPr="00A4079D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5679DD5" w14:textId="04AB9780" w:rsidR="00C47C9B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Gör. Zülal KÖKEL</w:t>
            </w:r>
          </w:p>
        </w:tc>
      </w:tr>
      <w:tr w:rsidR="00C47C9B" w:rsidRPr="004A414E" w14:paraId="53BB7A8B" w14:textId="77777777" w:rsidTr="00C47C9B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2C61D3FB" w14:textId="03C20C52" w:rsidR="00C47C9B" w:rsidRPr="004A414E" w:rsidRDefault="00372BF2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KYON</w:t>
            </w:r>
            <w:r w:rsidR="00C47C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400DFEA1" w14:textId="54F5FD2B" w:rsidR="00C47C9B" w:rsidRPr="004A414E" w:rsidRDefault="00372BF2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Kamu Yönetimi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3EE3409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44F3D6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EF33CE9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4747BBB" w14:textId="4417F261" w:rsidR="00C47C9B" w:rsidRPr="004A414E" w:rsidRDefault="00FC198D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Arş. Gör. Dr. Ayşe Derya SARAÇOĞLU</w:t>
            </w:r>
          </w:p>
        </w:tc>
      </w:tr>
      <w:tr w:rsidR="00C47C9B" w:rsidRPr="004A414E" w14:paraId="7620064C" w14:textId="77777777" w:rsidTr="00C47C9B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5A58F685" w14:textId="6BADB980" w:rsidR="00C47C9B" w:rsidRPr="004A414E" w:rsidRDefault="00372BF2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MIN2 03 009 02</w:t>
            </w:r>
            <w:r w:rsidR="00C47C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21F625DC" w14:textId="02B26654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Mesleki İngilizce </w:t>
            </w:r>
            <w:r w:rsidR="00372B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B171EB8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10262B8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391F9A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2230FBF" w14:textId="6DDFD92B" w:rsidR="00C47C9B" w:rsidRPr="004A414E" w:rsidRDefault="00477D6A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Ümmügülsüm AYSAN</w:t>
            </w:r>
          </w:p>
        </w:tc>
      </w:tr>
      <w:tr w:rsidR="00646C3F" w:rsidRPr="004A414E" w14:paraId="7C4296FE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33A0668B" w14:textId="77777777" w:rsidR="00646C3F" w:rsidRPr="004A414E" w:rsidRDefault="00646C3F" w:rsidP="00B002D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SHA2 03 009 02 0 </w:t>
            </w:r>
          </w:p>
        </w:tc>
        <w:tc>
          <w:tcPr>
            <w:tcW w:w="3255" w:type="dxa"/>
            <w:vAlign w:val="center"/>
          </w:tcPr>
          <w:p w14:paraId="2B8AB512" w14:textId="77777777" w:rsidR="00646C3F" w:rsidRPr="004A414E" w:rsidRDefault="00646C3F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Hizmetlerde Araştırma Teknikleri II</w:t>
            </w:r>
          </w:p>
        </w:tc>
        <w:tc>
          <w:tcPr>
            <w:tcW w:w="678" w:type="dxa"/>
            <w:vAlign w:val="center"/>
          </w:tcPr>
          <w:p w14:paraId="03512D76" w14:textId="460268B3" w:rsidR="00646C3F" w:rsidRPr="004A414E" w:rsidRDefault="00775F3C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5C49CB00" w14:textId="77777777" w:rsidR="00646C3F" w:rsidRPr="004A414E" w:rsidRDefault="00646C3F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5FDB59E" w14:textId="77777777" w:rsidR="00646C3F" w:rsidRPr="004A414E" w:rsidRDefault="00646C3F" w:rsidP="00B002D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12D271F" w14:textId="7407F626" w:rsidR="00646C3F" w:rsidRPr="004A414E" w:rsidRDefault="00FC198D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Serap Tepe</w:t>
            </w:r>
          </w:p>
        </w:tc>
      </w:tr>
      <w:tr w:rsidR="00637147" w:rsidRPr="004A414E" w14:paraId="3EE4282D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376DFC81" w14:textId="51E62EA6" w:rsidR="00637147" w:rsidRDefault="00637147" w:rsidP="00B002D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GPSK 03 009 00 0</w:t>
            </w:r>
          </w:p>
        </w:tc>
        <w:tc>
          <w:tcPr>
            <w:tcW w:w="3255" w:type="dxa"/>
            <w:vAlign w:val="center"/>
          </w:tcPr>
          <w:p w14:paraId="117CA893" w14:textId="06986A27" w:rsidR="00637147" w:rsidRDefault="00637147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Gelişim Psikolojisi</w:t>
            </w:r>
          </w:p>
        </w:tc>
        <w:tc>
          <w:tcPr>
            <w:tcW w:w="678" w:type="dxa"/>
            <w:vAlign w:val="center"/>
          </w:tcPr>
          <w:p w14:paraId="765BBC5B" w14:textId="202D1776" w:rsidR="00637147" w:rsidRDefault="00637147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855EEAA" w14:textId="7CE9D3AB" w:rsidR="00637147" w:rsidRPr="003E174F" w:rsidRDefault="00637147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3B1B01F" w14:textId="316A441A" w:rsidR="00637147" w:rsidRPr="003E174F" w:rsidRDefault="00637147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2BE7039" w14:textId="715CA0FC" w:rsidR="00637147" w:rsidRDefault="00FC198D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Mustafa ATAK</w:t>
            </w:r>
          </w:p>
        </w:tc>
      </w:tr>
      <w:tr w:rsidR="001C578B" w:rsidRPr="004A414E" w14:paraId="790A25C3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3B09A35A" w14:textId="3212CCCC" w:rsidR="001C578B" w:rsidRDefault="001C578B" w:rsidP="001C578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228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CHSS 03 009 00 0</w:t>
            </w:r>
          </w:p>
        </w:tc>
        <w:tc>
          <w:tcPr>
            <w:tcW w:w="3255" w:type="dxa"/>
            <w:vAlign w:val="center"/>
          </w:tcPr>
          <w:p w14:paraId="7BCC91BA" w14:textId="14E0BFB1" w:rsidR="001C578B" w:rsidRDefault="001C578B" w:rsidP="001C578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Çevre Halk Sağlığı ve Sosyal Hizmet </w:t>
            </w:r>
          </w:p>
        </w:tc>
        <w:tc>
          <w:tcPr>
            <w:tcW w:w="678" w:type="dxa"/>
            <w:vAlign w:val="center"/>
          </w:tcPr>
          <w:p w14:paraId="71FF8B32" w14:textId="434A2D7C" w:rsidR="001C578B" w:rsidRDefault="001C578B" w:rsidP="001C57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38BFC77" w14:textId="0FBFD035" w:rsidR="001C578B" w:rsidRDefault="001C578B" w:rsidP="001C57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C615272" w14:textId="4CA332C8" w:rsidR="001C578B" w:rsidRDefault="001C578B" w:rsidP="001C57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CA4CAF0" w14:textId="457A07CE" w:rsidR="001C578B" w:rsidRDefault="001C578B" w:rsidP="001C578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Serap Tepe</w:t>
            </w:r>
          </w:p>
        </w:tc>
      </w:tr>
    </w:tbl>
    <w:p w14:paraId="0A665728" w14:textId="77777777" w:rsidR="00995E60" w:rsidRDefault="00995E60" w:rsidP="004C6AA6"/>
    <w:p w14:paraId="0C713433" w14:textId="77777777" w:rsidR="00995E60" w:rsidRDefault="00995E60" w:rsidP="004C6AA6"/>
    <w:p w14:paraId="6DEC2E24" w14:textId="77777777" w:rsidR="00995E60" w:rsidRDefault="00995E60" w:rsidP="004C6AA6"/>
    <w:p w14:paraId="18B2FBF7" w14:textId="77777777" w:rsidR="00995E60" w:rsidRDefault="00995E60" w:rsidP="004C6AA6"/>
    <w:p w14:paraId="2578E0F7" w14:textId="77777777" w:rsidR="00995E60" w:rsidRDefault="00995E60" w:rsidP="004C6AA6"/>
    <w:p w14:paraId="295B19FB" w14:textId="77777777" w:rsidR="00995E60" w:rsidRDefault="00995E60" w:rsidP="004C6AA6"/>
    <w:p w14:paraId="3E1ADB85" w14:textId="77777777" w:rsidR="00B6132C" w:rsidRDefault="00B6132C" w:rsidP="004C6AA6"/>
    <w:p w14:paraId="276444A6" w14:textId="77777777" w:rsidR="00B6132C" w:rsidRDefault="00B6132C" w:rsidP="004C6AA6"/>
    <w:p w14:paraId="4CAA6B25" w14:textId="77777777" w:rsidR="00B6132C" w:rsidRDefault="00B6132C" w:rsidP="004C6AA6"/>
    <w:p w14:paraId="40DD5849" w14:textId="77777777" w:rsidR="00B6132C" w:rsidRDefault="00B6132C" w:rsidP="004C6AA6"/>
    <w:p w14:paraId="0690CD4D" w14:textId="77777777" w:rsidR="00B6132C" w:rsidRDefault="00B6132C" w:rsidP="004C6AA6"/>
    <w:p w14:paraId="7C20C235" w14:textId="77777777" w:rsidR="00B6132C" w:rsidRDefault="00B6132C" w:rsidP="004C6AA6"/>
    <w:p w14:paraId="0FC77726" w14:textId="77777777" w:rsidR="00B6132C" w:rsidRDefault="00B6132C" w:rsidP="004C6AA6"/>
    <w:p w14:paraId="7232A513" w14:textId="77777777" w:rsidR="00B6132C" w:rsidRDefault="00B6132C" w:rsidP="004C6AA6"/>
    <w:p w14:paraId="58343471" w14:textId="77777777" w:rsidR="00995E60" w:rsidRDefault="00995E60" w:rsidP="004C6AA6"/>
    <w:p w14:paraId="24F27802" w14:textId="77777777" w:rsidR="00995E60" w:rsidRDefault="00995E60" w:rsidP="004C6AA6"/>
    <w:p w14:paraId="5D2F0F35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SOSYAL HİZMET</w:t>
      </w:r>
      <w:r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71675132" w14:textId="77777777" w:rsidR="00995E60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0"/>
        <w:gridCol w:w="1842"/>
        <w:gridCol w:w="993"/>
        <w:gridCol w:w="993"/>
        <w:gridCol w:w="1560"/>
        <w:gridCol w:w="1701"/>
        <w:gridCol w:w="2126"/>
      </w:tblGrid>
      <w:tr w:rsidR="00827B9B" w:rsidRPr="006F313B" w14:paraId="652797D7" w14:textId="77777777" w:rsidTr="005829F6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2726204B" w14:textId="77777777" w:rsidR="00827B9B" w:rsidRPr="006F313B" w:rsidRDefault="00827B9B" w:rsidP="001C7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7CB192AB" w14:textId="77777777" w:rsidR="00827B9B" w:rsidRPr="006F313B" w:rsidRDefault="00827B9B" w:rsidP="001C7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985" w:type="dxa"/>
            <w:gridSpan w:val="2"/>
            <w:shd w:val="clear" w:color="auto" w:fill="E7E6E6" w:themeFill="background2"/>
            <w:vAlign w:val="center"/>
          </w:tcPr>
          <w:p w14:paraId="43549784" w14:textId="77777777" w:rsidR="00827B9B" w:rsidRPr="006F313B" w:rsidRDefault="00827B9B" w:rsidP="001C7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14:paraId="1F45844A" w14:textId="77777777" w:rsidR="00827B9B" w:rsidRPr="006F313B" w:rsidRDefault="00827B9B" w:rsidP="001C7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48F0BC7C" w14:textId="77777777" w:rsidR="00827B9B" w:rsidRPr="006F313B" w:rsidRDefault="00827B9B" w:rsidP="001C7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567BC453" w14:textId="77777777" w:rsidR="00827B9B" w:rsidRPr="006F313B" w:rsidRDefault="00827B9B" w:rsidP="001C7EC7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596E0A" w:rsidRPr="006F313B" w14:paraId="494FD8C9" w14:textId="77777777" w:rsidTr="005829F6">
        <w:trPr>
          <w:trHeight w:val="565"/>
        </w:trPr>
        <w:tc>
          <w:tcPr>
            <w:tcW w:w="1271" w:type="dxa"/>
            <w:vAlign w:val="center"/>
          </w:tcPr>
          <w:p w14:paraId="3AF8FE54" w14:textId="77777777" w:rsidR="00596E0A" w:rsidRPr="00282AB9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vAlign w:val="center"/>
          </w:tcPr>
          <w:p w14:paraId="7D41B394" w14:textId="39FAAA62" w:rsidR="00596E0A" w:rsidRPr="00AC38A3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6C59B72" w14:textId="299BB890" w:rsidR="00596E0A" w:rsidRPr="00652F4F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982957B" w14:textId="77777777" w:rsidR="00596E0A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3496">
              <w:rPr>
                <w:rFonts w:ascii="Times New Roman" w:hAnsi="Times New Roman" w:cs="Times New Roman"/>
                <w:bCs/>
                <w:sz w:val="20"/>
                <w:szCs w:val="20"/>
              </w:rPr>
              <w:t>İnsan Hakları ve Sosyal Hizmet</w:t>
            </w:r>
          </w:p>
          <w:p w14:paraId="35E92BBF" w14:textId="11AD627C" w:rsidR="001120C8" w:rsidRPr="00AC38A3" w:rsidRDefault="001120C8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NewRomanPSMT" w:hAnsi="TimesNewRomanPSMT"/>
                <w:color w:val="FF0000"/>
                <w:sz w:val="20"/>
                <w:szCs w:val="20"/>
              </w:rPr>
              <w:t>(MTSZEC01)</w:t>
            </w:r>
          </w:p>
        </w:tc>
        <w:tc>
          <w:tcPr>
            <w:tcW w:w="1701" w:type="dxa"/>
            <w:vAlign w:val="center"/>
          </w:tcPr>
          <w:p w14:paraId="4D40153A" w14:textId="44711490" w:rsidR="00596E0A" w:rsidRPr="00ED7208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E7B3FEB" w14:textId="320459F1" w:rsidR="00596E0A" w:rsidRPr="00AC38A3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6E0A" w:rsidRPr="006F313B" w14:paraId="5BBC4D1E" w14:textId="77777777" w:rsidTr="005829F6">
        <w:trPr>
          <w:trHeight w:val="621"/>
        </w:trPr>
        <w:tc>
          <w:tcPr>
            <w:tcW w:w="1271" w:type="dxa"/>
            <w:vAlign w:val="center"/>
          </w:tcPr>
          <w:p w14:paraId="173C7CA0" w14:textId="77777777" w:rsidR="00596E0A" w:rsidRPr="00282AB9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685C54B" w14:textId="77777777" w:rsidR="00596E0A" w:rsidRPr="00282AB9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vAlign w:val="center"/>
          </w:tcPr>
          <w:p w14:paraId="54EE8671" w14:textId="0E72BD10" w:rsidR="00596E0A" w:rsidRPr="001120C8" w:rsidRDefault="00596E0A" w:rsidP="001120C8">
            <w:pPr>
              <w:pStyle w:val="NormalWeb"/>
              <w:shd w:val="clear" w:color="auto" w:fill="FFFFFF"/>
              <w:jc w:val="center"/>
            </w:pPr>
            <w:r>
              <w:rPr>
                <w:sz w:val="20"/>
                <w:szCs w:val="20"/>
              </w:rPr>
              <w:t>Sosyal Hizmet Müdahalesi II</w:t>
            </w:r>
            <w:r w:rsidR="001120C8">
              <w:rPr>
                <w:sz w:val="20"/>
                <w:szCs w:val="20"/>
              </w:rPr>
              <w:br/>
            </w:r>
            <w:r w:rsidR="001120C8">
              <w:rPr>
                <w:rFonts w:ascii="TimesNewRomanPSMT" w:hAnsi="TimesNewRomanPSMT"/>
                <w:color w:val="FF0000"/>
                <w:sz w:val="20"/>
                <w:szCs w:val="20"/>
              </w:rPr>
              <w:t>(MTSZEC01)</w:t>
            </w:r>
          </w:p>
        </w:tc>
        <w:tc>
          <w:tcPr>
            <w:tcW w:w="1985" w:type="dxa"/>
            <w:gridSpan w:val="2"/>
            <w:vAlign w:val="center"/>
          </w:tcPr>
          <w:p w14:paraId="24390B3E" w14:textId="54AB9C54" w:rsidR="00596E0A" w:rsidRPr="00876685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903735D" w14:textId="77777777" w:rsidR="00596E0A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3496">
              <w:rPr>
                <w:rFonts w:ascii="Times New Roman" w:hAnsi="Times New Roman" w:cs="Times New Roman"/>
                <w:bCs/>
                <w:sz w:val="20"/>
                <w:szCs w:val="20"/>
              </w:rPr>
              <w:t>İnsan Hakları ve Sosyal Hizmet</w:t>
            </w:r>
          </w:p>
          <w:p w14:paraId="3B7108FD" w14:textId="346D8829" w:rsidR="001120C8" w:rsidRPr="001C446D" w:rsidRDefault="001120C8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/>
                <w:color w:val="FF0000"/>
                <w:sz w:val="20"/>
                <w:szCs w:val="20"/>
              </w:rPr>
              <w:t>(MTSZEC01)</w:t>
            </w:r>
          </w:p>
        </w:tc>
        <w:tc>
          <w:tcPr>
            <w:tcW w:w="1701" w:type="dxa"/>
            <w:vAlign w:val="center"/>
          </w:tcPr>
          <w:p w14:paraId="7A72A5FA" w14:textId="16AEB04B" w:rsidR="00596E0A" w:rsidRPr="00ED7208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DDEB3C9" w14:textId="77777777" w:rsidR="00596E0A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Hizmetlerde Etik ve Değerler</w:t>
            </w:r>
          </w:p>
          <w:p w14:paraId="1B566062" w14:textId="53A40148" w:rsidR="001120C8" w:rsidRPr="00AC38A3" w:rsidRDefault="001120C8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/>
                <w:color w:val="FF0000"/>
                <w:sz w:val="20"/>
                <w:szCs w:val="20"/>
              </w:rPr>
              <w:t>(MTSZEC01)</w:t>
            </w:r>
          </w:p>
        </w:tc>
      </w:tr>
      <w:tr w:rsidR="00596E0A" w:rsidRPr="006F313B" w14:paraId="27E99D37" w14:textId="77777777" w:rsidTr="005829F6">
        <w:trPr>
          <w:trHeight w:val="695"/>
        </w:trPr>
        <w:tc>
          <w:tcPr>
            <w:tcW w:w="1271" w:type="dxa"/>
            <w:vAlign w:val="center"/>
          </w:tcPr>
          <w:p w14:paraId="61E7569B" w14:textId="77777777" w:rsidR="00596E0A" w:rsidRPr="00282AB9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2F268EE" w14:textId="77777777" w:rsidR="00596E0A" w:rsidRPr="00282AB9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vAlign w:val="center"/>
          </w:tcPr>
          <w:p w14:paraId="21A4C6DA" w14:textId="77777777" w:rsidR="00596E0A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Müdahalesi II</w:t>
            </w:r>
          </w:p>
          <w:p w14:paraId="28B0262A" w14:textId="496D6ADE" w:rsidR="001120C8" w:rsidRPr="00876685" w:rsidRDefault="001120C8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NewRomanPSMT" w:hAnsi="TimesNewRomanPSMT"/>
                <w:color w:val="FF0000"/>
                <w:sz w:val="20"/>
                <w:szCs w:val="20"/>
              </w:rPr>
              <w:t>(MTSZEC01)</w:t>
            </w:r>
          </w:p>
        </w:tc>
        <w:tc>
          <w:tcPr>
            <w:tcW w:w="1985" w:type="dxa"/>
            <w:gridSpan w:val="2"/>
            <w:vAlign w:val="center"/>
          </w:tcPr>
          <w:p w14:paraId="1D07DAFD" w14:textId="569933E2" w:rsidR="00596E0A" w:rsidRPr="00876685" w:rsidRDefault="00596E0A" w:rsidP="00596E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DEC7CDB" w14:textId="77777777" w:rsidR="00596E0A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Yoksulluk ve Sosyal Hizmet</w:t>
            </w:r>
          </w:p>
          <w:p w14:paraId="3FBA5A2D" w14:textId="347EA7D0" w:rsidR="001120C8" w:rsidRPr="00AC38A3" w:rsidRDefault="001120C8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/>
                <w:color w:val="FF0000"/>
                <w:sz w:val="20"/>
                <w:szCs w:val="20"/>
              </w:rPr>
              <w:t>(MTSZEC01)</w:t>
            </w:r>
          </w:p>
        </w:tc>
        <w:tc>
          <w:tcPr>
            <w:tcW w:w="1701" w:type="dxa"/>
            <w:vAlign w:val="center"/>
          </w:tcPr>
          <w:p w14:paraId="6B224B29" w14:textId="46ADE07F" w:rsidR="00596E0A" w:rsidRPr="00ED7208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5DBB887" w14:textId="77777777" w:rsidR="00596E0A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Hizmetlerde Etik ve Değerler</w:t>
            </w:r>
          </w:p>
          <w:p w14:paraId="1DAA436E" w14:textId="09430EC1" w:rsidR="001120C8" w:rsidRPr="00AC38A3" w:rsidRDefault="001120C8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/>
                <w:color w:val="FF0000"/>
                <w:sz w:val="20"/>
                <w:szCs w:val="20"/>
              </w:rPr>
              <w:t>(MTSZEC01)</w:t>
            </w:r>
          </w:p>
        </w:tc>
      </w:tr>
      <w:tr w:rsidR="00596E0A" w:rsidRPr="006F313B" w14:paraId="55845083" w14:textId="77777777" w:rsidTr="005829F6">
        <w:trPr>
          <w:trHeight w:val="695"/>
        </w:trPr>
        <w:tc>
          <w:tcPr>
            <w:tcW w:w="1271" w:type="dxa"/>
            <w:vAlign w:val="center"/>
          </w:tcPr>
          <w:p w14:paraId="4841210B" w14:textId="77777777" w:rsidR="00596E0A" w:rsidRPr="00282AB9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9D8994" w14:textId="77777777" w:rsidR="00596E0A" w:rsidRPr="00282AB9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vAlign w:val="center"/>
          </w:tcPr>
          <w:p w14:paraId="576D6DDB" w14:textId="77777777" w:rsidR="00596E0A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Müdahalesi II</w:t>
            </w:r>
          </w:p>
          <w:p w14:paraId="07B3996F" w14:textId="1C1C5CAD" w:rsidR="001120C8" w:rsidRPr="00876685" w:rsidRDefault="001120C8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NewRomanPSMT" w:hAnsi="TimesNewRomanPSMT"/>
                <w:color w:val="FF0000"/>
                <w:sz w:val="20"/>
                <w:szCs w:val="20"/>
              </w:rPr>
              <w:t>(MTSZEC01)</w:t>
            </w:r>
          </w:p>
        </w:tc>
        <w:tc>
          <w:tcPr>
            <w:tcW w:w="1985" w:type="dxa"/>
            <w:gridSpan w:val="2"/>
            <w:vAlign w:val="center"/>
          </w:tcPr>
          <w:p w14:paraId="18D71E41" w14:textId="4E68381F" w:rsidR="00596E0A" w:rsidRPr="00876685" w:rsidRDefault="00596E0A" w:rsidP="00596E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49CD0B3" w14:textId="77777777" w:rsidR="00596E0A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Yoksulluk ve Sosyal Hizmet</w:t>
            </w:r>
          </w:p>
          <w:p w14:paraId="7B321D37" w14:textId="1EFF567F" w:rsidR="001120C8" w:rsidRPr="00AC38A3" w:rsidRDefault="001120C8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/>
                <w:color w:val="FF0000"/>
                <w:sz w:val="20"/>
                <w:szCs w:val="20"/>
              </w:rPr>
              <w:t>(MTSZEC01)</w:t>
            </w:r>
          </w:p>
        </w:tc>
        <w:tc>
          <w:tcPr>
            <w:tcW w:w="1701" w:type="dxa"/>
            <w:vAlign w:val="center"/>
          </w:tcPr>
          <w:p w14:paraId="4C97B367" w14:textId="178A4B45" w:rsidR="00596E0A" w:rsidRPr="00ED7208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F373AC5" w14:textId="77777777" w:rsidR="00596E0A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Hizmetlerde Etik ve Değerler</w:t>
            </w:r>
          </w:p>
          <w:p w14:paraId="72CA49F6" w14:textId="64D6718E" w:rsidR="001120C8" w:rsidRPr="00AC38A3" w:rsidRDefault="001120C8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/>
                <w:color w:val="FF0000"/>
                <w:sz w:val="20"/>
                <w:szCs w:val="20"/>
              </w:rPr>
              <w:t>(MTSZEC01)</w:t>
            </w:r>
          </w:p>
        </w:tc>
      </w:tr>
      <w:tr w:rsidR="00596E0A" w:rsidRPr="006F313B" w14:paraId="397586EA" w14:textId="77777777" w:rsidTr="005829F6">
        <w:trPr>
          <w:trHeight w:val="695"/>
        </w:trPr>
        <w:tc>
          <w:tcPr>
            <w:tcW w:w="1271" w:type="dxa"/>
            <w:vAlign w:val="center"/>
          </w:tcPr>
          <w:p w14:paraId="50118BE1" w14:textId="77777777" w:rsidR="00596E0A" w:rsidRPr="00282AB9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1842" w:type="dxa"/>
            <w:vAlign w:val="center"/>
          </w:tcPr>
          <w:p w14:paraId="4C300BDB" w14:textId="72ACA758" w:rsidR="00596E0A" w:rsidRPr="00AC38A3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6A43B795" w14:textId="3BF51557" w:rsidR="00596E0A" w:rsidRPr="00F1034C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2E6C5F7" w14:textId="77777777" w:rsidR="00596E0A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4571B8" w14:textId="4B9C5F98" w:rsidR="00596E0A" w:rsidRPr="00AC38A3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5286347" w14:textId="76FCAD43" w:rsidR="00596E0A" w:rsidRPr="00AC38A3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6E0A" w:rsidRPr="006F313B" w14:paraId="3911A8FA" w14:textId="77777777" w:rsidTr="005829F6">
        <w:trPr>
          <w:trHeight w:val="773"/>
        </w:trPr>
        <w:tc>
          <w:tcPr>
            <w:tcW w:w="1271" w:type="dxa"/>
            <w:vAlign w:val="center"/>
          </w:tcPr>
          <w:p w14:paraId="6CC59CF7" w14:textId="77777777" w:rsidR="00596E0A" w:rsidRPr="00282AB9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vAlign w:val="center"/>
          </w:tcPr>
          <w:p w14:paraId="5DBD9388" w14:textId="77777777" w:rsidR="00596E0A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Metinleri ile Osmanlı Türkçesi II</w:t>
            </w:r>
          </w:p>
          <w:p w14:paraId="16D98451" w14:textId="74B5A086" w:rsidR="001120C8" w:rsidRPr="00876685" w:rsidRDefault="00874AC7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  <w:tc>
          <w:tcPr>
            <w:tcW w:w="1985" w:type="dxa"/>
            <w:gridSpan w:val="2"/>
            <w:vAlign w:val="center"/>
          </w:tcPr>
          <w:p w14:paraId="1FB5D2E4" w14:textId="77777777" w:rsidR="00596E0A" w:rsidRDefault="00596E0A" w:rsidP="00596E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Medya ve Sosyal Hizmet</w:t>
            </w:r>
          </w:p>
          <w:p w14:paraId="289CF5EA" w14:textId="1027EA86" w:rsidR="001120C8" w:rsidRPr="006B5696" w:rsidRDefault="004516DE" w:rsidP="00596E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  <w:tc>
          <w:tcPr>
            <w:tcW w:w="1560" w:type="dxa"/>
            <w:vAlign w:val="center"/>
          </w:tcPr>
          <w:p w14:paraId="4F9C4D83" w14:textId="77777777" w:rsidR="00596E0A" w:rsidRDefault="005829F6" w:rsidP="00596E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Karşılaştırmalı Sosyal Refah Modelleri</w:t>
            </w:r>
          </w:p>
          <w:p w14:paraId="3A568BE2" w14:textId="77777777" w:rsidR="005829F6" w:rsidRDefault="005829F6" w:rsidP="00582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276EB581" w14:textId="25412928" w:rsidR="005829F6" w:rsidRPr="006B5696" w:rsidRDefault="005829F6" w:rsidP="00582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</w:t>
            </w:r>
            <w:r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BF Toplantı Salonu</w:t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2185E9BF" w14:textId="77777777" w:rsidR="00596E0A" w:rsidRDefault="00262094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Dayanışma ve Yardımlaşma</w:t>
            </w:r>
          </w:p>
          <w:p w14:paraId="2964FEC2" w14:textId="77777777" w:rsidR="00262094" w:rsidRDefault="00262094" w:rsidP="0026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5D35EF40" w14:textId="228E1F10" w:rsidR="00262094" w:rsidRPr="006B5696" w:rsidRDefault="00262094" w:rsidP="0026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</w:t>
            </w:r>
            <w:r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BF Toplantı Salonu</w:t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06DDE77" w14:textId="77777777" w:rsidR="00596E0A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Demografi</w:t>
            </w:r>
          </w:p>
          <w:p w14:paraId="1CCB29DC" w14:textId="11CF3433" w:rsidR="00596E0A" w:rsidRPr="006B5696" w:rsidRDefault="001120C8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/>
                <w:color w:val="FF0000"/>
                <w:sz w:val="20"/>
                <w:szCs w:val="20"/>
              </w:rPr>
              <w:t>(MTSZEC01)</w:t>
            </w:r>
          </w:p>
        </w:tc>
      </w:tr>
      <w:tr w:rsidR="00596E0A" w:rsidRPr="006F313B" w14:paraId="12E0F9F5" w14:textId="77777777" w:rsidTr="005829F6">
        <w:trPr>
          <w:trHeight w:val="793"/>
        </w:trPr>
        <w:tc>
          <w:tcPr>
            <w:tcW w:w="1271" w:type="dxa"/>
            <w:vAlign w:val="center"/>
          </w:tcPr>
          <w:p w14:paraId="758C404E" w14:textId="77777777" w:rsidR="00596E0A" w:rsidRPr="00282AB9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vAlign w:val="center"/>
          </w:tcPr>
          <w:p w14:paraId="2A82DD1F" w14:textId="77777777" w:rsidR="00596E0A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Metinleri ile Osmanlı Türkçesi II</w:t>
            </w:r>
          </w:p>
          <w:p w14:paraId="322D802D" w14:textId="12A536CC" w:rsidR="001120C8" w:rsidRPr="00876685" w:rsidRDefault="00874AC7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  <w:tc>
          <w:tcPr>
            <w:tcW w:w="1985" w:type="dxa"/>
            <w:gridSpan w:val="2"/>
            <w:vAlign w:val="center"/>
          </w:tcPr>
          <w:p w14:paraId="7FF06E1A" w14:textId="77777777" w:rsidR="00596E0A" w:rsidRDefault="00596E0A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Medya ve Sosyal Hizmet</w:t>
            </w:r>
          </w:p>
          <w:p w14:paraId="5549AEA3" w14:textId="14000CF6" w:rsidR="001120C8" w:rsidRPr="006B5696" w:rsidRDefault="004516DE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  <w:tc>
          <w:tcPr>
            <w:tcW w:w="1560" w:type="dxa"/>
            <w:vAlign w:val="center"/>
          </w:tcPr>
          <w:p w14:paraId="3E62B755" w14:textId="77777777" w:rsidR="005829F6" w:rsidRDefault="005829F6" w:rsidP="00582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Karşılaştırmalı Sosyal Refah Modelleri</w:t>
            </w:r>
          </w:p>
          <w:p w14:paraId="6C20195C" w14:textId="77777777" w:rsidR="005829F6" w:rsidRDefault="005829F6" w:rsidP="00582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2FA6E5EC" w14:textId="2679C454" w:rsidR="00596E0A" w:rsidRPr="006B5696" w:rsidRDefault="005829F6" w:rsidP="00582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</w:t>
            </w:r>
            <w:r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BF Toplantı Salonu</w:t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5D58DB09" w14:textId="77777777" w:rsidR="00262094" w:rsidRDefault="00262094" w:rsidP="0026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Dayanışma ve Yardımlaşma</w:t>
            </w:r>
          </w:p>
          <w:p w14:paraId="34D7DA89" w14:textId="77777777" w:rsidR="00262094" w:rsidRDefault="00262094" w:rsidP="0026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30CF552B" w14:textId="57E793AF" w:rsidR="00596E0A" w:rsidRPr="006B5696" w:rsidRDefault="00262094" w:rsidP="0026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</w:t>
            </w:r>
            <w:r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BF Toplantı Salonu</w:t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71FC73B6" w14:textId="77777777" w:rsidR="00596E0A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F01050" w14:textId="77777777" w:rsidR="00596E0A" w:rsidRDefault="00596E0A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Demografi</w:t>
            </w:r>
          </w:p>
          <w:p w14:paraId="1C520D9D" w14:textId="5512334F" w:rsidR="00596E0A" w:rsidRPr="006B5696" w:rsidRDefault="001120C8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/>
                <w:color w:val="FF0000"/>
                <w:sz w:val="20"/>
                <w:szCs w:val="20"/>
              </w:rPr>
              <w:t>(MTSZEC01)</w:t>
            </w:r>
          </w:p>
        </w:tc>
      </w:tr>
      <w:tr w:rsidR="005829F6" w:rsidRPr="006F313B" w14:paraId="08146B19" w14:textId="77777777" w:rsidTr="005829F6">
        <w:trPr>
          <w:trHeight w:val="695"/>
        </w:trPr>
        <w:tc>
          <w:tcPr>
            <w:tcW w:w="1271" w:type="dxa"/>
            <w:vAlign w:val="center"/>
          </w:tcPr>
          <w:p w14:paraId="5BE1EF23" w14:textId="77777777" w:rsidR="005829F6" w:rsidRPr="00282AB9" w:rsidRDefault="005829F6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vAlign w:val="center"/>
          </w:tcPr>
          <w:p w14:paraId="6C90AF11" w14:textId="77777777" w:rsidR="005829F6" w:rsidRDefault="005829F6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Metinleri ile Osmanlı Türkçesi II</w:t>
            </w:r>
          </w:p>
          <w:p w14:paraId="676C4698" w14:textId="4C97B727" w:rsidR="005829F6" w:rsidRPr="006B5696" w:rsidRDefault="005829F6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  <w:tc>
          <w:tcPr>
            <w:tcW w:w="993" w:type="dxa"/>
            <w:vAlign w:val="center"/>
          </w:tcPr>
          <w:p w14:paraId="14822F2A" w14:textId="5DA6D64C" w:rsidR="005829F6" w:rsidRDefault="005829F6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2F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Türkiye’de Sosyal Güvenlik </w:t>
            </w:r>
            <w:proofErr w:type="gramStart"/>
            <w:r w:rsidRPr="00652F4F">
              <w:rPr>
                <w:rFonts w:ascii="Times New Roman" w:hAnsi="Times New Roman" w:cs="Times New Roman"/>
                <w:bCs/>
                <w:sz w:val="20"/>
                <w:szCs w:val="20"/>
              </w:rPr>
              <w:t>Sistemi</w:t>
            </w:r>
            <w:r>
              <w:rPr>
                <w:rFonts w:ascii="TimesNewRomanPSMT" w:hAnsi="TimesNewRomanPSMT"/>
                <w:color w:val="FF0000"/>
                <w:sz w:val="20"/>
                <w:szCs w:val="20"/>
              </w:rPr>
              <w:t>(</w:t>
            </w:r>
            <w:proofErr w:type="gramEnd"/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MTLZED03)</w:t>
            </w:r>
          </w:p>
        </w:tc>
        <w:tc>
          <w:tcPr>
            <w:tcW w:w="992" w:type="dxa"/>
            <w:vAlign w:val="center"/>
          </w:tcPr>
          <w:p w14:paraId="1121AF26" w14:textId="77777777" w:rsidR="005829F6" w:rsidRDefault="005829F6" w:rsidP="00582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Sosyal Hizmet Yönetimi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3FDD2B62" w14:textId="5448FD73" w:rsidR="005829F6" w:rsidRPr="006B5696" w:rsidRDefault="005829F6" w:rsidP="005829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</w:t>
            </w:r>
            <w:r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BF Toplantı Salonu</w:t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48125BE5" w14:textId="77777777" w:rsidR="005829F6" w:rsidRDefault="005829F6" w:rsidP="00582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Psikolojide Seçme Konular </w:t>
            </w:r>
          </w:p>
          <w:p w14:paraId="035C2C9F" w14:textId="77777777" w:rsidR="005829F6" w:rsidRDefault="005829F6" w:rsidP="00582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09ACCD53" w14:textId="02288DBB" w:rsidR="005829F6" w:rsidRPr="006B5696" w:rsidRDefault="005829F6" w:rsidP="00582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</w:t>
            </w:r>
            <w:r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BF Toplantı Salonu</w:t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21F636D0" w14:textId="77777777" w:rsidR="005829F6" w:rsidRDefault="00262094" w:rsidP="00596E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Gençlerle Sosyal Hizmet </w:t>
            </w:r>
          </w:p>
          <w:p w14:paraId="7DA1838E" w14:textId="77777777" w:rsidR="00262094" w:rsidRDefault="00262094" w:rsidP="0026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454DAB8A" w14:textId="3840CF0E" w:rsidR="00262094" w:rsidRPr="006B5696" w:rsidRDefault="00262094" w:rsidP="0026209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</w:t>
            </w:r>
            <w:r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BF Toplantı Salonu</w:t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4642B487" w14:textId="7DAD0AB5" w:rsidR="005829F6" w:rsidRPr="006B5696" w:rsidRDefault="005829F6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9F6" w:rsidRPr="006F313B" w14:paraId="430F6C67" w14:textId="77777777" w:rsidTr="00250B2D">
        <w:trPr>
          <w:trHeight w:val="899"/>
        </w:trPr>
        <w:tc>
          <w:tcPr>
            <w:tcW w:w="1271" w:type="dxa"/>
            <w:vAlign w:val="center"/>
          </w:tcPr>
          <w:p w14:paraId="125D5F93" w14:textId="77777777" w:rsidR="005829F6" w:rsidRPr="00282AB9" w:rsidRDefault="005829F6" w:rsidP="0059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vAlign w:val="center"/>
          </w:tcPr>
          <w:p w14:paraId="587082B4" w14:textId="3252076D" w:rsidR="005829F6" w:rsidRPr="006B5696" w:rsidRDefault="005829F6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6EF051" w14:textId="77777777" w:rsidR="005829F6" w:rsidRDefault="005829F6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2F4F">
              <w:rPr>
                <w:rFonts w:ascii="Times New Roman" w:hAnsi="Times New Roman" w:cs="Times New Roman"/>
                <w:bCs/>
                <w:sz w:val="20"/>
                <w:szCs w:val="20"/>
              </w:rPr>
              <w:t>Türkiye’de Sosyal Güvenlik Sistemi</w:t>
            </w:r>
          </w:p>
          <w:p w14:paraId="34285CD1" w14:textId="3D06549A" w:rsidR="005829F6" w:rsidRDefault="005829F6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  <w:tc>
          <w:tcPr>
            <w:tcW w:w="993" w:type="dxa"/>
            <w:vAlign w:val="center"/>
          </w:tcPr>
          <w:p w14:paraId="46A7F8BD" w14:textId="77777777" w:rsidR="00262094" w:rsidRDefault="00262094" w:rsidP="0026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Sosyal Hizmet Yönetimi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6F53214F" w14:textId="34FE3C42" w:rsidR="005829F6" w:rsidRPr="001120C8" w:rsidRDefault="00262094" w:rsidP="002620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</w:t>
            </w:r>
            <w:r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BF Toplantı Salonu</w:t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14:paraId="68D1FAB9" w14:textId="77777777" w:rsidR="005829F6" w:rsidRDefault="005829F6" w:rsidP="005829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Psikolojide Seçme Konular </w:t>
            </w:r>
          </w:p>
          <w:p w14:paraId="5A8C8976" w14:textId="77777777" w:rsidR="005829F6" w:rsidRDefault="005829F6" w:rsidP="00582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068A59E6" w14:textId="5C82672E" w:rsidR="005829F6" w:rsidRPr="006B5696" w:rsidRDefault="005829F6" w:rsidP="00582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</w:t>
            </w:r>
            <w:r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BF Toplantı Salonu</w:t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6F108307" w14:textId="77777777" w:rsidR="00262094" w:rsidRDefault="00262094" w:rsidP="0026209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Gençlerle Sosyal Hizmet </w:t>
            </w:r>
          </w:p>
          <w:p w14:paraId="677F8C71" w14:textId="77777777" w:rsidR="00262094" w:rsidRDefault="00262094" w:rsidP="0026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04A78C19" w14:textId="233BB048" w:rsidR="005829F6" w:rsidRPr="006B5696" w:rsidRDefault="00262094" w:rsidP="0026209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(S</w:t>
            </w:r>
            <w:r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BF Toplantı Salonu</w:t>
            </w:r>
            <w:r w:rsidRPr="009E2EAA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2F1E938E" w14:textId="043F83C7" w:rsidR="005829F6" w:rsidRPr="006B5696" w:rsidRDefault="005829F6" w:rsidP="0059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32C116" w14:textId="77777777" w:rsidR="00827B9B" w:rsidRPr="006F313B" w:rsidRDefault="00827B9B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14:paraId="2098715F" w14:textId="4EFD6955" w:rsidR="00D90E15" w:rsidRPr="00353D9D" w:rsidRDefault="00D90E15" w:rsidP="00353D9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9"/>
        <w:gridCol w:w="3255"/>
        <w:gridCol w:w="678"/>
        <w:gridCol w:w="613"/>
        <w:gridCol w:w="615"/>
        <w:gridCol w:w="3480"/>
      </w:tblGrid>
      <w:tr w:rsidR="00B6132C" w:rsidRPr="004A414E" w14:paraId="395FEB64" w14:textId="77777777" w:rsidTr="00B002D0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72BB40BE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14AFBE8C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352DCEB6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B6132C" w:rsidRPr="004A414E" w14:paraId="77E44764" w14:textId="77777777" w:rsidTr="00B002D0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2FD63BE9" w14:textId="77777777" w:rsidR="00B6132C" w:rsidRPr="004A414E" w:rsidRDefault="00B6132C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48C538A7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511B44CB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1E2B0FB1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7505BB03" w14:textId="77777777" w:rsidR="00B6132C" w:rsidRPr="004A414E" w:rsidRDefault="00B6132C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77D6A" w:rsidRPr="004A414E" w14:paraId="650C0619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2CAC24A8" w14:textId="38AFBB15" w:rsidR="00477D6A" w:rsidRDefault="00477D6A" w:rsidP="00477D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SHMU 03 009 02 0 </w:t>
            </w:r>
          </w:p>
        </w:tc>
        <w:tc>
          <w:tcPr>
            <w:tcW w:w="3255" w:type="dxa"/>
            <w:vAlign w:val="center"/>
          </w:tcPr>
          <w:p w14:paraId="6306FE52" w14:textId="48A8D3F1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Müdahalesi II</w:t>
            </w:r>
          </w:p>
        </w:tc>
        <w:tc>
          <w:tcPr>
            <w:tcW w:w="678" w:type="dxa"/>
            <w:vAlign w:val="center"/>
          </w:tcPr>
          <w:p w14:paraId="1E577FF6" w14:textId="57BA1B49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1DD4B0A0" w14:textId="60AFF3CC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3889CB5" w14:textId="5928BC2A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AF0702C" w14:textId="0962D74D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r w:rsidR="001F437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Melike B</w:t>
            </w:r>
            <w:r w:rsidR="0004057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OZTİLKİ</w:t>
            </w:r>
          </w:p>
        </w:tc>
      </w:tr>
      <w:tr w:rsidR="00477D6A" w:rsidRPr="004A414E" w14:paraId="5FEA2EC5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226E9235" w14:textId="3CC47952" w:rsidR="00477D6A" w:rsidRDefault="00477D6A" w:rsidP="00477D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SHMU 03 009 02 0 </w:t>
            </w:r>
          </w:p>
        </w:tc>
        <w:tc>
          <w:tcPr>
            <w:tcW w:w="3255" w:type="dxa"/>
            <w:vAlign w:val="center"/>
          </w:tcPr>
          <w:p w14:paraId="06EBB63A" w14:textId="586F2211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Müdahalesi II</w:t>
            </w:r>
          </w:p>
        </w:tc>
        <w:tc>
          <w:tcPr>
            <w:tcW w:w="678" w:type="dxa"/>
            <w:vAlign w:val="center"/>
          </w:tcPr>
          <w:p w14:paraId="1BBA80AD" w14:textId="3A7AD9DE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5CE729C3" w14:textId="1604DE83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B3A1188" w14:textId="53D8F84B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DBF5343" w14:textId="182989D3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r w:rsidR="001F437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Melike B</w:t>
            </w:r>
            <w:r w:rsidR="0004057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OZTİLKİ</w:t>
            </w:r>
          </w:p>
        </w:tc>
      </w:tr>
      <w:tr w:rsidR="00477D6A" w:rsidRPr="004A414E" w14:paraId="5B617E3D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0B93B759" w14:textId="521EFE7A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IHSH 03 009 00 1</w:t>
            </w:r>
          </w:p>
        </w:tc>
        <w:tc>
          <w:tcPr>
            <w:tcW w:w="3255" w:type="dxa"/>
            <w:vAlign w:val="center"/>
          </w:tcPr>
          <w:p w14:paraId="3CED9A17" w14:textId="6A5C53BA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İnsan Hakları ve Sosyal Hizmet</w:t>
            </w:r>
          </w:p>
        </w:tc>
        <w:tc>
          <w:tcPr>
            <w:tcW w:w="678" w:type="dxa"/>
            <w:vAlign w:val="center"/>
          </w:tcPr>
          <w:p w14:paraId="023D2626" w14:textId="7304E6ED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EED1F59" w14:textId="1E1C0291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9D8853B" w14:textId="339B40E1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27C0891" w14:textId="597CAA5F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Resul KÖSE</w:t>
            </w:r>
          </w:p>
        </w:tc>
      </w:tr>
      <w:tr w:rsidR="00477D6A" w:rsidRPr="004A414E" w14:paraId="1610F9AC" w14:textId="77777777" w:rsidTr="00F5738F">
        <w:trPr>
          <w:trHeight w:val="348"/>
        </w:trPr>
        <w:tc>
          <w:tcPr>
            <w:tcW w:w="1849" w:type="dxa"/>
            <w:vAlign w:val="center"/>
          </w:tcPr>
          <w:p w14:paraId="4634C2A7" w14:textId="4CF1A612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IHSH 03 009 00 0 </w:t>
            </w:r>
          </w:p>
        </w:tc>
        <w:tc>
          <w:tcPr>
            <w:tcW w:w="3255" w:type="dxa"/>
            <w:vAlign w:val="center"/>
          </w:tcPr>
          <w:p w14:paraId="711C47FF" w14:textId="5382B254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İnsan Hakları ve Sosyal Hizmet</w:t>
            </w:r>
          </w:p>
        </w:tc>
        <w:tc>
          <w:tcPr>
            <w:tcW w:w="678" w:type="dxa"/>
            <w:vAlign w:val="center"/>
          </w:tcPr>
          <w:p w14:paraId="6502FED7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EF76C07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4F80DED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B3B1E95" w14:textId="1F7B599F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Resul KÖSE</w:t>
            </w:r>
          </w:p>
        </w:tc>
      </w:tr>
      <w:tr w:rsidR="00477D6A" w:rsidRPr="004A414E" w14:paraId="4F85C10B" w14:textId="77777777" w:rsidTr="00F5738F">
        <w:trPr>
          <w:trHeight w:val="334"/>
        </w:trPr>
        <w:tc>
          <w:tcPr>
            <w:tcW w:w="1849" w:type="dxa"/>
            <w:vAlign w:val="center"/>
          </w:tcPr>
          <w:p w14:paraId="5108C86B" w14:textId="21594AD2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OTUR 03 009 02 </w:t>
            </w:r>
            <w:r w:rsidR="002B55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55" w:type="dxa"/>
            <w:vAlign w:val="center"/>
          </w:tcPr>
          <w:p w14:paraId="58FD9CB1" w14:textId="5C6B010A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Metinleri ile Osmanlı Türkçesi II</w:t>
            </w:r>
          </w:p>
        </w:tc>
        <w:tc>
          <w:tcPr>
            <w:tcW w:w="678" w:type="dxa"/>
            <w:vAlign w:val="center"/>
          </w:tcPr>
          <w:p w14:paraId="14711AC1" w14:textId="1962F858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521C1988" w14:textId="24F8BF68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B0C51D2" w14:textId="75D3B03A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2ABAFD8" w14:textId="551C8ACB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Ahmet Zeki İZGÖER</w:t>
            </w:r>
          </w:p>
        </w:tc>
      </w:tr>
      <w:tr w:rsidR="00477D6A" w:rsidRPr="004A414E" w14:paraId="6EFE2F13" w14:textId="77777777" w:rsidTr="00F5738F">
        <w:trPr>
          <w:trHeight w:val="334"/>
        </w:trPr>
        <w:tc>
          <w:tcPr>
            <w:tcW w:w="1849" w:type="dxa"/>
            <w:vAlign w:val="center"/>
          </w:tcPr>
          <w:p w14:paraId="62CF263C" w14:textId="5830C76F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OTU2 03 009 02 0 </w:t>
            </w:r>
          </w:p>
        </w:tc>
        <w:tc>
          <w:tcPr>
            <w:tcW w:w="3255" w:type="dxa"/>
            <w:vAlign w:val="center"/>
          </w:tcPr>
          <w:p w14:paraId="3FFAAC9B" w14:textId="625FD326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Osmanlı Türkçesi II</w:t>
            </w:r>
          </w:p>
        </w:tc>
        <w:tc>
          <w:tcPr>
            <w:tcW w:w="678" w:type="dxa"/>
            <w:vAlign w:val="center"/>
          </w:tcPr>
          <w:p w14:paraId="0EBC83DD" w14:textId="1134533E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11B68AF" w14:textId="1F6A1D5C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38BF2A4" w14:textId="44F50FDD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AE85B29" w14:textId="086E6908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Dr. Öğr. Üyesi Ahmet Zeki İZGÖER</w:t>
            </w:r>
          </w:p>
        </w:tc>
      </w:tr>
      <w:tr w:rsidR="00477D6A" w:rsidRPr="004A414E" w14:paraId="2301D6D2" w14:textId="77777777" w:rsidTr="00F5738F">
        <w:trPr>
          <w:trHeight w:val="334"/>
        </w:trPr>
        <w:tc>
          <w:tcPr>
            <w:tcW w:w="1849" w:type="dxa"/>
            <w:vAlign w:val="center"/>
          </w:tcPr>
          <w:p w14:paraId="1856ED30" w14:textId="4591182C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SHED 03 009 00 1</w:t>
            </w:r>
          </w:p>
        </w:tc>
        <w:tc>
          <w:tcPr>
            <w:tcW w:w="3255" w:type="dxa"/>
            <w:vAlign w:val="center"/>
          </w:tcPr>
          <w:p w14:paraId="59D60135" w14:textId="3A22C00D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Hizmetlerde Etik ve Değerler</w:t>
            </w:r>
          </w:p>
        </w:tc>
        <w:tc>
          <w:tcPr>
            <w:tcW w:w="678" w:type="dxa"/>
            <w:vAlign w:val="center"/>
          </w:tcPr>
          <w:p w14:paraId="01F945FE" w14:textId="773C5120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52FEDECA" w14:textId="7D40E56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6B5CA19" w14:textId="3DAD996D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5716DBF9" w14:textId="47E3D1EC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Nebile ÖZMEN</w:t>
            </w:r>
          </w:p>
        </w:tc>
      </w:tr>
      <w:tr w:rsidR="00477D6A" w:rsidRPr="004A414E" w14:paraId="380240BE" w14:textId="77777777" w:rsidTr="00F5738F">
        <w:trPr>
          <w:trHeight w:val="334"/>
        </w:trPr>
        <w:tc>
          <w:tcPr>
            <w:tcW w:w="1849" w:type="dxa"/>
            <w:vAlign w:val="center"/>
          </w:tcPr>
          <w:p w14:paraId="2446F029" w14:textId="391CE765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SHED 03 009 00 0</w:t>
            </w:r>
          </w:p>
        </w:tc>
        <w:tc>
          <w:tcPr>
            <w:tcW w:w="3255" w:type="dxa"/>
            <w:vAlign w:val="center"/>
          </w:tcPr>
          <w:p w14:paraId="507822F8" w14:textId="24E5E18A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Hizmetlerde Etik ve Değerler</w:t>
            </w:r>
          </w:p>
        </w:tc>
        <w:tc>
          <w:tcPr>
            <w:tcW w:w="678" w:type="dxa"/>
            <w:vAlign w:val="center"/>
          </w:tcPr>
          <w:p w14:paraId="2BE26846" w14:textId="220A286D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27C719A7" w14:textId="7ABDA766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C2FD571" w14:textId="58CBF109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21C053F" w14:textId="22EABF36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Nebile ÖZMEN</w:t>
            </w:r>
          </w:p>
        </w:tc>
      </w:tr>
      <w:tr w:rsidR="00477D6A" w:rsidRPr="004A414E" w14:paraId="5C7D7D5C" w14:textId="77777777" w:rsidTr="00F5738F">
        <w:trPr>
          <w:trHeight w:val="334"/>
        </w:trPr>
        <w:tc>
          <w:tcPr>
            <w:tcW w:w="1849" w:type="dxa"/>
            <w:vAlign w:val="center"/>
          </w:tcPr>
          <w:p w14:paraId="2CBE1B98" w14:textId="30211C28" w:rsidR="00477D6A" w:rsidRDefault="00477D6A" w:rsidP="00477D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YOSH 03 009 00 1</w:t>
            </w:r>
          </w:p>
        </w:tc>
        <w:tc>
          <w:tcPr>
            <w:tcW w:w="3255" w:type="dxa"/>
            <w:vAlign w:val="center"/>
          </w:tcPr>
          <w:p w14:paraId="143559F5" w14:textId="438EF28D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Yoksulluk ve Sosyal Hizmet</w:t>
            </w:r>
          </w:p>
        </w:tc>
        <w:tc>
          <w:tcPr>
            <w:tcW w:w="678" w:type="dxa"/>
            <w:vAlign w:val="center"/>
          </w:tcPr>
          <w:p w14:paraId="5DC8C745" w14:textId="5DFBD5C6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A9195E7" w14:textId="214502DE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E30B814" w14:textId="6F8BD4BD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E12A62A" w14:textId="626D4B8C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Gör. Zülal KÖKEL</w:t>
            </w:r>
          </w:p>
        </w:tc>
      </w:tr>
      <w:tr w:rsidR="00477D6A" w:rsidRPr="004A414E" w14:paraId="597CA70D" w14:textId="77777777" w:rsidTr="00F5738F">
        <w:trPr>
          <w:trHeight w:val="334"/>
        </w:trPr>
        <w:tc>
          <w:tcPr>
            <w:tcW w:w="1849" w:type="dxa"/>
            <w:vAlign w:val="center"/>
          </w:tcPr>
          <w:p w14:paraId="513879F6" w14:textId="5C951A82" w:rsidR="00477D6A" w:rsidRDefault="00477D6A" w:rsidP="00477D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YOSH 03 009 00 0 </w:t>
            </w:r>
          </w:p>
        </w:tc>
        <w:tc>
          <w:tcPr>
            <w:tcW w:w="3255" w:type="dxa"/>
            <w:vAlign w:val="center"/>
          </w:tcPr>
          <w:p w14:paraId="7EABAAC7" w14:textId="5F26DD51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Yoksulluk ve Sosyal Hizmet</w:t>
            </w:r>
          </w:p>
        </w:tc>
        <w:tc>
          <w:tcPr>
            <w:tcW w:w="678" w:type="dxa"/>
            <w:vAlign w:val="center"/>
          </w:tcPr>
          <w:p w14:paraId="1AC3A163" w14:textId="7105626F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5E1307A3" w14:textId="769E3FBF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B18ECA8" w14:textId="30007328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63BA6D9" w14:textId="1C4E873F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Gör. Zülal KÖKEL</w:t>
            </w:r>
          </w:p>
        </w:tc>
      </w:tr>
      <w:tr w:rsidR="00477D6A" w:rsidRPr="004A414E" w14:paraId="08AF9B5C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171E372F" w14:textId="72D848FE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TSGS 03 009 00 1</w:t>
            </w:r>
          </w:p>
        </w:tc>
        <w:tc>
          <w:tcPr>
            <w:tcW w:w="3255" w:type="dxa"/>
            <w:vAlign w:val="center"/>
          </w:tcPr>
          <w:p w14:paraId="7D37C1DD" w14:textId="1CC8B947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Türkiye’de Sosyal Güvenlik Sistemi</w:t>
            </w:r>
          </w:p>
        </w:tc>
        <w:tc>
          <w:tcPr>
            <w:tcW w:w="678" w:type="dxa"/>
            <w:vAlign w:val="center"/>
          </w:tcPr>
          <w:p w14:paraId="5F15398A" w14:textId="5B78A36C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4C4D3F85" w14:textId="3E223CC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A8AA9BB" w14:textId="42827044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49E51A9" w14:textId="71728B0C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Resul KÖSE</w:t>
            </w:r>
          </w:p>
        </w:tc>
      </w:tr>
      <w:tr w:rsidR="00477D6A" w:rsidRPr="004A414E" w14:paraId="5DD814A4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075C9245" w14:textId="54D3436F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MESH 03 009 00 0</w:t>
            </w:r>
          </w:p>
        </w:tc>
        <w:tc>
          <w:tcPr>
            <w:tcW w:w="3255" w:type="dxa"/>
            <w:vAlign w:val="center"/>
          </w:tcPr>
          <w:p w14:paraId="0564154C" w14:textId="7AFB1775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Medya ve Sosyal Hizmet</w:t>
            </w:r>
          </w:p>
        </w:tc>
        <w:tc>
          <w:tcPr>
            <w:tcW w:w="678" w:type="dxa"/>
            <w:vAlign w:val="center"/>
          </w:tcPr>
          <w:p w14:paraId="6B91A8DF" w14:textId="0DBFDAF1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4E086FEB" w14:textId="143F178F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4BA5C6B" w14:textId="537791C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C784ABD" w14:textId="4E2C4796" w:rsidR="00477D6A" w:rsidRDefault="00040578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Sümeyye Beyza ABAY ALYÜZ</w:t>
            </w:r>
          </w:p>
        </w:tc>
      </w:tr>
      <w:tr w:rsidR="00477D6A" w:rsidRPr="004A414E" w14:paraId="6091FE9A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2BFB4962" w14:textId="23F91876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DEMG 03 009 00 1 </w:t>
            </w:r>
          </w:p>
        </w:tc>
        <w:tc>
          <w:tcPr>
            <w:tcW w:w="3255" w:type="dxa"/>
            <w:vAlign w:val="center"/>
          </w:tcPr>
          <w:p w14:paraId="623AFE54" w14:textId="409292AE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Demografi</w:t>
            </w:r>
          </w:p>
        </w:tc>
        <w:tc>
          <w:tcPr>
            <w:tcW w:w="678" w:type="dxa"/>
            <w:vAlign w:val="center"/>
          </w:tcPr>
          <w:p w14:paraId="0C3BD288" w14:textId="5211F64D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6E08621A" w14:textId="1622C0B1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2A87036" w14:textId="4E46FC2C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2E5AFB2" w14:textId="6419DCB6" w:rsidR="00477D6A" w:rsidRDefault="001F4377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Öğr. Üyesi </w:t>
            </w:r>
            <w:r w:rsidR="0004057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Mustafa ATAK</w:t>
            </w:r>
          </w:p>
        </w:tc>
      </w:tr>
      <w:tr w:rsidR="00477D6A" w:rsidRPr="004A414E" w14:paraId="049203EE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497A806E" w14:textId="5915DE08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SDYA 03 009 00 0</w:t>
            </w:r>
          </w:p>
        </w:tc>
        <w:tc>
          <w:tcPr>
            <w:tcW w:w="3255" w:type="dxa"/>
            <w:vAlign w:val="center"/>
          </w:tcPr>
          <w:p w14:paraId="7B9DD9C5" w14:textId="36F3BC0A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Dayanışma ve Yardımlaşma</w:t>
            </w:r>
          </w:p>
        </w:tc>
        <w:tc>
          <w:tcPr>
            <w:tcW w:w="678" w:type="dxa"/>
            <w:vAlign w:val="center"/>
          </w:tcPr>
          <w:p w14:paraId="71B8444A" w14:textId="3F818B06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4520B01C" w14:textId="67BF324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2110B4D" w14:textId="2CF8CA7A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2EB3661" w14:textId="20664946" w:rsidR="00477D6A" w:rsidRPr="004A414E" w:rsidRDefault="00040578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</w:t>
            </w:r>
            <w:r w:rsidR="00477D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Enver Sinan MALKOÇ</w:t>
            </w:r>
          </w:p>
        </w:tc>
      </w:tr>
      <w:tr w:rsidR="00477D6A" w:rsidRPr="004A414E" w14:paraId="3133F27F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70AD6905" w14:textId="3EE800A1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SHYO 03 009 00 0 </w:t>
            </w:r>
          </w:p>
        </w:tc>
        <w:tc>
          <w:tcPr>
            <w:tcW w:w="3255" w:type="dxa"/>
            <w:vAlign w:val="center"/>
          </w:tcPr>
          <w:p w14:paraId="47A2E16C" w14:textId="0656DE78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Yönetimi</w:t>
            </w:r>
          </w:p>
        </w:tc>
        <w:tc>
          <w:tcPr>
            <w:tcW w:w="678" w:type="dxa"/>
            <w:vAlign w:val="center"/>
          </w:tcPr>
          <w:p w14:paraId="4EAEC8C5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225913EC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E5DFCDB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6BA3946" w14:textId="4BBF5D0C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Resul KÖSE</w:t>
            </w:r>
          </w:p>
        </w:tc>
      </w:tr>
      <w:tr w:rsidR="00477D6A" w:rsidRPr="004A414E" w14:paraId="4573DC43" w14:textId="77777777" w:rsidTr="00B002D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30EAB13A" w14:textId="0FC5EC6B" w:rsidR="00477D6A" w:rsidRPr="004A414E" w:rsidRDefault="00477D6A" w:rsidP="00477D6A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GSHI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369DD5AA" w14:textId="7581F162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Gençlerle Sosyal Hizmet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01A9B32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77C0AF18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60A1512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BD71600" w14:textId="2974B479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r w:rsidR="001F437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Serap Tepe</w:t>
            </w:r>
          </w:p>
        </w:tc>
      </w:tr>
      <w:tr w:rsidR="00477D6A" w:rsidRPr="004A414E" w14:paraId="4FB5E949" w14:textId="77777777" w:rsidTr="00B002D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08D5BD27" w14:textId="460186A2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KSRM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0AC6273C" w14:textId="107B623A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Karşılaştırmalı Sosyal Refah Modelleri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EDBE6C3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0530A900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6D016AE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802D518" w14:textId="7C3EF73A" w:rsidR="00477D6A" w:rsidRPr="004A414E" w:rsidRDefault="00652F4F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Ümmügülsüm AYSAN</w:t>
            </w:r>
          </w:p>
        </w:tc>
      </w:tr>
      <w:tr w:rsidR="00477D6A" w:rsidRPr="004A414E" w14:paraId="36658CD6" w14:textId="77777777" w:rsidTr="00B002D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10C3811F" w14:textId="7C352423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PSKO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373D2F72" w14:textId="4396D2BD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Psikolojide Seçme Konular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151F032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7F788873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E179F42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B458E00" w14:textId="7DA7A3FC" w:rsidR="00477D6A" w:rsidRPr="004A414E" w:rsidRDefault="00652F4F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Ümmügülsüm AYSAN</w:t>
            </w:r>
          </w:p>
        </w:tc>
      </w:tr>
    </w:tbl>
    <w:p w14:paraId="09F60D77" w14:textId="77777777" w:rsidR="00995E60" w:rsidRDefault="00995E60" w:rsidP="004C6AA6"/>
    <w:p w14:paraId="70A7C39A" w14:textId="77777777" w:rsidR="0098243A" w:rsidRDefault="0098243A" w:rsidP="004C6AA6"/>
    <w:p w14:paraId="1C9E7085" w14:textId="77777777" w:rsidR="0098243A" w:rsidRDefault="0098243A" w:rsidP="004C6AA6"/>
    <w:p w14:paraId="5373F734" w14:textId="77777777" w:rsidR="0098243A" w:rsidRDefault="0098243A" w:rsidP="004C6AA6"/>
    <w:p w14:paraId="70FD7CDC" w14:textId="77777777" w:rsidR="0098243A" w:rsidRDefault="0098243A" w:rsidP="004C6AA6"/>
    <w:p w14:paraId="290540F7" w14:textId="77777777" w:rsidR="0098243A" w:rsidRDefault="0098243A" w:rsidP="004C6AA6"/>
    <w:p w14:paraId="36B56F80" w14:textId="77777777" w:rsidR="0098243A" w:rsidRDefault="0098243A" w:rsidP="004C6AA6"/>
    <w:p w14:paraId="6C03F06D" w14:textId="77777777" w:rsidR="0098243A" w:rsidRDefault="0098243A" w:rsidP="004C6AA6"/>
    <w:p w14:paraId="14DE907C" w14:textId="77777777" w:rsidR="0098243A" w:rsidRDefault="0098243A" w:rsidP="004C6AA6"/>
    <w:p w14:paraId="2609F6A9" w14:textId="77777777" w:rsidR="00A74C45" w:rsidRDefault="00A74C45" w:rsidP="004C6AA6"/>
    <w:p w14:paraId="3DC44454" w14:textId="77777777" w:rsidR="0098243A" w:rsidRDefault="0098243A" w:rsidP="004C6AA6"/>
    <w:p w14:paraId="35E1F0E7" w14:textId="77777777" w:rsidR="0098243A" w:rsidRPr="006F313B" w:rsidRDefault="0098243A" w:rsidP="0098243A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SOSYAL HİZMET</w:t>
      </w:r>
      <w:r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37E39FF7" w14:textId="77777777" w:rsidR="0098243A" w:rsidRPr="006F313B" w:rsidRDefault="0098243A" w:rsidP="0098243A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4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43"/>
        <w:gridCol w:w="1843"/>
      </w:tblGrid>
      <w:tr w:rsidR="0098243A" w:rsidRPr="006F313B" w14:paraId="3286EA05" w14:textId="77777777" w:rsidTr="001C7EC7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0C803B26" w14:textId="77777777" w:rsidR="0098243A" w:rsidRPr="006F313B" w:rsidRDefault="0098243A" w:rsidP="001C7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2E69D99A" w14:textId="77777777" w:rsidR="0098243A" w:rsidRPr="006F313B" w:rsidRDefault="0098243A" w:rsidP="001C7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2DCDB6A6" w14:textId="77777777" w:rsidR="0098243A" w:rsidRPr="006F313B" w:rsidRDefault="0098243A" w:rsidP="001C7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47E4BFA4" w14:textId="77777777" w:rsidR="0098243A" w:rsidRPr="006F313B" w:rsidRDefault="0098243A" w:rsidP="001C7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2D98DF67" w14:textId="77777777" w:rsidR="0098243A" w:rsidRPr="006F313B" w:rsidRDefault="0098243A" w:rsidP="001C7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5CBF50AD" w14:textId="77777777" w:rsidR="0098243A" w:rsidRPr="006F313B" w:rsidRDefault="0098243A" w:rsidP="001C7EC7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2E0E70" w:rsidRPr="006F313B" w14:paraId="78E2D716" w14:textId="77777777" w:rsidTr="006A2265">
        <w:trPr>
          <w:trHeight w:val="695"/>
        </w:trPr>
        <w:tc>
          <w:tcPr>
            <w:tcW w:w="1271" w:type="dxa"/>
            <w:vAlign w:val="center"/>
          </w:tcPr>
          <w:p w14:paraId="7CCC8E3D" w14:textId="77777777" w:rsidR="002E0E70" w:rsidRPr="00282AB9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vAlign w:val="center"/>
          </w:tcPr>
          <w:p w14:paraId="4E79C4DA" w14:textId="77777777" w:rsidR="002E0E70" w:rsidRPr="00FE5E44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3081C16D" w14:textId="77777777" w:rsidR="002E0E70" w:rsidRPr="006F313B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7CE65174" w14:textId="77777777" w:rsidR="002E0E70" w:rsidRPr="006F313B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54FF55D0" w14:textId="77777777" w:rsidR="002E0E70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Kültür, Şehir ve Medeniyet II</w:t>
            </w:r>
          </w:p>
          <w:p w14:paraId="0112F791" w14:textId="628BF11D" w:rsidR="00FB789B" w:rsidRPr="00FB3395" w:rsidRDefault="00FB789B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  <w:tc>
          <w:tcPr>
            <w:tcW w:w="1843" w:type="dxa"/>
            <w:vAlign w:val="center"/>
          </w:tcPr>
          <w:p w14:paraId="0037089E" w14:textId="2B13C2C7" w:rsidR="002E0E70" w:rsidRDefault="00D82F1C" w:rsidP="00B01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</w:t>
            </w:r>
            <w:r w:rsidR="00107ABC">
              <w:rPr>
                <w:rFonts w:ascii="Times New Roman" w:hAnsi="Times New Roman" w:cs="Times New Roman"/>
                <w:sz w:val="20"/>
                <w:szCs w:val="20"/>
              </w:rPr>
              <w:t>şaret Dili</w:t>
            </w:r>
          </w:p>
          <w:p w14:paraId="6DB032D9" w14:textId="2DE2C878" w:rsidR="004735E7" w:rsidRDefault="004735E7" w:rsidP="00B01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31788DC0" w14:textId="51FD6FC0" w:rsidR="00107ABC" w:rsidRPr="00FE5E44" w:rsidRDefault="00B01E27" w:rsidP="00B01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A06</w:t>
            </w: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)</w:t>
            </w:r>
          </w:p>
        </w:tc>
      </w:tr>
      <w:tr w:rsidR="002E0E70" w:rsidRPr="006F313B" w14:paraId="3FEA81A6" w14:textId="77777777" w:rsidTr="006A2265">
        <w:trPr>
          <w:trHeight w:val="695"/>
        </w:trPr>
        <w:tc>
          <w:tcPr>
            <w:tcW w:w="1271" w:type="dxa"/>
            <w:vAlign w:val="center"/>
          </w:tcPr>
          <w:p w14:paraId="31626D1D" w14:textId="77777777" w:rsidR="002E0E70" w:rsidRPr="00282AB9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800D09F" w14:textId="77777777" w:rsidR="002E0E70" w:rsidRPr="00282AB9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vAlign w:val="center"/>
          </w:tcPr>
          <w:p w14:paraId="42502A7F" w14:textId="77777777" w:rsidR="002E0E70" w:rsidRPr="006F313B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187B0F99" w14:textId="77777777" w:rsidR="002E0E70" w:rsidRPr="006F313B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441222AB" w14:textId="77777777" w:rsidR="002E0E70" w:rsidRPr="006F313B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01F4A51D" w14:textId="77777777" w:rsidR="002E0E70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Kültür, Şehir ve Medeniyet II</w:t>
            </w:r>
          </w:p>
          <w:p w14:paraId="62A90854" w14:textId="216F009C" w:rsidR="00FB789B" w:rsidRPr="00FE5E44" w:rsidRDefault="00FB789B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  <w:tc>
          <w:tcPr>
            <w:tcW w:w="1843" w:type="dxa"/>
            <w:vAlign w:val="center"/>
          </w:tcPr>
          <w:p w14:paraId="0802708A" w14:textId="77777777" w:rsidR="00D1409A" w:rsidRDefault="00D1409A" w:rsidP="00D14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İşaret Dili </w:t>
            </w:r>
          </w:p>
          <w:p w14:paraId="770CC4E5" w14:textId="7C760ACB" w:rsidR="002E0E70" w:rsidRPr="00B01E27" w:rsidRDefault="004735E7" w:rsidP="00B01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r w:rsidR="00B01E2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01E27"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</w:t>
            </w:r>
            <w:r w:rsidR="00B01E27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A06</w:t>
            </w:r>
            <w:r w:rsidR="00B01E27"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)</w:t>
            </w:r>
          </w:p>
        </w:tc>
      </w:tr>
      <w:tr w:rsidR="002E0E70" w:rsidRPr="006F313B" w14:paraId="0185B453" w14:textId="77777777" w:rsidTr="006A2265">
        <w:trPr>
          <w:trHeight w:val="695"/>
        </w:trPr>
        <w:tc>
          <w:tcPr>
            <w:tcW w:w="1271" w:type="dxa"/>
            <w:vAlign w:val="center"/>
          </w:tcPr>
          <w:p w14:paraId="227C8BE8" w14:textId="77777777" w:rsidR="002E0E70" w:rsidRPr="00282AB9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F100B84" w14:textId="77777777" w:rsidR="002E0E70" w:rsidRPr="00282AB9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vAlign w:val="center"/>
          </w:tcPr>
          <w:p w14:paraId="45967E53" w14:textId="77777777" w:rsidR="002E0E70" w:rsidRPr="006F313B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397918E9" w14:textId="77777777" w:rsidR="002E0E70" w:rsidRPr="006F313B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75BD658D" w14:textId="77777777" w:rsidR="002E0E70" w:rsidRPr="006F313B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08355CFD" w14:textId="77777777" w:rsidR="002E0E70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Psikiyatrik Sosyal Hizmet</w:t>
            </w:r>
          </w:p>
          <w:p w14:paraId="28DC43B1" w14:textId="15A51E8C" w:rsidR="00FB789B" w:rsidRPr="00ED7208" w:rsidRDefault="00FB789B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  <w:tc>
          <w:tcPr>
            <w:tcW w:w="1843" w:type="dxa"/>
            <w:vAlign w:val="center"/>
          </w:tcPr>
          <w:p w14:paraId="7E5E44E3" w14:textId="324956F3" w:rsidR="002E0E70" w:rsidRPr="00FE5E44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70" w:rsidRPr="006F313B" w14:paraId="75161C72" w14:textId="77777777" w:rsidTr="006A2265">
        <w:trPr>
          <w:trHeight w:val="695"/>
        </w:trPr>
        <w:tc>
          <w:tcPr>
            <w:tcW w:w="1271" w:type="dxa"/>
            <w:vAlign w:val="center"/>
          </w:tcPr>
          <w:p w14:paraId="0163915F" w14:textId="77777777" w:rsidR="002E0E70" w:rsidRPr="00282AB9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3CCAC59" w14:textId="77777777" w:rsidR="002E0E70" w:rsidRPr="00282AB9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vAlign w:val="center"/>
          </w:tcPr>
          <w:p w14:paraId="3DFCB892" w14:textId="77777777" w:rsidR="002E0E70" w:rsidRPr="006F313B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2341894A" w14:textId="77777777" w:rsidR="002E0E70" w:rsidRPr="006F313B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243CA3F7" w14:textId="77777777" w:rsidR="002E0E70" w:rsidRPr="006F313B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3DA3FC89" w14:textId="77777777" w:rsidR="002E0E70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Psikiyatrik Sosyal Hizmet</w:t>
            </w:r>
          </w:p>
          <w:p w14:paraId="367FC80B" w14:textId="571BED75" w:rsidR="00FB789B" w:rsidRPr="00ED7208" w:rsidRDefault="00FB789B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  <w:tc>
          <w:tcPr>
            <w:tcW w:w="1843" w:type="dxa"/>
            <w:vAlign w:val="center"/>
          </w:tcPr>
          <w:p w14:paraId="6BBAB747" w14:textId="42997561" w:rsidR="002E0E70" w:rsidRPr="00FE5E44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E70" w:rsidRPr="006F313B" w14:paraId="70DB2C3C" w14:textId="77777777" w:rsidTr="006A2265">
        <w:trPr>
          <w:trHeight w:val="695"/>
        </w:trPr>
        <w:tc>
          <w:tcPr>
            <w:tcW w:w="1271" w:type="dxa"/>
            <w:vAlign w:val="center"/>
          </w:tcPr>
          <w:p w14:paraId="6C4E32C7" w14:textId="77777777" w:rsidR="002E0E70" w:rsidRPr="00282AB9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1842" w:type="dxa"/>
            <w:vAlign w:val="center"/>
          </w:tcPr>
          <w:p w14:paraId="0EFEF5C1" w14:textId="77777777" w:rsidR="002E0E70" w:rsidRPr="00DE68AE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626B185" w14:textId="77777777" w:rsidR="002E0E70" w:rsidRPr="00DE68AE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575354C" w14:textId="77777777" w:rsidR="002E0E70" w:rsidRPr="00DE68AE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C8A99B9" w14:textId="77777777" w:rsidR="002E0E70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C382473" w14:textId="77777777" w:rsidR="002E0E70" w:rsidRPr="006F313B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0E70" w:rsidRPr="006F313B" w14:paraId="3FFFBC13" w14:textId="77777777" w:rsidTr="006A2265">
        <w:trPr>
          <w:trHeight w:val="695"/>
        </w:trPr>
        <w:tc>
          <w:tcPr>
            <w:tcW w:w="1271" w:type="dxa"/>
            <w:vAlign w:val="center"/>
          </w:tcPr>
          <w:p w14:paraId="233CFF8C" w14:textId="77777777" w:rsidR="002E0E70" w:rsidRPr="00282AB9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vAlign w:val="center"/>
          </w:tcPr>
          <w:p w14:paraId="76245A2C" w14:textId="77777777" w:rsidR="002E0E70" w:rsidRPr="006F313B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6BA452A7" w14:textId="77777777" w:rsidR="002E0E70" w:rsidRPr="006F313B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1A03B680" w14:textId="77777777" w:rsidR="002E0E70" w:rsidRPr="006F313B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249A7553" w14:textId="4BB4AD3C" w:rsidR="002E0E70" w:rsidRPr="00FB789B" w:rsidRDefault="002E0E70" w:rsidP="00FB789B">
            <w:pPr>
              <w:pStyle w:val="NormalWeb"/>
              <w:shd w:val="clear" w:color="auto" w:fill="FFFFFF"/>
              <w:jc w:val="center"/>
            </w:pPr>
            <w:r>
              <w:rPr>
                <w:color w:val="000000"/>
                <w:sz w:val="20"/>
                <w:szCs w:val="20"/>
              </w:rPr>
              <w:t>Afetlerde Sosyal Hizmet</w:t>
            </w:r>
            <w:r w:rsidR="00FB789B">
              <w:rPr>
                <w:color w:val="000000"/>
                <w:sz w:val="20"/>
                <w:szCs w:val="20"/>
              </w:rPr>
              <w:br/>
            </w:r>
            <w:r w:rsidR="00FB789B">
              <w:rPr>
                <w:rFonts w:ascii="TimesNewRomanPSMT" w:hAnsi="TimesNewRomanPSMT"/>
                <w:color w:val="FF0000"/>
                <w:sz w:val="20"/>
                <w:szCs w:val="20"/>
              </w:rPr>
              <w:t xml:space="preserve"> (MTSZEA05)</w:t>
            </w:r>
          </w:p>
        </w:tc>
        <w:tc>
          <w:tcPr>
            <w:tcW w:w="1843" w:type="dxa"/>
            <w:vAlign w:val="center"/>
          </w:tcPr>
          <w:p w14:paraId="2C817987" w14:textId="77777777" w:rsidR="002E0E70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Uygulamalı Araştırma II</w:t>
            </w:r>
          </w:p>
          <w:p w14:paraId="5493AA79" w14:textId="6EACAC20" w:rsidR="002E0E70" w:rsidRPr="00D82F1C" w:rsidRDefault="00D82F1C" w:rsidP="00D82F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</w:tr>
      <w:tr w:rsidR="002E0E70" w:rsidRPr="006F313B" w14:paraId="63DF0643" w14:textId="77777777" w:rsidTr="006A2265">
        <w:trPr>
          <w:trHeight w:val="695"/>
        </w:trPr>
        <w:tc>
          <w:tcPr>
            <w:tcW w:w="1271" w:type="dxa"/>
            <w:vAlign w:val="center"/>
          </w:tcPr>
          <w:p w14:paraId="50DEEFC1" w14:textId="77777777" w:rsidR="002E0E70" w:rsidRPr="00282AB9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vAlign w:val="center"/>
          </w:tcPr>
          <w:p w14:paraId="13A0AA90" w14:textId="77777777" w:rsidR="002E0E70" w:rsidRPr="006F313B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15BC1BEC" w14:textId="77777777" w:rsidR="002E0E70" w:rsidRPr="006F313B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6C87FCC1" w14:textId="77777777" w:rsidR="002E0E70" w:rsidRPr="006F313B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52210DB0" w14:textId="00334D53" w:rsidR="002E0E70" w:rsidRPr="00FE5E44" w:rsidRDefault="00FB789B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Afetlerde Sosyal Hizmet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NewRomanPSMT" w:hAnsi="TimesNewRomanPSMT"/>
                <w:color w:val="FF0000"/>
                <w:sz w:val="20"/>
                <w:szCs w:val="20"/>
              </w:rPr>
              <w:t xml:space="preserve"> (MTSZEA05)</w:t>
            </w:r>
          </w:p>
        </w:tc>
        <w:tc>
          <w:tcPr>
            <w:tcW w:w="1843" w:type="dxa"/>
            <w:vAlign w:val="center"/>
          </w:tcPr>
          <w:p w14:paraId="2D58FE16" w14:textId="77777777" w:rsidR="002E0E70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3EF">
              <w:rPr>
                <w:rFonts w:ascii="Times New Roman" w:hAnsi="Times New Roman" w:cs="Times New Roman"/>
                <w:sz w:val="20"/>
                <w:szCs w:val="20"/>
              </w:rPr>
              <w:t>Uygulamalı Araştırma II</w:t>
            </w:r>
          </w:p>
          <w:p w14:paraId="591709C7" w14:textId="7154401B" w:rsidR="002E0E70" w:rsidRPr="006F313B" w:rsidRDefault="00D82F1C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</w:tr>
      <w:tr w:rsidR="002E0E70" w:rsidRPr="006F313B" w14:paraId="14504080" w14:textId="77777777" w:rsidTr="006A2265">
        <w:trPr>
          <w:trHeight w:val="695"/>
        </w:trPr>
        <w:tc>
          <w:tcPr>
            <w:tcW w:w="1271" w:type="dxa"/>
            <w:vAlign w:val="center"/>
          </w:tcPr>
          <w:p w14:paraId="7E00128D" w14:textId="77777777" w:rsidR="002E0E70" w:rsidRPr="00282AB9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vAlign w:val="center"/>
          </w:tcPr>
          <w:p w14:paraId="63D49FBC" w14:textId="77777777" w:rsidR="002E0E70" w:rsidRPr="006F313B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6F00DA84" w14:textId="77777777" w:rsidR="002E0E70" w:rsidRPr="00A405D1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0ECBF763" w14:textId="77777777" w:rsidR="002E0E70" w:rsidRPr="00A405D1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41DE46FD" w14:textId="77777777" w:rsidR="002E0E70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  <w:p w14:paraId="1088C6E2" w14:textId="6C86BECD" w:rsidR="002E0E70" w:rsidRPr="00842394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(Teorik)</w:t>
            </w:r>
            <w:r w:rsidR="00FB78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="00FB789B">
              <w:rPr>
                <w:rFonts w:ascii="TimesNewRomanPSMT" w:hAnsi="TimesNewRomanPSMT"/>
                <w:color w:val="FF0000"/>
                <w:sz w:val="20"/>
                <w:szCs w:val="20"/>
              </w:rPr>
              <w:t xml:space="preserve"> (MTSZEA05)</w:t>
            </w:r>
          </w:p>
        </w:tc>
        <w:tc>
          <w:tcPr>
            <w:tcW w:w="1843" w:type="dxa"/>
            <w:vAlign w:val="center"/>
          </w:tcPr>
          <w:p w14:paraId="24556E6B" w14:textId="77777777" w:rsidR="002E0E70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3EF">
              <w:rPr>
                <w:rFonts w:ascii="Times New Roman" w:hAnsi="Times New Roman" w:cs="Times New Roman"/>
                <w:sz w:val="20"/>
                <w:szCs w:val="20"/>
              </w:rPr>
              <w:t>Uygulamalı Araştırma II</w:t>
            </w:r>
          </w:p>
          <w:p w14:paraId="6A4280B3" w14:textId="3561891C" w:rsidR="002E0E70" w:rsidRPr="00A405D1" w:rsidRDefault="00D82F1C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</w:tr>
      <w:tr w:rsidR="002E0E70" w:rsidRPr="006F313B" w14:paraId="6C54EA0E" w14:textId="77777777" w:rsidTr="006A2265">
        <w:trPr>
          <w:trHeight w:val="695"/>
        </w:trPr>
        <w:tc>
          <w:tcPr>
            <w:tcW w:w="1271" w:type="dxa"/>
            <w:vAlign w:val="center"/>
          </w:tcPr>
          <w:p w14:paraId="65C7306F" w14:textId="77777777" w:rsidR="002E0E70" w:rsidRPr="00282AB9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vAlign w:val="center"/>
          </w:tcPr>
          <w:p w14:paraId="259A0C89" w14:textId="77777777" w:rsidR="002E0E70" w:rsidRPr="006F313B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21DFA110" w14:textId="77777777" w:rsidR="002E0E70" w:rsidRPr="00A405D1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1B32AC9F" w14:textId="77777777" w:rsidR="002E0E70" w:rsidRPr="00A405D1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02150005" w14:textId="77777777" w:rsidR="002E0E70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  <w:p w14:paraId="1167577A" w14:textId="68F9A990" w:rsidR="002E0E70" w:rsidRPr="00842394" w:rsidRDefault="002E0E70" w:rsidP="002E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(Teorik)</w:t>
            </w:r>
            <w:r w:rsidR="00FB78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="00FB789B">
              <w:rPr>
                <w:rFonts w:ascii="TimesNewRomanPSMT" w:hAnsi="TimesNewRomanPSMT"/>
                <w:color w:val="FF0000"/>
                <w:sz w:val="20"/>
                <w:szCs w:val="20"/>
              </w:rPr>
              <w:t xml:space="preserve"> (MTSZEA05)</w:t>
            </w:r>
          </w:p>
        </w:tc>
        <w:tc>
          <w:tcPr>
            <w:tcW w:w="1843" w:type="dxa"/>
            <w:vAlign w:val="center"/>
          </w:tcPr>
          <w:p w14:paraId="652041F7" w14:textId="77777777" w:rsidR="002E0E70" w:rsidRDefault="002E0E70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3EF">
              <w:rPr>
                <w:rFonts w:ascii="Times New Roman" w:hAnsi="Times New Roman" w:cs="Times New Roman"/>
                <w:sz w:val="20"/>
                <w:szCs w:val="20"/>
              </w:rPr>
              <w:t>Uygulamalı Araştırma II</w:t>
            </w:r>
          </w:p>
          <w:p w14:paraId="44939200" w14:textId="5CF712F4" w:rsidR="002E0E70" w:rsidRPr="00A405D1" w:rsidRDefault="00D82F1C" w:rsidP="002E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96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(MTLZED03)</w:t>
            </w:r>
          </w:p>
        </w:tc>
      </w:tr>
    </w:tbl>
    <w:p w14:paraId="5C341DFF" w14:textId="77777777" w:rsidR="0098243A" w:rsidRDefault="0098243A" w:rsidP="0098243A">
      <w:pPr>
        <w:jc w:val="both"/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9"/>
        <w:gridCol w:w="3255"/>
        <w:gridCol w:w="678"/>
        <w:gridCol w:w="613"/>
        <w:gridCol w:w="615"/>
        <w:gridCol w:w="3480"/>
      </w:tblGrid>
      <w:tr w:rsidR="0098243A" w:rsidRPr="004A414E" w14:paraId="522E7CDC" w14:textId="77777777" w:rsidTr="001C7EC7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620436DD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56B999A5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29483538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98243A" w:rsidRPr="004A414E" w14:paraId="199B5F0D" w14:textId="77777777" w:rsidTr="001C7EC7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5C78E3C1" w14:textId="77777777" w:rsidR="0098243A" w:rsidRPr="004A414E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24C6492B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65F1B93B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055BF8A2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345E1D6B" w14:textId="77777777" w:rsidR="0098243A" w:rsidRPr="004A414E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8243A" w:rsidRPr="004A414E" w14:paraId="5D940554" w14:textId="77777777" w:rsidTr="001C7EC7">
        <w:trPr>
          <w:trHeight w:val="426"/>
        </w:trPr>
        <w:tc>
          <w:tcPr>
            <w:tcW w:w="1849" w:type="dxa"/>
            <w:vAlign w:val="center"/>
          </w:tcPr>
          <w:p w14:paraId="789A2CA4" w14:textId="77777777" w:rsidR="0098243A" w:rsidRPr="004A414E" w:rsidRDefault="0098243A" w:rsidP="001C7EC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ASHI 03 009 00 0</w:t>
            </w:r>
          </w:p>
        </w:tc>
        <w:tc>
          <w:tcPr>
            <w:tcW w:w="3255" w:type="dxa"/>
            <w:vAlign w:val="center"/>
          </w:tcPr>
          <w:p w14:paraId="4DAF9540" w14:textId="77777777" w:rsidR="0098243A" w:rsidRPr="004A414E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Afetlerde Sosyal Hizmet</w:t>
            </w:r>
          </w:p>
        </w:tc>
        <w:tc>
          <w:tcPr>
            <w:tcW w:w="678" w:type="dxa"/>
            <w:vAlign w:val="center"/>
          </w:tcPr>
          <w:p w14:paraId="63FD93E3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121F4AED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58A294F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305F92EB" w14:textId="77777777" w:rsidR="0098243A" w:rsidRPr="00627DC6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Gör. Zülal KÖKEL</w:t>
            </w:r>
          </w:p>
        </w:tc>
      </w:tr>
      <w:tr w:rsidR="0098490A" w:rsidRPr="004A414E" w14:paraId="6ED2859A" w14:textId="77777777" w:rsidTr="001C7EC7">
        <w:trPr>
          <w:trHeight w:val="426"/>
        </w:trPr>
        <w:tc>
          <w:tcPr>
            <w:tcW w:w="1849" w:type="dxa"/>
            <w:vAlign w:val="center"/>
          </w:tcPr>
          <w:p w14:paraId="004373BD" w14:textId="0F601E2A" w:rsidR="0098490A" w:rsidRDefault="0098490A" w:rsidP="0098490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228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ASHI 03 009 00 1</w:t>
            </w:r>
          </w:p>
        </w:tc>
        <w:tc>
          <w:tcPr>
            <w:tcW w:w="3255" w:type="dxa"/>
            <w:vAlign w:val="center"/>
          </w:tcPr>
          <w:p w14:paraId="36BBBB4E" w14:textId="46DE9824" w:rsidR="0098490A" w:rsidRDefault="0098490A" w:rsidP="0098490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342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fetlerde Sosyal Hizmet</w:t>
            </w:r>
          </w:p>
        </w:tc>
        <w:tc>
          <w:tcPr>
            <w:tcW w:w="678" w:type="dxa"/>
            <w:vAlign w:val="center"/>
          </w:tcPr>
          <w:p w14:paraId="5B0D682B" w14:textId="5C0703A7" w:rsidR="0098490A" w:rsidRDefault="0098490A" w:rsidP="009849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2C6210C4" w14:textId="1423F9C2" w:rsidR="0098490A" w:rsidRPr="004A414E" w:rsidRDefault="0098490A" w:rsidP="0098490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929EC32" w14:textId="43314405" w:rsidR="0098490A" w:rsidRDefault="0098490A" w:rsidP="0098490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68570E75" w14:textId="14F100CF" w:rsidR="0098490A" w:rsidRDefault="0098490A" w:rsidP="0098490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Gör. Zülal KÖKEL</w:t>
            </w:r>
          </w:p>
        </w:tc>
      </w:tr>
      <w:tr w:rsidR="0098243A" w:rsidRPr="004A414E" w14:paraId="5E9AD54A" w14:textId="77777777" w:rsidTr="001C7EC7">
        <w:trPr>
          <w:trHeight w:val="426"/>
        </w:trPr>
        <w:tc>
          <w:tcPr>
            <w:tcW w:w="1849" w:type="dxa"/>
            <w:vAlign w:val="center"/>
          </w:tcPr>
          <w:p w14:paraId="129D5E0E" w14:textId="77777777" w:rsidR="0098243A" w:rsidRPr="004A414E" w:rsidRDefault="0098243A" w:rsidP="001C7EC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IDIL 03 009 00 0</w:t>
            </w:r>
          </w:p>
        </w:tc>
        <w:tc>
          <w:tcPr>
            <w:tcW w:w="3255" w:type="dxa"/>
            <w:vAlign w:val="center"/>
          </w:tcPr>
          <w:p w14:paraId="3A2E0033" w14:textId="77777777" w:rsidR="0098243A" w:rsidRPr="004A414E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İşaret Dili</w:t>
            </w:r>
          </w:p>
        </w:tc>
        <w:tc>
          <w:tcPr>
            <w:tcW w:w="678" w:type="dxa"/>
            <w:vAlign w:val="center"/>
          </w:tcPr>
          <w:p w14:paraId="11CA7873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1F7B980A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3847D50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6CC8636A" w14:textId="77777777" w:rsidR="0098243A" w:rsidRPr="00627DC6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Rabia GÖLMEZ</w:t>
            </w:r>
          </w:p>
        </w:tc>
      </w:tr>
      <w:tr w:rsidR="0098490A" w:rsidRPr="004A414E" w14:paraId="5286206A" w14:textId="77777777" w:rsidTr="001C7EC7">
        <w:trPr>
          <w:trHeight w:val="426"/>
        </w:trPr>
        <w:tc>
          <w:tcPr>
            <w:tcW w:w="1849" w:type="dxa"/>
            <w:vAlign w:val="center"/>
          </w:tcPr>
          <w:p w14:paraId="0DC67B54" w14:textId="53A21FF8" w:rsidR="0098490A" w:rsidRDefault="0098490A" w:rsidP="001C7EC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KSME 03 009 02 0</w:t>
            </w:r>
          </w:p>
        </w:tc>
        <w:tc>
          <w:tcPr>
            <w:tcW w:w="3255" w:type="dxa"/>
            <w:vAlign w:val="center"/>
          </w:tcPr>
          <w:p w14:paraId="1275F194" w14:textId="69AF02A0" w:rsidR="0098490A" w:rsidRDefault="0098490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Kültür, Şehir ve Medeniyet II</w:t>
            </w:r>
          </w:p>
        </w:tc>
        <w:tc>
          <w:tcPr>
            <w:tcW w:w="678" w:type="dxa"/>
            <w:vAlign w:val="center"/>
          </w:tcPr>
          <w:p w14:paraId="51C166BF" w14:textId="7A04B4EC" w:rsidR="0098490A" w:rsidRDefault="0098490A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038F9F22" w14:textId="219DCB28" w:rsidR="0098490A" w:rsidRPr="004A414E" w:rsidRDefault="0098490A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7D8847D" w14:textId="3D8775F4" w:rsidR="0098490A" w:rsidRDefault="0098490A" w:rsidP="001C7EC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085F7E8A" w14:textId="706EAE05" w:rsidR="0098490A" w:rsidRDefault="0098490A" w:rsidP="001C7E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Dr. Öğr. Üyesi Ahmet Zeki İZGÖER</w:t>
            </w:r>
          </w:p>
        </w:tc>
      </w:tr>
      <w:tr w:rsidR="0098243A" w:rsidRPr="004A414E" w14:paraId="58A7554E" w14:textId="77777777" w:rsidTr="001C7EC7">
        <w:trPr>
          <w:trHeight w:val="426"/>
        </w:trPr>
        <w:tc>
          <w:tcPr>
            <w:tcW w:w="1849" w:type="dxa"/>
            <w:vAlign w:val="center"/>
          </w:tcPr>
          <w:p w14:paraId="74F5546B" w14:textId="77777777" w:rsidR="0098243A" w:rsidRPr="004A414E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KMT2 03 009 02 0</w:t>
            </w:r>
          </w:p>
        </w:tc>
        <w:tc>
          <w:tcPr>
            <w:tcW w:w="3255" w:type="dxa"/>
            <w:vAlign w:val="center"/>
          </w:tcPr>
          <w:p w14:paraId="02B4733A" w14:textId="77777777" w:rsidR="0098243A" w:rsidRPr="004A414E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Kültür ve Medeniyet Tarihi II</w:t>
            </w:r>
          </w:p>
        </w:tc>
        <w:tc>
          <w:tcPr>
            <w:tcW w:w="678" w:type="dxa"/>
            <w:vAlign w:val="center"/>
          </w:tcPr>
          <w:p w14:paraId="5FB53031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4506A384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ABBD605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030E5A35" w14:textId="77777777" w:rsidR="0098243A" w:rsidRPr="00627DC6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Dr. Öğr. Üyesi Ahmet Zeki İZGÖER</w:t>
            </w:r>
          </w:p>
        </w:tc>
      </w:tr>
      <w:tr w:rsidR="0098490A" w:rsidRPr="004A414E" w14:paraId="5E302C11" w14:textId="77777777" w:rsidTr="001C7EC7">
        <w:trPr>
          <w:trHeight w:val="426"/>
        </w:trPr>
        <w:tc>
          <w:tcPr>
            <w:tcW w:w="1849" w:type="dxa"/>
            <w:vAlign w:val="center"/>
          </w:tcPr>
          <w:p w14:paraId="54001416" w14:textId="1E767C5B" w:rsidR="0098490A" w:rsidRDefault="0098490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PSSH 03 009 00 0</w:t>
            </w:r>
          </w:p>
        </w:tc>
        <w:tc>
          <w:tcPr>
            <w:tcW w:w="3255" w:type="dxa"/>
            <w:vAlign w:val="center"/>
          </w:tcPr>
          <w:p w14:paraId="220F7C6A" w14:textId="6BB7E9C3" w:rsidR="0098490A" w:rsidRDefault="0098490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Psikiyatrik Sosyal Hizmet</w:t>
            </w:r>
          </w:p>
        </w:tc>
        <w:tc>
          <w:tcPr>
            <w:tcW w:w="678" w:type="dxa"/>
            <w:vAlign w:val="center"/>
          </w:tcPr>
          <w:p w14:paraId="4724C1FA" w14:textId="098FE098" w:rsidR="0098490A" w:rsidRDefault="0098490A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68327AFF" w14:textId="6FA7D958" w:rsidR="0098490A" w:rsidRDefault="0098490A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3A5670B" w14:textId="1549F2AB" w:rsidR="0098490A" w:rsidRDefault="0098490A" w:rsidP="001C7EC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2B6F0C1B" w14:textId="70512EBA" w:rsidR="0098490A" w:rsidRPr="00627DC6" w:rsidRDefault="0098490A" w:rsidP="001C7E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Doç. 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AYSAN</w:t>
            </w:r>
          </w:p>
        </w:tc>
      </w:tr>
      <w:tr w:rsidR="0098243A" w:rsidRPr="004A414E" w14:paraId="77767949" w14:textId="77777777" w:rsidTr="001C7EC7">
        <w:trPr>
          <w:trHeight w:val="426"/>
        </w:trPr>
        <w:tc>
          <w:tcPr>
            <w:tcW w:w="1849" w:type="dxa"/>
            <w:vAlign w:val="center"/>
          </w:tcPr>
          <w:p w14:paraId="26807811" w14:textId="77777777" w:rsidR="0098243A" w:rsidRPr="004A414E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UYAR 03 009 02 0 </w:t>
            </w:r>
          </w:p>
        </w:tc>
        <w:tc>
          <w:tcPr>
            <w:tcW w:w="3255" w:type="dxa"/>
            <w:vAlign w:val="center"/>
          </w:tcPr>
          <w:p w14:paraId="298AEFC8" w14:textId="77777777" w:rsidR="0098243A" w:rsidRPr="004A414E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Uygulamalı Araştırma II</w:t>
            </w:r>
          </w:p>
        </w:tc>
        <w:tc>
          <w:tcPr>
            <w:tcW w:w="678" w:type="dxa"/>
            <w:vAlign w:val="center"/>
          </w:tcPr>
          <w:p w14:paraId="521D89B2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13" w:type="dxa"/>
            <w:vAlign w:val="center"/>
          </w:tcPr>
          <w:p w14:paraId="52385ACA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6FFCB27" w14:textId="77777777" w:rsidR="0098243A" w:rsidRPr="004A414E" w:rsidRDefault="0098243A" w:rsidP="001C7EC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54FE51EF" w14:textId="77777777" w:rsidR="00234279" w:rsidRDefault="0098243A" w:rsidP="001C7E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Prof. Dr. Hür Mahmut YÜCER</w:t>
            </w:r>
          </w:p>
          <w:p w14:paraId="2E2173DB" w14:textId="1FE727C2" w:rsidR="0098243A" w:rsidRDefault="00234279" w:rsidP="001C7E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Doç. Dr. Enver Sinan Malkoç </w:t>
            </w:r>
            <w:r w:rsidR="0098243A">
              <w:rPr>
                <w:rFonts w:ascii="Times New Roman" w:hAnsi="Times New Roman" w:cs="Times New Roman"/>
                <w:sz w:val="20"/>
                <w:szCs w:val="20"/>
              </w:rPr>
              <w:br/>
              <w:t>Doç. Dr. Melike BOZTİLKİ</w:t>
            </w:r>
            <w:r w:rsidR="0098243A" w:rsidRPr="00627DC6">
              <w:rPr>
                <w:rFonts w:ascii="Times New Roman" w:hAnsi="Times New Roman" w:cs="Times New Roman"/>
                <w:sz w:val="20"/>
                <w:szCs w:val="20"/>
              </w:rPr>
              <w:br/>
              <w:t>Doç. Dr. Nebile ÖZMEN</w:t>
            </w:r>
            <w:r w:rsidR="0098243A">
              <w:rPr>
                <w:rFonts w:ascii="Times New Roman" w:hAnsi="Times New Roman" w:cs="Times New Roman"/>
                <w:sz w:val="20"/>
                <w:szCs w:val="20"/>
              </w:rPr>
              <w:br/>
              <w:t>Doç. Dr. Resul KÖSE</w:t>
            </w:r>
          </w:p>
          <w:p w14:paraId="0C19F3AD" w14:textId="11689F87" w:rsidR="00FB789B" w:rsidRDefault="00FB789B" w:rsidP="001C7E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Doç. Dr. Serap TEPE</w:t>
            </w:r>
          </w:p>
          <w:p w14:paraId="643D9E1D" w14:textId="30D0E455" w:rsidR="00FB789B" w:rsidRDefault="00FB789B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Sümeyye Beyza ABAY ALYÜZ</w:t>
            </w:r>
          </w:p>
          <w:p w14:paraId="5466667C" w14:textId="77777777" w:rsidR="0098243A" w:rsidRPr="00627DC6" w:rsidRDefault="0098243A" w:rsidP="001C7EC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Üyesi Ahmet Zeki İZGÖER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Öğr. Gör. Zülal KÖKEL</w:t>
            </w:r>
          </w:p>
        </w:tc>
      </w:tr>
      <w:tr w:rsidR="00FB789B" w:rsidRPr="004A414E" w14:paraId="2F3DA6CE" w14:textId="77777777" w:rsidTr="001C7EC7">
        <w:trPr>
          <w:trHeight w:val="426"/>
        </w:trPr>
        <w:tc>
          <w:tcPr>
            <w:tcW w:w="1849" w:type="dxa"/>
            <w:vAlign w:val="center"/>
          </w:tcPr>
          <w:p w14:paraId="75B32764" w14:textId="626A1364" w:rsidR="00FB789B" w:rsidRDefault="00FB789B" w:rsidP="00FB78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228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UYAR 03 009 02 1</w:t>
            </w:r>
          </w:p>
        </w:tc>
        <w:tc>
          <w:tcPr>
            <w:tcW w:w="3255" w:type="dxa"/>
            <w:vAlign w:val="center"/>
          </w:tcPr>
          <w:p w14:paraId="74FB2B46" w14:textId="54DB1214" w:rsidR="00FB789B" w:rsidRDefault="00FB789B" w:rsidP="00FB78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228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ygulamalı</w:t>
            </w:r>
            <w:r w:rsidRPr="004228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raştırma </w:t>
            </w:r>
            <w:r w:rsidRPr="004228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II</w:t>
            </w:r>
          </w:p>
        </w:tc>
        <w:tc>
          <w:tcPr>
            <w:tcW w:w="678" w:type="dxa"/>
            <w:vAlign w:val="center"/>
          </w:tcPr>
          <w:p w14:paraId="62B817AF" w14:textId="4EC3E7B1" w:rsidR="00FB789B" w:rsidRDefault="00FB789B" w:rsidP="00FB78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13" w:type="dxa"/>
            <w:vAlign w:val="center"/>
          </w:tcPr>
          <w:p w14:paraId="4B718D22" w14:textId="4C9C3F73" w:rsidR="00FB789B" w:rsidRDefault="00FB789B" w:rsidP="00FB78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E403528" w14:textId="213B09ED" w:rsidR="00FB789B" w:rsidRDefault="00FB789B" w:rsidP="00FB78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638A4BB9" w14:textId="77777777" w:rsidR="00FB789B" w:rsidRDefault="00FB789B" w:rsidP="00FB7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Prof. Dr. Hür Mahmut YÜCER</w:t>
            </w:r>
          </w:p>
          <w:p w14:paraId="4B87DEC9" w14:textId="77777777" w:rsidR="00FB789B" w:rsidRDefault="00FB789B" w:rsidP="00FB7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Doç. Dr. Enver Sinan Malkoç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Doç. Dr. Melike BOZTİLKİ</w:t>
            </w:r>
            <w:r w:rsidRPr="00627DC6">
              <w:rPr>
                <w:rFonts w:ascii="Times New Roman" w:hAnsi="Times New Roman" w:cs="Times New Roman"/>
                <w:sz w:val="20"/>
                <w:szCs w:val="20"/>
              </w:rPr>
              <w:br/>
              <w:t>Doç. Dr. Nebile ÖZMEN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Doç. Dr. Resul KÖSE</w:t>
            </w:r>
          </w:p>
          <w:p w14:paraId="367A920C" w14:textId="77777777" w:rsidR="00FB789B" w:rsidRDefault="00FB789B" w:rsidP="00FB7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Serap TEPE</w:t>
            </w:r>
          </w:p>
          <w:p w14:paraId="1741A5B6" w14:textId="77777777" w:rsidR="00FB789B" w:rsidRDefault="00FB789B" w:rsidP="00FB78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Sümeyye Beyza ABAY ALYÜZ</w:t>
            </w:r>
          </w:p>
          <w:p w14:paraId="60441745" w14:textId="4C7EF84E" w:rsidR="00FB789B" w:rsidRPr="00627DC6" w:rsidRDefault="00FB789B" w:rsidP="00FB7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Üyesi Ahmet Zeki İZGÖER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Öğr. Gör. Zülal KÖKEL</w:t>
            </w:r>
          </w:p>
        </w:tc>
      </w:tr>
      <w:tr w:rsidR="00FB789B" w:rsidRPr="004A414E" w14:paraId="5F71A0C2" w14:textId="77777777" w:rsidTr="001C7EC7">
        <w:trPr>
          <w:trHeight w:val="426"/>
        </w:trPr>
        <w:tc>
          <w:tcPr>
            <w:tcW w:w="1849" w:type="dxa"/>
            <w:vAlign w:val="center"/>
          </w:tcPr>
          <w:p w14:paraId="1717E859" w14:textId="77777777" w:rsidR="00FB789B" w:rsidRPr="004A414E" w:rsidRDefault="00FB789B" w:rsidP="00FB78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SHSU 03 009 02 0 </w:t>
            </w:r>
          </w:p>
        </w:tc>
        <w:tc>
          <w:tcPr>
            <w:tcW w:w="3255" w:type="dxa"/>
            <w:vAlign w:val="center"/>
          </w:tcPr>
          <w:p w14:paraId="0B39575B" w14:textId="77777777" w:rsidR="00FB789B" w:rsidRPr="004A414E" w:rsidRDefault="00FB789B" w:rsidP="00FB78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II</w:t>
            </w:r>
          </w:p>
        </w:tc>
        <w:tc>
          <w:tcPr>
            <w:tcW w:w="678" w:type="dxa"/>
            <w:vAlign w:val="center"/>
          </w:tcPr>
          <w:p w14:paraId="31D8FA4D" w14:textId="77777777" w:rsidR="00FB789B" w:rsidRPr="004A414E" w:rsidRDefault="00FB789B" w:rsidP="00FB78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6C07374F" w14:textId="77777777" w:rsidR="00FB789B" w:rsidRPr="004A414E" w:rsidRDefault="00FB789B" w:rsidP="00FB78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615" w:type="dxa"/>
            <w:vAlign w:val="center"/>
          </w:tcPr>
          <w:p w14:paraId="6BE1BBA5" w14:textId="77777777" w:rsidR="00FB789B" w:rsidRPr="004A414E" w:rsidRDefault="00FB789B" w:rsidP="00FB78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6C6AA835" w14:textId="77777777" w:rsidR="00FB789B" w:rsidRDefault="00FB789B" w:rsidP="00FB7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Prof. Dr. Hür Mahmut YÜCER</w:t>
            </w:r>
          </w:p>
          <w:p w14:paraId="1D0EF096" w14:textId="77777777" w:rsidR="00FB789B" w:rsidRDefault="00FB789B" w:rsidP="00FB7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Enver Sinan MALKOÇ</w:t>
            </w:r>
          </w:p>
          <w:p w14:paraId="4DE8A300" w14:textId="6D3AA596" w:rsidR="00FB789B" w:rsidRDefault="00FB789B" w:rsidP="00FB78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Melike BOZTİLKİ</w:t>
            </w:r>
            <w:r w:rsidRPr="00627DC6">
              <w:rPr>
                <w:rFonts w:ascii="Times New Roman" w:hAnsi="Times New Roman" w:cs="Times New Roman"/>
                <w:sz w:val="20"/>
                <w:szCs w:val="20"/>
              </w:rPr>
              <w:br/>
              <w:t>Doç. Dr. Nebile ÖZMEN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Doç. Dr. Resul KÖSE</w:t>
            </w:r>
          </w:p>
          <w:p w14:paraId="70C20CCA" w14:textId="606BB23B" w:rsidR="00FB789B" w:rsidRPr="004A414E" w:rsidRDefault="00FB789B" w:rsidP="00FB78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Ümmügülsüm AYSAN</w:t>
            </w: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Öğr. Gör. Zülal KÖKEL</w:t>
            </w:r>
          </w:p>
        </w:tc>
      </w:tr>
      <w:tr w:rsidR="00FB789B" w:rsidRPr="004A414E" w14:paraId="710A15BD" w14:textId="77777777" w:rsidTr="001C7EC7">
        <w:trPr>
          <w:trHeight w:val="426"/>
        </w:trPr>
        <w:tc>
          <w:tcPr>
            <w:tcW w:w="1849" w:type="dxa"/>
            <w:vAlign w:val="center"/>
          </w:tcPr>
          <w:p w14:paraId="6A26C592" w14:textId="697ABF7D" w:rsidR="00FB789B" w:rsidRDefault="00FB789B" w:rsidP="00FB78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228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SHSU 03 03 009 02 1</w:t>
            </w:r>
          </w:p>
        </w:tc>
        <w:tc>
          <w:tcPr>
            <w:tcW w:w="3255" w:type="dxa"/>
            <w:vAlign w:val="center"/>
          </w:tcPr>
          <w:p w14:paraId="6C765ADD" w14:textId="24C74F7C" w:rsidR="00FB789B" w:rsidRDefault="00FB789B" w:rsidP="00FB78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II</w:t>
            </w:r>
          </w:p>
        </w:tc>
        <w:tc>
          <w:tcPr>
            <w:tcW w:w="678" w:type="dxa"/>
            <w:vAlign w:val="center"/>
          </w:tcPr>
          <w:p w14:paraId="1388AE8C" w14:textId="0D411DB1" w:rsidR="00FB789B" w:rsidRDefault="00FB789B" w:rsidP="00FB78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D9CF7D0" w14:textId="6BF2953A" w:rsidR="00FB789B" w:rsidRDefault="00FB789B" w:rsidP="00FB78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615" w:type="dxa"/>
            <w:vAlign w:val="center"/>
          </w:tcPr>
          <w:p w14:paraId="09DBE74B" w14:textId="5453B1AE" w:rsidR="00FB789B" w:rsidRDefault="00FB789B" w:rsidP="00FB78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482AEE5D" w14:textId="77777777" w:rsidR="00FB789B" w:rsidRDefault="00FB789B" w:rsidP="00FB7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Prof. Dr. Hür Mahmut YÜCER</w:t>
            </w:r>
          </w:p>
          <w:p w14:paraId="32074C37" w14:textId="77777777" w:rsidR="00FB789B" w:rsidRDefault="00FB789B" w:rsidP="00FB7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Enver Sinan MALKOÇ</w:t>
            </w:r>
          </w:p>
          <w:p w14:paraId="5D039912" w14:textId="77777777" w:rsidR="00FB789B" w:rsidRDefault="00FB789B" w:rsidP="00FB78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Melike BOZTİLKİ</w:t>
            </w:r>
            <w:r w:rsidRPr="00627DC6">
              <w:rPr>
                <w:rFonts w:ascii="Times New Roman" w:hAnsi="Times New Roman" w:cs="Times New Roman"/>
                <w:sz w:val="20"/>
                <w:szCs w:val="20"/>
              </w:rPr>
              <w:br/>
              <w:t>Doç. Dr. Nebile ÖZMEN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Doç. Dr. Resul KÖSE</w:t>
            </w:r>
          </w:p>
          <w:p w14:paraId="5444DE1E" w14:textId="6E141F21" w:rsidR="00FB789B" w:rsidRPr="00627DC6" w:rsidRDefault="00FB789B" w:rsidP="00FB7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Öğr. Gör. Zülal KÖKEL</w:t>
            </w:r>
          </w:p>
        </w:tc>
      </w:tr>
    </w:tbl>
    <w:p w14:paraId="17DF065F" w14:textId="77777777" w:rsidR="0098243A" w:rsidRDefault="0098243A" w:rsidP="0098243A">
      <w:pPr>
        <w:jc w:val="both"/>
      </w:pPr>
    </w:p>
    <w:sectPr w:rsidR="0098243A" w:rsidSect="00C54A37">
      <w:headerReference w:type="default" r:id="rId6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2E550" w14:textId="77777777" w:rsidR="0027550F" w:rsidRDefault="0027550F" w:rsidP="004A414E">
      <w:pPr>
        <w:spacing w:after="0" w:line="240" w:lineRule="auto"/>
      </w:pPr>
      <w:r>
        <w:separator/>
      </w:r>
    </w:p>
  </w:endnote>
  <w:endnote w:type="continuationSeparator" w:id="0">
    <w:p w14:paraId="2345E5D8" w14:textId="77777777" w:rsidR="0027550F" w:rsidRDefault="0027550F" w:rsidP="004A4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B2397" w14:textId="77777777" w:rsidR="0027550F" w:rsidRDefault="0027550F" w:rsidP="004A414E">
      <w:pPr>
        <w:spacing w:after="0" w:line="240" w:lineRule="auto"/>
      </w:pPr>
      <w:r>
        <w:separator/>
      </w:r>
    </w:p>
  </w:footnote>
  <w:footnote w:type="continuationSeparator" w:id="0">
    <w:p w14:paraId="4D30A058" w14:textId="77777777" w:rsidR="0027550F" w:rsidRDefault="0027550F" w:rsidP="004A4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10CF" w14:textId="68F0083F" w:rsidR="00E96F2C" w:rsidRDefault="00E96F2C">
    <w:pPr>
      <w:pStyle w:val="Header"/>
    </w:pPr>
  </w:p>
  <w:tbl>
    <w:tblPr>
      <w:tblW w:w="10275" w:type="dxa"/>
      <w:tblInd w:w="-6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0"/>
      <w:gridCol w:w="8025"/>
    </w:tblGrid>
    <w:tr w:rsidR="00E96F2C" w14:paraId="0C57F7BB" w14:textId="77777777" w:rsidTr="001E72F0">
      <w:trPr>
        <w:trHeight w:val="1408"/>
      </w:trPr>
      <w:tc>
        <w:tcPr>
          <w:tcW w:w="2250" w:type="dxa"/>
        </w:tcPr>
        <w:p w14:paraId="519BD58D" w14:textId="77777777" w:rsidR="00E96F2C" w:rsidRDefault="00E96F2C" w:rsidP="004A414E">
          <w:pPr>
            <w:pStyle w:val="Header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 wp14:anchorId="25C7868B" wp14:editId="433889A3">
                <wp:simplePos x="0" y="0"/>
                <wp:positionH relativeFrom="column">
                  <wp:posOffset>96520</wp:posOffset>
                </wp:positionH>
                <wp:positionV relativeFrom="paragraph">
                  <wp:posOffset>91440</wp:posOffset>
                </wp:positionV>
                <wp:extent cx="889000" cy="889000"/>
                <wp:effectExtent l="0" t="0" r="6350" b="6350"/>
                <wp:wrapSquare wrapText="bothSides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25" w:type="dxa"/>
        </w:tcPr>
        <w:p w14:paraId="625C61E8" w14:textId="77777777" w:rsidR="00E96F2C" w:rsidRPr="004A414E" w:rsidRDefault="00E96F2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T.C</w:t>
          </w:r>
        </w:p>
        <w:p w14:paraId="0D24D966" w14:textId="77777777" w:rsidR="00E96F2C" w:rsidRPr="004A414E" w:rsidRDefault="00E96F2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SAĞLIK BİLİMLERİ ÜNİVERSİTESİ</w:t>
          </w:r>
        </w:p>
        <w:p w14:paraId="4BD4FD4D" w14:textId="77777777" w:rsidR="00E96F2C" w:rsidRPr="004A414E" w:rsidRDefault="00E96F2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HAMİDİYE SAĞLIK BİLİMLERİ FAKÜLTESİ</w:t>
          </w:r>
        </w:p>
        <w:p w14:paraId="59B4E8E8" w14:textId="0FB20F74" w:rsidR="00E96F2C" w:rsidRPr="00017CC7" w:rsidRDefault="00E96F2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202</w:t>
          </w:r>
          <w:r w:rsidR="00663797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5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-202</w:t>
          </w:r>
          <w:r w:rsidR="00663797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6</w:t>
          </w: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BAHAR 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YARIYILI</w:t>
          </w:r>
        </w:p>
      </w:tc>
    </w:tr>
  </w:tbl>
  <w:p w14:paraId="42D4F20F" w14:textId="77777777" w:rsidR="00E96F2C" w:rsidRPr="004A414E" w:rsidRDefault="00E96F2C" w:rsidP="004A414E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yNTAyMDAxNTQxMTNQ0lEKTi0uzszPAykwrAUAWQkKGiwAAAA="/>
  </w:docVars>
  <w:rsids>
    <w:rsidRoot w:val="00C2026E"/>
    <w:rsid w:val="00020473"/>
    <w:rsid w:val="00040578"/>
    <w:rsid w:val="000412DF"/>
    <w:rsid w:val="0004292D"/>
    <w:rsid w:val="000466DE"/>
    <w:rsid w:val="00055814"/>
    <w:rsid w:val="000747EA"/>
    <w:rsid w:val="0007490B"/>
    <w:rsid w:val="00080D96"/>
    <w:rsid w:val="0008281F"/>
    <w:rsid w:val="00082CE2"/>
    <w:rsid w:val="000B3496"/>
    <w:rsid w:val="000D030D"/>
    <w:rsid w:val="000D6B55"/>
    <w:rsid w:val="000F2EB1"/>
    <w:rsid w:val="000F6BAE"/>
    <w:rsid w:val="00102022"/>
    <w:rsid w:val="001021B8"/>
    <w:rsid w:val="00106203"/>
    <w:rsid w:val="00106A52"/>
    <w:rsid w:val="00107ABC"/>
    <w:rsid w:val="001100FF"/>
    <w:rsid w:val="001120C8"/>
    <w:rsid w:val="001124D1"/>
    <w:rsid w:val="0011271E"/>
    <w:rsid w:val="00122BD5"/>
    <w:rsid w:val="0013278E"/>
    <w:rsid w:val="00180B44"/>
    <w:rsid w:val="00181754"/>
    <w:rsid w:val="0019087F"/>
    <w:rsid w:val="00192C55"/>
    <w:rsid w:val="001A0F4F"/>
    <w:rsid w:val="001C446D"/>
    <w:rsid w:val="001C578B"/>
    <w:rsid w:val="001C6C92"/>
    <w:rsid w:val="001C7EC7"/>
    <w:rsid w:val="001D256B"/>
    <w:rsid w:val="001E72F0"/>
    <w:rsid w:val="001F4377"/>
    <w:rsid w:val="0020636F"/>
    <w:rsid w:val="00207CFA"/>
    <w:rsid w:val="00217BB7"/>
    <w:rsid w:val="00225808"/>
    <w:rsid w:val="00225C3E"/>
    <w:rsid w:val="00234279"/>
    <w:rsid w:val="002416A6"/>
    <w:rsid w:val="00262094"/>
    <w:rsid w:val="00272BF8"/>
    <w:rsid w:val="002736C0"/>
    <w:rsid w:val="0027550F"/>
    <w:rsid w:val="00280C32"/>
    <w:rsid w:val="00284C3F"/>
    <w:rsid w:val="00291719"/>
    <w:rsid w:val="00294681"/>
    <w:rsid w:val="002A2C5C"/>
    <w:rsid w:val="002B55AD"/>
    <w:rsid w:val="002B5DEC"/>
    <w:rsid w:val="002D1506"/>
    <w:rsid w:val="002D273A"/>
    <w:rsid w:val="002E0E70"/>
    <w:rsid w:val="002F13EB"/>
    <w:rsid w:val="00314D89"/>
    <w:rsid w:val="00327D0E"/>
    <w:rsid w:val="00330CC3"/>
    <w:rsid w:val="00343428"/>
    <w:rsid w:val="0034732F"/>
    <w:rsid w:val="003515A2"/>
    <w:rsid w:val="00353D9D"/>
    <w:rsid w:val="00361E4B"/>
    <w:rsid w:val="00372BF2"/>
    <w:rsid w:val="00373DEB"/>
    <w:rsid w:val="00393864"/>
    <w:rsid w:val="003E118D"/>
    <w:rsid w:val="003E4BBA"/>
    <w:rsid w:val="003F18BE"/>
    <w:rsid w:val="0040107C"/>
    <w:rsid w:val="00401F11"/>
    <w:rsid w:val="00422078"/>
    <w:rsid w:val="004228D1"/>
    <w:rsid w:val="00422F61"/>
    <w:rsid w:val="0043627E"/>
    <w:rsid w:val="00451697"/>
    <w:rsid w:val="004516DE"/>
    <w:rsid w:val="00452D90"/>
    <w:rsid w:val="00466FA6"/>
    <w:rsid w:val="004735E7"/>
    <w:rsid w:val="00476274"/>
    <w:rsid w:val="00476F84"/>
    <w:rsid w:val="00477D6A"/>
    <w:rsid w:val="004833BE"/>
    <w:rsid w:val="00485561"/>
    <w:rsid w:val="004A414E"/>
    <w:rsid w:val="004B22FC"/>
    <w:rsid w:val="004B267F"/>
    <w:rsid w:val="004B60CA"/>
    <w:rsid w:val="004C6AA6"/>
    <w:rsid w:val="004D15DC"/>
    <w:rsid w:val="004F5DCE"/>
    <w:rsid w:val="005209D9"/>
    <w:rsid w:val="00530EE2"/>
    <w:rsid w:val="00536F14"/>
    <w:rsid w:val="00541F71"/>
    <w:rsid w:val="0055597E"/>
    <w:rsid w:val="0056631E"/>
    <w:rsid w:val="0056683C"/>
    <w:rsid w:val="00576FEE"/>
    <w:rsid w:val="00582660"/>
    <w:rsid w:val="005829F6"/>
    <w:rsid w:val="00582BDD"/>
    <w:rsid w:val="005940C6"/>
    <w:rsid w:val="00595FF4"/>
    <w:rsid w:val="00596E0A"/>
    <w:rsid w:val="005C0784"/>
    <w:rsid w:val="005C270E"/>
    <w:rsid w:val="005D21F6"/>
    <w:rsid w:val="005D304C"/>
    <w:rsid w:val="005D54A4"/>
    <w:rsid w:val="005E1CAA"/>
    <w:rsid w:val="005E7BF8"/>
    <w:rsid w:val="005F0861"/>
    <w:rsid w:val="005F50B4"/>
    <w:rsid w:val="0060714E"/>
    <w:rsid w:val="006167D8"/>
    <w:rsid w:val="0063296D"/>
    <w:rsid w:val="00637147"/>
    <w:rsid w:val="00646C3F"/>
    <w:rsid w:val="00652505"/>
    <w:rsid w:val="00652F4F"/>
    <w:rsid w:val="00663797"/>
    <w:rsid w:val="00681B3D"/>
    <w:rsid w:val="00687479"/>
    <w:rsid w:val="00693297"/>
    <w:rsid w:val="006A00CE"/>
    <w:rsid w:val="006A2265"/>
    <w:rsid w:val="006A7DE6"/>
    <w:rsid w:val="006B398C"/>
    <w:rsid w:val="006B441D"/>
    <w:rsid w:val="006B4A61"/>
    <w:rsid w:val="006D667E"/>
    <w:rsid w:val="006E50C1"/>
    <w:rsid w:val="006F39EB"/>
    <w:rsid w:val="00700867"/>
    <w:rsid w:val="00706C18"/>
    <w:rsid w:val="0071184A"/>
    <w:rsid w:val="00717B85"/>
    <w:rsid w:val="00717ED6"/>
    <w:rsid w:val="00721D58"/>
    <w:rsid w:val="00721F69"/>
    <w:rsid w:val="00721FFF"/>
    <w:rsid w:val="00735957"/>
    <w:rsid w:val="00750BFF"/>
    <w:rsid w:val="00772EFB"/>
    <w:rsid w:val="00773905"/>
    <w:rsid w:val="00775F3C"/>
    <w:rsid w:val="00790225"/>
    <w:rsid w:val="00795CAE"/>
    <w:rsid w:val="007A09B8"/>
    <w:rsid w:val="007B008C"/>
    <w:rsid w:val="007B08B9"/>
    <w:rsid w:val="007B6D10"/>
    <w:rsid w:val="007D06D7"/>
    <w:rsid w:val="007D0FEB"/>
    <w:rsid w:val="007E344F"/>
    <w:rsid w:val="007E61A5"/>
    <w:rsid w:val="007F7D6B"/>
    <w:rsid w:val="00801C49"/>
    <w:rsid w:val="00811992"/>
    <w:rsid w:val="0081295E"/>
    <w:rsid w:val="008155BF"/>
    <w:rsid w:val="00826AA0"/>
    <w:rsid w:val="00826FB8"/>
    <w:rsid w:val="00827595"/>
    <w:rsid w:val="00827B9B"/>
    <w:rsid w:val="00834AEC"/>
    <w:rsid w:val="00835FF3"/>
    <w:rsid w:val="00842394"/>
    <w:rsid w:val="00853C9B"/>
    <w:rsid w:val="00862696"/>
    <w:rsid w:val="008627F9"/>
    <w:rsid w:val="00863CE7"/>
    <w:rsid w:val="0086666E"/>
    <w:rsid w:val="00866B93"/>
    <w:rsid w:val="008707BF"/>
    <w:rsid w:val="008718BB"/>
    <w:rsid w:val="00873D1D"/>
    <w:rsid w:val="00874AC7"/>
    <w:rsid w:val="008760E5"/>
    <w:rsid w:val="00876685"/>
    <w:rsid w:val="008824B4"/>
    <w:rsid w:val="008865CC"/>
    <w:rsid w:val="00895FDE"/>
    <w:rsid w:val="008A3987"/>
    <w:rsid w:val="008B4EA4"/>
    <w:rsid w:val="008B615A"/>
    <w:rsid w:val="008B73C9"/>
    <w:rsid w:val="008C0C1B"/>
    <w:rsid w:val="008F182B"/>
    <w:rsid w:val="008F3A6A"/>
    <w:rsid w:val="008F5450"/>
    <w:rsid w:val="00904394"/>
    <w:rsid w:val="009166A0"/>
    <w:rsid w:val="00950F0A"/>
    <w:rsid w:val="00961BB0"/>
    <w:rsid w:val="00971B6F"/>
    <w:rsid w:val="0098243A"/>
    <w:rsid w:val="0098490A"/>
    <w:rsid w:val="00985718"/>
    <w:rsid w:val="00995E60"/>
    <w:rsid w:val="009A44D1"/>
    <w:rsid w:val="009D58B4"/>
    <w:rsid w:val="009E04BD"/>
    <w:rsid w:val="009E2EAA"/>
    <w:rsid w:val="00A0044D"/>
    <w:rsid w:val="00A078D4"/>
    <w:rsid w:val="00A172F8"/>
    <w:rsid w:val="00A208DC"/>
    <w:rsid w:val="00A2332E"/>
    <w:rsid w:val="00A42A67"/>
    <w:rsid w:val="00A61228"/>
    <w:rsid w:val="00A70648"/>
    <w:rsid w:val="00A74C45"/>
    <w:rsid w:val="00A9537E"/>
    <w:rsid w:val="00AB4EEA"/>
    <w:rsid w:val="00AB5400"/>
    <w:rsid w:val="00AC0AE7"/>
    <w:rsid w:val="00AD6415"/>
    <w:rsid w:val="00AE3125"/>
    <w:rsid w:val="00B002D0"/>
    <w:rsid w:val="00B01E27"/>
    <w:rsid w:val="00B0618D"/>
    <w:rsid w:val="00B124C7"/>
    <w:rsid w:val="00B15A7B"/>
    <w:rsid w:val="00B16A51"/>
    <w:rsid w:val="00B176A4"/>
    <w:rsid w:val="00B31983"/>
    <w:rsid w:val="00B33367"/>
    <w:rsid w:val="00B417A1"/>
    <w:rsid w:val="00B442F8"/>
    <w:rsid w:val="00B47AC4"/>
    <w:rsid w:val="00B52E10"/>
    <w:rsid w:val="00B57FBF"/>
    <w:rsid w:val="00B6132C"/>
    <w:rsid w:val="00B64B05"/>
    <w:rsid w:val="00B749A0"/>
    <w:rsid w:val="00B7714E"/>
    <w:rsid w:val="00BA5A34"/>
    <w:rsid w:val="00BB1821"/>
    <w:rsid w:val="00BB48EC"/>
    <w:rsid w:val="00BC3D52"/>
    <w:rsid w:val="00BD3BC0"/>
    <w:rsid w:val="00BD51E6"/>
    <w:rsid w:val="00BD6C09"/>
    <w:rsid w:val="00BE09E8"/>
    <w:rsid w:val="00BF1BC1"/>
    <w:rsid w:val="00BF7922"/>
    <w:rsid w:val="00C01ADA"/>
    <w:rsid w:val="00C065F0"/>
    <w:rsid w:val="00C2026E"/>
    <w:rsid w:val="00C2399D"/>
    <w:rsid w:val="00C311E2"/>
    <w:rsid w:val="00C34469"/>
    <w:rsid w:val="00C41ADB"/>
    <w:rsid w:val="00C47C9B"/>
    <w:rsid w:val="00C54A37"/>
    <w:rsid w:val="00C74BFF"/>
    <w:rsid w:val="00C83C3F"/>
    <w:rsid w:val="00CA2432"/>
    <w:rsid w:val="00CA4E2B"/>
    <w:rsid w:val="00CB02CE"/>
    <w:rsid w:val="00CB1163"/>
    <w:rsid w:val="00CB1CDC"/>
    <w:rsid w:val="00CC5A1C"/>
    <w:rsid w:val="00CD7E35"/>
    <w:rsid w:val="00CE45BA"/>
    <w:rsid w:val="00CF4A36"/>
    <w:rsid w:val="00CF7D89"/>
    <w:rsid w:val="00D01ED8"/>
    <w:rsid w:val="00D12A4B"/>
    <w:rsid w:val="00D1409A"/>
    <w:rsid w:val="00D274EF"/>
    <w:rsid w:val="00D30DFF"/>
    <w:rsid w:val="00D42ADF"/>
    <w:rsid w:val="00D52958"/>
    <w:rsid w:val="00D65C4A"/>
    <w:rsid w:val="00D7338A"/>
    <w:rsid w:val="00D764AA"/>
    <w:rsid w:val="00D82F1C"/>
    <w:rsid w:val="00D90E15"/>
    <w:rsid w:val="00D96CDE"/>
    <w:rsid w:val="00DE1DC2"/>
    <w:rsid w:val="00DE4327"/>
    <w:rsid w:val="00DF5A36"/>
    <w:rsid w:val="00E0781C"/>
    <w:rsid w:val="00E259CF"/>
    <w:rsid w:val="00E26850"/>
    <w:rsid w:val="00E30D3C"/>
    <w:rsid w:val="00E46A15"/>
    <w:rsid w:val="00E71BC6"/>
    <w:rsid w:val="00E76D74"/>
    <w:rsid w:val="00E96F2C"/>
    <w:rsid w:val="00EA1B21"/>
    <w:rsid w:val="00EA2814"/>
    <w:rsid w:val="00EB404C"/>
    <w:rsid w:val="00EB45CD"/>
    <w:rsid w:val="00EB6CCB"/>
    <w:rsid w:val="00EC2D86"/>
    <w:rsid w:val="00EC621C"/>
    <w:rsid w:val="00ED2720"/>
    <w:rsid w:val="00ED47B7"/>
    <w:rsid w:val="00ED5646"/>
    <w:rsid w:val="00ED7208"/>
    <w:rsid w:val="00EE1B05"/>
    <w:rsid w:val="00EF5FA0"/>
    <w:rsid w:val="00F009FD"/>
    <w:rsid w:val="00F0169C"/>
    <w:rsid w:val="00F07777"/>
    <w:rsid w:val="00F07AAB"/>
    <w:rsid w:val="00F16721"/>
    <w:rsid w:val="00F33ACB"/>
    <w:rsid w:val="00F524CC"/>
    <w:rsid w:val="00F5738F"/>
    <w:rsid w:val="00F64AAD"/>
    <w:rsid w:val="00F652A7"/>
    <w:rsid w:val="00F73DDB"/>
    <w:rsid w:val="00FA7F36"/>
    <w:rsid w:val="00FB3395"/>
    <w:rsid w:val="00FB6130"/>
    <w:rsid w:val="00FB66EE"/>
    <w:rsid w:val="00FB789B"/>
    <w:rsid w:val="00FB7CF9"/>
    <w:rsid w:val="00FC198D"/>
    <w:rsid w:val="00FE0C70"/>
    <w:rsid w:val="00FE20CC"/>
    <w:rsid w:val="00FE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B794C80"/>
  <w15:docId w15:val="{E3490CA5-264A-2147-B364-DBB83AB8F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A41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4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14E"/>
  </w:style>
  <w:style w:type="paragraph" w:styleId="Footer">
    <w:name w:val="footer"/>
    <w:basedOn w:val="Normal"/>
    <w:link w:val="FooterChar"/>
    <w:uiPriority w:val="99"/>
    <w:unhideWhenUsed/>
    <w:rsid w:val="004A4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14E"/>
  </w:style>
  <w:style w:type="paragraph" w:styleId="NormalWeb">
    <w:name w:val="Normal (Web)"/>
    <w:basedOn w:val="Normal"/>
    <w:uiPriority w:val="99"/>
    <w:unhideWhenUsed/>
    <w:rsid w:val="00FB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8</Pages>
  <Words>1749</Words>
  <Characters>9974</Characters>
  <Application>Microsoft Office Word</Application>
  <DocSecurity>0</DocSecurity>
  <Lines>83</Lines>
  <Paragraphs>23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</dc:creator>
  <cp:keywords/>
  <dc:description/>
  <cp:lastModifiedBy>Ayşe Derya SARAÇOĞLU</cp:lastModifiedBy>
  <cp:revision>46</cp:revision>
  <cp:lastPrinted>2023-02-14T11:18:00Z</cp:lastPrinted>
  <dcterms:created xsi:type="dcterms:W3CDTF">2025-01-21T12:14:00Z</dcterms:created>
  <dcterms:modified xsi:type="dcterms:W3CDTF">2026-03-25T17:46:00Z</dcterms:modified>
</cp:coreProperties>
</file>