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B930" w14:textId="77777777" w:rsidR="004548FE" w:rsidRDefault="004548FE"/>
    <w:p w14:paraId="12808DCF" w14:textId="77777777" w:rsidR="004548FE" w:rsidRDefault="004548FE"/>
    <w:tbl>
      <w:tblPr>
        <w:tblStyle w:val="TabloKlavuzu"/>
        <w:tblW w:w="12192" w:type="dxa"/>
        <w:jc w:val="center"/>
        <w:tblLook w:val="04A0" w:firstRow="1" w:lastRow="0" w:firstColumn="1" w:lastColumn="0" w:noHBand="0" w:noVBand="1"/>
      </w:tblPr>
      <w:tblGrid>
        <w:gridCol w:w="1703"/>
        <w:gridCol w:w="1701"/>
        <w:gridCol w:w="3543"/>
        <w:gridCol w:w="2552"/>
        <w:gridCol w:w="2693"/>
      </w:tblGrid>
      <w:tr w:rsidR="00D67A53" w14:paraId="62914E3E" w14:textId="3C7016B2" w:rsidTr="00D67A53">
        <w:trPr>
          <w:jc w:val="center"/>
        </w:trPr>
        <w:tc>
          <w:tcPr>
            <w:tcW w:w="1703" w:type="dxa"/>
          </w:tcPr>
          <w:p w14:paraId="3561C8A2" w14:textId="7572652E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BÖLÜM</w:t>
            </w:r>
          </w:p>
        </w:tc>
        <w:tc>
          <w:tcPr>
            <w:tcW w:w="1701" w:type="dxa"/>
          </w:tcPr>
          <w:p w14:paraId="035ACE64" w14:textId="684B6A4B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ÜNVAN</w:t>
            </w:r>
          </w:p>
        </w:tc>
        <w:tc>
          <w:tcPr>
            <w:tcW w:w="3543" w:type="dxa"/>
          </w:tcPr>
          <w:p w14:paraId="4DAC7625" w14:textId="2DBE06A3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AD SOYAD</w:t>
            </w:r>
          </w:p>
        </w:tc>
        <w:tc>
          <w:tcPr>
            <w:tcW w:w="2552" w:type="dxa"/>
          </w:tcPr>
          <w:p w14:paraId="7CBB3F08" w14:textId="6DE5A842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6C3D3C89" w14:textId="2A9A4E51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  <w:tc>
          <w:tcPr>
            <w:tcW w:w="2693" w:type="dxa"/>
          </w:tcPr>
          <w:p w14:paraId="3F38048B" w14:textId="1E74EDD4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04483E79" w14:textId="631313A6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</w:tr>
      <w:tr w:rsidR="00D67A53" w14:paraId="575F78F0" w14:textId="77777777" w:rsidTr="00D67A53">
        <w:trPr>
          <w:jc w:val="center"/>
        </w:trPr>
        <w:tc>
          <w:tcPr>
            <w:tcW w:w="1703" w:type="dxa"/>
          </w:tcPr>
          <w:p w14:paraId="3868F961" w14:textId="4C843BD8" w:rsidR="00D67A53" w:rsidRPr="004548FE" w:rsidRDefault="00D67A53" w:rsidP="004548FE">
            <w:r>
              <w:t xml:space="preserve">Ebelik </w:t>
            </w:r>
          </w:p>
        </w:tc>
        <w:tc>
          <w:tcPr>
            <w:tcW w:w="1701" w:type="dxa"/>
          </w:tcPr>
          <w:p w14:paraId="2E33C486" w14:textId="707DA437" w:rsidR="00D67A53" w:rsidRPr="004548FE" w:rsidRDefault="00D67A53" w:rsidP="004548FE">
            <w:r>
              <w:t>Prof. Dr.</w:t>
            </w:r>
          </w:p>
        </w:tc>
        <w:tc>
          <w:tcPr>
            <w:tcW w:w="3543" w:type="dxa"/>
          </w:tcPr>
          <w:p w14:paraId="13070AB2" w14:textId="7629FE45" w:rsidR="00D67A53" w:rsidRPr="004548FE" w:rsidRDefault="00D67A53" w:rsidP="004548FE">
            <w:r>
              <w:t>Yasemin AYDIN KARTAL</w:t>
            </w:r>
          </w:p>
        </w:tc>
        <w:tc>
          <w:tcPr>
            <w:tcW w:w="2552" w:type="dxa"/>
          </w:tcPr>
          <w:p w14:paraId="1032031E" w14:textId="7EC07CE1" w:rsidR="00D67A53" w:rsidRPr="004548FE" w:rsidRDefault="00D67A53" w:rsidP="004548FE">
            <w:r>
              <w:t xml:space="preserve">Pazartesi </w:t>
            </w:r>
            <w:r w:rsidR="00555336">
              <w:t>13</w:t>
            </w:r>
            <w:r>
              <w:t>.30-1</w:t>
            </w:r>
            <w:r w:rsidR="00555336">
              <w:t>5</w:t>
            </w:r>
            <w:r>
              <w:t>.20</w:t>
            </w:r>
          </w:p>
        </w:tc>
        <w:tc>
          <w:tcPr>
            <w:tcW w:w="2693" w:type="dxa"/>
          </w:tcPr>
          <w:p w14:paraId="69AE4F11" w14:textId="64D99AB2" w:rsidR="00D67A53" w:rsidRPr="004548FE" w:rsidRDefault="00555336" w:rsidP="004548FE">
            <w:r>
              <w:t>Perşembe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16B33D67" w14:textId="77777777" w:rsidTr="00D67A53">
        <w:trPr>
          <w:jc w:val="center"/>
        </w:trPr>
        <w:tc>
          <w:tcPr>
            <w:tcW w:w="1703" w:type="dxa"/>
          </w:tcPr>
          <w:p w14:paraId="50F37D1A" w14:textId="0AFE0F1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8132E48" w14:textId="6EC3B29F" w:rsidR="00D67A53" w:rsidRPr="004548FE" w:rsidRDefault="00D67A53" w:rsidP="00643FE3">
            <w:r>
              <w:t>Doç. Dr.</w:t>
            </w:r>
          </w:p>
        </w:tc>
        <w:tc>
          <w:tcPr>
            <w:tcW w:w="3543" w:type="dxa"/>
          </w:tcPr>
          <w:p w14:paraId="02E33FD9" w14:textId="0253568C" w:rsidR="00D67A53" w:rsidRPr="004548FE" w:rsidRDefault="00D67A53" w:rsidP="00643FE3">
            <w:r>
              <w:t>Handan ÖZCAN</w:t>
            </w:r>
          </w:p>
        </w:tc>
        <w:tc>
          <w:tcPr>
            <w:tcW w:w="2552" w:type="dxa"/>
          </w:tcPr>
          <w:p w14:paraId="63152A71" w14:textId="488BB5A4" w:rsidR="00D67A53" w:rsidRPr="004548FE" w:rsidRDefault="00D67A53" w:rsidP="00643FE3">
            <w:r>
              <w:t>Salı 1</w:t>
            </w:r>
            <w:r w:rsidR="00555336">
              <w:t>3</w:t>
            </w:r>
            <w:r>
              <w:t>.30-1</w:t>
            </w:r>
            <w:r w:rsidR="00555336">
              <w:t>5</w:t>
            </w:r>
            <w:r>
              <w:t>.20</w:t>
            </w:r>
          </w:p>
        </w:tc>
        <w:tc>
          <w:tcPr>
            <w:tcW w:w="2693" w:type="dxa"/>
          </w:tcPr>
          <w:p w14:paraId="3E0A1D40" w14:textId="5139A3D5" w:rsidR="00555336" w:rsidRPr="004548FE" w:rsidRDefault="00555336" w:rsidP="00643FE3">
            <w:r>
              <w:t xml:space="preserve">Perşembe </w:t>
            </w:r>
            <w:r w:rsidR="00D67A53">
              <w:t>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0ED3992A" w14:textId="77777777" w:rsidTr="00D67A53">
        <w:trPr>
          <w:jc w:val="center"/>
        </w:trPr>
        <w:tc>
          <w:tcPr>
            <w:tcW w:w="1703" w:type="dxa"/>
          </w:tcPr>
          <w:p w14:paraId="2DAF89B5" w14:textId="4F95516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242BF0B" w14:textId="7D82A569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15A7DE1E" w14:textId="19FA031D" w:rsidR="00D67A53" w:rsidRPr="004548FE" w:rsidRDefault="00D67A53" w:rsidP="00643FE3">
            <w:r>
              <w:t>Neriman ÇAĞLAYAN KELEŞ</w:t>
            </w:r>
          </w:p>
        </w:tc>
        <w:tc>
          <w:tcPr>
            <w:tcW w:w="2552" w:type="dxa"/>
          </w:tcPr>
          <w:p w14:paraId="6400E58F" w14:textId="102BE226" w:rsidR="00D67A53" w:rsidRPr="004548FE" w:rsidRDefault="00D67A53" w:rsidP="00643FE3">
            <w:r>
              <w:t>Pazartesi 12.30-1</w:t>
            </w:r>
            <w:r w:rsidR="00555336">
              <w:t>4</w:t>
            </w:r>
            <w:r>
              <w:t>.20</w:t>
            </w:r>
          </w:p>
        </w:tc>
        <w:tc>
          <w:tcPr>
            <w:tcW w:w="2693" w:type="dxa"/>
          </w:tcPr>
          <w:p w14:paraId="117395CA" w14:textId="2FC0D374" w:rsidR="00D67A53" w:rsidRPr="004548FE" w:rsidRDefault="00555336" w:rsidP="00643FE3">
            <w:r>
              <w:t>Cuma</w:t>
            </w:r>
            <w:r w:rsidR="00D67A53">
              <w:t xml:space="preserve"> 12.30-14.20</w:t>
            </w:r>
          </w:p>
        </w:tc>
      </w:tr>
      <w:tr w:rsidR="00D67A53" w14:paraId="5E167471" w14:textId="77777777" w:rsidTr="00D67A53">
        <w:trPr>
          <w:jc w:val="center"/>
        </w:trPr>
        <w:tc>
          <w:tcPr>
            <w:tcW w:w="1703" w:type="dxa"/>
          </w:tcPr>
          <w:p w14:paraId="5D4BA213" w14:textId="2E61904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39958F84" w14:textId="00AED1BA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39AF81E9" w14:textId="48A0D563" w:rsidR="00D67A53" w:rsidRPr="004548FE" w:rsidRDefault="00D67A53" w:rsidP="00643FE3">
            <w:r>
              <w:t>Leyla KAYA</w:t>
            </w:r>
          </w:p>
        </w:tc>
        <w:tc>
          <w:tcPr>
            <w:tcW w:w="2552" w:type="dxa"/>
          </w:tcPr>
          <w:p w14:paraId="1D17A203" w14:textId="7DEF3FBB" w:rsidR="00D67A53" w:rsidRPr="004548FE" w:rsidRDefault="00555336" w:rsidP="00643FE3">
            <w:r>
              <w:t>Pazartesi</w:t>
            </w:r>
            <w:r w:rsidR="00D67A53">
              <w:t xml:space="preserve"> 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2EAF02D1" w14:textId="774A79F8" w:rsidR="00D67A53" w:rsidRPr="004548FE" w:rsidRDefault="00555336" w:rsidP="00643FE3">
            <w:r>
              <w:t>Perşembe</w:t>
            </w:r>
            <w:r w:rsidR="00D67A53">
              <w:t xml:space="preserve"> </w:t>
            </w:r>
            <w:r>
              <w:t>13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1E758C8E" w14:textId="77777777" w:rsidTr="00D67A53">
        <w:trPr>
          <w:jc w:val="center"/>
        </w:trPr>
        <w:tc>
          <w:tcPr>
            <w:tcW w:w="1703" w:type="dxa"/>
          </w:tcPr>
          <w:p w14:paraId="46D70CB7" w14:textId="6FE99B4F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30FB1D4" w14:textId="7866630F" w:rsidR="00D67A53" w:rsidRPr="004548FE" w:rsidRDefault="00D67A53" w:rsidP="00643FE3">
            <w:r>
              <w:t>Arş. Gör.</w:t>
            </w:r>
            <w:r w:rsidR="00555336">
              <w:t xml:space="preserve"> Dr.</w:t>
            </w:r>
          </w:p>
        </w:tc>
        <w:tc>
          <w:tcPr>
            <w:tcW w:w="3543" w:type="dxa"/>
          </w:tcPr>
          <w:p w14:paraId="4C25FAB1" w14:textId="6849CDC2" w:rsidR="00D67A53" w:rsidRPr="004548FE" w:rsidRDefault="00D67A53" w:rsidP="00643FE3">
            <w:r>
              <w:t>Aleyna BULUT</w:t>
            </w:r>
          </w:p>
        </w:tc>
        <w:tc>
          <w:tcPr>
            <w:tcW w:w="2552" w:type="dxa"/>
          </w:tcPr>
          <w:p w14:paraId="680F289F" w14:textId="7C46F62A" w:rsidR="00D67A53" w:rsidRPr="004548FE" w:rsidRDefault="00555336" w:rsidP="00643FE3">
            <w:r>
              <w:t xml:space="preserve">Pazartesi </w:t>
            </w:r>
            <w:r w:rsidR="00D67A53">
              <w:t>10.30-12.20</w:t>
            </w:r>
          </w:p>
        </w:tc>
        <w:tc>
          <w:tcPr>
            <w:tcW w:w="2693" w:type="dxa"/>
          </w:tcPr>
          <w:p w14:paraId="2896512D" w14:textId="39465881" w:rsidR="00D67A53" w:rsidRPr="004548FE" w:rsidRDefault="00555336" w:rsidP="00643FE3">
            <w:r>
              <w:t>Salı</w:t>
            </w:r>
            <w:r w:rsidR="00D67A53">
              <w:t xml:space="preserve"> 13.30-15.20</w:t>
            </w:r>
          </w:p>
        </w:tc>
      </w:tr>
      <w:tr w:rsidR="00D67A53" w14:paraId="628D2959" w14:textId="77777777" w:rsidTr="00D67A53">
        <w:trPr>
          <w:jc w:val="center"/>
        </w:trPr>
        <w:tc>
          <w:tcPr>
            <w:tcW w:w="1703" w:type="dxa"/>
          </w:tcPr>
          <w:p w14:paraId="3F6C051B" w14:textId="6FF80E8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E0CAE1B" w14:textId="0AD9D83B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37801EB8" w14:textId="1EA19247" w:rsidR="00D67A53" w:rsidRPr="004548FE" w:rsidRDefault="00D67A53" w:rsidP="00643FE3">
            <w:r>
              <w:t>Sema AKER</w:t>
            </w:r>
          </w:p>
        </w:tc>
        <w:tc>
          <w:tcPr>
            <w:tcW w:w="2552" w:type="dxa"/>
          </w:tcPr>
          <w:p w14:paraId="49275BAD" w14:textId="492C742A" w:rsidR="00D67A53" w:rsidRPr="004548FE" w:rsidRDefault="00555336" w:rsidP="00643FE3">
            <w:r>
              <w:t xml:space="preserve">Pazartesi </w:t>
            </w:r>
            <w:r w:rsidR="00D67A53">
              <w:t>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05F4C5BB" w14:textId="029290BA" w:rsidR="00D67A53" w:rsidRPr="004548FE" w:rsidRDefault="00555336" w:rsidP="00643FE3">
            <w:r>
              <w:t>Salı</w:t>
            </w:r>
            <w:r w:rsidR="00D67A53">
              <w:t xml:space="preserve"> 10.30-12.20</w:t>
            </w:r>
          </w:p>
        </w:tc>
      </w:tr>
      <w:tr w:rsidR="00555336" w14:paraId="6C7A7495" w14:textId="77777777" w:rsidTr="00D67A53">
        <w:trPr>
          <w:jc w:val="center"/>
        </w:trPr>
        <w:tc>
          <w:tcPr>
            <w:tcW w:w="1703" w:type="dxa"/>
          </w:tcPr>
          <w:p w14:paraId="06F1B0FF" w14:textId="1A520904" w:rsidR="00555336" w:rsidRPr="004548FE" w:rsidRDefault="00555336" w:rsidP="00555336">
            <w:r w:rsidRPr="002B23FE">
              <w:t xml:space="preserve">Ebelik </w:t>
            </w:r>
          </w:p>
        </w:tc>
        <w:tc>
          <w:tcPr>
            <w:tcW w:w="1701" w:type="dxa"/>
          </w:tcPr>
          <w:p w14:paraId="011FD1CD" w14:textId="7FDCA800" w:rsidR="00555336" w:rsidRPr="004548FE" w:rsidRDefault="00555336" w:rsidP="00555336">
            <w:r>
              <w:t>Arş. Gör.</w:t>
            </w:r>
          </w:p>
        </w:tc>
        <w:tc>
          <w:tcPr>
            <w:tcW w:w="3543" w:type="dxa"/>
          </w:tcPr>
          <w:p w14:paraId="3CC04A90" w14:textId="6E87100F" w:rsidR="00555336" w:rsidRPr="004548FE" w:rsidRDefault="00555336" w:rsidP="00555336">
            <w:r>
              <w:t>Büşra HIZLIOL</w:t>
            </w:r>
          </w:p>
        </w:tc>
        <w:tc>
          <w:tcPr>
            <w:tcW w:w="2552" w:type="dxa"/>
          </w:tcPr>
          <w:p w14:paraId="37F94CC8" w14:textId="34B84B2A" w:rsidR="00555336" w:rsidRPr="004548FE" w:rsidRDefault="00555336" w:rsidP="00555336">
            <w:r>
              <w:t>Pazartesi 10.30-12.20</w:t>
            </w:r>
          </w:p>
        </w:tc>
        <w:tc>
          <w:tcPr>
            <w:tcW w:w="2693" w:type="dxa"/>
          </w:tcPr>
          <w:p w14:paraId="72036B1F" w14:textId="2F02A25F" w:rsidR="00555336" w:rsidRPr="004548FE" w:rsidRDefault="00555336" w:rsidP="00555336">
            <w:r>
              <w:t>Salı 10.30-12.20</w:t>
            </w:r>
          </w:p>
        </w:tc>
      </w:tr>
    </w:tbl>
    <w:p w14:paraId="63008826" w14:textId="77777777" w:rsidR="004548FE" w:rsidRDefault="004548FE"/>
    <w:sectPr w:rsidR="004548FE" w:rsidSect="00454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C232" w14:textId="77777777" w:rsidR="003657D8" w:rsidRDefault="003657D8" w:rsidP="00C373CA">
      <w:pPr>
        <w:spacing w:after="0" w:line="240" w:lineRule="auto"/>
      </w:pPr>
      <w:r>
        <w:separator/>
      </w:r>
    </w:p>
  </w:endnote>
  <w:endnote w:type="continuationSeparator" w:id="0">
    <w:p w14:paraId="50B558CC" w14:textId="77777777" w:rsidR="003657D8" w:rsidRDefault="003657D8" w:rsidP="00C3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36B1" w14:textId="77777777" w:rsidR="003657D8" w:rsidRDefault="003657D8" w:rsidP="00C373CA">
      <w:pPr>
        <w:spacing w:after="0" w:line="240" w:lineRule="auto"/>
      </w:pPr>
      <w:r>
        <w:separator/>
      </w:r>
    </w:p>
  </w:footnote>
  <w:footnote w:type="continuationSeparator" w:id="0">
    <w:p w14:paraId="7844B2A9" w14:textId="77777777" w:rsidR="003657D8" w:rsidRDefault="003657D8" w:rsidP="00C3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E"/>
    <w:rsid w:val="000D6D5E"/>
    <w:rsid w:val="00105341"/>
    <w:rsid w:val="001A6002"/>
    <w:rsid w:val="003205C1"/>
    <w:rsid w:val="003657D8"/>
    <w:rsid w:val="003A02F7"/>
    <w:rsid w:val="004548FE"/>
    <w:rsid w:val="005438BD"/>
    <w:rsid w:val="00555336"/>
    <w:rsid w:val="00643FE3"/>
    <w:rsid w:val="00651D58"/>
    <w:rsid w:val="007317F4"/>
    <w:rsid w:val="007474FC"/>
    <w:rsid w:val="007B21BC"/>
    <w:rsid w:val="007F0F8F"/>
    <w:rsid w:val="00890F00"/>
    <w:rsid w:val="00AB2523"/>
    <w:rsid w:val="00C373CA"/>
    <w:rsid w:val="00D67A53"/>
    <w:rsid w:val="00DA5225"/>
    <w:rsid w:val="00EE2F39"/>
    <w:rsid w:val="00F177D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E160"/>
  <w15:chartTrackingRefBased/>
  <w15:docId w15:val="{C29F433B-5076-48E1-B29C-E7D117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8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8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8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8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8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8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8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8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8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8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8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3CA"/>
  </w:style>
  <w:style w:type="paragraph" w:styleId="AltBilgi">
    <w:name w:val="footer"/>
    <w:basedOn w:val="Normal"/>
    <w:link w:val="Al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GOLMEZ</dc:creator>
  <cp:keywords/>
  <dc:description/>
  <cp:lastModifiedBy>Busra HIZLIOL</cp:lastModifiedBy>
  <cp:revision>2</cp:revision>
  <dcterms:created xsi:type="dcterms:W3CDTF">2026-03-26T11:43:00Z</dcterms:created>
  <dcterms:modified xsi:type="dcterms:W3CDTF">2026-03-26T11:43:00Z</dcterms:modified>
</cp:coreProperties>
</file>