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17B1F" w14:textId="296F7CBC" w:rsidR="004A414E" w:rsidRPr="00276D5F" w:rsidRDefault="004A414E" w:rsidP="00E0274F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tbl>
      <w:tblPr>
        <w:tblpPr w:leftFromText="141" w:rightFromText="141" w:vertAnchor="text" w:tblpXSpec="center" w:tblpY="1"/>
        <w:tblOverlap w:val="never"/>
        <w:tblW w:w="10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3"/>
        <w:gridCol w:w="1862"/>
        <w:gridCol w:w="1706"/>
        <w:gridCol w:w="1991"/>
        <w:gridCol w:w="1853"/>
      </w:tblGrid>
      <w:tr w:rsidR="00E0274F" w:rsidRPr="00276D5F" w14:paraId="5CD8AFBA" w14:textId="77777777" w:rsidTr="00C20587">
        <w:trPr>
          <w:trHeight w:val="533"/>
        </w:trPr>
        <w:tc>
          <w:tcPr>
            <w:tcW w:w="10526" w:type="dxa"/>
            <w:gridSpan w:val="6"/>
            <w:shd w:val="clear" w:color="auto" w:fill="E7E6E6" w:themeFill="background2"/>
            <w:vAlign w:val="center"/>
          </w:tcPr>
          <w:p w14:paraId="5DA34D48" w14:textId="3510EE79" w:rsidR="00E0274F" w:rsidRPr="00276D5F" w:rsidRDefault="00E0274F" w:rsidP="00276D5F">
            <w:pPr>
              <w:spacing w:after="0" w:line="240" w:lineRule="auto"/>
              <w:ind w:right="-8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</w:rPr>
              <w:t>1. SINIF HAFTALIK DERS PROGRAMI</w:t>
            </w:r>
          </w:p>
        </w:tc>
      </w:tr>
      <w:tr w:rsidR="004A414E" w:rsidRPr="00276D5F" w14:paraId="6357872F" w14:textId="77777777" w:rsidTr="00136CEB">
        <w:trPr>
          <w:trHeight w:val="533"/>
        </w:trPr>
        <w:tc>
          <w:tcPr>
            <w:tcW w:w="1271" w:type="dxa"/>
            <w:shd w:val="clear" w:color="auto" w:fill="E7E6E6" w:themeFill="background2"/>
            <w:vAlign w:val="center"/>
          </w:tcPr>
          <w:p w14:paraId="09FD3B71" w14:textId="77777777" w:rsidR="004A414E" w:rsidRPr="00276D5F" w:rsidRDefault="004A414E" w:rsidP="00276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52DE162C" w14:textId="77777777" w:rsidR="004A414E" w:rsidRPr="00276D5F" w:rsidRDefault="004A414E" w:rsidP="00276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62" w:type="dxa"/>
            <w:shd w:val="clear" w:color="auto" w:fill="E7E6E6" w:themeFill="background2"/>
            <w:vAlign w:val="center"/>
          </w:tcPr>
          <w:p w14:paraId="2D0571B3" w14:textId="77777777" w:rsidR="004A414E" w:rsidRPr="00276D5F" w:rsidRDefault="004A414E" w:rsidP="00276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706" w:type="dxa"/>
            <w:shd w:val="clear" w:color="auto" w:fill="E7E6E6" w:themeFill="background2"/>
            <w:vAlign w:val="center"/>
          </w:tcPr>
          <w:p w14:paraId="44E7A017" w14:textId="77777777" w:rsidR="004A414E" w:rsidRPr="00276D5F" w:rsidRDefault="004A414E" w:rsidP="00276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991" w:type="dxa"/>
            <w:shd w:val="clear" w:color="auto" w:fill="E7E6E6" w:themeFill="background2"/>
            <w:vAlign w:val="center"/>
          </w:tcPr>
          <w:p w14:paraId="04F577D0" w14:textId="77777777" w:rsidR="004A414E" w:rsidRPr="00276D5F" w:rsidRDefault="004A414E" w:rsidP="00276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53" w:type="dxa"/>
            <w:shd w:val="clear" w:color="auto" w:fill="E7E6E6" w:themeFill="background2"/>
            <w:vAlign w:val="center"/>
          </w:tcPr>
          <w:p w14:paraId="580217CA" w14:textId="1237467C" w:rsidR="004A414E" w:rsidRPr="00276D5F" w:rsidRDefault="00F00C6C" w:rsidP="00F00C6C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</w:t>
            </w:r>
            <w:r w:rsidR="004A414E"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CE7665" w:rsidRPr="00276D5F" w14:paraId="782308C0" w14:textId="77777777" w:rsidTr="00136CEB">
        <w:trPr>
          <w:trHeight w:val="881"/>
        </w:trPr>
        <w:tc>
          <w:tcPr>
            <w:tcW w:w="1271" w:type="dxa"/>
            <w:vAlign w:val="center"/>
          </w:tcPr>
          <w:p w14:paraId="2FE9F802" w14:textId="47241B28" w:rsidR="00CE7665" w:rsidRPr="00276D5F" w:rsidRDefault="00CE7665" w:rsidP="00276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43" w:type="dxa"/>
            <w:vAlign w:val="center"/>
          </w:tcPr>
          <w:p w14:paraId="7FE037C3" w14:textId="77777777" w:rsidR="005E2E47" w:rsidRDefault="00326BD3" w:rsidP="00326B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D6B30">
              <w:rPr>
                <w:rFonts w:ascii="Times New Roman" w:hAnsi="Times New Roman" w:cs="Times New Roman"/>
                <w:bCs/>
                <w:sz w:val="18"/>
                <w:szCs w:val="18"/>
              </w:rPr>
              <w:t>Atatürk İlkeleri ve İnkılap Tarihi II</w:t>
            </w:r>
          </w:p>
          <w:p w14:paraId="41EC59CB" w14:textId="4DBCD6B5" w:rsidR="00DD4AB5" w:rsidRPr="003D6B30" w:rsidRDefault="00DD4AB5" w:rsidP="00326B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D4AB5">
              <w:rPr>
                <w:rFonts w:ascii="Times New Roman" w:hAnsi="Times New Roman" w:cs="Times New Roman"/>
                <w:bCs/>
                <w:color w:val="EE0000"/>
                <w:sz w:val="18"/>
                <w:szCs w:val="18"/>
              </w:rPr>
              <w:t xml:space="preserve">(Microsoft </w:t>
            </w:r>
            <w:proofErr w:type="spellStart"/>
            <w:r w:rsidRPr="00DD4AB5">
              <w:rPr>
                <w:rFonts w:ascii="Times New Roman" w:hAnsi="Times New Roman" w:cs="Times New Roman"/>
                <w:bCs/>
                <w:color w:val="EE0000"/>
                <w:sz w:val="18"/>
                <w:szCs w:val="18"/>
              </w:rPr>
              <w:t>Teams</w:t>
            </w:r>
            <w:proofErr w:type="spellEnd"/>
            <w:r w:rsidRPr="00DD4AB5">
              <w:rPr>
                <w:rFonts w:ascii="Times New Roman" w:hAnsi="Times New Roman" w:cs="Times New Roman"/>
                <w:bCs/>
                <w:color w:val="EE0000"/>
                <w:sz w:val="18"/>
                <w:szCs w:val="18"/>
              </w:rPr>
              <w:t>-Senkron)</w:t>
            </w:r>
          </w:p>
        </w:tc>
        <w:tc>
          <w:tcPr>
            <w:tcW w:w="1862" w:type="dxa"/>
            <w:vAlign w:val="center"/>
          </w:tcPr>
          <w:p w14:paraId="7E5CF411" w14:textId="77777777" w:rsidR="007404A8" w:rsidRDefault="006F7789" w:rsidP="00E16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D6B3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Yaşam Kalitesi</w:t>
            </w:r>
          </w:p>
          <w:p w14:paraId="233D9112" w14:textId="7E29689D" w:rsidR="002D18CA" w:rsidRPr="003D6B30" w:rsidRDefault="002D18CA" w:rsidP="00E1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D18CA">
              <w:rPr>
                <w:rFonts w:ascii="Times New Roman" w:eastAsia="Times New Roman" w:hAnsi="Times New Roman" w:cs="Times New Roman"/>
                <w:bCs/>
                <w:color w:val="EE0000"/>
                <w:sz w:val="18"/>
                <w:szCs w:val="18"/>
              </w:rPr>
              <w:t>(MTSC1D07)</w:t>
            </w:r>
          </w:p>
        </w:tc>
        <w:tc>
          <w:tcPr>
            <w:tcW w:w="1706" w:type="dxa"/>
            <w:vAlign w:val="center"/>
          </w:tcPr>
          <w:p w14:paraId="0B4F2289" w14:textId="1FE86BF0" w:rsidR="00CE7665" w:rsidRPr="003D6B30" w:rsidRDefault="00CE7665" w:rsidP="00276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</w:p>
        </w:tc>
        <w:tc>
          <w:tcPr>
            <w:tcW w:w="1991" w:type="dxa"/>
            <w:vAlign w:val="center"/>
          </w:tcPr>
          <w:p w14:paraId="75ECA6C7" w14:textId="1B934B9D" w:rsidR="00D44A71" w:rsidRPr="003D6B30" w:rsidRDefault="00D44A71" w:rsidP="00276D5F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853" w:type="dxa"/>
            <w:vAlign w:val="center"/>
          </w:tcPr>
          <w:p w14:paraId="12C7054D" w14:textId="1842205A" w:rsidR="00CE7665" w:rsidRPr="003D6B30" w:rsidRDefault="00CE7665" w:rsidP="00276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0D8E" w:rsidRPr="00276D5F" w14:paraId="0B942CCD" w14:textId="77777777" w:rsidTr="00136CEB">
        <w:trPr>
          <w:trHeight w:val="646"/>
        </w:trPr>
        <w:tc>
          <w:tcPr>
            <w:tcW w:w="1271" w:type="dxa"/>
            <w:vAlign w:val="center"/>
          </w:tcPr>
          <w:p w14:paraId="54EB5CA0" w14:textId="77777777" w:rsidR="00130D8E" w:rsidRPr="00276D5F" w:rsidRDefault="00130D8E" w:rsidP="0013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43" w:type="dxa"/>
            <w:vAlign w:val="center"/>
          </w:tcPr>
          <w:p w14:paraId="49DA02D9" w14:textId="77777777" w:rsidR="00130D8E" w:rsidRDefault="00130D8E" w:rsidP="00130D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D6B30">
              <w:rPr>
                <w:rFonts w:ascii="Times New Roman" w:hAnsi="Times New Roman" w:cs="Times New Roman"/>
                <w:bCs/>
                <w:sz w:val="18"/>
                <w:szCs w:val="18"/>
              </w:rPr>
              <w:t>Atatürk İlkeleri ve İnkılap Tarihi II</w:t>
            </w:r>
          </w:p>
          <w:p w14:paraId="04732332" w14:textId="0A7BABA7" w:rsidR="00130D8E" w:rsidRPr="00DD4AB5" w:rsidRDefault="00130D8E" w:rsidP="00130D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D4AB5">
              <w:rPr>
                <w:rFonts w:ascii="Times New Roman" w:hAnsi="Times New Roman" w:cs="Times New Roman"/>
                <w:bCs/>
                <w:color w:val="EE0000"/>
                <w:sz w:val="18"/>
                <w:szCs w:val="18"/>
              </w:rPr>
              <w:t xml:space="preserve">(Microsoft </w:t>
            </w:r>
            <w:proofErr w:type="spellStart"/>
            <w:r w:rsidRPr="00DD4AB5">
              <w:rPr>
                <w:rFonts w:ascii="Times New Roman" w:hAnsi="Times New Roman" w:cs="Times New Roman"/>
                <w:bCs/>
                <w:color w:val="EE0000"/>
                <w:sz w:val="18"/>
                <w:szCs w:val="18"/>
              </w:rPr>
              <w:t>Teams</w:t>
            </w:r>
            <w:proofErr w:type="spellEnd"/>
            <w:r w:rsidRPr="00DD4AB5">
              <w:rPr>
                <w:rFonts w:ascii="Times New Roman" w:hAnsi="Times New Roman" w:cs="Times New Roman"/>
                <w:bCs/>
                <w:color w:val="EE0000"/>
                <w:sz w:val="18"/>
                <w:szCs w:val="18"/>
              </w:rPr>
              <w:t>-Senkron)</w:t>
            </w:r>
          </w:p>
        </w:tc>
        <w:tc>
          <w:tcPr>
            <w:tcW w:w="1862" w:type="dxa"/>
            <w:vAlign w:val="center"/>
          </w:tcPr>
          <w:p w14:paraId="5D80074B" w14:textId="77777777" w:rsidR="00130D8E" w:rsidRDefault="00130D8E" w:rsidP="0013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D6B3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Yaşam Kalitesi</w:t>
            </w:r>
          </w:p>
          <w:p w14:paraId="5019F6E0" w14:textId="13A4AB28" w:rsidR="00130D8E" w:rsidRPr="003D6B30" w:rsidRDefault="00130D8E" w:rsidP="00130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18CA">
              <w:rPr>
                <w:rFonts w:ascii="Times New Roman" w:eastAsia="Times New Roman" w:hAnsi="Times New Roman" w:cs="Times New Roman"/>
                <w:bCs/>
                <w:color w:val="EE0000"/>
                <w:sz w:val="18"/>
                <w:szCs w:val="18"/>
              </w:rPr>
              <w:t>(MTSC1D07)</w:t>
            </w:r>
          </w:p>
        </w:tc>
        <w:tc>
          <w:tcPr>
            <w:tcW w:w="1706" w:type="dxa"/>
            <w:vAlign w:val="center"/>
          </w:tcPr>
          <w:p w14:paraId="798BE0DD" w14:textId="15F4C8B0" w:rsidR="00130D8E" w:rsidRPr="003D6B30" w:rsidRDefault="00130D8E" w:rsidP="0013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</w:p>
        </w:tc>
        <w:tc>
          <w:tcPr>
            <w:tcW w:w="1991" w:type="dxa"/>
            <w:vAlign w:val="center"/>
          </w:tcPr>
          <w:p w14:paraId="063E6D55" w14:textId="736F525D" w:rsidR="00130D8E" w:rsidRPr="003D6B30" w:rsidRDefault="00130D8E" w:rsidP="0013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3" w:type="dxa"/>
            <w:vAlign w:val="center"/>
          </w:tcPr>
          <w:p w14:paraId="23F510D9" w14:textId="5B010169" w:rsidR="00130D8E" w:rsidRPr="003D6B30" w:rsidRDefault="00130D8E" w:rsidP="00130D8E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CEB" w:rsidRPr="00276D5F" w14:paraId="091A6C20" w14:textId="77777777" w:rsidTr="00136CEB">
        <w:trPr>
          <w:trHeight w:val="544"/>
        </w:trPr>
        <w:tc>
          <w:tcPr>
            <w:tcW w:w="1271" w:type="dxa"/>
            <w:vAlign w:val="center"/>
          </w:tcPr>
          <w:p w14:paraId="3D15D6A8" w14:textId="77777777" w:rsidR="00136CEB" w:rsidRPr="00276D5F" w:rsidRDefault="00136CEB" w:rsidP="0013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43" w:type="dxa"/>
            <w:vAlign w:val="center"/>
          </w:tcPr>
          <w:p w14:paraId="087869EA" w14:textId="77777777" w:rsidR="00136CEB" w:rsidRDefault="00136CEB" w:rsidP="00130D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D6B30">
              <w:rPr>
                <w:rFonts w:ascii="Times New Roman" w:eastAsia="Calibri" w:hAnsi="Times New Roman" w:cs="Times New Roman"/>
                <w:sz w:val="18"/>
                <w:szCs w:val="18"/>
              </w:rPr>
              <w:t>Türk Dili II</w:t>
            </w:r>
          </w:p>
          <w:p w14:paraId="58E094E5" w14:textId="29024736" w:rsidR="00136CEB" w:rsidRPr="003D6B30" w:rsidRDefault="00136CEB" w:rsidP="00130D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D4AB5">
              <w:rPr>
                <w:rFonts w:ascii="Times New Roman" w:hAnsi="Times New Roman" w:cs="Times New Roman"/>
                <w:bCs/>
                <w:color w:val="EE0000"/>
                <w:sz w:val="18"/>
                <w:szCs w:val="18"/>
              </w:rPr>
              <w:t xml:space="preserve">(Microsoft </w:t>
            </w:r>
            <w:proofErr w:type="spellStart"/>
            <w:r w:rsidRPr="00DD4AB5">
              <w:rPr>
                <w:rFonts w:ascii="Times New Roman" w:hAnsi="Times New Roman" w:cs="Times New Roman"/>
                <w:bCs/>
                <w:color w:val="EE0000"/>
                <w:sz w:val="18"/>
                <w:szCs w:val="18"/>
              </w:rPr>
              <w:t>Teams</w:t>
            </w:r>
            <w:proofErr w:type="spellEnd"/>
            <w:r w:rsidRPr="00DD4AB5">
              <w:rPr>
                <w:rFonts w:ascii="Times New Roman" w:hAnsi="Times New Roman" w:cs="Times New Roman"/>
                <w:bCs/>
                <w:color w:val="EE0000"/>
                <w:sz w:val="18"/>
                <w:szCs w:val="18"/>
              </w:rPr>
              <w:t>-Senkron)</w:t>
            </w:r>
          </w:p>
        </w:tc>
        <w:tc>
          <w:tcPr>
            <w:tcW w:w="1862" w:type="dxa"/>
            <w:vAlign w:val="center"/>
          </w:tcPr>
          <w:p w14:paraId="000B42C2" w14:textId="77777777" w:rsidR="00136CEB" w:rsidRDefault="00136CEB" w:rsidP="0013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D6B3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Pozitif Psikoloji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ABCF194" w14:textId="4B0CB490" w:rsidR="00136CEB" w:rsidRPr="003D6B30" w:rsidRDefault="00136CEB" w:rsidP="00130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4F3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(MTSC1D01)</w:t>
            </w:r>
          </w:p>
        </w:tc>
        <w:tc>
          <w:tcPr>
            <w:tcW w:w="1706" w:type="dxa"/>
            <w:vAlign w:val="center"/>
          </w:tcPr>
          <w:p w14:paraId="14F73271" w14:textId="7DFE0AE4" w:rsidR="00136CEB" w:rsidRPr="003D6B30" w:rsidRDefault="00136CEB" w:rsidP="00130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vAlign w:val="center"/>
          </w:tcPr>
          <w:p w14:paraId="33901DF4" w14:textId="77777777" w:rsidR="00136CEB" w:rsidRDefault="00136CEB" w:rsidP="0013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D6B3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Engellilik Sosyolojisi</w:t>
            </w:r>
          </w:p>
          <w:p w14:paraId="6A56CDB9" w14:textId="3AD9F74D" w:rsidR="00136CEB" w:rsidRPr="003D6B30" w:rsidRDefault="00136CEB" w:rsidP="0013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(MTSZEA08)</w:t>
            </w:r>
          </w:p>
        </w:tc>
        <w:tc>
          <w:tcPr>
            <w:tcW w:w="1853" w:type="dxa"/>
            <w:vAlign w:val="center"/>
          </w:tcPr>
          <w:p w14:paraId="1F1F26A6" w14:textId="63EC93EC" w:rsidR="00136CEB" w:rsidRPr="003D6B30" w:rsidRDefault="00136CEB" w:rsidP="00130D8E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CEB" w:rsidRPr="00276D5F" w14:paraId="4F0088EB" w14:textId="77777777" w:rsidTr="00136CEB">
        <w:trPr>
          <w:trHeight w:val="436"/>
        </w:trPr>
        <w:tc>
          <w:tcPr>
            <w:tcW w:w="1271" w:type="dxa"/>
            <w:vAlign w:val="center"/>
          </w:tcPr>
          <w:p w14:paraId="43E90FD1" w14:textId="77777777" w:rsidR="00136CEB" w:rsidRPr="00276D5F" w:rsidRDefault="00136CEB" w:rsidP="0013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43" w:type="dxa"/>
            <w:vAlign w:val="center"/>
          </w:tcPr>
          <w:p w14:paraId="3E3AA08A" w14:textId="77777777" w:rsidR="00136CEB" w:rsidRDefault="00136CEB" w:rsidP="00130D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D6B30">
              <w:rPr>
                <w:rFonts w:ascii="Times New Roman" w:eastAsia="Calibri" w:hAnsi="Times New Roman" w:cs="Times New Roman"/>
                <w:sz w:val="18"/>
                <w:szCs w:val="18"/>
              </w:rPr>
              <w:t>Türk Dili II</w:t>
            </w:r>
          </w:p>
          <w:p w14:paraId="1BE9B3E7" w14:textId="3616A74C" w:rsidR="00136CEB" w:rsidRPr="003D6B30" w:rsidRDefault="00136CEB" w:rsidP="00130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4AB5">
              <w:rPr>
                <w:rFonts w:ascii="Times New Roman" w:hAnsi="Times New Roman" w:cs="Times New Roman"/>
                <w:bCs/>
                <w:color w:val="EE0000"/>
                <w:sz w:val="18"/>
                <w:szCs w:val="18"/>
              </w:rPr>
              <w:t xml:space="preserve">(Microsoft </w:t>
            </w:r>
            <w:proofErr w:type="spellStart"/>
            <w:r w:rsidRPr="00DD4AB5">
              <w:rPr>
                <w:rFonts w:ascii="Times New Roman" w:hAnsi="Times New Roman" w:cs="Times New Roman"/>
                <w:bCs/>
                <w:color w:val="EE0000"/>
                <w:sz w:val="18"/>
                <w:szCs w:val="18"/>
              </w:rPr>
              <w:t>Teams</w:t>
            </w:r>
            <w:proofErr w:type="spellEnd"/>
            <w:r w:rsidRPr="00DD4AB5">
              <w:rPr>
                <w:rFonts w:ascii="Times New Roman" w:hAnsi="Times New Roman" w:cs="Times New Roman"/>
                <w:bCs/>
                <w:color w:val="EE0000"/>
                <w:sz w:val="18"/>
                <w:szCs w:val="18"/>
              </w:rPr>
              <w:t>-Senkron)</w:t>
            </w:r>
          </w:p>
        </w:tc>
        <w:tc>
          <w:tcPr>
            <w:tcW w:w="1862" w:type="dxa"/>
            <w:vAlign w:val="center"/>
          </w:tcPr>
          <w:p w14:paraId="2DCB95B6" w14:textId="77777777" w:rsidR="00136CEB" w:rsidRDefault="00136CEB" w:rsidP="0013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D6B3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Pozitif Psikoloji</w:t>
            </w:r>
          </w:p>
          <w:p w14:paraId="6FA76C3F" w14:textId="763B2501" w:rsidR="00136CEB" w:rsidRPr="003D6B30" w:rsidRDefault="00136CEB" w:rsidP="00130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4F3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(MTSC1D01)</w:t>
            </w:r>
          </w:p>
        </w:tc>
        <w:tc>
          <w:tcPr>
            <w:tcW w:w="1706" w:type="dxa"/>
            <w:vAlign w:val="center"/>
          </w:tcPr>
          <w:p w14:paraId="1FBA2247" w14:textId="10D60803" w:rsidR="00136CEB" w:rsidRPr="003D6B30" w:rsidRDefault="00136CEB" w:rsidP="00130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vAlign w:val="center"/>
          </w:tcPr>
          <w:p w14:paraId="7B829FDE" w14:textId="77777777" w:rsidR="00136CEB" w:rsidRDefault="00136CEB" w:rsidP="0013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D6B3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Engellilik Sosyolojisi</w:t>
            </w:r>
          </w:p>
          <w:p w14:paraId="42C1C32D" w14:textId="5D3C0F58" w:rsidR="00136CEB" w:rsidRPr="003D6B30" w:rsidRDefault="00136CEB" w:rsidP="0013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(MTSZEA08)</w:t>
            </w:r>
          </w:p>
        </w:tc>
        <w:tc>
          <w:tcPr>
            <w:tcW w:w="1853" w:type="dxa"/>
            <w:vAlign w:val="center"/>
          </w:tcPr>
          <w:p w14:paraId="1E6976D5" w14:textId="0CBC7830" w:rsidR="00136CEB" w:rsidRPr="003D6B30" w:rsidRDefault="00136CEB" w:rsidP="00130D8E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0D8E" w:rsidRPr="00276D5F" w14:paraId="0DFDCCE8" w14:textId="77777777" w:rsidTr="00C20587">
        <w:trPr>
          <w:trHeight w:val="560"/>
        </w:trPr>
        <w:tc>
          <w:tcPr>
            <w:tcW w:w="1271" w:type="dxa"/>
            <w:shd w:val="clear" w:color="auto" w:fill="E7E6E6" w:themeFill="background2"/>
            <w:vAlign w:val="center"/>
          </w:tcPr>
          <w:p w14:paraId="62917A68" w14:textId="77777777" w:rsidR="00130D8E" w:rsidRPr="00276D5F" w:rsidRDefault="00130D8E" w:rsidP="0013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9255" w:type="dxa"/>
            <w:gridSpan w:val="5"/>
            <w:shd w:val="clear" w:color="auto" w:fill="E7E6E6" w:themeFill="background2"/>
            <w:vAlign w:val="center"/>
          </w:tcPr>
          <w:p w14:paraId="023A3487" w14:textId="77777777" w:rsidR="00130D8E" w:rsidRPr="00276D5F" w:rsidRDefault="00130D8E" w:rsidP="0013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ÖĞLE ARASI</w:t>
            </w:r>
          </w:p>
        </w:tc>
      </w:tr>
      <w:tr w:rsidR="00B7544B" w:rsidRPr="00276D5F" w14:paraId="6AB125FB" w14:textId="77777777" w:rsidTr="00136CEB">
        <w:trPr>
          <w:trHeight w:val="591"/>
        </w:trPr>
        <w:tc>
          <w:tcPr>
            <w:tcW w:w="1271" w:type="dxa"/>
            <w:vAlign w:val="center"/>
          </w:tcPr>
          <w:p w14:paraId="5CAA8AAF" w14:textId="77777777" w:rsidR="00B7544B" w:rsidRPr="00276D5F" w:rsidRDefault="00B7544B" w:rsidP="00B7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43" w:type="dxa"/>
            <w:vAlign w:val="center"/>
          </w:tcPr>
          <w:p w14:paraId="15974CD0" w14:textId="78262B03" w:rsidR="00B7544B" w:rsidRPr="00276D5F" w:rsidRDefault="00B7544B" w:rsidP="00B754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62" w:type="dxa"/>
            <w:vAlign w:val="center"/>
          </w:tcPr>
          <w:p w14:paraId="05F152C2" w14:textId="77777777" w:rsidR="00B7544B" w:rsidRDefault="00B7544B" w:rsidP="00B7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Ergoterapide Aktiviteler</w:t>
            </w:r>
          </w:p>
          <w:p w14:paraId="686A84C7" w14:textId="1600A16A" w:rsidR="00B7544B" w:rsidRPr="00276D5F" w:rsidRDefault="00B7544B" w:rsidP="00B75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(MTSZEA08)</w:t>
            </w:r>
          </w:p>
        </w:tc>
        <w:tc>
          <w:tcPr>
            <w:tcW w:w="1706" w:type="dxa"/>
            <w:vAlign w:val="center"/>
          </w:tcPr>
          <w:p w14:paraId="7C822517" w14:textId="77777777" w:rsidR="00B7544B" w:rsidRDefault="00B7544B" w:rsidP="00B75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Anatomi II</w:t>
            </w:r>
          </w:p>
          <w:p w14:paraId="5974AF7E" w14:textId="27D5ECA0" w:rsidR="00B7544B" w:rsidRPr="00276D5F" w:rsidRDefault="00B7544B" w:rsidP="00B75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4F3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(MTSC1D01)</w:t>
            </w:r>
          </w:p>
        </w:tc>
        <w:tc>
          <w:tcPr>
            <w:tcW w:w="1991" w:type="dxa"/>
            <w:vAlign w:val="center"/>
          </w:tcPr>
          <w:p w14:paraId="6C7D4F82" w14:textId="317EC9E3" w:rsidR="00B7544B" w:rsidRPr="00276D5F" w:rsidRDefault="00B7544B" w:rsidP="00B75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3" w:type="dxa"/>
            <w:vAlign w:val="center"/>
          </w:tcPr>
          <w:p w14:paraId="4362EBCB" w14:textId="77777777" w:rsidR="00B7544B" w:rsidRDefault="00B7544B" w:rsidP="00B75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19EA">
              <w:rPr>
                <w:rFonts w:ascii="Times New Roman" w:eastAsia="Calibri" w:hAnsi="Times New Roman" w:cs="Times New Roman"/>
                <w:sz w:val="18"/>
                <w:szCs w:val="18"/>
              </w:rPr>
              <w:t>İngilizce II</w:t>
            </w:r>
          </w:p>
          <w:p w14:paraId="1E602D28" w14:textId="71204A15" w:rsidR="00B7544B" w:rsidRPr="00276D5F" w:rsidRDefault="00B7544B" w:rsidP="00B7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2FEF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</w:rPr>
              <w:t>(MTSC2C05)</w:t>
            </w:r>
          </w:p>
        </w:tc>
      </w:tr>
      <w:tr w:rsidR="00B110E3" w:rsidRPr="00276D5F" w14:paraId="1DE6DEF7" w14:textId="77777777" w:rsidTr="00136CEB">
        <w:trPr>
          <w:trHeight w:val="557"/>
        </w:trPr>
        <w:tc>
          <w:tcPr>
            <w:tcW w:w="1271" w:type="dxa"/>
            <w:vAlign w:val="center"/>
          </w:tcPr>
          <w:p w14:paraId="290AEED8" w14:textId="77777777" w:rsidR="00B110E3" w:rsidRPr="00276D5F" w:rsidRDefault="00B110E3" w:rsidP="00B1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43" w:type="dxa"/>
            <w:vAlign w:val="center"/>
          </w:tcPr>
          <w:p w14:paraId="23799416" w14:textId="6B4D1AE8" w:rsidR="00B110E3" w:rsidRPr="00276D5F" w:rsidRDefault="00B110E3" w:rsidP="00B110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62" w:type="dxa"/>
            <w:vAlign w:val="center"/>
          </w:tcPr>
          <w:p w14:paraId="5F437A8D" w14:textId="77777777" w:rsidR="00B110E3" w:rsidRDefault="00B110E3" w:rsidP="00B1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Ergoterapide Aktiviteler</w:t>
            </w:r>
          </w:p>
          <w:p w14:paraId="0A32CBA4" w14:textId="3AC15A8D" w:rsidR="00B110E3" w:rsidRPr="00276D5F" w:rsidRDefault="00B110E3" w:rsidP="00B11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(MTSZEA08)</w:t>
            </w:r>
          </w:p>
        </w:tc>
        <w:tc>
          <w:tcPr>
            <w:tcW w:w="1706" w:type="dxa"/>
            <w:vAlign w:val="center"/>
          </w:tcPr>
          <w:p w14:paraId="37BDD7EC" w14:textId="77777777" w:rsidR="00B110E3" w:rsidRDefault="00B110E3" w:rsidP="00B11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Anatomi II</w:t>
            </w:r>
          </w:p>
          <w:p w14:paraId="59BAF62B" w14:textId="09114DEE" w:rsidR="00B110E3" w:rsidRPr="00276D5F" w:rsidRDefault="00B110E3" w:rsidP="00B11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4F3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(MTSC1D01)</w:t>
            </w:r>
          </w:p>
        </w:tc>
        <w:tc>
          <w:tcPr>
            <w:tcW w:w="1991" w:type="dxa"/>
            <w:vAlign w:val="center"/>
          </w:tcPr>
          <w:p w14:paraId="083665D0" w14:textId="77777777" w:rsidR="00B110E3" w:rsidRDefault="00B110E3" w:rsidP="00B1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Ergoterapide Teoriler</w:t>
            </w:r>
          </w:p>
          <w:p w14:paraId="7482B42C" w14:textId="29EC83D4" w:rsidR="00B110E3" w:rsidRPr="00276D5F" w:rsidRDefault="00B110E3" w:rsidP="00B11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</w:t>
            </w:r>
            <w:r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C2C03</w:t>
            </w: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53" w:type="dxa"/>
            <w:vAlign w:val="center"/>
          </w:tcPr>
          <w:p w14:paraId="4A7005E9" w14:textId="77777777" w:rsidR="00B110E3" w:rsidRDefault="00B110E3" w:rsidP="00B110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19EA">
              <w:rPr>
                <w:rFonts w:ascii="Times New Roman" w:eastAsia="Calibri" w:hAnsi="Times New Roman" w:cs="Times New Roman"/>
                <w:sz w:val="18"/>
                <w:szCs w:val="18"/>
              </w:rPr>
              <w:t>İngilizce II</w:t>
            </w:r>
          </w:p>
          <w:p w14:paraId="5546F30B" w14:textId="469FA8E4" w:rsidR="00B110E3" w:rsidRPr="00276D5F" w:rsidRDefault="00B110E3" w:rsidP="00B1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2FEF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</w:rPr>
              <w:t>(MTSC2C05)</w:t>
            </w:r>
          </w:p>
        </w:tc>
      </w:tr>
      <w:tr w:rsidR="00B110E3" w:rsidRPr="00276D5F" w14:paraId="268AA89B" w14:textId="77777777" w:rsidTr="00136CEB">
        <w:trPr>
          <w:trHeight w:val="414"/>
        </w:trPr>
        <w:tc>
          <w:tcPr>
            <w:tcW w:w="1271" w:type="dxa"/>
            <w:vAlign w:val="center"/>
          </w:tcPr>
          <w:p w14:paraId="3D0467C6" w14:textId="77777777" w:rsidR="00B110E3" w:rsidRPr="00276D5F" w:rsidRDefault="00B110E3" w:rsidP="00B1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43" w:type="dxa"/>
            <w:vAlign w:val="center"/>
          </w:tcPr>
          <w:p w14:paraId="6D0DD9B0" w14:textId="36FFA65D" w:rsidR="00B110E3" w:rsidRPr="00276D5F" w:rsidRDefault="00B110E3" w:rsidP="00B110E3">
            <w:pPr>
              <w:pStyle w:val="TableParagraph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862" w:type="dxa"/>
            <w:vAlign w:val="center"/>
          </w:tcPr>
          <w:p w14:paraId="2504BA0B" w14:textId="77777777" w:rsidR="00B110E3" w:rsidRDefault="00B110E3" w:rsidP="00B110E3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Ergoterapide Aktiviteler</w:t>
            </w:r>
          </w:p>
          <w:p w14:paraId="47652F12" w14:textId="4161F07E" w:rsidR="00B110E3" w:rsidRPr="00276D5F" w:rsidRDefault="00B110E3" w:rsidP="00B110E3">
            <w:pPr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(MTSZEA08)</w:t>
            </w:r>
          </w:p>
        </w:tc>
        <w:tc>
          <w:tcPr>
            <w:tcW w:w="1706" w:type="dxa"/>
            <w:vAlign w:val="center"/>
          </w:tcPr>
          <w:p w14:paraId="4D15E9E2" w14:textId="77777777" w:rsidR="00B110E3" w:rsidRDefault="00B110E3" w:rsidP="00B11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Anatomi II</w:t>
            </w:r>
          </w:p>
          <w:p w14:paraId="0FCBA261" w14:textId="0E820ED7" w:rsidR="00B110E3" w:rsidRPr="00276D5F" w:rsidRDefault="00B110E3" w:rsidP="00B11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0872">
              <w:rPr>
                <w:rFonts w:ascii="Times New Roman" w:hAnsi="Times New Roman" w:cs="Times New Roman"/>
                <w:color w:val="EE0000"/>
                <w:sz w:val="18"/>
                <w:szCs w:val="18"/>
              </w:rPr>
              <w:t>(Anatomi Laboratuvarı)</w:t>
            </w:r>
          </w:p>
        </w:tc>
        <w:tc>
          <w:tcPr>
            <w:tcW w:w="1991" w:type="dxa"/>
            <w:vAlign w:val="center"/>
          </w:tcPr>
          <w:p w14:paraId="718A1662" w14:textId="77777777" w:rsidR="00B110E3" w:rsidRDefault="00B110E3" w:rsidP="00B1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Ergoterapide Teoriler</w:t>
            </w:r>
          </w:p>
          <w:p w14:paraId="122118BD" w14:textId="59899A8C" w:rsidR="00B110E3" w:rsidRPr="00276D5F" w:rsidRDefault="00B110E3" w:rsidP="00B110E3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</w:t>
            </w:r>
            <w:r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C2C03</w:t>
            </w: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53" w:type="dxa"/>
            <w:vAlign w:val="center"/>
          </w:tcPr>
          <w:p w14:paraId="1ABED8AA" w14:textId="2775761F" w:rsidR="00B110E3" w:rsidRPr="00276D5F" w:rsidRDefault="00B110E3" w:rsidP="00B11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0E3" w:rsidRPr="00276D5F" w14:paraId="381184BD" w14:textId="77777777" w:rsidTr="00136CEB">
        <w:trPr>
          <w:trHeight w:val="435"/>
        </w:trPr>
        <w:tc>
          <w:tcPr>
            <w:tcW w:w="1271" w:type="dxa"/>
            <w:vAlign w:val="center"/>
          </w:tcPr>
          <w:p w14:paraId="30731AA6" w14:textId="77777777" w:rsidR="00B110E3" w:rsidRPr="00276D5F" w:rsidRDefault="00B110E3" w:rsidP="00B1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43" w:type="dxa"/>
            <w:vAlign w:val="center"/>
          </w:tcPr>
          <w:p w14:paraId="4AD23210" w14:textId="089E0904" w:rsidR="00B110E3" w:rsidRPr="00276D5F" w:rsidRDefault="00B110E3" w:rsidP="00B110E3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62" w:type="dxa"/>
            <w:vAlign w:val="center"/>
          </w:tcPr>
          <w:p w14:paraId="3939A648" w14:textId="77777777" w:rsidR="00B110E3" w:rsidRDefault="00B110E3" w:rsidP="00B110E3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Ergoterapide Aktiviteler</w:t>
            </w:r>
          </w:p>
          <w:p w14:paraId="7CD76EE5" w14:textId="73ACDB84" w:rsidR="00B110E3" w:rsidRPr="00276D5F" w:rsidRDefault="00B110E3" w:rsidP="00B110E3">
            <w:pPr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(MTSZEA08)</w:t>
            </w:r>
          </w:p>
        </w:tc>
        <w:tc>
          <w:tcPr>
            <w:tcW w:w="1706" w:type="dxa"/>
            <w:vAlign w:val="center"/>
          </w:tcPr>
          <w:p w14:paraId="66436B0E" w14:textId="77777777" w:rsidR="00B110E3" w:rsidRDefault="00B110E3" w:rsidP="00B11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Anatomi II</w:t>
            </w:r>
          </w:p>
          <w:p w14:paraId="6FC63449" w14:textId="436EE1E3" w:rsidR="00B110E3" w:rsidRPr="00276D5F" w:rsidRDefault="00B110E3" w:rsidP="00B11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0872">
              <w:rPr>
                <w:rFonts w:ascii="Times New Roman" w:hAnsi="Times New Roman" w:cs="Times New Roman"/>
                <w:color w:val="EE0000"/>
                <w:sz w:val="18"/>
                <w:szCs w:val="18"/>
              </w:rPr>
              <w:t>(Anatomi Laboratuvarı)</w:t>
            </w:r>
          </w:p>
        </w:tc>
        <w:tc>
          <w:tcPr>
            <w:tcW w:w="1991" w:type="dxa"/>
            <w:vAlign w:val="center"/>
          </w:tcPr>
          <w:p w14:paraId="0EFACAE6" w14:textId="77777777" w:rsidR="00B110E3" w:rsidRDefault="00B110E3" w:rsidP="00B11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Ergoterapide Teoriler</w:t>
            </w:r>
          </w:p>
          <w:p w14:paraId="21D0C058" w14:textId="46468B75" w:rsidR="00B110E3" w:rsidRPr="00276D5F" w:rsidRDefault="00B110E3" w:rsidP="00B110E3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</w:t>
            </w:r>
            <w:r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C2C03</w:t>
            </w: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53" w:type="dxa"/>
            <w:vAlign w:val="center"/>
          </w:tcPr>
          <w:p w14:paraId="606FB221" w14:textId="47416A46" w:rsidR="00B110E3" w:rsidRPr="00276D5F" w:rsidRDefault="00B110E3" w:rsidP="00B11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31E1DF4" w14:textId="77777777" w:rsidR="004A414E" w:rsidRPr="00276D5F" w:rsidRDefault="004A414E" w:rsidP="004A414E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76D5F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tbl>
      <w:tblPr>
        <w:tblStyle w:val="TableGrid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2"/>
        <w:gridCol w:w="3509"/>
        <w:gridCol w:w="577"/>
        <w:gridCol w:w="577"/>
        <w:gridCol w:w="580"/>
        <w:gridCol w:w="3687"/>
      </w:tblGrid>
      <w:tr w:rsidR="004A414E" w:rsidRPr="00276D5F" w14:paraId="49A3BCA7" w14:textId="77777777" w:rsidTr="00C20587">
        <w:trPr>
          <w:trHeight w:val="330"/>
        </w:trPr>
        <w:tc>
          <w:tcPr>
            <w:tcW w:w="5211" w:type="dxa"/>
            <w:gridSpan w:val="2"/>
            <w:vMerge w:val="restart"/>
            <w:shd w:val="clear" w:color="auto" w:fill="E7E6E6" w:themeFill="background2"/>
            <w:vAlign w:val="center"/>
          </w:tcPr>
          <w:p w14:paraId="056FE493" w14:textId="77777777" w:rsidR="004A414E" w:rsidRPr="00276D5F" w:rsidRDefault="004A414E" w:rsidP="00276D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DERSİN KODU VE ADI</w:t>
            </w:r>
          </w:p>
        </w:tc>
        <w:tc>
          <w:tcPr>
            <w:tcW w:w="1734" w:type="dxa"/>
            <w:gridSpan w:val="3"/>
            <w:shd w:val="clear" w:color="auto" w:fill="E7E6E6" w:themeFill="background2"/>
            <w:vAlign w:val="center"/>
          </w:tcPr>
          <w:p w14:paraId="30A08118" w14:textId="77777777" w:rsidR="004A414E" w:rsidRPr="00276D5F" w:rsidRDefault="004A414E" w:rsidP="00276D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DERS SAATİ</w:t>
            </w:r>
          </w:p>
        </w:tc>
        <w:tc>
          <w:tcPr>
            <w:tcW w:w="3687" w:type="dxa"/>
            <w:vMerge w:val="restart"/>
            <w:shd w:val="clear" w:color="auto" w:fill="E7E6E6" w:themeFill="background2"/>
            <w:vAlign w:val="center"/>
          </w:tcPr>
          <w:p w14:paraId="18853735" w14:textId="77777777" w:rsidR="004A414E" w:rsidRPr="00276D5F" w:rsidRDefault="004A414E" w:rsidP="00276D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ÖĞRETİM ÜYESİ</w:t>
            </w:r>
          </w:p>
        </w:tc>
      </w:tr>
      <w:tr w:rsidR="004A414E" w:rsidRPr="00276D5F" w14:paraId="64092D12" w14:textId="77777777" w:rsidTr="00C20587">
        <w:trPr>
          <w:trHeight w:val="305"/>
        </w:trPr>
        <w:tc>
          <w:tcPr>
            <w:tcW w:w="5211" w:type="dxa"/>
            <w:gridSpan w:val="2"/>
            <w:vMerge/>
            <w:vAlign w:val="center"/>
          </w:tcPr>
          <w:p w14:paraId="298928B0" w14:textId="77777777" w:rsidR="004A414E" w:rsidRPr="00276D5F" w:rsidRDefault="004A414E" w:rsidP="00276D5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E7E6E6" w:themeFill="background2"/>
            <w:vAlign w:val="center"/>
          </w:tcPr>
          <w:p w14:paraId="0DEAAF7F" w14:textId="77777777" w:rsidR="004A414E" w:rsidRPr="00276D5F" w:rsidRDefault="004A414E" w:rsidP="00276D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577" w:type="dxa"/>
            <w:shd w:val="clear" w:color="auto" w:fill="E7E6E6" w:themeFill="background2"/>
            <w:vAlign w:val="center"/>
          </w:tcPr>
          <w:p w14:paraId="7F5B6084" w14:textId="77777777" w:rsidR="004A414E" w:rsidRPr="00276D5F" w:rsidRDefault="004A414E" w:rsidP="00276D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580" w:type="dxa"/>
            <w:shd w:val="clear" w:color="auto" w:fill="E7E6E6" w:themeFill="background2"/>
            <w:vAlign w:val="center"/>
          </w:tcPr>
          <w:p w14:paraId="6F92AFCC" w14:textId="77777777" w:rsidR="004A414E" w:rsidRPr="00276D5F" w:rsidRDefault="004A414E" w:rsidP="00276D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3687" w:type="dxa"/>
            <w:vMerge/>
            <w:vAlign w:val="center"/>
          </w:tcPr>
          <w:p w14:paraId="696F0B16" w14:textId="77777777" w:rsidR="004A414E" w:rsidRPr="00276D5F" w:rsidRDefault="004A414E" w:rsidP="00276D5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1052A4" w:rsidRPr="00276D5F" w14:paraId="294A3B6C" w14:textId="77777777" w:rsidTr="0055039E">
        <w:trPr>
          <w:trHeight w:val="391"/>
        </w:trPr>
        <w:tc>
          <w:tcPr>
            <w:tcW w:w="1702" w:type="dxa"/>
            <w:vAlign w:val="center"/>
          </w:tcPr>
          <w:p w14:paraId="4F1302D3" w14:textId="46091906" w:rsidR="001052A4" w:rsidRPr="00276D5F" w:rsidRDefault="001052A4" w:rsidP="001052A4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TRDL 00 004 02 0</w:t>
            </w:r>
          </w:p>
        </w:tc>
        <w:tc>
          <w:tcPr>
            <w:tcW w:w="3509" w:type="dxa"/>
            <w:vAlign w:val="center"/>
          </w:tcPr>
          <w:p w14:paraId="27603916" w14:textId="6611C788" w:rsidR="001052A4" w:rsidRPr="00276D5F" w:rsidRDefault="001052A4" w:rsidP="001052A4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Calibri" w:hAnsi="Times New Roman" w:cs="Times New Roman"/>
                <w:sz w:val="18"/>
                <w:szCs w:val="18"/>
              </w:rPr>
              <w:t>Türk Dili II</w:t>
            </w:r>
          </w:p>
        </w:tc>
        <w:tc>
          <w:tcPr>
            <w:tcW w:w="577" w:type="dxa"/>
            <w:vAlign w:val="center"/>
          </w:tcPr>
          <w:p w14:paraId="317AD211" w14:textId="532089C4" w:rsidR="001052A4" w:rsidRPr="00276D5F" w:rsidRDefault="001052A4" w:rsidP="0047457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7" w:type="dxa"/>
            <w:vAlign w:val="center"/>
          </w:tcPr>
          <w:p w14:paraId="4FD99E2E" w14:textId="22520A7B" w:rsidR="001052A4" w:rsidRPr="00276D5F" w:rsidRDefault="001052A4" w:rsidP="0047457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80" w:type="dxa"/>
            <w:vAlign w:val="center"/>
          </w:tcPr>
          <w:p w14:paraId="6A9639E7" w14:textId="4068E833" w:rsidR="001052A4" w:rsidRPr="00276D5F" w:rsidRDefault="001052A4" w:rsidP="0047457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3687" w:type="dxa"/>
            <w:vAlign w:val="center"/>
          </w:tcPr>
          <w:p w14:paraId="2038420A" w14:textId="13A0CC5D" w:rsidR="001052A4" w:rsidRPr="00276D5F" w:rsidRDefault="001052A4" w:rsidP="001052A4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Doç. Dr. Yasemin ULUTÜRK SAKARYA</w:t>
            </w:r>
          </w:p>
        </w:tc>
      </w:tr>
      <w:tr w:rsidR="001052A4" w:rsidRPr="00276D5F" w14:paraId="2EF598F6" w14:textId="77777777" w:rsidTr="0055039E">
        <w:trPr>
          <w:trHeight w:val="383"/>
        </w:trPr>
        <w:tc>
          <w:tcPr>
            <w:tcW w:w="1702" w:type="dxa"/>
            <w:vAlign w:val="center"/>
          </w:tcPr>
          <w:p w14:paraId="1FD66425" w14:textId="1ACCCB7A" w:rsidR="001052A4" w:rsidRPr="00276D5F" w:rsidRDefault="001052A4" w:rsidP="001052A4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AIIT 00 001 02 0</w:t>
            </w:r>
          </w:p>
        </w:tc>
        <w:tc>
          <w:tcPr>
            <w:tcW w:w="3509" w:type="dxa"/>
            <w:vAlign w:val="center"/>
          </w:tcPr>
          <w:p w14:paraId="7ECCA4F9" w14:textId="3DA6C9EF" w:rsidR="001052A4" w:rsidRPr="00276D5F" w:rsidRDefault="001052A4" w:rsidP="001052A4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Calibri" w:hAnsi="Times New Roman" w:cs="Times New Roman"/>
                <w:sz w:val="18"/>
                <w:szCs w:val="18"/>
              </w:rPr>
              <w:t>Atatürk İlkeleri ve İnkılap Tarihi II</w:t>
            </w:r>
          </w:p>
        </w:tc>
        <w:tc>
          <w:tcPr>
            <w:tcW w:w="577" w:type="dxa"/>
            <w:vAlign w:val="center"/>
          </w:tcPr>
          <w:p w14:paraId="0BE1D3E1" w14:textId="429D9BA8" w:rsidR="001052A4" w:rsidRPr="00276D5F" w:rsidRDefault="001052A4" w:rsidP="0047457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7" w:type="dxa"/>
            <w:vAlign w:val="center"/>
          </w:tcPr>
          <w:p w14:paraId="718A161C" w14:textId="336960F6" w:rsidR="001052A4" w:rsidRPr="00276D5F" w:rsidRDefault="001052A4" w:rsidP="0047457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80" w:type="dxa"/>
            <w:vAlign w:val="center"/>
          </w:tcPr>
          <w:p w14:paraId="597F12ED" w14:textId="6CB98A8A" w:rsidR="001052A4" w:rsidRPr="00276D5F" w:rsidRDefault="001052A4" w:rsidP="0047457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687" w:type="dxa"/>
            <w:vAlign w:val="center"/>
          </w:tcPr>
          <w:p w14:paraId="7B05F785" w14:textId="2504D3C9" w:rsidR="001052A4" w:rsidRPr="00276D5F" w:rsidRDefault="001052A4" w:rsidP="001052A4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Dr. Öğr. Üyesi Pir Murat SİVRİ</w:t>
            </w:r>
          </w:p>
        </w:tc>
      </w:tr>
      <w:tr w:rsidR="001052A4" w:rsidRPr="00276D5F" w14:paraId="3FD4A8D2" w14:textId="77777777" w:rsidTr="0055039E">
        <w:trPr>
          <w:trHeight w:val="432"/>
        </w:trPr>
        <w:tc>
          <w:tcPr>
            <w:tcW w:w="1702" w:type="dxa"/>
            <w:vAlign w:val="center"/>
          </w:tcPr>
          <w:p w14:paraId="1EF9E1B9" w14:textId="453D7F0A" w:rsidR="001052A4" w:rsidRPr="00276D5F" w:rsidRDefault="001052A4" w:rsidP="001052A4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INGL 00 005 02 0</w:t>
            </w:r>
          </w:p>
        </w:tc>
        <w:tc>
          <w:tcPr>
            <w:tcW w:w="3509" w:type="dxa"/>
            <w:vAlign w:val="center"/>
          </w:tcPr>
          <w:p w14:paraId="73552D34" w14:textId="633F853D" w:rsidR="001052A4" w:rsidRPr="00276D5F" w:rsidRDefault="001052A4" w:rsidP="001052A4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Calibri" w:hAnsi="Times New Roman" w:cs="Times New Roman"/>
                <w:sz w:val="18"/>
                <w:szCs w:val="18"/>
              </w:rPr>
              <w:t>İngilizce II</w:t>
            </w:r>
          </w:p>
        </w:tc>
        <w:tc>
          <w:tcPr>
            <w:tcW w:w="577" w:type="dxa"/>
            <w:vAlign w:val="center"/>
          </w:tcPr>
          <w:p w14:paraId="25B40A2B" w14:textId="16E75080" w:rsidR="001052A4" w:rsidRPr="00276D5F" w:rsidRDefault="001052A4" w:rsidP="0047457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7" w:type="dxa"/>
            <w:vAlign w:val="center"/>
          </w:tcPr>
          <w:p w14:paraId="06F6EB37" w14:textId="43080216" w:rsidR="001052A4" w:rsidRPr="00276D5F" w:rsidRDefault="001052A4" w:rsidP="0047457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80" w:type="dxa"/>
            <w:vAlign w:val="center"/>
          </w:tcPr>
          <w:p w14:paraId="49AA5D6B" w14:textId="2544D9B0" w:rsidR="001052A4" w:rsidRPr="00276D5F" w:rsidRDefault="001052A4" w:rsidP="0047457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687" w:type="dxa"/>
            <w:vAlign w:val="center"/>
          </w:tcPr>
          <w:p w14:paraId="27CEB3CE" w14:textId="5D600AA7" w:rsidR="001052A4" w:rsidRPr="00276D5F" w:rsidRDefault="001052A4" w:rsidP="001052A4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Öğr. Gör. Zehra ÖZDEMİR</w:t>
            </w:r>
          </w:p>
        </w:tc>
      </w:tr>
      <w:tr w:rsidR="001052A4" w:rsidRPr="00276D5F" w14:paraId="37ECF7B4" w14:textId="77777777" w:rsidTr="0055039E">
        <w:trPr>
          <w:trHeight w:val="327"/>
        </w:trPr>
        <w:tc>
          <w:tcPr>
            <w:tcW w:w="1702" w:type="dxa"/>
            <w:vAlign w:val="center"/>
          </w:tcPr>
          <w:p w14:paraId="5C5D68F6" w14:textId="4885A114" w:rsidR="001052A4" w:rsidRPr="00276D5F" w:rsidRDefault="001052A4" w:rsidP="001052A4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ANAT 03 005 02 0</w:t>
            </w:r>
          </w:p>
        </w:tc>
        <w:tc>
          <w:tcPr>
            <w:tcW w:w="3509" w:type="dxa"/>
            <w:vAlign w:val="center"/>
          </w:tcPr>
          <w:p w14:paraId="06909C0F" w14:textId="49815222" w:rsidR="001052A4" w:rsidRPr="00276D5F" w:rsidRDefault="001052A4" w:rsidP="001052A4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hAnsi="Times New Roman" w:cs="Times New Roman"/>
                <w:sz w:val="18"/>
                <w:szCs w:val="18"/>
              </w:rPr>
              <w:t>Anatomi II</w:t>
            </w:r>
          </w:p>
        </w:tc>
        <w:tc>
          <w:tcPr>
            <w:tcW w:w="577" w:type="dxa"/>
            <w:vAlign w:val="center"/>
          </w:tcPr>
          <w:p w14:paraId="74BF9422" w14:textId="0138C257" w:rsidR="001052A4" w:rsidRPr="00276D5F" w:rsidRDefault="001052A4" w:rsidP="0047457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7" w:type="dxa"/>
            <w:vAlign w:val="center"/>
          </w:tcPr>
          <w:p w14:paraId="74A2CE64" w14:textId="79842ADD" w:rsidR="001052A4" w:rsidRPr="00276D5F" w:rsidRDefault="001052A4" w:rsidP="0047457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80" w:type="dxa"/>
            <w:vAlign w:val="center"/>
          </w:tcPr>
          <w:p w14:paraId="24D4BDDA" w14:textId="5E6D6761" w:rsidR="001052A4" w:rsidRPr="00276D5F" w:rsidRDefault="001052A4" w:rsidP="0047457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687" w:type="dxa"/>
            <w:vAlign w:val="center"/>
          </w:tcPr>
          <w:p w14:paraId="108420DA" w14:textId="2623ECCD" w:rsidR="001052A4" w:rsidRPr="00276D5F" w:rsidRDefault="001052A4" w:rsidP="001052A4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Öğr. Gör. Dr. Fatma OK</w:t>
            </w:r>
          </w:p>
        </w:tc>
      </w:tr>
      <w:tr w:rsidR="001052A4" w:rsidRPr="00276D5F" w14:paraId="304653AB" w14:textId="77777777" w:rsidTr="0055039E">
        <w:trPr>
          <w:trHeight w:val="301"/>
        </w:trPr>
        <w:tc>
          <w:tcPr>
            <w:tcW w:w="1702" w:type="dxa"/>
            <w:vAlign w:val="center"/>
          </w:tcPr>
          <w:p w14:paraId="18E78A30" w14:textId="4B4031EA" w:rsidR="001052A4" w:rsidRPr="00276D5F" w:rsidRDefault="001052A4" w:rsidP="001052A4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POZP 03 005 00 0</w:t>
            </w:r>
          </w:p>
        </w:tc>
        <w:tc>
          <w:tcPr>
            <w:tcW w:w="3509" w:type="dxa"/>
            <w:vAlign w:val="center"/>
          </w:tcPr>
          <w:p w14:paraId="05AD0618" w14:textId="7495C63E" w:rsidR="001052A4" w:rsidRPr="00276D5F" w:rsidRDefault="00194FE2" w:rsidP="001052A4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Pozitif Psikoloji</w:t>
            </w:r>
          </w:p>
        </w:tc>
        <w:tc>
          <w:tcPr>
            <w:tcW w:w="577" w:type="dxa"/>
            <w:vAlign w:val="center"/>
          </w:tcPr>
          <w:p w14:paraId="59CF721A" w14:textId="20945521" w:rsidR="001052A4" w:rsidRPr="00276D5F" w:rsidRDefault="001052A4" w:rsidP="0047457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7" w:type="dxa"/>
            <w:vAlign w:val="center"/>
          </w:tcPr>
          <w:p w14:paraId="06592FCF" w14:textId="75928676" w:rsidR="001052A4" w:rsidRPr="00276D5F" w:rsidRDefault="001052A4" w:rsidP="0047457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80" w:type="dxa"/>
            <w:vAlign w:val="center"/>
          </w:tcPr>
          <w:p w14:paraId="268BBBF1" w14:textId="113D54E8" w:rsidR="001052A4" w:rsidRPr="00276D5F" w:rsidRDefault="001052A4" w:rsidP="0047457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687" w:type="dxa"/>
            <w:vAlign w:val="center"/>
          </w:tcPr>
          <w:p w14:paraId="59B5D8AD" w14:textId="78EEFB74" w:rsidR="001052A4" w:rsidRPr="00276D5F" w:rsidRDefault="001052A4" w:rsidP="001052A4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Selma ERCAN DOĞU</w:t>
            </w:r>
          </w:p>
        </w:tc>
      </w:tr>
      <w:tr w:rsidR="001052A4" w:rsidRPr="00276D5F" w14:paraId="1E30C451" w14:textId="77777777" w:rsidTr="0055039E">
        <w:trPr>
          <w:trHeight w:val="265"/>
        </w:trPr>
        <w:tc>
          <w:tcPr>
            <w:tcW w:w="1702" w:type="dxa"/>
            <w:shd w:val="clear" w:color="auto" w:fill="FFFFFF" w:themeFill="background1"/>
            <w:vAlign w:val="center"/>
          </w:tcPr>
          <w:p w14:paraId="15049367" w14:textId="033193AB" w:rsidR="001052A4" w:rsidRPr="00276D5F" w:rsidRDefault="001052A4" w:rsidP="001052A4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EAKT 03 005 00 1</w:t>
            </w:r>
          </w:p>
        </w:tc>
        <w:tc>
          <w:tcPr>
            <w:tcW w:w="3509" w:type="dxa"/>
            <w:vAlign w:val="center"/>
          </w:tcPr>
          <w:p w14:paraId="6B978672" w14:textId="1FFACAC9" w:rsidR="001052A4" w:rsidRPr="00276D5F" w:rsidRDefault="001052A4" w:rsidP="001052A4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Ergoterapide Aktiviteler</w:t>
            </w: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14:paraId="2F0DADD0" w14:textId="73423552" w:rsidR="001052A4" w:rsidRPr="00276D5F" w:rsidRDefault="001052A4" w:rsidP="0047457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14:paraId="3AD1DBB4" w14:textId="4E047363" w:rsidR="001052A4" w:rsidRPr="00276D5F" w:rsidRDefault="001052A4" w:rsidP="0047457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80" w:type="dxa"/>
            <w:vAlign w:val="center"/>
          </w:tcPr>
          <w:p w14:paraId="1FE66BBF" w14:textId="1BCB8CAF" w:rsidR="001052A4" w:rsidRPr="00276D5F" w:rsidRDefault="001052A4" w:rsidP="0047457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3687" w:type="dxa"/>
            <w:vAlign w:val="center"/>
          </w:tcPr>
          <w:p w14:paraId="65C052AE" w14:textId="6AE0E8BE" w:rsidR="001052A4" w:rsidRPr="00276D5F" w:rsidRDefault="001052A4" w:rsidP="001052A4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Hülya YÜCEL</w:t>
            </w:r>
          </w:p>
        </w:tc>
      </w:tr>
      <w:tr w:rsidR="001052A4" w:rsidRPr="00276D5F" w14:paraId="5DC2C3DC" w14:textId="77777777" w:rsidTr="0055039E">
        <w:trPr>
          <w:trHeight w:val="301"/>
        </w:trPr>
        <w:tc>
          <w:tcPr>
            <w:tcW w:w="1702" w:type="dxa"/>
            <w:shd w:val="clear" w:color="auto" w:fill="FFFFFF" w:themeFill="background1"/>
            <w:vAlign w:val="center"/>
          </w:tcPr>
          <w:p w14:paraId="4FE80881" w14:textId="514DB2B0" w:rsidR="001052A4" w:rsidRPr="00276D5F" w:rsidRDefault="001052A4" w:rsidP="001052A4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ESOS 03 005 00 0</w:t>
            </w:r>
          </w:p>
        </w:tc>
        <w:tc>
          <w:tcPr>
            <w:tcW w:w="3509" w:type="dxa"/>
            <w:vAlign w:val="center"/>
          </w:tcPr>
          <w:p w14:paraId="139B15BB" w14:textId="2CCCF8E8" w:rsidR="001052A4" w:rsidRPr="00276D5F" w:rsidRDefault="001052A4" w:rsidP="001052A4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Engellilik Sosyolojisi</w:t>
            </w: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14:paraId="3F9D6ABE" w14:textId="4E75B67F" w:rsidR="001052A4" w:rsidRPr="00276D5F" w:rsidRDefault="001052A4" w:rsidP="0047457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14:paraId="1514E3A0" w14:textId="14E6F44A" w:rsidR="001052A4" w:rsidRPr="00276D5F" w:rsidRDefault="001052A4" w:rsidP="0047457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80" w:type="dxa"/>
            <w:vAlign w:val="center"/>
          </w:tcPr>
          <w:p w14:paraId="5D6D3A7A" w14:textId="7B367FAA" w:rsidR="001052A4" w:rsidRPr="00276D5F" w:rsidRDefault="001052A4" w:rsidP="0047457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687" w:type="dxa"/>
            <w:vAlign w:val="center"/>
          </w:tcPr>
          <w:p w14:paraId="426953DB" w14:textId="74CC9337" w:rsidR="001052A4" w:rsidRPr="00276D5F" w:rsidRDefault="001052A4" w:rsidP="001052A4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Enver Sinan MALKOÇ</w:t>
            </w:r>
          </w:p>
        </w:tc>
      </w:tr>
      <w:tr w:rsidR="001052A4" w:rsidRPr="00276D5F" w14:paraId="50F7DEB1" w14:textId="77777777" w:rsidTr="0055039E">
        <w:trPr>
          <w:trHeight w:val="265"/>
        </w:trPr>
        <w:tc>
          <w:tcPr>
            <w:tcW w:w="1702" w:type="dxa"/>
            <w:shd w:val="clear" w:color="auto" w:fill="FFFFFF" w:themeFill="background1"/>
            <w:vAlign w:val="center"/>
          </w:tcPr>
          <w:p w14:paraId="13E0BDD2" w14:textId="6738ABED" w:rsidR="001052A4" w:rsidRPr="00276D5F" w:rsidRDefault="001052A4" w:rsidP="001052A4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TEOR 03 005 00 1</w:t>
            </w:r>
          </w:p>
        </w:tc>
        <w:tc>
          <w:tcPr>
            <w:tcW w:w="3509" w:type="dxa"/>
            <w:vAlign w:val="center"/>
          </w:tcPr>
          <w:p w14:paraId="2FDECE2C" w14:textId="04288230" w:rsidR="001052A4" w:rsidRPr="00276D5F" w:rsidRDefault="001052A4" w:rsidP="001052A4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Ergoterapide Teoriler</w:t>
            </w: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14:paraId="11984042" w14:textId="21170BCF" w:rsidR="001052A4" w:rsidRPr="00276D5F" w:rsidRDefault="001052A4" w:rsidP="0047457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14:paraId="18E5E864" w14:textId="0C2CC9A9" w:rsidR="001052A4" w:rsidRPr="00276D5F" w:rsidRDefault="001052A4" w:rsidP="0047457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80" w:type="dxa"/>
            <w:vAlign w:val="center"/>
          </w:tcPr>
          <w:p w14:paraId="4710F196" w14:textId="2D411A7C" w:rsidR="001052A4" w:rsidRPr="00276D5F" w:rsidRDefault="001052A4" w:rsidP="0047457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687" w:type="dxa"/>
            <w:vAlign w:val="center"/>
          </w:tcPr>
          <w:p w14:paraId="7010D63D" w14:textId="35A1C277" w:rsidR="001052A4" w:rsidRPr="00276D5F" w:rsidRDefault="001052A4" w:rsidP="001052A4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Dr. Öğr. Üyesi Sümeyye BELHAN ÇELİK </w:t>
            </w:r>
          </w:p>
        </w:tc>
      </w:tr>
      <w:tr w:rsidR="001052A4" w:rsidRPr="00276D5F" w14:paraId="0F5569DC" w14:textId="77777777" w:rsidTr="0055039E">
        <w:trPr>
          <w:trHeight w:val="265"/>
        </w:trPr>
        <w:tc>
          <w:tcPr>
            <w:tcW w:w="1702" w:type="dxa"/>
            <w:shd w:val="clear" w:color="auto" w:fill="FFFFFF" w:themeFill="background1"/>
            <w:vAlign w:val="center"/>
          </w:tcPr>
          <w:p w14:paraId="0E05D385" w14:textId="19AE2AA5" w:rsidR="001052A4" w:rsidRPr="00276D5F" w:rsidRDefault="001052A4" w:rsidP="001052A4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YASM 03 005 00 1</w:t>
            </w:r>
          </w:p>
        </w:tc>
        <w:tc>
          <w:tcPr>
            <w:tcW w:w="3509" w:type="dxa"/>
            <w:vAlign w:val="center"/>
          </w:tcPr>
          <w:p w14:paraId="10904DAA" w14:textId="49A6C67F" w:rsidR="001052A4" w:rsidRPr="00276D5F" w:rsidRDefault="001052A4" w:rsidP="001052A4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Yaşam Kalitesi</w:t>
            </w: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14:paraId="0B003D04" w14:textId="1E19C5B7" w:rsidR="001052A4" w:rsidRPr="00276D5F" w:rsidRDefault="001052A4" w:rsidP="0047457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14:paraId="23317628" w14:textId="5DC2AD35" w:rsidR="001052A4" w:rsidRPr="00276D5F" w:rsidRDefault="001052A4" w:rsidP="0047457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80" w:type="dxa"/>
            <w:vAlign w:val="center"/>
          </w:tcPr>
          <w:p w14:paraId="3B8E9CBF" w14:textId="107BBF25" w:rsidR="001052A4" w:rsidRPr="00276D5F" w:rsidRDefault="001052A4" w:rsidP="0047457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687" w:type="dxa"/>
            <w:vAlign w:val="center"/>
          </w:tcPr>
          <w:p w14:paraId="69201869" w14:textId="7660AFB3" w:rsidR="001052A4" w:rsidRPr="00276D5F" w:rsidRDefault="001052A4" w:rsidP="001052A4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Selma ERCAN DOĞU</w:t>
            </w:r>
          </w:p>
        </w:tc>
      </w:tr>
    </w:tbl>
    <w:p w14:paraId="4F242F30" w14:textId="77777777" w:rsidR="00DB7357" w:rsidRDefault="00DB7357" w:rsidP="00DB7357">
      <w:pPr>
        <w:pStyle w:val="NoSpacing"/>
        <w:rPr>
          <w:rFonts w:ascii="Times New Roman" w:hAnsi="Times New Roman" w:cs="Times New Roman"/>
        </w:rPr>
      </w:pPr>
    </w:p>
    <w:p w14:paraId="197410C5" w14:textId="77777777" w:rsidR="000873F7" w:rsidRDefault="000873F7" w:rsidP="00DB7357">
      <w:pPr>
        <w:pStyle w:val="NoSpacing"/>
        <w:rPr>
          <w:rFonts w:ascii="Times New Roman" w:hAnsi="Times New Roman" w:cs="Times New Roman"/>
        </w:rPr>
      </w:pPr>
    </w:p>
    <w:p w14:paraId="5E1E6AE0" w14:textId="77777777" w:rsidR="000873F7" w:rsidRDefault="000873F7" w:rsidP="00DB7357">
      <w:pPr>
        <w:pStyle w:val="NoSpacing"/>
        <w:rPr>
          <w:rFonts w:ascii="Times New Roman" w:hAnsi="Times New Roman" w:cs="Times New Roman"/>
        </w:rPr>
      </w:pPr>
    </w:p>
    <w:p w14:paraId="52979EE1" w14:textId="77777777" w:rsidR="000873F7" w:rsidRPr="00276D5F" w:rsidRDefault="000873F7" w:rsidP="00DB7357">
      <w:pPr>
        <w:pStyle w:val="NoSpacing"/>
        <w:rPr>
          <w:rFonts w:ascii="Times New Roman" w:hAnsi="Times New Roman" w:cs="Times New Roman"/>
        </w:rPr>
      </w:pPr>
    </w:p>
    <w:p w14:paraId="3A5A4225" w14:textId="77777777" w:rsidR="00E0274F" w:rsidRPr="00276D5F" w:rsidRDefault="00E0274F" w:rsidP="00DB7357">
      <w:pPr>
        <w:pStyle w:val="NoSpacing"/>
        <w:rPr>
          <w:rFonts w:ascii="Times New Roman" w:hAnsi="Times New Roman" w:cs="Times New Roman"/>
        </w:rPr>
      </w:pPr>
    </w:p>
    <w:p w14:paraId="5C5F2A35" w14:textId="77777777" w:rsidR="00E0274F" w:rsidRPr="00276D5F" w:rsidRDefault="00E0274F" w:rsidP="00DB7357">
      <w:pPr>
        <w:pStyle w:val="NoSpacing"/>
        <w:rPr>
          <w:rFonts w:ascii="Times New Roman" w:hAnsi="Times New Roman" w:cs="Times New Roman"/>
        </w:rPr>
      </w:pPr>
    </w:p>
    <w:p w14:paraId="50761060" w14:textId="77777777" w:rsidR="00815D95" w:rsidRDefault="00815D95" w:rsidP="00DB7357">
      <w:pPr>
        <w:pStyle w:val="NoSpacing"/>
        <w:rPr>
          <w:rFonts w:ascii="Times New Roman" w:hAnsi="Times New Roman" w:cs="Times New Roman"/>
        </w:rPr>
      </w:pPr>
    </w:p>
    <w:p w14:paraId="7D171C44" w14:textId="77777777" w:rsidR="00276D5F" w:rsidRDefault="00276D5F" w:rsidP="00DB7357">
      <w:pPr>
        <w:pStyle w:val="NoSpacing"/>
        <w:rPr>
          <w:rFonts w:ascii="Times New Roman" w:hAnsi="Times New Roman" w:cs="Times New Roman"/>
        </w:rPr>
      </w:pPr>
    </w:p>
    <w:p w14:paraId="1424796E" w14:textId="77777777" w:rsidR="00276D5F" w:rsidRDefault="00276D5F" w:rsidP="00DB7357">
      <w:pPr>
        <w:pStyle w:val="NoSpacing"/>
        <w:rPr>
          <w:rFonts w:ascii="Times New Roman" w:hAnsi="Times New Roman" w:cs="Times New Roman"/>
        </w:rPr>
      </w:pPr>
    </w:p>
    <w:tbl>
      <w:tblPr>
        <w:tblpPr w:leftFromText="141" w:rightFromText="141" w:vertAnchor="text" w:tblpXSpec="center" w:tblpY="1"/>
        <w:tblOverlap w:val="never"/>
        <w:tblW w:w="10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57"/>
        <w:gridCol w:w="1848"/>
        <w:gridCol w:w="1706"/>
        <w:gridCol w:w="1991"/>
        <w:gridCol w:w="1853"/>
      </w:tblGrid>
      <w:tr w:rsidR="00276D5F" w:rsidRPr="00276D5F" w14:paraId="370BF5B1" w14:textId="77777777" w:rsidTr="00C20587">
        <w:trPr>
          <w:trHeight w:val="533"/>
        </w:trPr>
        <w:tc>
          <w:tcPr>
            <w:tcW w:w="10526" w:type="dxa"/>
            <w:gridSpan w:val="6"/>
            <w:shd w:val="clear" w:color="auto" w:fill="E7E6E6" w:themeFill="background2"/>
            <w:vAlign w:val="center"/>
          </w:tcPr>
          <w:p w14:paraId="5AA2EA86" w14:textId="2242FEC2" w:rsidR="00276D5F" w:rsidRPr="00276D5F" w:rsidRDefault="00276D5F" w:rsidP="00983302">
            <w:pPr>
              <w:spacing w:after="0" w:line="240" w:lineRule="auto"/>
              <w:ind w:right="-8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2. </w:t>
            </w:r>
            <w:r w:rsidRPr="00276D5F">
              <w:rPr>
                <w:rFonts w:ascii="Times New Roman" w:eastAsia="Times New Roman" w:hAnsi="Times New Roman" w:cs="Times New Roman"/>
                <w:b/>
                <w:bCs/>
              </w:rPr>
              <w:t xml:space="preserve"> SINIF HAFTALIK DERS PROGRAMI</w:t>
            </w:r>
          </w:p>
        </w:tc>
      </w:tr>
      <w:tr w:rsidR="00276D5F" w:rsidRPr="00276D5F" w14:paraId="57E06EE1" w14:textId="77777777" w:rsidTr="00C20587">
        <w:trPr>
          <w:trHeight w:val="533"/>
        </w:trPr>
        <w:tc>
          <w:tcPr>
            <w:tcW w:w="1271" w:type="dxa"/>
            <w:shd w:val="clear" w:color="auto" w:fill="E7E6E6" w:themeFill="background2"/>
            <w:vAlign w:val="center"/>
          </w:tcPr>
          <w:p w14:paraId="60DD4710" w14:textId="77777777" w:rsidR="00276D5F" w:rsidRPr="00276D5F" w:rsidRDefault="00276D5F" w:rsidP="0098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857" w:type="dxa"/>
            <w:shd w:val="clear" w:color="auto" w:fill="E7E6E6" w:themeFill="background2"/>
            <w:vAlign w:val="center"/>
          </w:tcPr>
          <w:p w14:paraId="23FC20C2" w14:textId="77777777" w:rsidR="00276D5F" w:rsidRPr="00276D5F" w:rsidRDefault="00276D5F" w:rsidP="0098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48" w:type="dxa"/>
            <w:shd w:val="clear" w:color="auto" w:fill="E7E6E6" w:themeFill="background2"/>
            <w:vAlign w:val="center"/>
          </w:tcPr>
          <w:p w14:paraId="1A817431" w14:textId="77777777" w:rsidR="00276D5F" w:rsidRPr="00276D5F" w:rsidRDefault="00276D5F" w:rsidP="0098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706" w:type="dxa"/>
            <w:shd w:val="clear" w:color="auto" w:fill="E7E6E6" w:themeFill="background2"/>
            <w:vAlign w:val="center"/>
          </w:tcPr>
          <w:p w14:paraId="73533ABD" w14:textId="77777777" w:rsidR="00276D5F" w:rsidRPr="00276D5F" w:rsidRDefault="00276D5F" w:rsidP="0098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991" w:type="dxa"/>
            <w:shd w:val="clear" w:color="auto" w:fill="E7E6E6" w:themeFill="background2"/>
            <w:vAlign w:val="center"/>
          </w:tcPr>
          <w:p w14:paraId="5B0154AD" w14:textId="77777777" w:rsidR="00276D5F" w:rsidRPr="00276D5F" w:rsidRDefault="00276D5F" w:rsidP="0098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53" w:type="dxa"/>
            <w:shd w:val="clear" w:color="auto" w:fill="E7E6E6" w:themeFill="background2"/>
            <w:vAlign w:val="center"/>
          </w:tcPr>
          <w:p w14:paraId="5D1A5FF7" w14:textId="686952AC" w:rsidR="00276D5F" w:rsidRPr="00276D5F" w:rsidRDefault="0051281A" w:rsidP="0051281A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</w:t>
            </w:r>
            <w:r w:rsidR="00276D5F"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956874" w:rsidRPr="00276D5F" w14:paraId="5754E4F7" w14:textId="77777777" w:rsidTr="00D54C10">
        <w:trPr>
          <w:trHeight w:val="597"/>
        </w:trPr>
        <w:tc>
          <w:tcPr>
            <w:tcW w:w="1271" w:type="dxa"/>
            <w:vAlign w:val="center"/>
          </w:tcPr>
          <w:p w14:paraId="580A9A02" w14:textId="77777777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57" w:type="dxa"/>
            <w:vAlign w:val="center"/>
          </w:tcPr>
          <w:p w14:paraId="7AD08DBF" w14:textId="77777777" w:rsidR="00956874" w:rsidRDefault="00956874" w:rsidP="009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Psikopatoloji</w:t>
            </w:r>
          </w:p>
          <w:p w14:paraId="3F47052E" w14:textId="494BA2D1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(MTSZEA08)</w:t>
            </w:r>
          </w:p>
        </w:tc>
        <w:tc>
          <w:tcPr>
            <w:tcW w:w="1848" w:type="dxa"/>
            <w:vAlign w:val="center"/>
          </w:tcPr>
          <w:p w14:paraId="0B2D6FAA" w14:textId="77777777" w:rsidR="00956874" w:rsidRDefault="00956874" w:rsidP="009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Temel Ölçme ve Değerlendirme Teknikleri</w:t>
            </w:r>
          </w:p>
          <w:p w14:paraId="38887F4D" w14:textId="692188C6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</w:t>
            </w:r>
            <w:r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Ergoterapi Laboratuvarı</w:t>
            </w: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706" w:type="dxa"/>
            <w:vAlign w:val="center"/>
          </w:tcPr>
          <w:p w14:paraId="6427F15A" w14:textId="77777777" w:rsidR="00956874" w:rsidRDefault="00956874" w:rsidP="009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Temel Ölçme ve Değerlendirme Teknikleri</w:t>
            </w:r>
          </w:p>
          <w:p w14:paraId="67887401" w14:textId="6B6300AE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(MTSZEA08)</w:t>
            </w:r>
          </w:p>
        </w:tc>
        <w:tc>
          <w:tcPr>
            <w:tcW w:w="1991" w:type="dxa"/>
            <w:vAlign w:val="center"/>
          </w:tcPr>
          <w:p w14:paraId="2A2A4E21" w14:textId="77777777" w:rsidR="00956874" w:rsidRDefault="00956874" w:rsidP="00956874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Bakım Verenlerde Ergoterapi</w:t>
            </w:r>
          </w:p>
          <w:p w14:paraId="71B423A1" w14:textId="34042354" w:rsidR="00956874" w:rsidRPr="00276D5F" w:rsidRDefault="00956874" w:rsidP="00956874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(MTSZEA08)</w:t>
            </w:r>
          </w:p>
        </w:tc>
        <w:tc>
          <w:tcPr>
            <w:tcW w:w="1853" w:type="dxa"/>
            <w:vAlign w:val="center"/>
          </w:tcPr>
          <w:p w14:paraId="26C7BAC5" w14:textId="1E62E74F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6874" w:rsidRPr="00276D5F" w14:paraId="75BE012F" w14:textId="77777777" w:rsidTr="00D54C10">
        <w:trPr>
          <w:trHeight w:val="646"/>
        </w:trPr>
        <w:tc>
          <w:tcPr>
            <w:tcW w:w="1271" w:type="dxa"/>
            <w:vAlign w:val="center"/>
          </w:tcPr>
          <w:p w14:paraId="6EE0C9EB" w14:textId="77777777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57" w:type="dxa"/>
            <w:vAlign w:val="center"/>
          </w:tcPr>
          <w:p w14:paraId="3AE1019C" w14:textId="77777777" w:rsidR="00956874" w:rsidRDefault="00956874" w:rsidP="009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Psikopatoloji</w:t>
            </w:r>
          </w:p>
          <w:p w14:paraId="40AF35AE" w14:textId="6507866D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(MTSZEA08)</w:t>
            </w:r>
          </w:p>
        </w:tc>
        <w:tc>
          <w:tcPr>
            <w:tcW w:w="1848" w:type="dxa"/>
            <w:vAlign w:val="center"/>
          </w:tcPr>
          <w:p w14:paraId="468900BA" w14:textId="77777777" w:rsidR="00956874" w:rsidRDefault="00956874" w:rsidP="009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Temel Ölçme ve Değerlendirme Teknikleri</w:t>
            </w:r>
          </w:p>
          <w:p w14:paraId="6E857538" w14:textId="10EDAF86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</w:t>
            </w:r>
            <w:r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Ergoterapi Laboratuvarı</w:t>
            </w: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706" w:type="dxa"/>
            <w:vAlign w:val="center"/>
          </w:tcPr>
          <w:p w14:paraId="29AB3FFC" w14:textId="77777777" w:rsidR="00956874" w:rsidRDefault="00956874" w:rsidP="009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Temel Ölçme ve Değerlendirme Teknikleri</w:t>
            </w:r>
          </w:p>
          <w:p w14:paraId="10EED9B6" w14:textId="29C27406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(MTSZEA08)</w:t>
            </w:r>
          </w:p>
        </w:tc>
        <w:tc>
          <w:tcPr>
            <w:tcW w:w="1991" w:type="dxa"/>
            <w:vAlign w:val="center"/>
          </w:tcPr>
          <w:p w14:paraId="38B8E624" w14:textId="77777777" w:rsidR="00956874" w:rsidRDefault="00956874" w:rsidP="009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Bakım Verenlerde Ergoterapi</w:t>
            </w:r>
          </w:p>
          <w:p w14:paraId="3622D20A" w14:textId="2861C8CC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(MTSZEA08)</w:t>
            </w:r>
          </w:p>
        </w:tc>
        <w:tc>
          <w:tcPr>
            <w:tcW w:w="1853" w:type="dxa"/>
            <w:vAlign w:val="center"/>
          </w:tcPr>
          <w:p w14:paraId="70E0A8F0" w14:textId="46E1EB74" w:rsidR="00956874" w:rsidRPr="00276D5F" w:rsidRDefault="00956874" w:rsidP="00956874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6874" w:rsidRPr="00276D5F" w14:paraId="158F9FB8" w14:textId="77777777" w:rsidTr="00890D60">
        <w:trPr>
          <w:trHeight w:val="544"/>
        </w:trPr>
        <w:tc>
          <w:tcPr>
            <w:tcW w:w="1271" w:type="dxa"/>
            <w:vAlign w:val="center"/>
          </w:tcPr>
          <w:p w14:paraId="15406DF9" w14:textId="77777777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57" w:type="dxa"/>
            <w:vAlign w:val="center"/>
          </w:tcPr>
          <w:p w14:paraId="63C7B3B6" w14:textId="3C846C1F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14:paraId="19D66F0C" w14:textId="77777777" w:rsidR="00956874" w:rsidRDefault="00956874" w:rsidP="00956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Yardımcı Teknoloji</w:t>
            </w:r>
          </w:p>
          <w:p w14:paraId="7F46272D" w14:textId="526ECF3D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(MTSZEA08)</w:t>
            </w:r>
          </w:p>
        </w:tc>
        <w:tc>
          <w:tcPr>
            <w:tcW w:w="1706" w:type="dxa"/>
            <w:vAlign w:val="center"/>
          </w:tcPr>
          <w:p w14:paraId="5DCF31A5" w14:textId="77777777" w:rsidR="00956874" w:rsidRDefault="00956874" w:rsidP="009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Temel Ölçme ve Değerlendirme Teknikleri</w:t>
            </w:r>
          </w:p>
          <w:p w14:paraId="4159F64A" w14:textId="70B06413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(MTSZEA08)</w:t>
            </w:r>
          </w:p>
        </w:tc>
        <w:tc>
          <w:tcPr>
            <w:tcW w:w="1991" w:type="dxa"/>
            <w:vAlign w:val="center"/>
          </w:tcPr>
          <w:p w14:paraId="081C3067" w14:textId="77777777" w:rsidR="00956874" w:rsidRDefault="00956874" w:rsidP="009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Kanser ve Ergoterapi</w:t>
            </w:r>
          </w:p>
          <w:p w14:paraId="334A41FC" w14:textId="3E8C40E2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A274F3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(MTSC1D01)</w:t>
            </w:r>
          </w:p>
        </w:tc>
        <w:tc>
          <w:tcPr>
            <w:tcW w:w="1853" w:type="dxa"/>
            <w:vAlign w:val="center"/>
          </w:tcPr>
          <w:p w14:paraId="42D236DD" w14:textId="134EF029" w:rsidR="00956874" w:rsidRPr="00276D5F" w:rsidRDefault="00956874" w:rsidP="00956874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6874" w:rsidRPr="00276D5F" w14:paraId="25E1D431" w14:textId="77777777" w:rsidTr="00890D60">
        <w:trPr>
          <w:trHeight w:val="436"/>
        </w:trPr>
        <w:tc>
          <w:tcPr>
            <w:tcW w:w="1271" w:type="dxa"/>
            <w:vAlign w:val="center"/>
          </w:tcPr>
          <w:p w14:paraId="41EF0ABE" w14:textId="77777777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57" w:type="dxa"/>
            <w:vAlign w:val="center"/>
          </w:tcPr>
          <w:p w14:paraId="0A7BFE02" w14:textId="2E1C9F52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14:paraId="6B2A5464" w14:textId="77777777" w:rsidR="00124F77" w:rsidRDefault="00124F77" w:rsidP="00124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Günlük Yaşam Aktiviteleri</w:t>
            </w:r>
          </w:p>
          <w:p w14:paraId="51CC442E" w14:textId="51F47717" w:rsidR="00956874" w:rsidRPr="00276D5F" w:rsidRDefault="00124F77" w:rsidP="00124F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(MTSZEA08)</w:t>
            </w:r>
          </w:p>
        </w:tc>
        <w:tc>
          <w:tcPr>
            <w:tcW w:w="1706" w:type="dxa"/>
            <w:vAlign w:val="center"/>
          </w:tcPr>
          <w:p w14:paraId="1916653F" w14:textId="77777777" w:rsidR="00956874" w:rsidRDefault="00956874" w:rsidP="009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Temel Ölçme ve Değerlendirme Teknikleri</w:t>
            </w:r>
          </w:p>
          <w:p w14:paraId="24606E0E" w14:textId="0B36E82C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(MTSZEA08)</w:t>
            </w:r>
          </w:p>
        </w:tc>
        <w:tc>
          <w:tcPr>
            <w:tcW w:w="1991" w:type="dxa"/>
            <w:vAlign w:val="center"/>
          </w:tcPr>
          <w:p w14:paraId="7724DEB5" w14:textId="77777777" w:rsidR="00956874" w:rsidRDefault="00956874" w:rsidP="009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Kanser ve Ergoterapi</w:t>
            </w:r>
          </w:p>
          <w:p w14:paraId="226AE4A8" w14:textId="5252A2FB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A274F3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(MTSC1D01)</w:t>
            </w:r>
          </w:p>
        </w:tc>
        <w:tc>
          <w:tcPr>
            <w:tcW w:w="1853" w:type="dxa"/>
            <w:vAlign w:val="center"/>
          </w:tcPr>
          <w:p w14:paraId="79D2C523" w14:textId="54BC576E" w:rsidR="00956874" w:rsidRPr="00276D5F" w:rsidRDefault="00956874" w:rsidP="00956874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6874" w:rsidRPr="00276D5F" w14:paraId="1CB4BEC0" w14:textId="77777777" w:rsidTr="00C20587">
        <w:trPr>
          <w:trHeight w:val="560"/>
        </w:trPr>
        <w:tc>
          <w:tcPr>
            <w:tcW w:w="1271" w:type="dxa"/>
            <w:shd w:val="clear" w:color="auto" w:fill="E7E6E6" w:themeFill="background2"/>
            <w:vAlign w:val="center"/>
          </w:tcPr>
          <w:p w14:paraId="639614AB" w14:textId="77777777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9255" w:type="dxa"/>
            <w:gridSpan w:val="5"/>
            <w:shd w:val="clear" w:color="auto" w:fill="E7E6E6" w:themeFill="background2"/>
            <w:vAlign w:val="center"/>
          </w:tcPr>
          <w:p w14:paraId="0FA3DF28" w14:textId="77777777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ÖĞLE ARASI</w:t>
            </w:r>
          </w:p>
        </w:tc>
      </w:tr>
      <w:tr w:rsidR="00956874" w:rsidRPr="00276D5F" w14:paraId="7F4BDC58" w14:textId="77777777" w:rsidTr="00903F0E">
        <w:trPr>
          <w:trHeight w:val="426"/>
        </w:trPr>
        <w:tc>
          <w:tcPr>
            <w:tcW w:w="1271" w:type="dxa"/>
            <w:vAlign w:val="center"/>
          </w:tcPr>
          <w:p w14:paraId="5D068E96" w14:textId="77777777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57" w:type="dxa"/>
            <w:vAlign w:val="center"/>
          </w:tcPr>
          <w:p w14:paraId="26ACEAA9" w14:textId="77777777" w:rsidR="00956874" w:rsidRDefault="00956874" w:rsidP="009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Kas İskelet Sistemi Yetersizliklerinde Ergoterapi</w:t>
            </w:r>
          </w:p>
          <w:p w14:paraId="08850F01" w14:textId="52B31B01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(MTSZEA08)</w:t>
            </w:r>
          </w:p>
        </w:tc>
        <w:tc>
          <w:tcPr>
            <w:tcW w:w="1848" w:type="dxa"/>
            <w:vAlign w:val="center"/>
          </w:tcPr>
          <w:p w14:paraId="739D414C" w14:textId="2B32BC64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6" w:type="dxa"/>
            <w:vAlign w:val="center"/>
          </w:tcPr>
          <w:p w14:paraId="3FD48E73" w14:textId="77777777" w:rsidR="00956874" w:rsidRDefault="00956874" w:rsidP="00956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Yardımcı Teknoloji</w:t>
            </w:r>
          </w:p>
          <w:p w14:paraId="72DEF9B1" w14:textId="5869B14F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(MTSZEA08)</w:t>
            </w:r>
          </w:p>
        </w:tc>
        <w:tc>
          <w:tcPr>
            <w:tcW w:w="1991" w:type="dxa"/>
            <w:vAlign w:val="center"/>
          </w:tcPr>
          <w:p w14:paraId="6BB84537" w14:textId="77777777" w:rsidR="00956874" w:rsidRDefault="00956874" w:rsidP="009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Günlük Yaşam Aktiviteleri</w:t>
            </w:r>
          </w:p>
          <w:p w14:paraId="6F1DE985" w14:textId="17442EE4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(MTSZEA08)</w:t>
            </w:r>
          </w:p>
        </w:tc>
        <w:tc>
          <w:tcPr>
            <w:tcW w:w="1853" w:type="dxa"/>
            <w:vAlign w:val="center"/>
          </w:tcPr>
          <w:p w14:paraId="699474A5" w14:textId="77777777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56874" w:rsidRPr="00276D5F" w14:paraId="6D58268B" w14:textId="77777777" w:rsidTr="00903F0E">
        <w:trPr>
          <w:trHeight w:val="353"/>
        </w:trPr>
        <w:tc>
          <w:tcPr>
            <w:tcW w:w="1271" w:type="dxa"/>
            <w:vAlign w:val="center"/>
          </w:tcPr>
          <w:p w14:paraId="1C510638" w14:textId="77777777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57" w:type="dxa"/>
            <w:vAlign w:val="center"/>
          </w:tcPr>
          <w:p w14:paraId="29E44081" w14:textId="77777777" w:rsidR="00956874" w:rsidRDefault="00956874" w:rsidP="009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Kas İskelet Sistemi Yetersizliklerinde Ergoterapi</w:t>
            </w:r>
          </w:p>
          <w:p w14:paraId="1D8CF575" w14:textId="348B7107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(MTSZEA08)</w:t>
            </w:r>
          </w:p>
        </w:tc>
        <w:tc>
          <w:tcPr>
            <w:tcW w:w="1848" w:type="dxa"/>
            <w:vAlign w:val="center"/>
          </w:tcPr>
          <w:p w14:paraId="43B15D0D" w14:textId="54721C06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6" w:type="dxa"/>
            <w:vAlign w:val="center"/>
          </w:tcPr>
          <w:p w14:paraId="2249619F" w14:textId="77777777" w:rsidR="00956874" w:rsidRDefault="00956874" w:rsidP="00956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Yardımcı Teknoloji</w:t>
            </w:r>
          </w:p>
          <w:p w14:paraId="064B8382" w14:textId="7432D518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(MTSZEA08)</w:t>
            </w:r>
          </w:p>
        </w:tc>
        <w:tc>
          <w:tcPr>
            <w:tcW w:w="1991" w:type="dxa"/>
            <w:vAlign w:val="center"/>
          </w:tcPr>
          <w:p w14:paraId="2DC7A77D" w14:textId="77777777" w:rsidR="00956874" w:rsidRDefault="00956874" w:rsidP="00956874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Günlük Yaşam Aktiviteleri</w:t>
            </w:r>
          </w:p>
          <w:p w14:paraId="1A00C628" w14:textId="5F7124E6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(MTSZEA08)</w:t>
            </w:r>
          </w:p>
        </w:tc>
        <w:tc>
          <w:tcPr>
            <w:tcW w:w="1853" w:type="dxa"/>
            <w:vAlign w:val="center"/>
          </w:tcPr>
          <w:p w14:paraId="2ABE9B4A" w14:textId="77777777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56874" w:rsidRPr="00276D5F" w14:paraId="06C4886C" w14:textId="77777777" w:rsidTr="00903F0E">
        <w:trPr>
          <w:trHeight w:val="414"/>
        </w:trPr>
        <w:tc>
          <w:tcPr>
            <w:tcW w:w="1271" w:type="dxa"/>
            <w:vAlign w:val="center"/>
          </w:tcPr>
          <w:p w14:paraId="69CB9955" w14:textId="77777777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57" w:type="dxa"/>
            <w:vAlign w:val="center"/>
          </w:tcPr>
          <w:p w14:paraId="7EDC2ECF" w14:textId="77777777" w:rsidR="00956874" w:rsidRDefault="00956874" w:rsidP="00956874">
            <w:pPr>
              <w:pStyle w:val="TableParagraph"/>
              <w:jc w:val="center"/>
              <w:rPr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color w:val="000000"/>
                <w:sz w:val="18"/>
                <w:szCs w:val="18"/>
                <w:lang w:eastAsia="tr-TR"/>
              </w:rPr>
              <w:t>Kas İskelet Sistemi Yetersizliklerinde Ergoterapi</w:t>
            </w:r>
          </w:p>
          <w:p w14:paraId="42C62EDD" w14:textId="5FFCBB66" w:rsidR="00956874" w:rsidRPr="00276D5F" w:rsidRDefault="00956874" w:rsidP="00956874">
            <w:pPr>
              <w:pStyle w:val="TableParagraph"/>
              <w:jc w:val="center"/>
              <w:rPr>
                <w:color w:val="FF0000"/>
                <w:sz w:val="18"/>
                <w:szCs w:val="18"/>
              </w:rPr>
            </w:pPr>
            <w:r w:rsidRPr="00445FFE">
              <w:rPr>
                <w:color w:val="EE0000"/>
                <w:sz w:val="18"/>
                <w:szCs w:val="18"/>
                <w:lang w:eastAsia="tr-TR"/>
              </w:rPr>
              <w:t>(MTSZEA08)</w:t>
            </w:r>
          </w:p>
        </w:tc>
        <w:tc>
          <w:tcPr>
            <w:tcW w:w="1848" w:type="dxa"/>
            <w:vAlign w:val="center"/>
          </w:tcPr>
          <w:p w14:paraId="4800BE15" w14:textId="77777777" w:rsidR="00956874" w:rsidRPr="00276D5F" w:rsidRDefault="00956874" w:rsidP="00956874">
            <w:pPr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6" w:type="dxa"/>
            <w:vAlign w:val="center"/>
          </w:tcPr>
          <w:p w14:paraId="12F7BB3F" w14:textId="77777777" w:rsidR="00956874" w:rsidRDefault="00956874" w:rsidP="00956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Yardımcı Teknoloji</w:t>
            </w:r>
          </w:p>
          <w:p w14:paraId="5F8917C0" w14:textId="44D71649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(MTSZEA08)</w:t>
            </w:r>
          </w:p>
        </w:tc>
        <w:tc>
          <w:tcPr>
            <w:tcW w:w="1991" w:type="dxa"/>
            <w:vAlign w:val="center"/>
          </w:tcPr>
          <w:p w14:paraId="12A17821" w14:textId="77777777" w:rsidR="00956874" w:rsidRDefault="00956874" w:rsidP="00956874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Günlük Yaşam Aktiviteleri</w:t>
            </w:r>
          </w:p>
          <w:p w14:paraId="2960FEB6" w14:textId="578A4508" w:rsidR="00956874" w:rsidRPr="00276D5F" w:rsidRDefault="00956874" w:rsidP="00956874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(MTSZEA08)</w:t>
            </w:r>
          </w:p>
        </w:tc>
        <w:tc>
          <w:tcPr>
            <w:tcW w:w="1853" w:type="dxa"/>
            <w:vAlign w:val="center"/>
          </w:tcPr>
          <w:p w14:paraId="09185D6B" w14:textId="77777777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6874" w:rsidRPr="00276D5F" w14:paraId="783DF0FF" w14:textId="77777777" w:rsidTr="00903F0E">
        <w:trPr>
          <w:trHeight w:val="685"/>
        </w:trPr>
        <w:tc>
          <w:tcPr>
            <w:tcW w:w="1271" w:type="dxa"/>
            <w:vAlign w:val="center"/>
          </w:tcPr>
          <w:p w14:paraId="3CB253B4" w14:textId="77777777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57" w:type="dxa"/>
            <w:vAlign w:val="center"/>
          </w:tcPr>
          <w:p w14:paraId="1BC536A8" w14:textId="761835D7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14:paraId="77CE797C" w14:textId="77777777" w:rsidR="00956874" w:rsidRPr="00276D5F" w:rsidRDefault="00956874" w:rsidP="00956874">
            <w:pPr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6" w:type="dxa"/>
            <w:vAlign w:val="center"/>
          </w:tcPr>
          <w:p w14:paraId="3C1B8BA1" w14:textId="1009C25B" w:rsidR="00956874" w:rsidRDefault="00956874" w:rsidP="00956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Yardımcı Teknoloji</w:t>
            </w:r>
          </w:p>
          <w:p w14:paraId="47177B90" w14:textId="33461239" w:rsidR="00956874" w:rsidRPr="006203FB" w:rsidRDefault="00956874" w:rsidP="009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(MTSZEA08)</w:t>
            </w:r>
          </w:p>
        </w:tc>
        <w:tc>
          <w:tcPr>
            <w:tcW w:w="1991" w:type="dxa"/>
            <w:vAlign w:val="center"/>
          </w:tcPr>
          <w:p w14:paraId="6E8722D6" w14:textId="77777777" w:rsidR="00956874" w:rsidRDefault="00956874" w:rsidP="00956874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Günlük Yaşam Aktiviteleri</w:t>
            </w:r>
          </w:p>
          <w:p w14:paraId="6AEC2458" w14:textId="51507144" w:rsidR="00956874" w:rsidRPr="00276D5F" w:rsidRDefault="00956874" w:rsidP="00956874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(MTSZEA08)</w:t>
            </w:r>
          </w:p>
        </w:tc>
        <w:tc>
          <w:tcPr>
            <w:tcW w:w="1853" w:type="dxa"/>
            <w:vAlign w:val="center"/>
          </w:tcPr>
          <w:p w14:paraId="003B266E" w14:textId="77777777" w:rsidR="00956874" w:rsidRPr="00276D5F" w:rsidRDefault="00956874" w:rsidP="00956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B5358D3" w14:textId="77777777" w:rsidR="00276D5F" w:rsidRPr="00276D5F" w:rsidRDefault="00276D5F" w:rsidP="00276D5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76D5F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tbl>
      <w:tblPr>
        <w:tblStyle w:val="TableGrid"/>
        <w:tblW w:w="1060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69"/>
        <w:gridCol w:w="3307"/>
        <w:gridCol w:w="574"/>
        <w:gridCol w:w="574"/>
        <w:gridCol w:w="575"/>
        <w:gridCol w:w="3705"/>
      </w:tblGrid>
      <w:tr w:rsidR="00276D5F" w:rsidRPr="00276D5F" w14:paraId="5C31040B" w14:textId="77777777" w:rsidTr="00C20587">
        <w:trPr>
          <w:trHeight w:val="382"/>
        </w:trPr>
        <w:tc>
          <w:tcPr>
            <w:tcW w:w="5176" w:type="dxa"/>
            <w:gridSpan w:val="2"/>
            <w:vMerge w:val="restart"/>
            <w:shd w:val="clear" w:color="auto" w:fill="E7E6E6" w:themeFill="background2"/>
            <w:vAlign w:val="center"/>
          </w:tcPr>
          <w:p w14:paraId="47839E59" w14:textId="77777777" w:rsidR="00276D5F" w:rsidRPr="00276D5F" w:rsidRDefault="00276D5F" w:rsidP="00983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DERSİN KODU VE ADI</w:t>
            </w:r>
          </w:p>
        </w:tc>
        <w:tc>
          <w:tcPr>
            <w:tcW w:w="1723" w:type="dxa"/>
            <w:gridSpan w:val="3"/>
            <w:shd w:val="clear" w:color="auto" w:fill="E7E6E6" w:themeFill="background2"/>
            <w:vAlign w:val="center"/>
          </w:tcPr>
          <w:p w14:paraId="1F5E9460" w14:textId="77777777" w:rsidR="00276D5F" w:rsidRPr="00276D5F" w:rsidRDefault="00276D5F" w:rsidP="00983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DERS SAATİ</w:t>
            </w:r>
          </w:p>
        </w:tc>
        <w:tc>
          <w:tcPr>
            <w:tcW w:w="3705" w:type="dxa"/>
            <w:vMerge w:val="restart"/>
            <w:shd w:val="clear" w:color="auto" w:fill="E7E6E6" w:themeFill="background2"/>
            <w:vAlign w:val="center"/>
          </w:tcPr>
          <w:p w14:paraId="0A6EEAC3" w14:textId="77777777" w:rsidR="00276D5F" w:rsidRPr="00276D5F" w:rsidRDefault="00276D5F" w:rsidP="00983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ÖĞRETİM ÜYESİ</w:t>
            </w:r>
          </w:p>
        </w:tc>
      </w:tr>
      <w:tr w:rsidR="00276D5F" w:rsidRPr="00276D5F" w14:paraId="37D2CAF3" w14:textId="77777777" w:rsidTr="004F2B02">
        <w:trPr>
          <w:trHeight w:val="285"/>
        </w:trPr>
        <w:tc>
          <w:tcPr>
            <w:tcW w:w="5176" w:type="dxa"/>
            <w:gridSpan w:val="2"/>
            <w:vMerge/>
            <w:vAlign w:val="center"/>
          </w:tcPr>
          <w:p w14:paraId="5F750597" w14:textId="77777777" w:rsidR="00276D5F" w:rsidRPr="00276D5F" w:rsidRDefault="00276D5F" w:rsidP="0098330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E7E6E6" w:themeFill="background2"/>
            <w:vAlign w:val="center"/>
          </w:tcPr>
          <w:p w14:paraId="27646BC4" w14:textId="77777777" w:rsidR="00276D5F" w:rsidRPr="00276D5F" w:rsidRDefault="00276D5F" w:rsidP="00983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574" w:type="dxa"/>
            <w:shd w:val="clear" w:color="auto" w:fill="E7E6E6" w:themeFill="background2"/>
            <w:vAlign w:val="center"/>
          </w:tcPr>
          <w:p w14:paraId="528705FC" w14:textId="77777777" w:rsidR="00276D5F" w:rsidRPr="00276D5F" w:rsidRDefault="00276D5F" w:rsidP="00983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575" w:type="dxa"/>
            <w:shd w:val="clear" w:color="auto" w:fill="E7E6E6" w:themeFill="background2"/>
            <w:vAlign w:val="center"/>
          </w:tcPr>
          <w:p w14:paraId="20FD6ED6" w14:textId="77777777" w:rsidR="00276D5F" w:rsidRPr="00276D5F" w:rsidRDefault="00276D5F" w:rsidP="00983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3705" w:type="dxa"/>
            <w:vMerge/>
            <w:vAlign w:val="center"/>
          </w:tcPr>
          <w:p w14:paraId="3591DCDD" w14:textId="77777777" w:rsidR="00276D5F" w:rsidRPr="00276D5F" w:rsidRDefault="00276D5F" w:rsidP="0098330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4F2B02" w:rsidRPr="00276D5F" w14:paraId="2E0FCDDF" w14:textId="77777777" w:rsidTr="0055039E">
        <w:trPr>
          <w:trHeight w:val="366"/>
        </w:trPr>
        <w:tc>
          <w:tcPr>
            <w:tcW w:w="1869" w:type="dxa"/>
            <w:vAlign w:val="center"/>
          </w:tcPr>
          <w:p w14:paraId="2CC09CC0" w14:textId="1BC435AA" w:rsidR="004F2B02" w:rsidRPr="00276D5F" w:rsidRDefault="004F2B02" w:rsidP="004F2B02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TOLC 03 005 00 2</w:t>
            </w:r>
          </w:p>
        </w:tc>
        <w:tc>
          <w:tcPr>
            <w:tcW w:w="3307" w:type="dxa"/>
            <w:vAlign w:val="center"/>
          </w:tcPr>
          <w:p w14:paraId="744A4EBC" w14:textId="514B7726" w:rsidR="004F2B02" w:rsidRPr="00276D5F" w:rsidRDefault="004F2B02" w:rsidP="004F2B02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Temel Ölçme ve Değerlendirme Teknikleri</w:t>
            </w:r>
          </w:p>
        </w:tc>
        <w:tc>
          <w:tcPr>
            <w:tcW w:w="574" w:type="dxa"/>
            <w:vAlign w:val="center"/>
          </w:tcPr>
          <w:p w14:paraId="61BB6C18" w14:textId="5726D614" w:rsidR="004F2B02" w:rsidRPr="00276D5F" w:rsidRDefault="004F2B02" w:rsidP="004F2B02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74" w:type="dxa"/>
            <w:vAlign w:val="center"/>
          </w:tcPr>
          <w:p w14:paraId="6E2EC0D6" w14:textId="07EF9EFA" w:rsidR="004F2B02" w:rsidRPr="00276D5F" w:rsidRDefault="004F2B02" w:rsidP="004F2B02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12A8D612" w14:textId="0EB28AE8" w:rsidR="004F2B02" w:rsidRPr="00276D5F" w:rsidRDefault="004F2B02" w:rsidP="004F2B02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705" w:type="dxa"/>
            <w:vAlign w:val="center"/>
          </w:tcPr>
          <w:p w14:paraId="3AA81ACD" w14:textId="77777777" w:rsidR="004F2B02" w:rsidRDefault="004F2B02" w:rsidP="004F2B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Öğr. Gör. Yavuz Sultan Selim KAVRIK</w:t>
            </w:r>
          </w:p>
          <w:p w14:paraId="72291B78" w14:textId="605E4607" w:rsidR="004F2B02" w:rsidRPr="004F2B02" w:rsidRDefault="004F2B02" w:rsidP="004F2B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Arş. Gör. Ebru YILDIZ</w:t>
            </w:r>
          </w:p>
        </w:tc>
      </w:tr>
      <w:tr w:rsidR="004F2B02" w:rsidRPr="00276D5F" w14:paraId="185375FD" w14:textId="77777777" w:rsidTr="0055039E">
        <w:trPr>
          <w:trHeight w:val="358"/>
        </w:trPr>
        <w:tc>
          <w:tcPr>
            <w:tcW w:w="1869" w:type="dxa"/>
            <w:vAlign w:val="center"/>
          </w:tcPr>
          <w:p w14:paraId="2F59A07B" w14:textId="3192DE90" w:rsidR="004F2B02" w:rsidRPr="00276D5F" w:rsidRDefault="004F2B02" w:rsidP="004F2B02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YTEK 03 005 00 1</w:t>
            </w:r>
          </w:p>
        </w:tc>
        <w:tc>
          <w:tcPr>
            <w:tcW w:w="3307" w:type="dxa"/>
            <w:vAlign w:val="center"/>
          </w:tcPr>
          <w:p w14:paraId="1C6E5891" w14:textId="6A70FE0C" w:rsidR="004F2B02" w:rsidRPr="00276D5F" w:rsidRDefault="004F2B02" w:rsidP="004F2B02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Yardımcı Teknoloji</w:t>
            </w:r>
          </w:p>
        </w:tc>
        <w:tc>
          <w:tcPr>
            <w:tcW w:w="574" w:type="dxa"/>
            <w:vAlign w:val="center"/>
          </w:tcPr>
          <w:p w14:paraId="504869E6" w14:textId="0BCEF3FF" w:rsidR="004F2B02" w:rsidRPr="00276D5F" w:rsidRDefault="004F2B02" w:rsidP="004F2B02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4" w:type="dxa"/>
            <w:vAlign w:val="center"/>
          </w:tcPr>
          <w:p w14:paraId="05137161" w14:textId="1D7324C0" w:rsidR="004F2B02" w:rsidRPr="00276D5F" w:rsidRDefault="004F2B02" w:rsidP="004F2B02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55F13B07" w14:textId="6555AC8B" w:rsidR="004F2B02" w:rsidRPr="00276D5F" w:rsidRDefault="004F2B02" w:rsidP="004F2B02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705" w:type="dxa"/>
            <w:vAlign w:val="center"/>
          </w:tcPr>
          <w:p w14:paraId="22725C81" w14:textId="22C945B0" w:rsidR="004F2B02" w:rsidRPr="00276D5F" w:rsidRDefault="004F2B02" w:rsidP="004F2B02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Hasan Atacan TONAK</w:t>
            </w:r>
          </w:p>
        </w:tc>
      </w:tr>
      <w:tr w:rsidR="004F2B02" w:rsidRPr="00276D5F" w14:paraId="2788795B" w14:textId="77777777" w:rsidTr="0055039E">
        <w:trPr>
          <w:trHeight w:val="404"/>
        </w:trPr>
        <w:tc>
          <w:tcPr>
            <w:tcW w:w="1869" w:type="dxa"/>
            <w:vAlign w:val="center"/>
          </w:tcPr>
          <w:p w14:paraId="54E23C6E" w14:textId="1E8327B6" w:rsidR="004F2B02" w:rsidRPr="00276D5F" w:rsidRDefault="004F2B02" w:rsidP="004F2B02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KSYE 03 005 00 1</w:t>
            </w:r>
          </w:p>
        </w:tc>
        <w:tc>
          <w:tcPr>
            <w:tcW w:w="3307" w:type="dxa"/>
            <w:vAlign w:val="center"/>
          </w:tcPr>
          <w:p w14:paraId="063539C8" w14:textId="2897427E" w:rsidR="004F2B02" w:rsidRPr="00276D5F" w:rsidRDefault="004F2B02" w:rsidP="004F2B02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Kas İskelet Sistemi Yetersizliklerinde Ergoterapi</w:t>
            </w:r>
          </w:p>
        </w:tc>
        <w:tc>
          <w:tcPr>
            <w:tcW w:w="574" w:type="dxa"/>
            <w:vAlign w:val="center"/>
          </w:tcPr>
          <w:p w14:paraId="42F65DC3" w14:textId="4DDE994A" w:rsidR="004F2B02" w:rsidRPr="00276D5F" w:rsidRDefault="004F2B02" w:rsidP="004F2B02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74" w:type="dxa"/>
            <w:vAlign w:val="center"/>
          </w:tcPr>
          <w:p w14:paraId="0077CCD9" w14:textId="6FAB8A97" w:rsidR="004F2B02" w:rsidRPr="00276D5F" w:rsidRDefault="004F2B02" w:rsidP="004F2B02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0EFA4D7E" w14:textId="22F0B37A" w:rsidR="004F2B02" w:rsidRPr="00276D5F" w:rsidRDefault="004F2B02" w:rsidP="004F2B02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705" w:type="dxa"/>
            <w:vAlign w:val="center"/>
          </w:tcPr>
          <w:p w14:paraId="337B9824" w14:textId="07220319" w:rsidR="004F2B02" w:rsidRPr="00276D5F" w:rsidRDefault="004F2B02" w:rsidP="004F2B02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Sümeyye BELHAN ÇELİK</w:t>
            </w:r>
          </w:p>
        </w:tc>
      </w:tr>
      <w:tr w:rsidR="004F2B02" w:rsidRPr="00276D5F" w14:paraId="09B518F8" w14:textId="77777777" w:rsidTr="0055039E">
        <w:trPr>
          <w:trHeight w:val="306"/>
        </w:trPr>
        <w:tc>
          <w:tcPr>
            <w:tcW w:w="1869" w:type="dxa"/>
            <w:vAlign w:val="center"/>
          </w:tcPr>
          <w:p w14:paraId="39A452D7" w14:textId="3EDD9D44" w:rsidR="004F2B02" w:rsidRPr="00276D5F" w:rsidRDefault="004F2B02" w:rsidP="004F2B02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PPAT 03 005 00 0</w:t>
            </w:r>
          </w:p>
        </w:tc>
        <w:tc>
          <w:tcPr>
            <w:tcW w:w="3307" w:type="dxa"/>
            <w:vAlign w:val="center"/>
          </w:tcPr>
          <w:p w14:paraId="700ADBD4" w14:textId="56E7029B" w:rsidR="004F2B02" w:rsidRPr="00276D5F" w:rsidRDefault="004F2B02" w:rsidP="004F2B02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Psikopatoloji</w:t>
            </w:r>
          </w:p>
        </w:tc>
        <w:tc>
          <w:tcPr>
            <w:tcW w:w="574" w:type="dxa"/>
            <w:vAlign w:val="center"/>
          </w:tcPr>
          <w:p w14:paraId="6BA054D1" w14:textId="775BEA64" w:rsidR="004F2B02" w:rsidRPr="00276D5F" w:rsidRDefault="004F2B02" w:rsidP="004F2B02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4" w:type="dxa"/>
            <w:vAlign w:val="center"/>
          </w:tcPr>
          <w:p w14:paraId="00E2B90F" w14:textId="1C3C08B9" w:rsidR="004F2B02" w:rsidRPr="00276D5F" w:rsidRDefault="004F2B02" w:rsidP="004F2B02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14E233EB" w14:textId="46276791" w:rsidR="004F2B02" w:rsidRPr="00276D5F" w:rsidRDefault="004F2B02" w:rsidP="004F2B02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3705" w:type="dxa"/>
            <w:vAlign w:val="center"/>
          </w:tcPr>
          <w:p w14:paraId="44EE6C14" w14:textId="70BCEEA7" w:rsidR="004F2B02" w:rsidRPr="00276D5F" w:rsidRDefault="004F2B02" w:rsidP="004F2B02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Selma ERCAN DOĞU</w:t>
            </w:r>
          </w:p>
        </w:tc>
      </w:tr>
      <w:tr w:rsidR="004F2B02" w:rsidRPr="00276D5F" w14:paraId="7EFFE73C" w14:textId="77777777" w:rsidTr="0055039E">
        <w:trPr>
          <w:trHeight w:val="282"/>
        </w:trPr>
        <w:tc>
          <w:tcPr>
            <w:tcW w:w="1869" w:type="dxa"/>
            <w:vAlign w:val="center"/>
          </w:tcPr>
          <w:p w14:paraId="038B87DD" w14:textId="1B1C79BA" w:rsidR="004F2B02" w:rsidRPr="00276D5F" w:rsidRDefault="004F2B02" w:rsidP="004F2B02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EGYA 03 005 00 2</w:t>
            </w:r>
          </w:p>
        </w:tc>
        <w:tc>
          <w:tcPr>
            <w:tcW w:w="3307" w:type="dxa"/>
            <w:vAlign w:val="center"/>
          </w:tcPr>
          <w:p w14:paraId="1AE7CB61" w14:textId="2E768E31" w:rsidR="004F2B02" w:rsidRPr="00276D5F" w:rsidRDefault="004F2B02" w:rsidP="004F2B02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Günlük Yaşam Aktiviteleri</w:t>
            </w:r>
          </w:p>
        </w:tc>
        <w:tc>
          <w:tcPr>
            <w:tcW w:w="574" w:type="dxa"/>
            <w:vAlign w:val="center"/>
          </w:tcPr>
          <w:p w14:paraId="49721484" w14:textId="0F549AA0" w:rsidR="004F2B02" w:rsidRPr="00276D5F" w:rsidRDefault="00EE4A7A" w:rsidP="004F2B02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74" w:type="dxa"/>
            <w:vAlign w:val="center"/>
          </w:tcPr>
          <w:p w14:paraId="3889E259" w14:textId="62D82554" w:rsidR="004F2B02" w:rsidRPr="00276D5F" w:rsidRDefault="004F2B02" w:rsidP="004F2B02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1CBD345F" w14:textId="191CF477" w:rsidR="004F2B02" w:rsidRPr="00276D5F" w:rsidRDefault="004F2B02" w:rsidP="004F2B02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705" w:type="dxa"/>
            <w:vAlign w:val="center"/>
          </w:tcPr>
          <w:p w14:paraId="218ED14B" w14:textId="06DB30C2" w:rsidR="004F2B02" w:rsidRPr="00276D5F" w:rsidRDefault="004F2B02" w:rsidP="004F2B02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Doç. Dr.  Zeynep BAHADIR </w:t>
            </w:r>
          </w:p>
        </w:tc>
      </w:tr>
      <w:tr w:rsidR="004F2B02" w:rsidRPr="00276D5F" w14:paraId="3D0680CC" w14:textId="77777777" w:rsidTr="00903F0E">
        <w:trPr>
          <w:trHeight w:val="248"/>
        </w:trPr>
        <w:tc>
          <w:tcPr>
            <w:tcW w:w="1869" w:type="dxa"/>
            <w:shd w:val="clear" w:color="auto" w:fill="FFFFFF" w:themeFill="background1"/>
            <w:vAlign w:val="center"/>
          </w:tcPr>
          <w:p w14:paraId="3A56E375" w14:textId="21EA2672" w:rsidR="004F2B02" w:rsidRPr="00276D5F" w:rsidRDefault="004F2B02" w:rsidP="004F2B02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YAZS 03 005 01 1</w:t>
            </w:r>
          </w:p>
        </w:tc>
        <w:tc>
          <w:tcPr>
            <w:tcW w:w="3307" w:type="dxa"/>
            <w:vAlign w:val="center"/>
          </w:tcPr>
          <w:p w14:paraId="3260C051" w14:textId="2ED19E16" w:rsidR="004F2B02" w:rsidRPr="00276D5F" w:rsidRDefault="004F2B02" w:rsidP="004F2B02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Yaz Stajı I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44BEC1D6" w14:textId="3AAA6E16" w:rsidR="004F2B02" w:rsidRPr="00276D5F" w:rsidRDefault="004F2B02" w:rsidP="004F2B02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651F037C" w14:textId="374E0F65" w:rsidR="004F2B02" w:rsidRPr="00276D5F" w:rsidRDefault="004F2B02" w:rsidP="004F2B02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71D59698" w14:textId="48B16185" w:rsidR="004F2B02" w:rsidRPr="00276D5F" w:rsidRDefault="004F2B02" w:rsidP="004F2B02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705" w:type="dxa"/>
            <w:vAlign w:val="center"/>
          </w:tcPr>
          <w:p w14:paraId="29FF2A4C" w14:textId="3D0273D9" w:rsidR="004F2B02" w:rsidRPr="00276D5F" w:rsidRDefault="004F2B02" w:rsidP="004F2B02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 Zeynep BAHADIR</w:t>
            </w:r>
          </w:p>
        </w:tc>
      </w:tr>
      <w:tr w:rsidR="004F2B02" w:rsidRPr="00276D5F" w14:paraId="48674775" w14:textId="77777777" w:rsidTr="0055039E">
        <w:trPr>
          <w:trHeight w:val="282"/>
        </w:trPr>
        <w:tc>
          <w:tcPr>
            <w:tcW w:w="1869" w:type="dxa"/>
            <w:shd w:val="clear" w:color="auto" w:fill="FFFFFF" w:themeFill="background1"/>
            <w:vAlign w:val="center"/>
          </w:tcPr>
          <w:p w14:paraId="3D87EE1F" w14:textId="39852D1A" w:rsidR="004F2B02" w:rsidRPr="00276D5F" w:rsidRDefault="004F2B02" w:rsidP="004F2B02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BVER 03 005 00 1</w:t>
            </w:r>
          </w:p>
        </w:tc>
        <w:tc>
          <w:tcPr>
            <w:tcW w:w="3307" w:type="dxa"/>
            <w:vAlign w:val="center"/>
          </w:tcPr>
          <w:p w14:paraId="22C6F733" w14:textId="45201357" w:rsidR="004F2B02" w:rsidRPr="00276D5F" w:rsidRDefault="004F2B02" w:rsidP="004F2B02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Bakım Verenlerde Ergoterapi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4606347F" w14:textId="7A92C2B9" w:rsidR="004F2B02" w:rsidRPr="00276D5F" w:rsidRDefault="004F2B02" w:rsidP="004F2B02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7718C539" w14:textId="6B453667" w:rsidR="004F2B02" w:rsidRPr="00276D5F" w:rsidRDefault="004F2B02" w:rsidP="004F2B02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0C531ACA" w14:textId="59450FB8" w:rsidR="004F2B02" w:rsidRPr="00276D5F" w:rsidRDefault="004F2B02" w:rsidP="004F2B02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705" w:type="dxa"/>
            <w:vAlign w:val="center"/>
          </w:tcPr>
          <w:p w14:paraId="6B376D41" w14:textId="4978DAE3" w:rsidR="004F2B02" w:rsidRPr="00276D5F" w:rsidRDefault="004F2B02" w:rsidP="004F2B02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Hasan Atacan TONAK</w:t>
            </w:r>
          </w:p>
        </w:tc>
      </w:tr>
      <w:tr w:rsidR="004F2B02" w:rsidRPr="00276D5F" w14:paraId="74275250" w14:textId="77777777" w:rsidTr="0055039E">
        <w:trPr>
          <w:trHeight w:val="50"/>
        </w:trPr>
        <w:tc>
          <w:tcPr>
            <w:tcW w:w="1869" w:type="dxa"/>
            <w:shd w:val="clear" w:color="auto" w:fill="FFFFFF" w:themeFill="background1"/>
            <w:vAlign w:val="center"/>
          </w:tcPr>
          <w:p w14:paraId="3D2D1C1C" w14:textId="3C721686" w:rsidR="004F2B02" w:rsidRPr="00276D5F" w:rsidRDefault="004F2B02" w:rsidP="004F2B02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KANS 03 005 00 1</w:t>
            </w:r>
          </w:p>
        </w:tc>
        <w:tc>
          <w:tcPr>
            <w:tcW w:w="3307" w:type="dxa"/>
            <w:vAlign w:val="center"/>
          </w:tcPr>
          <w:p w14:paraId="069C3864" w14:textId="7FD6E745" w:rsidR="004F2B02" w:rsidRPr="00276D5F" w:rsidRDefault="004F2B02" w:rsidP="004F2B02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Kanser ve Ergoterapi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322BFC1E" w14:textId="7273450A" w:rsidR="004F2B02" w:rsidRPr="00276D5F" w:rsidRDefault="004F2B02" w:rsidP="004F2B02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5C73CFAE" w14:textId="4B2C7DF4" w:rsidR="004F2B02" w:rsidRPr="00276D5F" w:rsidRDefault="004F2B02" w:rsidP="004F2B02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61F33CAC" w14:textId="04E8D415" w:rsidR="004F2B02" w:rsidRPr="00276D5F" w:rsidRDefault="004F2B02" w:rsidP="004F2B02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705" w:type="dxa"/>
            <w:vAlign w:val="center"/>
          </w:tcPr>
          <w:p w14:paraId="4B6B72FE" w14:textId="731CE651" w:rsidR="004F2B02" w:rsidRPr="00276D5F" w:rsidRDefault="004F2B02" w:rsidP="004F2B02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 Zeynep BAHADIR</w:t>
            </w:r>
          </w:p>
        </w:tc>
      </w:tr>
    </w:tbl>
    <w:p w14:paraId="238DB150" w14:textId="77777777" w:rsidR="00276D5F" w:rsidRPr="00276D5F" w:rsidRDefault="00276D5F" w:rsidP="00276D5F">
      <w:pPr>
        <w:pStyle w:val="NoSpacing"/>
        <w:rPr>
          <w:rFonts w:ascii="Times New Roman" w:hAnsi="Times New Roman" w:cs="Times New Roman"/>
        </w:rPr>
      </w:pPr>
    </w:p>
    <w:p w14:paraId="5048958C" w14:textId="77777777" w:rsidR="00276D5F" w:rsidRDefault="00276D5F" w:rsidP="00DB7357">
      <w:pPr>
        <w:pStyle w:val="NoSpacing"/>
        <w:rPr>
          <w:rFonts w:ascii="Times New Roman" w:hAnsi="Times New Roman" w:cs="Times New Roman"/>
        </w:rPr>
      </w:pPr>
    </w:p>
    <w:tbl>
      <w:tblPr>
        <w:tblpPr w:leftFromText="141" w:rightFromText="141" w:vertAnchor="text" w:tblpXSpec="center" w:tblpY="1"/>
        <w:tblOverlap w:val="never"/>
        <w:tblW w:w="10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4"/>
        <w:gridCol w:w="1698"/>
        <w:gridCol w:w="2141"/>
        <w:gridCol w:w="1706"/>
        <w:gridCol w:w="1991"/>
        <w:gridCol w:w="1853"/>
      </w:tblGrid>
      <w:tr w:rsidR="00276D5F" w:rsidRPr="00276D5F" w14:paraId="4226456D" w14:textId="77777777" w:rsidTr="00983302">
        <w:trPr>
          <w:trHeight w:val="533"/>
        </w:trPr>
        <w:tc>
          <w:tcPr>
            <w:tcW w:w="10663" w:type="dxa"/>
            <w:gridSpan w:val="6"/>
            <w:shd w:val="clear" w:color="auto" w:fill="E7E6E6" w:themeFill="background2"/>
            <w:vAlign w:val="center"/>
          </w:tcPr>
          <w:p w14:paraId="2D2366AA" w14:textId="34CA0CFD" w:rsidR="00276D5F" w:rsidRPr="00276D5F" w:rsidRDefault="00276D5F" w:rsidP="00983302">
            <w:pPr>
              <w:spacing w:after="0" w:line="240" w:lineRule="auto"/>
              <w:ind w:right="-8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3. </w:t>
            </w:r>
            <w:r w:rsidRPr="00276D5F">
              <w:rPr>
                <w:rFonts w:ascii="Times New Roman" w:eastAsia="Times New Roman" w:hAnsi="Times New Roman" w:cs="Times New Roman"/>
                <w:b/>
                <w:bCs/>
              </w:rPr>
              <w:t>SINIF HAFTALIK DERS PROGRAMI</w:t>
            </w:r>
          </w:p>
        </w:tc>
      </w:tr>
      <w:tr w:rsidR="00276D5F" w:rsidRPr="00276D5F" w14:paraId="2DAE6ADF" w14:textId="77777777" w:rsidTr="00C40FE5">
        <w:trPr>
          <w:trHeight w:val="533"/>
        </w:trPr>
        <w:tc>
          <w:tcPr>
            <w:tcW w:w="1274" w:type="dxa"/>
            <w:shd w:val="clear" w:color="auto" w:fill="E7E6E6" w:themeFill="background2"/>
            <w:vAlign w:val="center"/>
          </w:tcPr>
          <w:p w14:paraId="51422CE1" w14:textId="77777777" w:rsidR="00276D5F" w:rsidRPr="00276D5F" w:rsidRDefault="00276D5F" w:rsidP="0098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698" w:type="dxa"/>
            <w:shd w:val="clear" w:color="auto" w:fill="E7E6E6" w:themeFill="background2"/>
            <w:vAlign w:val="center"/>
          </w:tcPr>
          <w:p w14:paraId="72C09C1C" w14:textId="77777777" w:rsidR="00276D5F" w:rsidRPr="00276D5F" w:rsidRDefault="00276D5F" w:rsidP="0098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2141" w:type="dxa"/>
            <w:shd w:val="clear" w:color="auto" w:fill="E7E6E6" w:themeFill="background2"/>
            <w:vAlign w:val="center"/>
          </w:tcPr>
          <w:p w14:paraId="6231DF59" w14:textId="77777777" w:rsidR="00276D5F" w:rsidRPr="00276D5F" w:rsidRDefault="00276D5F" w:rsidP="0098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706" w:type="dxa"/>
            <w:shd w:val="clear" w:color="auto" w:fill="E7E6E6" w:themeFill="background2"/>
            <w:vAlign w:val="center"/>
          </w:tcPr>
          <w:p w14:paraId="2E5238DE" w14:textId="77777777" w:rsidR="00276D5F" w:rsidRPr="00276D5F" w:rsidRDefault="00276D5F" w:rsidP="0098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991" w:type="dxa"/>
            <w:shd w:val="clear" w:color="auto" w:fill="E7E6E6" w:themeFill="background2"/>
            <w:vAlign w:val="center"/>
          </w:tcPr>
          <w:p w14:paraId="235C66D4" w14:textId="77777777" w:rsidR="00276D5F" w:rsidRPr="00276D5F" w:rsidRDefault="00276D5F" w:rsidP="0098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53" w:type="dxa"/>
            <w:shd w:val="clear" w:color="auto" w:fill="E7E6E6" w:themeFill="background2"/>
            <w:vAlign w:val="center"/>
          </w:tcPr>
          <w:p w14:paraId="2AE1A61D" w14:textId="356654DB" w:rsidR="00276D5F" w:rsidRPr="00276D5F" w:rsidRDefault="0051281A" w:rsidP="0051281A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</w:t>
            </w:r>
            <w:r w:rsidR="00276D5F"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C629A0" w:rsidRPr="00276D5F" w14:paraId="2A2120D2" w14:textId="77777777" w:rsidTr="00144493">
        <w:trPr>
          <w:trHeight w:val="609"/>
        </w:trPr>
        <w:tc>
          <w:tcPr>
            <w:tcW w:w="1274" w:type="dxa"/>
            <w:vAlign w:val="center"/>
          </w:tcPr>
          <w:p w14:paraId="1746B9AB" w14:textId="77777777" w:rsidR="00C629A0" w:rsidRPr="00276D5F" w:rsidRDefault="00C629A0" w:rsidP="00C6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698" w:type="dxa"/>
            <w:vAlign w:val="center"/>
          </w:tcPr>
          <w:p w14:paraId="00376CF4" w14:textId="77777777" w:rsidR="00C629A0" w:rsidRDefault="00C629A0" w:rsidP="00C6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Toplum Temelli Rehabilitasyon</w:t>
            </w:r>
          </w:p>
          <w:p w14:paraId="2B72D348" w14:textId="47ECE481" w:rsidR="00C629A0" w:rsidRPr="00276D5F" w:rsidRDefault="00C629A0" w:rsidP="00C6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274F3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(MTSC1D01)</w:t>
            </w:r>
          </w:p>
        </w:tc>
        <w:tc>
          <w:tcPr>
            <w:tcW w:w="2141" w:type="dxa"/>
            <w:vAlign w:val="center"/>
          </w:tcPr>
          <w:p w14:paraId="44CA4BBB" w14:textId="53E00AB9" w:rsidR="00C629A0" w:rsidRPr="00276D5F" w:rsidRDefault="00C629A0" w:rsidP="00C629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6" w:type="dxa"/>
            <w:vAlign w:val="center"/>
          </w:tcPr>
          <w:p w14:paraId="1FC8255E" w14:textId="2A66A33F" w:rsidR="00C629A0" w:rsidRPr="00276D5F" w:rsidRDefault="00C629A0" w:rsidP="00C6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</w:p>
        </w:tc>
        <w:tc>
          <w:tcPr>
            <w:tcW w:w="1991" w:type="dxa"/>
            <w:vAlign w:val="center"/>
          </w:tcPr>
          <w:p w14:paraId="46AC8AFB" w14:textId="77777777" w:rsidR="00C629A0" w:rsidRDefault="00C629A0" w:rsidP="00C629A0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Uyku Bozukluklarında Ergoterapi</w:t>
            </w:r>
          </w:p>
          <w:p w14:paraId="449B4AB7" w14:textId="645C8AB6" w:rsidR="00C629A0" w:rsidRPr="00276D5F" w:rsidRDefault="00C629A0" w:rsidP="00C629A0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74F3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(MTSC1D01)</w:t>
            </w:r>
          </w:p>
        </w:tc>
        <w:tc>
          <w:tcPr>
            <w:tcW w:w="1853" w:type="dxa"/>
            <w:vAlign w:val="center"/>
          </w:tcPr>
          <w:p w14:paraId="5170CDFD" w14:textId="77777777" w:rsidR="00C629A0" w:rsidRDefault="00C629A0" w:rsidP="00C6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Motor Öğrenme</w:t>
            </w:r>
          </w:p>
          <w:p w14:paraId="148E1750" w14:textId="1079F3F0" w:rsidR="00C629A0" w:rsidRPr="00276D5F" w:rsidRDefault="007F2B07" w:rsidP="00C62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(MTSZEA08)</w:t>
            </w:r>
          </w:p>
        </w:tc>
      </w:tr>
      <w:tr w:rsidR="00C629A0" w:rsidRPr="00276D5F" w14:paraId="0E9864CD" w14:textId="77777777" w:rsidTr="00144493">
        <w:trPr>
          <w:trHeight w:val="561"/>
        </w:trPr>
        <w:tc>
          <w:tcPr>
            <w:tcW w:w="1274" w:type="dxa"/>
            <w:vAlign w:val="center"/>
          </w:tcPr>
          <w:p w14:paraId="53F4DA13" w14:textId="77777777" w:rsidR="00C629A0" w:rsidRPr="00276D5F" w:rsidRDefault="00C629A0" w:rsidP="00C6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698" w:type="dxa"/>
            <w:vAlign w:val="center"/>
          </w:tcPr>
          <w:p w14:paraId="6E22EFB2" w14:textId="77777777" w:rsidR="00C629A0" w:rsidRDefault="00C629A0" w:rsidP="00C6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Toplum Temelli Rehabilitasyon</w:t>
            </w:r>
          </w:p>
          <w:p w14:paraId="735EF72C" w14:textId="4D5280C4" w:rsidR="00C629A0" w:rsidRPr="00276D5F" w:rsidRDefault="00C629A0" w:rsidP="00C6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74F3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(MTSC1D01)</w:t>
            </w:r>
          </w:p>
        </w:tc>
        <w:tc>
          <w:tcPr>
            <w:tcW w:w="2141" w:type="dxa"/>
            <w:vAlign w:val="center"/>
          </w:tcPr>
          <w:p w14:paraId="23F867CC" w14:textId="77777777" w:rsidR="00C629A0" w:rsidRDefault="00C629A0" w:rsidP="00C6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Toplum Temelli Rehabilitasyon</w:t>
            </w:r>
          </w:p>
          <w:p w14:paraId="51A22D28" w14:textId="0BB2BC81" w:rsidR="00C629A0" w:rsidRPr="00276D5F" w:rsidRDefault="00C629A0" w:rsidP="00C62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4F3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(MTSC1D01)</w:t>
            </w:r>
          </w:p>
        </w:tc>
        <w:tc>
          <w:tcPr>
            <w:tcW w:w="1706" w:type="dxa"/>
            <w:vAlign w:val="center"/>
          </w:tcPr>
          <w:p w14:paraId="55AB3531" w14:textId="43366188" w:rsidR="00C629A0" w:rsidRPr="00276D5F" w:rsidRDefault="00C629A0" w:rsidP="00C6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</w:p>
        </w:tc>
        <w:tc>
          <w:tcPr>
            <w:tcW w:w="1991" w:type="dxa"/>
            <w:vAlign w:val="center"/>
          </w:tcPr>
          <w:p w14:paraId="02731F79" w14:textId="77777777" w:rsidR="00C629A0" w:rsidRDefault="00C629A0" w:rsidP="00C6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Uyku Bozukluklarında Ergoterapi</w:t>
            </w:r>
          </w:p>
          <w:p w14:paraId="24247497" w14:textId="158B11FE" w:rsidR="00C629A0" w:rsidRPr="00276D5F" w:rsidRDefault="00C629A0" w:rsidP="00C6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A274F3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(MTSC1D01)</w:t>
            </w:r>
          </w:p>
        </w:tc>
        <w:tc>
          <w:tcPr>
            <w:tcW w:w="1853" w:type="dxa"/>
            <w:vAlign w:val="center"/>
          </w:tcPr>
          <w:p w14:paraId="30796ECE" w14:textId="77777777" w:rsidR="00C629A0" w:rsidRDefault="00C629A0" w:rsidP="00C6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Motor Öğrenme</w:t>
            </w:r>
          </w:p>
          <w:p w14:paraId="25998BE4" w14:textId="7981C093" w:rsidR="00C629A0" w:rsidRPr="00276D5F" w:rsidRDefault="007F2B07" w:rsidP="00C629A0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(MTSZEA08)</w:t>
            </w:r>
          </w:p>
        </w:tc>
      </w:tr>
      <w:tr w:rsidR="003D23F0" w:rsidRPr="00276D5F" w14:paraId="0A13AF4E" w14:textId="77777777" w:rsidTr="00144493">
        <w:trPr>
          <w:trHeight w:val="544"/>
        </w:trPr>
        <w:tc>
          <w:tcPr>
            <w:tcW w:w="1274" w:type="dxa"/>
            <w:vAlign w:val="center"/>
          </w:tcPr>
          <w:p w14:paraId="075FBE14" w14:textId="77777777" w:rsidR="003D23F0" w:rsidRPr="00276D5F" w:rsidRDefault="003D23F0" w:rsidP="003D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698" w:type="dxa"/>
            <w:vAlign w:val="center"/>
          </w:tcPr>
          <w:p w14:paraId="5BF3AEBC" w14:textId="77777777" w:rsidR="003D23F0" w:rsidRDefault="003D23F0" w:rsidP="003D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Toplum Temelli Rehabilitasyon</w:t>
            </w:r>
          </w:p>
          <w:p w14:paraId="7F0BC22E" w14:textId="2E835769" w:rsidR="003D23F0" w:rsidRPr="00276D5F" w:rsidRDefault="003D23F0" w:rsidP="003D23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274F3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(MTSC1D01)</w:t>
            </w:r>
          </w:p>
        </w:tc>
        <w:tc>
          <w:tcPr>
            <w:tcW w:w="2141" w:type="dxa"/>
            <w:vAlign w:val="center"/>
          </w:tcPr>
          <w:p w14:paraId="3F56FF8E" w14:textId="77777777" w:rsidR="003D23F0" w:rsidRDefault="003D23F0" w:rsidP="003D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Akuatik Ergoterapi</w:t>
            </w:r>
          </w:p>
          <w:p w14:paraId="01255268" w14:textId="0796BA2A" w:rsidR="003D23F0" w:rsidRPr="00276D5F" w:rsidRDefault="003D23F0" w:rsidP="003D2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(MTSZEA08)</w:t>
            </w:r>
          </w:p>
        </w:tc>
        <w:tc>
          <w:tcPr>
            <w:tcW w:w="1706" w:type="dxa"/>
            <w:vAlign w:val="center"/>
          </w:tcPr>
          <w:p w14:paraId="0FD6FE48" w14:textId="63BF9C4C" w:rsidR="003D23F0" w:rsidRPr="00276D5F" w:rsidRDefault="003D23F0" w:rsidP="003D2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vAlign w:val="center"/>
          </w:tcPr>
          <w:p w14:paraId="2B7B5634" w14:textId="77777777" w:rsidR="003D23F0" w:rsidRDefault="003D23F0" w:rsidP="003D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Mesleki Rehabilitasyon</w:t>
            </w:r>
          </w:p>
          <w:p w14:paraId="45E5C0DC" w14:textId="35A6D432" w:rsidR="003D23F0" w:rsidRPr="00276D5F" w:rsidRDefault="003D23F0" w:rsidP="003D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A274F3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(MTSC1D01)</w:t>
            </w:r>
          </w:p>
        </w:tc>
        <w:tc>
          <w:tcPr>
            <w:tcW w:w="1853" w:type="dxa"/>
            <w:vAlign w:val="center"/>
          </w:tcPr>
          <w:p w14:paraId="3BB59940" w14:textId="77777777" w:rsidR="003D23F0" w:rsidRDefault="003D23F0" w:rsidP="003D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Motor Öğrenme</w:t>
            </w:r>
          </w:p>
          <w:p w14:paraId="1A249FD0" w14:textId="1A20074C" w:rsidR="003D23F0" w:rsidRPr="00276D5F" w:rsidRDefault="003D23F0" w:rsidP="003D23F0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(MTSZEA08)</w:t>
            </w:r>
          </w:p>
        </w:tc>
      </w:tr>
      <w:tr w:rsidR="003D23F0" w:rsidRPr="00276D5F" w14:paraId="41641D9E" w14:textId="77777777" w:rsidTr="00144493">
        <w:trPr>
          <w:trHeight w:val="568"/>
        </w:trPr>
        <w:tc>
          <w:tcPr>
            <w:tcW w:w="1274" w:type="dxa"/>
            <w:vAlign w:val="center"/>
          </w:tcPr>
          <w:p w14:paraId="3038F46A" w14:textId="77777777" w:rsidR="003D23F0" w:rsidRPr="00276D5F" w:rsidRDefault="003D23F0" w:rsidP="003D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698" w:type="dxa"/>
            <w:vAlign w:val="center"/>
          </w:tcPr>
          <w:p w14:paraId="17802B8F" w14:textId="77777777" w:rsidR="003D23F0" w:rsidRDefault="003D23F0" w:rsidP="003D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Toplum Temelli Rehabilitasyon</w:t>
            </w:r>
          </w:p>
          <w:p w14:paraId="14055F60" w14:textId="2B13CA2B" w:rsidR="003D23F0" w:rsidRPr="00276D5F" w:rsidRDefault="003D23F0" w:rsidP="003D2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4F3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(MTSC1D01)</w:t>
            </w:r>
          </w:p>
        </w:tc>
        <w:tc>
          <w:tcPr>
            <w:tcW w:w="2141" w:type="dxa"/>
            <w:vAlign w:val="center"/>
          </w:tcPr>
          <w:p w14:paraId="44DD946F" w14:textId="77777777" w:rsidR="003D23F0" w:rsidRDefault="003D23F0" w:rsidP="003D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Akuatik Ergoterapi</w:t>
            </w:r>
          </w:p>
          <w:p w14:paraId="2D28A9B0" w14:textId="03944DF4" w:rsidR="003D23F0" w:rsidRPr="00276D5F" w:rsidRDefault="003D23F0" w:rsidP="003D2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(MTSZEA08)</w:t>
            </w:r>
          </w:p>
        </w:tc>
        <w:tc>
          <w:tcPr>
            <w:tcW w:w="1706" w:type="dxa"/>
            <w:vAlign w:val="center"/>
          </w:tcPr>
          <w:p w14:paraId="0C02872D" w14:textId="66B0A8F9" w:rsidR="003D23F0" w:rsidRPr="00276D5F" w:rsidRDefault="003D23F0" w:rsidP="003D2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vAlign w:val="center"/>
          </w:tcPr>
          <w:p w14:paraId="5C274AB1" w14:textId="77777777" w:rsidR="003D23F0" w:rsidRDefault="003D23F0" w:rsidP="003D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Mesleki Rehabilitasyon</w:t>
            </w:r>
          </w:p>
          <w:p w14:paraId="580892B4" w14:textId="6A6961E8" w:rsidR="003D23F0" w:rsidRPr="00276D5F" w:rsidRDefault="003D23F0" w:rsidP="003D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A274F3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(MTSC1D01)</w:t>
            </w:r>
          </w:p>
        </w:tc>
        <w:tc>
          <w:tcPr>
            <w:tcW w:w="1853" w:type="dxa"/>
            <w:vAlign w:val="center"/>
          </w:tcPr>
          <w:p w14:paraId="5EA1D364" w14:textId="77777777" w:rsidR="003D23F0" w:rsidRDefault="003D23F0" w:rsidP="003D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Motor Öğrenme</w:t>
            </w:r>
          </w:p>
          <w:p w14:paraId="5BF0D68F" w14:textId="6C05FB10" w:rsidR="003D23F0" w:rsidRPr="00276D5F" w:rsidRDefault="003D23F0" w:rsidP="003D23F0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(MTSZEA08)</w:t>
            </w:r>
          </w:p>
        </w:tc>
      </w:tr>
      <w:tr w:rsidR="003D23F0" w:rsidRPr="00276D5F" w14:paraId="17F0C907" w14:textId="77777777" w:rsidTr="00983302">
        <w:trPr>
          <w:trHeight w:val="560"/>
        </w:trPr>
        <w:tc>
          <w:tcPr>
            <w:tcW w:w="1274" w:type="dxa"/>
            <w:shd w:val="clear" w:color="auto" w:fill="E7E6E6" w:themeFill="background2"/>
            <w:vAlign w:val="center"/>
          </w:tcPr>
          <w:p w14:paraId="38D0FEEE" w14:textId="77777777" w:rsidR="003D23F0" w:rsidRPr="00276D5F" w:rsidRDefault="003D23F0" w:rsidP="003D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9389" w:type="dxa"/>
            <w:gridSpan w:val="5"/>
            <w:shd w:val="clear" w:color="auto" w:fill="E7E6E6" w:themeFill="background2"/>
            <w:vAlign w:val="center"/>
          </w:tcPr>
          <w:p w14:paraId="44D0C3B5" w14:textId="77777777" w:rsidR="003D23F0" w:rsidRPr="00276D5F" w:rsidRDefault="003D23F0" w:rsidP="003D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ÖĞLE ARASI</w:t>
            </w:r>
          </w:p>
        </w:tc>
      </w:tr>
      <w:tr w:rsidR="003D23F0" w:rsidRPr="00276D5F" w14:paraId="7CAF8A6F" w14:textId="77777777" w:rsidTr="00C40FE5">
        <w:trPr>
          <w:trHeight w:val="426"/>
        </w:trPr>
        <w:tc>
          <w:tcPr>
            <w:tcW w:w="1274" w:type="dxa"/>
            <w:vAlign w:val="center"/>
          </w:tcPr>
          <w:p w14:paraId="0B5CD5F5" w14:textId="77777777" w:rsidR="003D23F0" w:rsidRPr="00276D5F" w:rsidRDefault="003D23F0" w:rsidP="003D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698" w:type="dxa"/>
            <w:vAlign w:val="center"/>
          </w:tcPr>
          <w:p w14:paraId="6F7BE13D" w14:textId="77777777" w:rsidR="003D23F0" w:rsidRDefault="003D23F0" w:rsidP="003D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Mesleki Rehabilitasyon</w:t>
            </w:r>
          </w:p>
          <w:p w14:paraId="31046A17" w14:textId="7E7CE016" w:rsidR="003D23F0" w:rsidRPr="00276D5F" w:rsidRDefault="003D23F0" w:rsidP="003D23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4F3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(MTSC1D01)</w:t>
            </w:r>
          </w:p>
        </w:tc>
        <w:tc>
          <w:tcPr>
            <w:tcW w:w="2141" w:type="dxa"/>
            <w:vAlign w:val="center"/>
          </w:tcPr>
          <w:p w14:paraId="513D2AD2" w14:textId="77777777" w:rsidR="003D23F0" w:rsidRDefault="003D23F0" w:rsidP="003D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Nörogelişimsel Bozukluklarda Ergoterapi</w:t>
            </w:r>
          </w:p>
          <w:p w14:paraId="1166CA87" w14:textId="32A0A9C9" w:rsidR="003D23F0" w:rsidRPr="00276D5F" w:rsidRDefault="003D23F0" w:rsidP="003D2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4F3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(MTSC1D01)</w:t>
            </w:r>
          </w:p>
        </w:tc>
        <w:tc>
          <w:tcPr>
            <w:tcW w:w="1706" w:type="dxa"/>
            <w:vAlign w:val="center"/>
          </w:tcPr>
          <w:p w14:paraId="2F744C2D" w14:textId="534BCB43" w:rsidR="003D23F0" w:rsidRPr="00276D5F" w:rsidRDefault="003D23F0" w:rsidP="003D2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vAlign w:val="center"/>
          </w:tcPr>
          <w:p w14:paraId="6EFC3668" w14:textId="77777777" w:rsidR="003D23F0" w:rsidRDefault="003D23F0" w:rsidP="003D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Ortez Protez Yönetiminde Ergoterapi</w:t>
            </w:r>
          </w:p>
          <w:p w14:paraId="1B9B177E" w14:textId="5544EC42" w:rsidR="003D23F0" w:rsidRPr="00276D5F" w:rsidRDefault="003D23F0" w:rsidP="003D2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4F3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(MTSC1D01)</w:t>
            </w:r>
          </w:p>
        </w:tc>
        <w:tc>
          <w:tcPr>
            <w:tcW w:w="1853" w:type="dxa"/>
            <w:vAlign w:val="center"/>
          </w:tcPr>
          <w:p w14:paraId="27E0F8A5" w14:textId="68A3DB5B" w:rsidR="003D23F0" w:rsidRPr="00276D5F" w:rsidRDefault="003D23F0" w:rsidP="003D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D23F0" w:rsidRPr="00276D5F" w14:paraId="6BFE1C3B" w14:textId="77777777" w:rsidTr="00C40FE5">
        <w:trPr>
          <w:trHeight w:val="353"/>
        </w:trPr>
        <w:tc>
          <w:tcPr>
            <w:tcW w:w="1274" w:type="dxa"/>
            <w:vAlign w:val="center"/>
          </w:tcPr>
          <w:p w14:paraId="755EC2E0" w14:textId="77777777" w:rsidR="003D23F0" w:rsidRPr="00276D5F" w:rsidRDefault="003D23F0" w:rsidP="003D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698" w:type="dxa"/>
            <w:vAlign w:val="center"/>
          </w:tcPr>
          <w:p w14:paraId="7AFEDF91" w14:textId="77777777" w:rsidR="003D23F0" w:rsidRDefault="003D23F0" w:rsidP="003D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Mesleki Rehabilitasyon</w:t>
            </w:r>
          </w:p>
          <w:p w14:paraId="3E034C39" w14:textId="1ED3AAA0" w:rsidR="003D23F0" w:rsidRPr="00276D5F" w:rsidRDefault="003D23F0" w:rsidP="003D23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4F3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(MTSC1D01)</w:t>
            </w:r>
          </w:p>
        </w:tc>
        <w:tc>
          <w:tcPr>
            <w:tcW w:w="2141" w:type="dxa"/>
            <w:vAlign w:val="center"/>
          </w:tcPr>
          <w:p w14:paraId="40D4B5B1" w14:textId="77777777" w:rsidR="003D23F0" w:rsidRDefault="003D23F0" w:rsidP="003D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Nörogelişimsel Bozukluklarda Ergoterapi</w:t>
            </w:r>
          </w:p>
          <w:p w14:paraId="1F8FEF8A" w14:textId="3B4B1873" w:rsidR="003D23F0" w:rsidRPr="00276D5F" w:rsidRDefault="003D23F0" w:rsidP="003D2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4F3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(MTSC1D01)</w:t>
            </w:r>
          </w:p>
        </w:tc>
        <w:tc>
          <w:tcPr>
            <w:tcW w:w="1706" w:type="dxa"/>
            <w:vAlign w:val="center"/>
          </w:tcPr>
          <w:p w14:paraId="6FE549E3" w14:textId="47B5BB96" w:rsidR="003D23F0" w:rsidRPr="00276D5F" w:rsidRDefault="003D23F0" w:rsidP="003D2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vAlign w:val="center"/>
          </w:tcPr>
          <w:p w14:paraId="58011E1E" w14:textId="77777777" w:rsidR="003D23F0" w:rsidRDefault="003D23F0" w:rsidP="003D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Ortez Protez Yönetiminde Ergoterapi</w:t>
            </w:r>
          </w:p>
          <w:p w14:paraId="4A50719D" w14:textId="4C69085D" w:rsidR="003D23F0" w:rsidRPr="00276D5F" w:rsidRDefault="003D23F0" w:rsidP="003D2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4F3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(MTSC1D01)</w:t>
            </w:r>
          </w:p>
        </w:tc>
        <w:tc>
          <w:tcPr>
            <w:tcW w:w="1853" w:type="dxa"/>
            <w:vAlign w:val="center"/>
          </w:tcPr>
          <w:p w14:paraId="0B23804F" w14:textId="71231ACE" w:rsidR="003D23F0" w:rsidRPr="00276D5F" w:rsidRDefault="003D23F0" w:rsidP="003D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D23F0" w:rsidRPr="00276D5F" w14:paraId="5892F378" w14:textId="77777777" w:rsidTr="00C40FE5">
        <w:trPr>
          <w:trHeight w:val="414"/>
        </w:trPr>
        <w:tc>
          <w:tcPr>
            <w:tcW w:w="1274" w:type="dxa"/>
            <w:vAlign w:val="center"/>
          </w:tcPr>
          <w:p w14:paraId="0E8DF2DB" w14:textId="77777777" w:rsidR="003D23F0" w:rsidRPr="00276D5F" w:rsidRDefault="003D23F0" w:rsidP="003D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698" w:type="dxa"/>
            <w:vAlign w:val="center"/>
          </w:tcPr>
          <w:p w14:paraId="38783160" w14:textId="77777777" w:rsidR="003D23F0" w:rsidRDefault="003D23F0" w:rsidP="003D23F0">
            <w:pPr>
              <w:pStyle w:val="TableParagraph"/>
              <w:jc w:val="center"/>
              <w:rPr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color w:val="000000"/>
                <w:sz w:val="18"/>
                <w:szCs w:val="18"/>
                <w:lang w:eastAsia="tr-TR"/>
              </w:rPr>
              <w:t>Mesleki Rehabilitasyon</w:t>
            </w:r>
          </w:p>
          <w:p w14:paraId="76AA72ED" w14:textId="760B08A9" w:rsidR="003D23F0" w:rsidRPr="00276D5F" w:rsidRDefault="003D23F0" w:rsidP="003D23F0">
            <w:pPr>
              <w:pStyle w:val="TableParagraph"/>
              <w:jc w:val="center"/>
              <w:rPr>
                <w:color w:val="FF0000"/>
                <w:sz w:val="18"/>
                <w:szCs w:val="18"/>
              </w:rPr>
            </w:pPr>
            <w:r w:rsidRPr="00A274F3">
              <w:rPr>
                <w:color w:val="EE0000"/>
                <w:sz w:val="18"/>
                <w:szCs w:val="18"/>
                <w:lang w:eastAsia="tr-TR"/>
              </w:rPr>
              <w:t>(MTSC1D01)</w:t>
            </w:r>
          </w:p>
        </w:tc>
        <w:tc>
          <w:tcPr>
            <w:tcW w:w="2141" w:type="dxa"/>
            <w:vAlign w:val="center"/>
          </w:tcPr>
          <w:p w14:paraId="70F1ECDB" w14:textId="77777777" w:rsidR="003D23F0" w:rsidRDefault="003D23F0" w:rsidP="003D23F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Nörogelişimsel Bozukluklarda Ergoterapi</w:t>
            </w:r>
          </w:p>
          <w:p w14:paraId="0407F738" w14:textId="0C1883CD" w:rsidR="003D23F0" w:rsidRPr="00276D5F" w:rsidRDefault="003D23F0" w:rsidP="003D23F0">
            <w:pPr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274F3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(MTSC1D01)</w:t>
            </w:r>
          </w:p>
        </w:tc>
        <w:tc>
          <w:tcPr>
            <w:tcW w:w="1706" w:type="dxa"/>
            <w:vAlign w:val="center"/>
          </w:tcPr>
          <w:p w14:paraId="40A3E241" w14:textId="41E3F82B" w:rsidR="003D23F0" w:rsidRPr="00276D5F" w:rsidRDefault="003D23F0" w:rsidP="003D2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vAlign w:val="center"/>
          </w:tcPr>
          <w:p w14:paraId="54CE5130" w14:textId="77777777" w:rsidR="003D23F0" w:rsidRDefault="003D23F0" w:rsidP="003D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Ortez Protez Yönetiminde Ergoterapi</w:t>
            </w:r>
          </w:p>
          <w:p w14:paraId="6A2BB951" w14:textId="6B5396F7" w:rsidR="003D23F0" w:rsidRPr="00276D5F" w:rsidRDefault="003D23F0" w:rsidP="003D2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4F3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(MTSC1D01)</w:t>
            </w:r>
          </w:p>
        </w:tc>
        <w:tc>
          <w:tcPr>
            <w:tcW w:w="1853" w:type="dxa"/>
            <w:vAlign w:val="center"/>
          </w:tcPr>
          <w:p w14:paraId="2A71533C" w14:textId="6AC84E7D" w:rsidR="003D23F0" w:rsidRPr="00276D5F" w:rsidRDefault="003D23F0" w:rsidP="003D2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23F0" w:rsidRPr="00276D5F" w14:paraId="5E282F50" w14:textId="77777777" w:rsidTr="00C40FE5">
        <w:trPr>
          <w:trHeight w:val="127"/>
        </w:trPr>
        <w:tc>
          <w:tcPr>
            <w:tcW w:w="1274" w:type="dxa"/>
            <w:vAlign w:val="center"/>
          </w:tcPr>
          <w:p w14:paraId="18933829" w14:textId="77777777" w:rsidR="003D23F0" w:rsidRPr="00276D5F" w:rsidRDefault="003D23F0" w:rsidP="003D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698" w:type="dxa"/>
            <w:vAlign w:val="center"/>
          </w:tcPr>
          <w:p w14:paraId="755A7E16" w14:textId="77777777" w:rsidR="003D23F0" w:rsidRDefault="003D23F0" w:rsidP="003D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Mesleki Rehabilitasyon</w:t>
            </w:r>
          </w:p>
          <w:p w14:paraId="00E9DE93" w14:textId="2BA40156" w:rsidR="003D23F0" w:rsidRPr="00276D5F" w:rsidRDefault="003D23F0" w:rsidP="003D23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4F3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(MTSC1D01)</w:t>
            </w:r>
          </w:p>
        </w:tc>
        <w:tc>
          <w:tcPr>
            <w:tcW w:w="2141" w:type="dxa"/>
            <w:vAlign w:val="center"/>
          </w:tcPr>
          <w:p w14:paraId="706C1B29" w14:textId="77777777" w:rsidR="003D23F0" w:rsidRDefault="003D23F0" w:rsidP="003D23F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Nörogelişimsel Bozukluklarda Ergoterapi</w:t>
            </w:r>
          </w:p>
          <w:p w14:paraId="270C6CCB" w14:textId="7E5AE555" w:rsidR="003D23F0" w:rsidRPr="00276D5F" w:rsidRDefault="003D23F0" w:rsidP="003D23F0">
            <w:pPr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4F3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(MTSC1D01)</w:t>
            </w:r>
          </w:p>
        </w:tc>
        <w:tc>
          <w:tcPr>
            <w:tcW w:w="1706" w:type="dxa"/>
            <w:vAlign w:val="center"/>
          </w:tcPr>
          <w:p w14:paraId="22B674DA" w14:textId="3901DD4A" w:rsidR="003D23F0" w:rsidRPr="00276D5F" w:rsidRDefault="003D23F0" w:rsidP="003D2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vAlign w:val="center"/>
          </w:tcPr>
          <w:p w14:paraId="7AEACF1D" w14:textId="77777777" w:rsidR="003D23F0" w:rsidRDefault="003D23F0" w:rsidP="003D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Ortez Protez Yönetiminde Ergoterapi</w:t>
            </w:r>
          </w:p>
          <w:p w14:paraId="4CAD8AA7" w14:textId="3E9EF886" w:rsidR="003D23F0" w:rsidRPr="00276D5F" w:rsidRDefault="003D23F0" w:rsidP="003D2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4F3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(MTSC1D01)</w:t>
            </w:r>
          </w:p>
        </w:tc>
        <w:tc>
          <w:tcPr>
            <w:tcW w:w="1853" w:type="dxa"/>
            <w:vAlign w:val="center"/>
          </w:tcPr>
          <w:p w14:paraId="38ACF462" w14:textId="217802C7" w:rsidR="003D23F0" w:rsidRPr="00276D5F" w:rsidRDefault="003D23F0" w:rsidP="003D2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6ABF67D" w14:textId="77777777" w:rsidR="00276D5F" w:rsidRPr="00276D5F" w:rsidRDefault="00276D5F" w:rsidP="00276D5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76D5F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tbl>
      <w:tblPr>
        <w:tblStyle w:val="TableGrid"/>
        <w:tblW w:w="1060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69"/>
        <w:gridCol w:w="3307"/>
        <w:gridCol w:w="574"/>
        <w:gridCol w:w="574"/>
        <w:gridCol w:w="575"/>
        <w:gridCol w:w="3705"/>
      </w:tblGrid>
      <w:tr w:rsidR="00276D5F" w:rsidRPr="00276D5F" w14:paraId="2FB78B48" w14:textId="77777777" w:rsidTr="00C20587">
        <w:trPr>
          <w:trHeight w:val="414"/>
        </w:trPr>
        <w:tc>
          <w:tcPr>
            <w:tcW w:w="5176" w:type="dxa"/>
            <w:gridSpan w:val="2"/>
            <w:vMerge w:val="restart"/>
            <w:shd w:val="clear" w:color="auto" w:fill="E7E6E6" w:themeFill="background2"/>
            <w:vAlign w:val="center"/>
          </w:tcPr>
          <w:p w14:paraId="4E1BFEDD" w14:textId="77777777" w:rsidR="00276D5F" w:rsidRPr="00276D5F" w:rsidRDefault="00276D5F" w:rsidP="00983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DERSİN KODU VE ADI</w:t>
            </w:r>
          </w:p>
        </w:tc>
        <w:tc>
          <w:tcPr>
            <w:tcW w:w="1723" w:type="dxa"/>
            <w:gridSpan w:val="3"/>
            <w:shd w:val="clear" w:color="auto" w:fill="E7E6E6" w:themeFill="background2"/>
            <w:vAlign w:val="center"/>
          </w:tcPr>
          <w:p w14:paraId="230D3BE1" w14:textId="77777777" w:rsidR="00276D5F" w:rsidRPr="00276D5F" w:rsidRDefault="00276D5F" w:rsidP="00983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DERS SAATİ</w:t>
            </w:r>
          </w:p>
        </w:tc>
        <w:tc>
          <w:tcPr>
            <w:tcW w:w="3705" w:type="dxa"/>
            <w:vMerge w:val="restart"/>
            <w:shd w:val="clear" w:color="auto" w:fill="E7E6E6" w:themeFill="background2"/>
            <w:vAlign w:val="center"/>
          </w:tcPr>
          <w:p w14:paraId="4DBEE72D" w14:textId="77777777" w:rsidR="00276D5F" w:rsidRPr="00276D5F" w:rsidRDefault="00276D5F" w:rsidP="00983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ÖĞRETİM ÜYESİ</w:t>
            </w:r>
          </w:p>
        </w:tc>
      </w:tr>
      <w:tr w:rsidR="00276D5F" w:rsidRPr="00276D5F" w14:paraId="4406E89D" w14:textId="77777777" w:rsidTr="001E497A">
        <w:trPr>
          <w:trHeight w:val="285"/>
        </w:trPr>
        <w:tc>
          <w:tcPr>
            <w:tcW w:w="5176" w:type="dxa"/>
            <w:gridSpan w:val="2"/>
            <w:vMerge/>
            <w:vAlign w:val="center"/>
          </w:tcPr>
          <w:p w14:paraId="2F670C25" w14:textId="77777777" w:rsidR="00276D5F" w:rsidRPr="00276D5F" w:rsidRDefault="00276D5F" w:rsidP="0098330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E7E6E6" w:themeFill="background2"/>
            <w:vAlign w:val="center"/>
          </w:tcPr>
          <w:p w14:paraId="1F49A9C1" w14:textId="77777777" w:rsidR="00276D5F" w:rsidRPr="00276D5F" w:rsidRDefault="00276D5F" w:rsidP="00983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574" w:type="dxa"/>
            <w:shd w:val="clear" w:color="auto" w:fill="E7E6E6" w:themeFill="background2"/>
            <w:vAlign w:val="center"/>
          </w:tcPr>
          <w:p w14:paraId="6802216F" w14:textId="77777777" w:rsidR="00276D5F" w:rsidRPr="00276D5F" w:rsidRDefault="00276D5F" w:rsidP="00983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575" w:type="dxa"/>
            <w:shd w:val="clear" w:color="auto" w:fill="E7E6E6" w:themeFill="background2"/>
            <w:vAlign w:val="center"/>
          </w:tcPr>
          <w:p w14:paraId="34C994BD" w14:textId="77777777" w:rsidR="00276D5F" w:rsidRPr="00276D5F" w:rsidRDefault="00276D5F" w:rsidP="00983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3705" w:type="dxa"/>
            <w:vMerge/>
            <w:vAlign w:val="center"/>
          </w:tcPr>
          <w:p w14:paraId="345BE257" w14:textId="77777777" w:rsidR="00276D5F" w:rsidRPr="00276D5F" w:rsidRDefault="00276D5F" w:rsidP="0098330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1E497A" w:rsidRPr="00276D5F" w14:paraId="0EB35D23" w14:textId="77777777" w:rsidTr="00895A09">
        <w:trPr>
          <w:trHeight w:val="366"/>
        </w:trPr>
        <w:tc>
          <w:tcPr>
            <w:tcW w:w="1869" w:type="dxa"/>
            <w:vAlign w:val="center"/>
          </w:tcPr>
          <w:p w14:paraId="5816B40A" w14:textId="1FF98DDF" w:rsidR="001E497A" w:rsidRPr="00276D5F" w:rsidRDefault="001E497A" w:rsidP="001E497A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MREH 03 005 00 2</w:t>
            </w:r>
          </w:p>
        </w:tc>
        <w:tc>
          <w:tcPr>
            <w:tcW w:w="3307" w:type="dxa"/>
            <w:vAlign w:val="center"/>
          </w:tcPr>
          <w:p w14:paraId="7A05B7C6" w14:textId="43C4601B" w:rsidR="001E497A" w:rsidRPr="00276D5F" w:rsidRDefault="001E497A" w:rsidP="001E497A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Mesleki Rehabilitasyon</w:t>
            </w:r>
          </w:p>
        </w:tc>
        <w:tc>
          <w:tcPr>
            <w:tcW w:w="574" w:type="dxa"/>
            <w:vAlign w:val="center"/>
          </w:tcPr>
          <w:p w14:paraId="48682675" w14:textId="5FA7B935" w:rsidR="001E497A" w:rsidRPr="00276D5F" w:rsidRDefault="001E497A" w:rsidP="0047553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74" w:type="dxa"/>
            <w:vAlign w:val="center"/>
          </w:tcPr>
          <w:p w14:paraId="5E983630" w14:textId="40791872" w:rsidR="001E497A" w:rsidRPr="00276D5F" w:rsidRDefault="001E497A" w:rsidP="0047553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1063A78E" w14:textId="00ABA05D" w:rsidR="001E497A" w:rsidRPr="00276D5F" w:rsidRDefault="001E497A" w:rsidP="0047553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705" w:type="dxa"/>
            <w:vAlign w:val="center"/>
          </w:tcPr>
          <w:p w14:paraId="5A1FBD70" w14:textId="1EEB02F4" w:rsidR="001E497A" w:rsidRPr="00E811BF" w:rsidRDefault="001E497A" w:rsidP="00E811B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Selma ERCAN DOĞU</w:t>
            </w:r>
          </w:p>
        </w:tc>
      </w:tr>
      <w:tr w:rsidR="001E497A" w:rsidRPr="00276D5F" w14:paraId="3024159D" w14:textId="77777777" w:rsidTr="0055039E">
        <w:trPr>
          <w:trHeight w:val="358"/>
        </w:trPr>
        <w:tc>
          <w:tcPr>
            <w:tcW w:w="1869" w:type="dxa"/>
            <w:vAlign w:val="center"/>
          </w:tcPr>
          <w:p w14:paraId="1208CD54" w14:textId="2B5880AE" w:rsidR="001E497A" w:rsidRPr="00276D5F" w:rsidRDefault="001E497A" w:rsidP="001E497A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NGBE 03 005 00 1</w:t>
            </w:r>
          </w:p>
        </w:tc>
        <w:tc>
          <w:tcPr>
            <w:tcW w:w="3307" w:type="dxa"/>
            <w:vAlign w:val="center"/>
          </w:tcPr>
          <w:p w14:paraId="76B9B92C" w14:textId="7D4D6807" w:rsidR="001E497A" w:rsidRPr="00276D5F" w:rsidRDefault="001E497A" w:rsidP="001E497A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Nörogelişimsel Bozukluklarda Ergoterapi</w:t>
            </w:r>
          </w:p>
        </w:tc>
        <w:tc>
          <w:tcPr>
            <w:tcW w:w="574" w:type="dxa"/>
            <w:vAlign w:val="center"/>
          </w:tcPr>
          <w:p w14:paraId="4E01CCE3" w14:textId="1D9CC610" w:rsidR="001E497A" w:rsidRPr="00276D5F" w:rsidRDefault="001E497A" w:rsidP="0047553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4" w:type="dxa"/>
            <w:vAlign w:val="center"/>
          </w:tcPr>
          <w:p w14:paraId="361DFCB4" w14:textId="22670E7C" w:rsidR="001E497A" w:rsidRPr="00276D5F" w:rsidRDefault="001E497A" w:rsidP="0047553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37744FDF" w14:textId="66A36723" w:rsidR="001E497A" w:rsidRPr="00276D5F" w:rsidRDefault="001E497A" w:rsidP="0047553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705" w:type="dxa"/>
            <w:vAlign w:val="center"/>
          </w:tcPr>
          <w:p w14:paraId="0428E69F" w14:textId="3B8C0BFF" w:rsidR="001E497A" w:rsidRPr="006E6BC4" w:rsidRDefault="001E497A" w:rsidP="006E6BC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Öğr. Gör. Yavuz Sultan Selim KAVRIK</w:t>
            </w:r>
          </w:p>
        </w:tc>
      </w:tr>
      <w:tr w:rsidR="001E497A" w:rsidRPr="00276D5F" w14:paraId="4D8E6F3A" w14:textId="77777777" w:rsidTr="0055039E">
        <w:trPr>
          <w:trHeight w:val="404"/>
        </w:trPr>
        <w:tc>
          <w:tcPr>
            <w:tcW w:w="1869" w:type="dxa"/>
            <w:vAlign w:val="center"/>
          </w:tcPr>
          <w:p w14:paraId="735DF62F" w14:textId="24F0CB8A" w:rsidR="001E497A" w:rsidRPr="00276D5F" w:rsidRDefault="001E497A" w:rsidP="001E497A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TOPL 03 005 00 1</w:t>
            </w:r>
          </w:p>
        </w:tc>
        <w:tc>
          <w:tcPr>
            <w:tcW w:w="3307" w:type="dxa"/>
            <w:vAlign w:val="center"/>
          </w:tcPr>
          <w:p w14:paraId="76BA5438" w14:textId="44BD2388" w:rsidR="001E497A" w:rsidRPr="00276D5F" w:rsidRDefault="001E497A" w:rsidP="001E497A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Toplum Temelli Rehabilitasyon</w:t>
            </w:r>
          </w:p>
        </w:tc>
        <w:tc>
          <w:tcPr>
            <w:tcW w:w="574" w:type="dxa"/>
            <w:vAlign w:val="center"/>
          </w:tcPr>
          <w:p w14:paraId="653DDECE" w14:textId="2708ED4D" w:rsidR="001E497A" w:rsidRPr="00276D5F" w:rsidRDefault="001E497A" w:rsidP="0047553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74" w:type="dxa"/>
            <w:vAlign w:val="center"/>
          </w:tcPr>
          <w:p w14:paraId="1199656C" w14:textId="1C847519" w:rsidR="001E497A" w:rsidRPr="00276D5F" w:rsidRDefault="001E497A" w:rsidP="0047553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44D498E1" w14:textId="208CF68F" w:rsidR="001E497A" w:rsidRPr="00276D5F" w:rsidRDefault="001E497A" w:rsidP="0047553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705" w:type="dxa"/>
            <w:vAlign w:val="center"/>
          </w:tcPr>
          <w:p w14:paraId="2AF9D5DE" w14:textId="5ADB8172" w:rsidR="001E497A" w:rsidRPr="00276D5F" w:rsidRDefault="001E497A" w:rsidP="001E497A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Dr. Öğr. Üyesi Sümeyye BELHAN ÇELİK </w:t>
            </w:r>
          </w:p>
        </w:tc>
      </w:tr>
      <w:tr w:rsidR="001E497A" w:rsidRPr="00276D5F" w14:paraId="532EA158" w14:textId="77777777" w:rsidTr="0055039E">
        <w:trPr>
          <w:trHeight w:val="408"/>
        </w:trPr>
        <w:tc>
          <w:tcPr>
            <w:tcW w:w="1869" w:type="dxa"/>
            <w:vAlign w:val="center"/>
          </w:tcPr>
          <w:p w14:paraId="6C4DEC25" w14:textId="3201E6C7" w:rsidR="001E497A" w:rsidRPr="00276D5F" w:rsidRDefault="001E497A" w:rsidP="001E497A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ORTZ 03 005 00 1</w:t>
            </w:r>
          </w:p>
        </w:tc>
        <w:tc>
          <w:tcPr>
            <w:tcW w:w="3307" w:type="dxa"/>
            <w:vAlign w:val="center"/>
          </w:tcPr>
          <w:p w14:paraId="04692CC0" w14:textId="0DFF3D82" w:rsidR="001E497A" w:rsidRPr="00276D5F" w:rsidRDefault="001E497A" w:rsidP="001E497A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Ortez Protez Yönetiminde Ergoterapi</w:t>
            </w:r>
          </w:p>
        </w:tc>
        <w:tc>
          <w:tcPr>
            <w:tcW w:w="574" w:type="dxa"/>
            <w:vAlign w:val="center"/>
          </w:tcPr>
          <w:p w14:paraId="51E6650A" w14:textId="13E75635" w:rsidR="001E497A" w:rsidRPr="00276D5F" w:rsidRDefault="001E497A" w:rsidP="0047553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4" w:type="dxa"/>
            <w:vAlign w:val="center"/>
          </w:tcPr>
          <w:p w14:paraId="0EBF1FAE" w14:textId="2CE2E8A7" w:rsidR="001E497A" w:rsidRPr="00276D5F" w:rsidRDefault="001E497A" w:rsidP="0047553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552F1107" w14:textId="18040764" w:rsidR="001E497A" w:rsidRPr="00276D5F" w:rsidRDefault="001E497A" w:rsidP="0047553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705" w:type="dxa"/>
            <w:vAlign w:val="center"/>
          </w:tcPr>
          <w:p w14:paraId="09AD29F0" w14:textId="6D9C4E0F" w:rsidR="001E497A" w:rsidRPr="00276D5F" w:rsidRDefault="001E497A" w:rsidP="001E497A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Öğr. Gör. Yavuz Sultan Selim KAVRIK</w:t>
            </w:r>
          </w:p>
        </w:tc>
      </w:tr>
      <w:tr w:rsidR="001E497A" w:rsidRPr="00276D5F" w14:paraId="4C8AD634" w14:textId="77777777" w:rsidTr="0055039E">
        <w:trPr>
          <w:trHeight w:val="384"/>
        </w:trPr>
        <w:tc>
          <w:tcPr>
            <w:tcW w:w="1869" w:type="dxa"/>
            <w:vAlign w:val="center"/>
          </w:tcPr>
          <w:p w14:paraId="3EF09FE9" w14:textId="206B8146" w:rsidR="001E497A" w:rsidRPr="00276D5F" w:rsidRDefault="001E497A" w:rsidP="001E497A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MTRO 03 005 00 1</w:t>
            </w:r>
          </w:p>
        </w:tc>
        <w:tc>
          <w:tcPr>
            <w:tcW w:w="3307" w:type="dxa"/>
            <w:vAlign w:val="center"/>
          </w:tcPr>
          <w:p w14:paraId="3033798C" w14:textId="574B1C97" w:rsidR="001E497A" w:rsidRPr="00276D5F" w:rsidRDefault="001E497A" w:rsidP="001E497A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Motor Öğrenme</w:t>
            </w:r>
          </w:p>
        </w:tc>
        <w:tc>
          <w:tcPr>
            <w:tcW w:w="574" w:type="dxa"/>
            <w:vAlign w:val="center"/>
          </w:tcPr>
          <w:p w14:paraId="41CAC9C6" w14:textId="7794B59A" w:rsidR="001E497A" w:rsidRPr="00276D5F" w:rsidRDefault="001E497A" w:rsidP="0047553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4" w:type="dxa"/>
            <w:vAlign w:val="center"/>
          </w:tcPr>
          <w:p w14:paraId="1BAB8993" w14:textId="1F07D29A" w:rsidR="001E497A" w:rsidRPr="00276D5F" w:rsidRDefault="001E497A" w:rsidP="0047553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1EC97B4F" w14:textId="0A2728F4" w:rsidR="001E497A" w:rsidRPr="00276D5F" w:rsidRDefault="001E497A" w:rsidP="0047553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705" w:type="dxa"/>
            <w:vAlign w:val="center"/>
          </w:tcPr>
          <w:p w14:paraId="328C544D" w14:textId="1B5AC54D" w:rsidR="001E497A" w:rsidRPr="00276D5F" w:rsidRDefault="001E497A" w:rsidP="001E497A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Hasan Atacan TONAK</w:t>
            </w:r>
          </w:p>
        </w:tc>
      </w:tr>
      <w:tr w:rsidR="001E497A" w:rsidRPr="00276D5F" w14:paraId="4F7AA48A" w14:textId="77777777" w:rsidTr="00C76E91">
        <w:trPr>
          <w:trHeight w:val="374"/>
        </w:trPr>
        <w:tc>
          <w:tcPr>
            <w:tcW w:w="1869" w:type="dxa"/>
            <w:shd w:val="clear" w:color="auto" w:fill="FFFFFF" w:themeFill="background1"/>
            <w:vAlign w:val="center"/>
          </w:tcPr>
          <w:p w14:paraId="054866A1" w14:textId="044FD858" w:rsidR="001E497A" w:rsidRPr="00276D5F" w:rsidRDefault="001E497A" w:rsidP="001E497A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YZST 03 005 02 1</w:t>
            </w:r>
          </w:p>
        </w:tc>
        <w:tc>
          <w:tcPr>
            <w:tcW w:w="3307" w:type="dxa"/>
            <w:vAlign w:val="center"/>
          </w:tcPr>
          <w:p w14:paraId="4595EAE1" w14:textId="062B5262" w:rsidR="001E497A" w:rsidRPr="00276D5F" w:rsidRDefault="001E497A" w:rsidP="001E497A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Yaz Stajı II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2360A304" w14:textId="470425BC" w:rsidR="001E497A" w:rsidRPr="00276D5F" w:rsidRDefault="001E497A" w:rsidP="0047553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4D5A8BCC" w14:textId="0528769E" w:rsidR="001E497A" w:rsidRPr="00276D5F" w:rsidRDefault="001E497A" w:rsidP="0047553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25B1E58E" w14:textId="7C5B2C4A" w:rsidR="001E497A" w:rsidRPr="00276D5F" w:rsidRDefault="001E497A" w:rsidP="0047553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705" w:type="dxa"/>
            <w:vAlign w:val="center"/>
          </w:tcPr>
          <w:p w14:paraId="34C04743" w14:textId="61E2DAA0" w:rsidR="001E497A" w:rsidRPr="00276D5F" w:rsidRDefault="006E6BC4" w:rsidP="001E497A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Sümeyye BELHAN ÇELİK</w:t>
            </w:r>
          </w:p>
        </w:tc>
      </w:tr>
      <w:tr w:rsidR="001E497A" w:rsidRPr="00276D5F" w14:paraId="7BA71CDB" w14:textId="77777777" w:rsidTr="0055039E">
        <w:trPr>
          <w:trHeight w:val="406"/>
        </w:trPr>
        <w:tc>
          <w:tcPr>
            <w:tcW w:w="1869" w:type="dxa"/>
            <w:shd w:val="clear" w:color="auto" w:fill="FFFFFF" w:themeFill="background1"/>
            <w:vAlign w:val="center"/>
          </w:tcPr>
          <w:p w14:paraId="2F071BC0" w14:textId="6C558E8E" w:rsidR="001E497A" w:rsidRPr="00276D5F" w:rsidRDefault="00E811BF" w:rsidP="001E497A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UYKB</w:t>
            </w:r>
            <w:r w:rsidR="001E497A"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03 005 0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</w:t>
            </w:r>
            <w:r w:rsidR="001E497A"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3307" w:type="dxa"/>
            <w:vAlign w:val="center"/>
          </w:tcPr>
          <w:p w14:paraId="3EC05184" w14:textId="4DCD75D3" w:rsidR="001E497A" w:rsidRPr="00276D5F" w:rsidRDefault="00E811BF" w:rsidP="001E497A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Uyku Bozukluklarında Ergoterapi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73041AB4" w14:textId="19DAF3D9" w:rsidR="001E497A" w:rsidRPr="00276D5F" w:rsidRDefault="001E497A" w:rsidP="0047553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7F815EDA" w14:textId="7FC979FC" w:rsidR="001E497A" w:rsidRPr="00276D5F" w:rsidRDefault="001E497A" w:rsidP="0047553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2120CDF4" w14:textId="6F59B48D" w:rsidR="001E497A" w:rsidRPr="00276D5F" w:rsidRDefault="001E497A" w:rsidP="0047553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705" w:type="dxa"/>
            <w:vAlign w:val="center"/>
          </w:tcPr>
          <w:p w14:paraId="0289CDC1" w14:textId="361E3124" w:rsidR="001E497A" w:rsidRPr="00E811BF" w:rsidRDefault="00E811BF" w:rsidP="00E811B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</w:t>
            </w: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Zeynep BAHADIR</w:t>
            </w:r>
          </w:p>
        </w:tc>
      </w:tr>
      <w:tr w:rsidR="001E497A" w:rsidRPr="00276D5F" w14:paraId="12DB87B1" w14:textId="77777777" w:rsidTr="0055039E">
        <w:trPr>
          <w:trHeight w:val="382"/>
        </w:trPr>
        <w:tc>
          <w:tcPr>
            <w:tcW w:w="1869" w:type="dxa"/>
            <w:shd w:val="clear" w:color="auto" w:fill="FFFFFF" w:themeFill="background1"/>
            <w:vAlign w:val="center"/>
          </w:tcPr>
          <w:p w14:paraId="550B0328" w14:textId="788811B0" w:rsidR="001E497A" w:rsidRPr="00276D5F" w:rsidRDefault="001E497A" w:rsidP="001E497A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AUTK 03 005 00 0</w:t>
            </w:r>
          </w:p>
        </w:tc>
        <w:tc>
          <w:tcPr>
            <w:tcW w:w="3307" w:type="dxa"/>
            <w:vAlign w:val="center"/>
          </w:tcPr>
          <w:p w14:paraId="22850135" w14:textId="171B95C2" w:rsidR="001E497A" w:rsidRPr="00276D5F" w:rsidRDefault="001E497A" w:rsidP="001E497A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Akuatik Ergoterapi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638C0267" w14:textId="184D0108" w:rsidR="001E497A" w:rsidRPr="00276D5F" w:rsidRDefault="001E497A" w:rsidP="0047553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0D451372" w14:textId="5D2D434E" w:rsidR="001E497A" w:rsidRPr="00276D5F" w:rsidRDefault="001E497A" w:rsidP="0047553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2E07B0B7" w14:textId="2C7BF867" w:rsidR="001E497A" w:rsidRPr="00276D5F" w:rsidRDefault="001E497A" w:rsidP="0047553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705" w:type="dxa"/>
            <w:vAlign w:val="center"/>
          </w:tcPr>
          <w:p w14:paraId="78132E13" w14:textId="2AF564EE" w:rsidR="001E497A" w:rsidRPr="00276D5F" w:rsidRDefault="001E497A" w:rsidP="001E497A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Prof. Dr. Hülya YÜCEL</w:t>
            </w:r>
          </w:p>
        </w:tc>
      </w:tr>
    </w:tbl>
    <w:p w14:paraId="0AF13D4A" w14:textId="77777777" w:rsidR="00276D5F" w:rsidRPr="00276D5F" w:rsidRDefault="00276D5F" w:rsidP="00276D5F">
      <w:pPr>
        <w:pStyle w:val="NoSpacing"/>
        <w:rPr>
          <w:rFonts w:ascii="Times New Roman" w:hAnsi="Times New Roman" w:cs="Times New Roman"/>
        </w:rPr>
      </w:pPr>
    </w:p>
    <w:p w14:paraId="63C8E4E5" w14:textId="77777777" w:rsidR="00276D5F" w:rsidRPr="00276D5F" w:rsidRDefault="00276D5F" w:rsidP="00276D5F">
      <w:pPr>
        <w:pStyle w:val="NoSpacing"/>
        <w:rPr>
          <w:rFonts w:ascii="Times New Roman" w:hAnsi="Times New Roman" w:cs="Times New Roman"/>
        </w:rPr>
      </w:pPr>
    </w:p>
    <w:p w14:paraId="2D021B0E" w14:textId="77777777" w:rsidR="00276D5F" w:rsidRPr="00276D5F" w:rsidRDefault="00276D5F" w:rsidP="00276D5F">
      <w:pPr>
        <w:pStyle w:val="NoSpacing"/>
        <w:rPr>
          <w:rFonts w:ascii="Times New Roman" w:hAnsi="Times New Roman" w:cs="Times New Roman"/>
        </w:rPr>
      </w:pPr>
    </w:p>
    <w:p w14:paraId="44D4B736" w14:textId="77777777" w:rsidR="00276D5F" w:rsidRDefault="00276D5F" w:rsidP="00276D5F">
      <w:pPr>
        <w:pStyle w:val="NoSpacing"/>
        <w:rPr>
          <w:rFonts w:ascii="Times New Roman" w:hAnsi="Times New Roman" w:cs="Times New Roman"/>
        </w:rPr>
      </w:pPr>
    </w:p>
    <w:p w14:paraId="2F856544" w14:textId="77777777" w:rsidR="00276D5F" w:rsidRDefault="00276D5F" w:rsidP="00276D5F">
      <w:pPr>
        <w:pStyle w:val="NoSpacing"/>
        <w:rPr>
          <w:rFonts w:ascii="Times New Roman" w:hAnsi="Times New Roman" w:cs="Times New Roman"/>
        </w:rPr>
      </w:pPr>
    </w:p>
    <w:p w14:paraId="215B1614" w14:textId="77777777" w:rsidR="00C20587" w:rsidRDefault="00C20587" w:rsidP="00276D5F">
      <w:pPr>
        <w:pStyle w:val="NoSpacing"/>
        <w:rPr>
          <w:rFonts w:ascii="Times New Roman" w:hAnsi="Times New Roman" w:cs="Times New Roman"/>
        </w:rPr>
      </w:pPr>
    </w:p>
    <w:p w14:paraId="22948673" w14:textId="77777777" w:rsidR="00C20587" w:rsidRDefault="00C20587" w:rsidP="00276D5F">
      <w:pPr>
        <w:pStyle w:val="NoSpacing"/>
        <w:rPr>
          <w:rFonts w:ascii="Times New Roman" w:hAnsi="Times New Roman" w:cs="Times New Roman"/>
        </w:rPr>
      </w:pPr>
    </w:p>
    <w:p w14:paraId="108752F7" w14:textId="77777777" w:rsidR="00276D5F" w:rsidRDefault="00276D5F" w:rsidP="00DB7357">
      <w:pPr>
        <w:pStyle w:val="NoSpacing"/>
        <w:rPr>
          <w:rFonts w:ascii="Times New Roman" w:hAnsi="Times New Roman" w:cs="Times New Roman"/>
        </w:rPr>
      </w:pPr>
    </w:p>
    <w:p w14:paraId="6F50C651" w14:textId="77777777" w:rsidR="00276D5F" w:rsidRDefault="00276D5F" w:rsidP="00DB7357">
      <w:pPr>
        <w:pStyle w:val="NoSpacing"/>
        <w:rPr>
          <w:rFonts w:ascii="Times New Roman" w:hAnsi="Times New Roman" w:cs="Times New Roman"/>
        </w:rPr>
      </w:pPr>
    </w:p>
    <w:tbl>
      <w:tblPr>
        <w:tblpPr w:leftFromText="141" w:rightFromText="141" w:vertAnchor="text" w:tblpXSpec="center" w:tblpY="1"/>
        <w:tblOverlap w:val="never"/>
        <w:tblW w:w="10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57"/>
        <w:gridCol w:w="1687"/>
        <w:gridCol w:w="1867"/>
        <w:gridCol w:w="1818"/>
        <w:gridCol w:w="2026"/>
      </w:tblGrid>
      <w:tr w:rsidR="00276D5F" w:rsidRPr="00276D5F" w14:paraId="1F28A870" w14:textId="77777777" w:rsidTr="007A5018">
        <w:trPr>
          <w:trHeight w:val="533"/>
        </w:trPr>
        <w:tc>
          <w:tcPr>
            <w:tcW w:w="10526" w:type="dxa"/>
            <w:gridSpan w:val="6"/>
            <w:shd w:val="clear" w:color="auto" w:fill="E7E6E6" w:themeFill="background2"/>
            <w:vAlign w:val="center"/>
          </w:tcPr>
          <w:p w14:paraId="57A990E6" w14:textId="1393A263" w:rsidR="00276D5F" w:rsidRPr="00276D5F" w:rsidRDefault="00276D5F" w:rsidP="007A5018">
            <w:pPr>
              <w:spacing w:after="0" w:line="240" w:lineRule="auto"/>
              <w:ind w:right="-8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  <w:r w:rsidRPr="00276D5F">
              <w:rPr>
                <w:rFonts w:ascii="Times New Roman" w:eastAsia="Times New Roman" w:hAnsi="Times New Roman" w:cs="Times New Roman"/>
                <w:b/>
                <w:bCs/>
              </w:rPr>
              <w:t>. SINIF HAFTALIK DERS PROGRAMI</w:t>
            </w:r>
          </w:p>
        </w:tc>
      </w:tr>
      <w:tr w:rsidR="00276D5F" w:rsidRPr="00276D5F" w14:paraId="67F5EBD4" w14:textId="77777777" w:rsidTr="007A5018">
        <w:trPr>
          <w:trHeight w:val="533"/>
        </w:trPr>
        <w:tc>
          <w:tcPr>
            <w:tcW w:w="1271" w:type="dxa"/>
            <w:shd w:val="clear" w:color="auto" w:fill="E7E6E6" w:themeFill="background2"/>
            <w:vAlign w:val="center"/>
          </w:tcPr>
          <w:p w14:paraId="75D2A534" w14:textId="77777777" w:rsidR="00276D5F" w:rsidRPr="00276D5F" w:rsidRDefault="00276D5F" w:rsidP="007A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857" w:type="dxa"/>
            <w:shd w:val="clear" w:color="auto" w:fill="E7E6E6" w:themeFill="background2"/>
            <w:vAlign w:val="center"/>
          </w:tcPr>
          <w:p w14:paraId="2D18B7E6" w14:textId="77777777" w:rsidR="00276D5F" w:rsidRPr="00276D5F" w:rsidRDefault="00276D5F" w:rsidP="007A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687" w:type="dxa"/>
            <w:shd w:val="clear" w:color="auto" w:fill="E7E6E6" w:themeFill="background2"/>
            <w:vAlign w:val="center"/>
          </w:tcPr>
          <w:p w14:paraId="2853BDB6" w14:textId="77777777" w:rsidR="00276D5F" w:rsidRPr="00276D5F" w:rsidRDefault="00276D5F" w:rsidP="007A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867" w:type="dxa"/>
            <w:shd w:val="clear" w:color="auto" w:fill="E7E6E6" w:themeFill="background2"/>
            <w:vAlign w:val="center"/>
          </w:tcPr>
          <w:p w14:paraId="2FA1A9B6" w14:textId="77777777" w:rsidR="00276D5F" w:rsidRPr="00276D5F" w:rsidRDefault="00276D5F" w:rsidP="007A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18" w:type="dxa"/>
            <w:shd w:val="clear" w:color="auto" w:fill="E7E6E6" w:themeFill="background2"/>
            <w:vAlign w:val="center"/>
          </w:tcPr>
          <w:p w14:paraId="67F8869A" w14:textId="77777777" w:rsidR="00276D5F" w:rsidRPr="00276D5F" w:rsidRDefault="00276D5F" w:rsidP="007A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2026" w:type="dxa"/>
            <w:shd w:val="clear" w:color="auto" w:fill="E7E6E6" w:themeFill="background2"/>
            <w:vAlign w:val="center"/>
          </w:tcPr>
          <w:p w14:paraId="4450B9D5" w14:textId="55499DA0" w:rsidR="00276D5F" w:rsidRPr="00276D5F" w:rsidRDefault="0051281A" w:rsidP="0051281A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</w:t>
            </w:r>
            <w:r w:rsidR="00276D5F"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7A5018" w:rsidRPr="00276D5F" w14:paraId="6676DF4B" w14:textId="77777777" w:rsidTr="00144493">
        <w:trPr>
          <w:trHeight w:val="456"/>
        </w:trPr>
        <w:tc>
          <w:tcPr>
            <w:tcW w:w="1271" w:type="dxa"/>
            <w:vAlign w:val="center"/>
          </w:tcPr>
          <w:p w14:paraId="606520D8" w14:textId="77777777" w:rsidR="007A5018" w:rsidRPr="00276D5F" w:rsidRDefault="007A5018" w:rsidP="007A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57" w:type="dxa"/>
            <w:vAlign w:val="center"/>
          </w:tcPr>
          <w:p w14:paraId="6C62B7C3" w14:textId="2DF347A0" w:rsidR="007A5018" w:rsidRPr="00276D5F" w:rsidRDefault="007A5018" w:rsidP="007A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3D338CE3" w14:textId="2C40C3F2" w:rsidR="007A5018" w:rsidRPr="00276D5F" w:rsidRDefault="007A5018" w:rsidP="007A50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867" w:type="dxa"/>
            <w:vAlign w:val="center"/>
          </w:tcPr>
          <w:p w14:paraId="7DB0B9ED" w14:textId="664D8F7D" w:rsidR="007A5018" w:rsidRPr="00276D5F" w:rsidRDefault="007A5018" w:rsidP="007A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B80F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18" w:type="dxa"/>
            <w:vAlign w:val="center"/>
          </w:tcPr>
          <w:p w14:paraId="5DF458BC" w14:textId="1AE1A21B" w:rsidR="007A5018" w:rsidRPr="00276D5F" w:rsidRDefault="007A5018" w:rsidP="007A50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820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2026" w:type="dxa"/>
            <w:vAlign w:val="center"/>
          </w:tcPr>
          <w:p w14:paraId="01FD1E0F" w14:textId="5CA1EEA7" w:rsidR="007A5018" w:rsidRPr="00276D5F" w:rsidRDefault="007A5018" w:rsidP="007A5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0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</w:tr>
      <w:tr w:rsidR="007A5018" w:rsidRPr="00276D5F" w14:paraId="3C57289E" w14:textId="77777777" w:rsidTr="00144493">
        <w:trPr>
          <w:trHeight w:val="420"/>
        </w:trPr>
        <w:tc>
          <w:tcPr>
            <w:tcW w:w="1271" w:type="dxa"/>
            <w:vAlign w:val="center"/>
          </w:tcPr>
          <w:p w14:paraId="796122C7" w14:textId="77777777" w:rsidR="007A5018" w:rsidRPr="00276D5F" w:rsidRDefault="007A5018" w:rsidP="007A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57" w:type="dxa"/>
            <w:vAlign w:val="center"/>
          </w:tcPr>
          <w:p w14:paraId="1E8017AB" w14:textId="77777777" w:rsidR="007A5018" w:rsidRPr="00276D5F" w:rsidRDefault="007A5018" w:rsidP="007A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569E21DB" w14:textId="173B3C71" w:rsidR="007A5018" w:rsidRPr="00276D5F" w:rsidRDefault="007A5018" w:rsidP="007A5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7" w:type="dxa"/>
            <w:vAlign w:val="center"/>
          </w:tcPr>
          <w:p w14:paraId="0B85A39B" w14:textId="48869E34" w:rsidR="007A5018" w:rsidRPr="00276D5F" w:rsidRDefault="007A5018" w:rsidP="007A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B80F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18" w:type="dxa"/>
            <w:vAlign w:val="center"/>
          </w:tcPr>
          <w:p w14:paraId="20E22B01" w14:textId="5D14AFB0" w:rsidR="007A5018" w:rsidRPr="00276D5F" w:rsidRDefault="007A5018" w:rsidP="007A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5820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2026" w:type="dxa"/>
            <w:vAlign w:val="center"/>
          </w:tcPr>
          <w:p w14:paraId="1F9899F6" w14:textId="4B4D5DA0" w:rsidR="007A5018" w:rsidRPr="00276D5F" w:rsidRDefault="007A5018" w:rsidP="007A5018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0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</w:tr>
      <w:tr w:rsidR="007A5018" w:rsidRPr="00276D5F" w14:paraId="12543E7C" w14:textId="77777777" w:rsidTr="00144493">
        <w:trPr>
          <w:trHeight w:val="426"/>
        </w:trPr>
        <w:tc>
          <w:tcPr>
            <w:tcW w:w="1271" w:type="dxa"/>
            <w:vAlign w:val="center"/>
          </w:tcPr>
          <w:p w14:paraId="76BDFC5A" w14:textId="77777777" w:rsidR="007A5018" w:rsidRPr="00276D5F" w:rsidRDefault="007A5018" w:rsidP="007A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57" w:type="dxa"/>
            <w:vAlign w:val="center"/>
          </w:tcPr>
          <w:p w14:paraId="3B6CE86A" w14:textId="77777777" w:rsidR="007A5018" w:rsidRDefault="00085E4D" w:rsidP="007A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Ergoterapide Güzel Konuşma ve Diksiyon</w:t>
            </w:r>
          </w:p>
          <w:p w14:paraId="7187096B" w14:textId="621CA668" w:rsidR="006B3152" w:rsidRPr="00276D5F" w:rsidRDefault="006B3152" w:rsidP="007A50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(MTSZEA08)</w:t>
            </w:r>
            <w:r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1687" w:type="dxa"/>
            <w:vAlign w:val="center"/>
          </w:tcPr>
          <w:p w14:paraId="5902FF8C" w14:textId="77777777" w:rsidR="007A5018" w:rsidRDefault="00D937F5" w:rsidP="007A5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Mezuniyet Projesi</w:t>
            </w:r>
          </w:p>
          <w:p w14:paraId="64815052" w14:textId="63128D0D" w:rsidR="006B3152" w:rsidRPr="00276D5F" w:rsidRDefault="006B3152" w:rsidP="007A5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</w:t>
            </w:r>
            <w:r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Ergoterapi Laboratuvarı</w:t>
            </w: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67" w:type="dxa"/>
            <w:vAlign w:val="center"/>
          </w:tcPr>
          <w:p w14:paraId="4FF33CC5" w14:textId="6F700B07" w:rsidR="007A5018" w:rsidRPr="00276D5F" w:rsidRDefault="007A5018" w:rsidP="007A5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0F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18" w:type="dxa"/>
            <w:vAlign w:val="center"/>
          </w:tcPr>
          <w:p w14:paraId="416F2962" w14:textId="7DA4D085" w:rsidR="007A5018" w:rsidRPr="00276D5F" w:rsidRDefault="007A5018" w:rsidP="007A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5820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2026" w:type="dxa"/>
            <w:vAlign w:val="center"/>
          </w:tcPr>
          <w:p w14:paraId="609369F1" w14:textId="720D9E9C" w:rsidR="007A5018" w:rsidRPr="00276D5F" w:rsidRDefault="007A5018" w:rsidP="007A5018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0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</w:tr>
      <w:tr w:rsidR="007A5018" w:rsidRPr="00276D5F" w14:paraId="71C205E5" w14:textId="77777777" w:rsidTr="00144493">
        <w:trPr>
          <w:trHeight w:val="436"/>
        </w:trPr>
        <w:tc>
          <w:tcPr>
            <w:tcW w:w="1271" w:type="dxa"/>
            <w:vAlign w:val="center"/>
          </w:tcPr>
          <w:p w14:paraId="44EDDF28" w14:textId="77777777" w:rsidR="007A5018" w:rsidRPr="00276D5F" w:rsidRDefault="007A5018" w:rsidP="007A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57" w:type="dxa"/>
            <w:vAlign w:val="center"/>
          </w:tcPr>
          <w:p w14:paraId="36472B34" w14:textId="77777777" w:rsidR="007A5018" w:rsidRDefault="00085E4D" w:rsidP="007A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Ergoterapide Güzel Konuşma ve Diksiyon</w:t>
            </w:r>
          </w:p>
          <w:p w14:paraId="7496DFA3" w14:textId="635128FB" w:rsidR="006B3152" w:rsidRPr="00276D5F" w:rsidRDefault="006B3152" w:rsidP="007A5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(MTSZEA08)</w:t>
            </w:r>
          </w:p>
        </w:tc>
        <w:tc>
          <w:tcPr>
            <w:tcW w:w="1687" w:type="dxa"/>
            <w:vAlign w:val="center"/>
          </w:tcPr>
          <w:p w14:paraId="3B4DE861" w14:textId="77777777" w:rsidR="007A5018" w:rsidRDefault="00D937F5" w:rsidP="007A5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Mezuniyet Projesi</w:t>
            </w:r>
          </w:p>
          <w:p w14:paraId="5B0E75D0" w14:textId="36D8B292" w:rsidR="006B3152" w:rsidRPr="00276D5F" w:rsidRDefault="006B3152" w:rsidP="007A5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</w:t>
            </w:r>
            <w:r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Ergoterapi Laboratuvarı</w:t>
            </w: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67" w:type="dxa"/>
            <w:vAlign w:val="center"/>
          </w:tcPr>
          <w:p w14:paraId="54CA814E" w14:textId="3863F917" w:rsidR="007A5018" w:rsidRPr="00276D5F" w:rsidRDefault="007A5018" w:rsidP="007A5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0F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18" w:type="dxa"/>
            <w:vAlign w:val="center"/>
          </w:tcPr>
          <w:p w14:paraId="77CF77E2" w14:textId="36E07980" w:rsidR="007A5018" w:rsidRPr="00276D5F" w:rsidRDefault="007A5018" w:rsidP="007A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5820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2026" w:type="dxa"/>
            <w:vAlign w:val="center"/>
          </w:tcPr>
          <w:p w14:paraId="6D36FE2D" w14:textId="0F8ABE8F" w:rsidR="007A5018" w:rsidRPr="00276D5F" w:rsidRDefault="007A5018" w:rsidP="007A5018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0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</w:tr>
      <w:tr w:rsidR="00276D5F" w:rsidRPr="00276D5F" w14:paraId="286367C4" w14:textId="77777777" w:rsidTr="007A5018">
        <w:trPr>
          <w:trHeight w:val="560"/>
        </w:trPr>
        <w:tc>
          <w:tcPr>
            <w:tcW w:w="1271" w:type="dxa"/>
            <w:shd w:val="clear" w:color="auto" w:fill="E7E6E6" w:themeFill="background2"/>
            <w:vAlign w:val="center"/>
          </w:tcPr>
          <w:p w14:paraId="3B6924A4" w14:textId="77777777" w:rsidR="00276D5F" w:rsidRPr="00276D5F" w:rsidRDefault="00276D5F" w:rsidP="007A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9255" w:type="dxa"/>
            <w:gridSpan w:val="5"/>
            <w:shd w:val="clear" w:color="auto" w:fill="E7E6E6" w:themeFill="background2"/>
            <w:vAlign w:val="center"/>
          </w:tcPr>
          <w:p w14:paraId="4BAF8A8F" w14:textId="77777777" w:rsidR="00276D5F" w:rsidRPr="00276D5F" w:rsidRDefault="00276D5F" w:rsidP="007A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ÖĞLE ARASI</w:t>
            </w:r>
          </w:p>
        </w:tc>
      </w:tr>
      <w:tr w:rsidR="007A5018" w:rsidRPr="00276D5F" w14:paraId="4F86E9D0" w14:textId="77777777" w:rsidTr="00144493">
        <w:trPr>
          <w:trHeight w:val="426"/>
        </w:trPr>
        <w:tc>
          <w:tcPr>
            <w:tcW w:w="1271" w:type="dxa"/>
            <w:vAlign w:val="center"/>
          </w:tcPr>
          <w:p w14:paraId="08909F8D" w14:textId="77777777" w:rsidR="007A5018" w:rsidRPr="00276D5F" w:rsidRDefault="007A5018" w:rsidP="007A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57" w:type="dxa"/>
            <w:vAlign w:val="center"/>
          </w:tcPr>
          <w:p w14:paraId="126497F2" w14:textId="77777777" w:rsidR="007A5018" w:rsidRDefault="007A5018" w:rsidP="007A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Çalışma Ergonomisi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v</w:t>
            </w: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e Risk Faktörleri</w:t>
            </w:r>
          </w:p>
          <w:p w14:paraId="1B35A713" w14:textId="63256672" w:rsidR="00085E4D" w:rsidRPr="00276D5F" w:rsidRDefault="00085E4D" w:rsidP="007A5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5E4D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(MTSZEA05)</w:t>
            </w:r>
          </w:p>
        </w:tc>
        <w:tc>
          <w:tcPr>
            <w:tcW w:w="1687" w:type="dxa"/>
            <w:vAlign w:val="center"/>
          </w:tcPr>
          <w:p w14:paraId="77AE00A4" w14:textId="77777777" w:rsidR="007A5018" w:rsidRDefault="00D937F5" w:rsidP="007A5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Mezuniyet Projesi</w:t>
            </w:r>
          </w:p>
          <w:p w14:paraId="74573BA5" w14:textId="695B8744" w:rsidR="006B3152" w:rsidRPr="00276D5F" w:rsidRDefault="006B3152" w:rsidP="007A5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</w:t>
            </w:r>
            <w:r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Ergoterapi Laboratuvarı</w:t>
            </w: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67" w:type="dxa"/>
            <w:vAlign w:val="center"/>
          </w:tcPr>
          <w:p w14:paraId="51982E8A" w14:textId="1645798D" w:rsidR="007A5018" w:rsidRPr="00276D5F" w:rsidRDefault="007A5018" w:rsidP="007A5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42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18" w:type="dxa"/>
            <w:vAlign w:val="center"/>
          </w:tcPr>
          <w:p w14:paraId="563E38E0" w14:textId="48A39AD3" w:rsidR="007A5018" w:rsidRPr="00276D5F" w:rsidRDefault="007A5018" w:rsidP="007A5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2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2026" w:type="dxa"/>
            <w:vAlign w:val="center"/>
          </w:tcPr>
          <w:p w14:paraId="2C18D3ED" w14:textId="7C40DAC4" w:rsidR="007A5018" w:rsidRPr="00276D5F" w:rsidRDefault="007A5018" w:rsidP="007A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</w:tr>
      <w:tr w:rsidR="007A5018" w:rsidRPr="00276D5F" w14:paraId="32326C8D" w14:textId="77777777" w:rsidTr="00144493">
        <w:trPr>
          <w:trHeight w:val="353"/>
        </w:trPr>
        <w:tc>
          <w:tcPr>
            <w:tcW w:w="1271" w:type="dxa"/>
            <w:vAlign w:val="center"/>
          </w:tcPr>
          <w:p w14:paraId="05C4ABAE" w14:textId="77777777" w:rsidR="007A5018" w:rsidRPr="00276D5F" w:rsidRDefault="007A5018" w:rsidP="007A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57" w:type="dxa"/>
            <w:vAlign w:val="center"/>
          </w:tcPr>
          <w:p w14:paraId="504665D5" w14:textId="77777777" w:rsidR="007A5018" w:rsidRDefault="007A5018" w:rsidP="007A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Çalışma Ergonomisi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v</w:t>
            </w: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e Risk Faktörleri</w:t>
            </w:r>
          </w:p>
          <w:p w14:paraId="07926AE4" w14:textId="37BD8F18" w:rsidR="00085E4D" w:rsidRPr="00276D5F" w:rsidRDefault="00085E4D" w:rsidP="007A5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5E4D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(MTSZEA05)</w:t>
            </w:r>
          </w:p>
        </w:tc>
        <w:tc>
          <w:tcPr>
            <w:tcW w:w="1687" w:type="dxa"/>
            <w:vAlign w:val="center"/>
          </w:tcPr>
          <w:p w14:paraId="777B0CCB" w14:textId="77777777" w:rsidR="007A5018" w:rsidRDefault="00D937F5" w:rsidP="007A5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Mezuniyet Projesi</w:t>
            </w:r>
          </w:p>
          <w:p w14:paraId="171B5B10" w14:textId="46A6AE19" w:rsidR="006B3152" w:rsidRPr="00276D5F" w:rsidRDefault="006B3152" w:rsidP="007A5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</w:t>
            </w:r>
            <w:r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Ergoterapi Laboratuvarı</w:t>
            </w: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67" w:type="dxa"/>
            <w:vAlign w:val="center"/>
          </w:tcPr>
          <w:p w14:paraId="0F812B10" w14:textId="0254C38F" w:rsidR="007A5018" w:rsidRPr="00276D5F" w:rsidRDefault="007A5018" w:rsidP="007A5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42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18" w:type="dxa"/>
            <w:vAlign w:val="center"/>
          </w:tcPr>
          <w:p w14:paraId="695DCBC4" w14:textId="47777B6D" w:rsidR="007A5018" w:rsidRPr="00276D5F" w:rsidRDefault="007A5018" w:rsidP="007A5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2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2026" w:type="dxa"/>
            <w:vAlign w:val="center"/>
          </w:tcPr>
          <w:p w14:paraId="4E5F1EEE" w14:textId="5F157F6C" w:rsidR="007A5018" w:rsidRPr="00276D5F" w:rsidRDefault="007A5018" w:rsidP="007A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</w:tr>
      <w:tr w:rsidR="007A5018" w:rsidRPr="00276D5F" w14:paraId="4E36EC6A" w14:textId="77777777" w:rsidTr="00144493">
        <w:trPr>
          <w:trHeight w:val="414"/>
        </w:trPr>
        <w:tc>
          <w:tcPr>
            <w:tcW w:w="1271" w:type="dxa"/>
            <w:vAlign w:val="center"/>
          </w:tcPr>
          <w:p w14:paraId="537B19C4" w14:textId="77777777" w:rsidR="007A5018" w:rsidRPr="00276D5F" w:rsidRDefault="007A5018" w:rsidP="007A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57" w:type="dxa"/>
            <w:vAlign w:val="center"/>
          </w:tcPr>
          <w:p w14:paraId="48F70A8B" w14:textId="77777777" w:rsidR="007A5018" w:rsidRDefault="007A5018" w:rsidP="007A5018">
            <w:pPr>
              <w:pStyle w:val="TableParagraph"/>
              <w:jc w:val="center"/>
              <w:rPr>
                <w:color w:val="000000"/>
                <w:sz w:val="18"/>
                <w:szCs w:val="18"/>
                <w:lang w:eastAsia="tr-TR"/>
              </w:rPr>
            </w:pPr>
            <w:r>
              <w:rPr>
                <w:color w:val="000000"/>
                <w:sz w:val="18"/>
                <w:szCs w:val="18"/>
                <w:lang w:eastAsia="tr-TR"/>
              </w:rPr>
              <w:t>Afetler ve Toplumsal Katılım</w:t>
            </w:r>
          </w:p>
          <w:p w14:paraId="3498450D" w14:textId="485C4E16" w:rsidR="00085E4D" w:rsidRPr="00276D5F" w:rsidRDefault="00085E4D" w:rsidP="007A5018">
            <w:pPr>
              <w:pStyle w:val="TableParagraph"/>
              <w:jc w:val="center"/>
              <w:rPr>
                <w:color w:val="FF0000"/>
                <w:sz w:val="18"/>
                <w:szCs w:val="18"/>
              </w:rPr>
            </w:pPr>
            <w:r w:rsidRPr="00085E4D">
              <w:rPr>
                <w:color w:val="EE0000"/>
                <w:sz w:val="18"/>
                <w:szCs w:val="18"/>
                <w:lang w:eastAsia="tr-TR"/>
              </w:rPr>
              <w:t>(MTSZEA05)</w:t>
            </w:r>
          </w:p>
        </w:tc>
        <w:tc>
          <w:tcPr>
            <w:tcW w:w="1687" w:type="dxa"/>
            <w:vAlign w:val="center"/>
          </w:tcPr>
          <w:p w14:paraId="40D3FD21" w14:textId="77777777" w:rsidR="006B3152" w:rsidRDefault="00D937F5" w:rsidP="007A5018">
            <w:pPr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Mezuniyet Projesi</w:t>
            </w:r>
          </w:p>
          <w:p w14:paraId="509DDD30" w14:textId="0371D3B8" w:rsidR="007A5018" w:rsidRPr="00276D5F" w:rsidRDefault="006B3152" w:rsidP="007A5018">
            <w:pPr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</w:t>
            </w:r>
            <w:r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Ergoterapi Laboratuvarı</w:t>
            </w: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67" w:type="dxa"/>
            <w:vAlign w:val="center"/>
          </w:tcPr>
          <w:p w14:paraId="533B4FA1" w14:textId="08DEF44F" w:rsidR="007A5018" w:rsidRPr="00276D5F" w:rsidRDefault="007A5018" w:rsidP="007A5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42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18" w:type="dxa"/>
            <w:vAlign w:val="center"/>
          </w:tcPr>
          <w:p w14:paraId="256AC17C" w14:textId="4DC6D838" w:rsidR="007A5018" w:rsidRPr="00276D5F" w:rsidRDefault="007A5018" w:rsidP="007A50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2026" w:type="dxa"/>
            <w:vAlign w:val="center"/>
          </w:tcPr>
          <w:p w14:paraId="0B8D7E67" w14:textId="56C63391" w:rsidR="007A5018" w:rsidRPr="00276D5F" w:rsidRDefault="007A5018" w:rsidP="007A5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4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</w:tr>
      <w:tr w:rsidR="007A5018" w:rsidRPr="00276D5F" w14:paraId="1EBFA4F2" w14:textId="77777777" w:rsidTr="00144493">
        <w:trPr>
          <w:trHeight w:val="127"/>
        </w:trPr>
        <w:tc>
          <w:tcPr>
            <w:tcW w:w="1271" w:type="dxa"/>
            <w:vAlign w:val="center"/>
          </w:tcPr>
          <w:p w14:paraId="2C1884C9" w14:textId="77777777" w:rsidR="007A5018" w:rsidRPr="00276D5F" w:rsidRDefault="007A5018" w:rsidP="007A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57" w:type="dxa"/>
            <w:vAlign w:val="center"/>
          </w:tcPr>
          <w:p w14:paraId="7F88B5AC" w14:textId="77777777" w:rsidR="007A5018" w:rsidRDefault="007A5018" w:rsidP="007A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Afetler ve Toplumsal Katılım</w:t>
            </w:r>
          </w:p>
          <w:p w14:paraId="0EF4699B" w14:textId="3AAE9733" w:rsidR="00085E4D" w:rsidRPr="00276D5F" w:rsidRDefault="00085E4D" w:rsidP="007A5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5E4D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(MTSZEA05)</w:t>
            </w:r>
          </w:p>
        </w:tc>
        <w:tc>
          <w:tcPr>
            <w:tcW w:w="1687" w:type="dxa"/>
            <w:vAlign w:val="center"/>
          </w:tcPr>
          <w:p w14:paraId="40A6B330" w14:textId="77777777" w:rsidR="007A5018" w:rsidRDefault="00D937F5" w:rsidP="007A5018">
            <w:pPr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Mezuniyet Projesi</w:t>
            </w:r>
          </w:p>
          <w:p w14:paraId="51841EFF" w14:textId="563508FC" w:rsidR="006B3152" w:rsidRPr="00276D5F" w:rsidRDefault="006B3152" w:rsidP="007A5018">
            <w:pPr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(</w:t>
            </w:r>
            <w:r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Ergoterapi Laboratuvarı</w:t>
            </w:r>
            <w:r w:rsidRPr="00445FFE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67" w:type="dxa"/>
            <w:vAlign w:val="center"/>
          </w:tcPr>
          <w:p w14:paraId="54A6059C" w14:textId="6C4F2662" w:rsidR="007A5018" w:rsidRPr="00276D5F" w:rsidRDefault="007A5018" w:rsidP="007A5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42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18" w:type="dxa"/>
            <w:vAlign w:val="center"/>
          </w:tcPr>
          <w:p w14:paraId="00321DDF" w14:textId="6061AB17" w:rsidR="007A5018" w:rsidRPr="00276D5F" w:rsidRDefault="007A5018" w:rsidP="007A50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2026" w:type="dxa"/>
            <w:vAlign w:val="center"/>
          </w:tcPr>
          <w:p w14:paraId="1DB0B294" w14:textId="0CB519A5" w:rsidR="007A5018" w:rsidRPr="00276D5F" w:rsidRDefault="007A5018" w:rsidP="007A5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4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</w:tr>
    </w:tbl>
    <w:p w14:paraId="39279D39" w14:textId="77777777" w:rsidR="00276D5F" w:rsidRPr="00276D5F" w:rsidRDefault="00276D5F" w:rsidP="00276D5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76D5F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69"/>
        <w:gridCol w:w="3307"/>
        <w:gridCol w:w="574"/>
        <w:gridCol w:w="574"/>
        <w:gridCol w:w="575"/>
        <w:gridCol w:w="3591"/>
      </w:tblGrid>
      <w:tr w:rsidR="00276D5F" w:rsidRPr="00276D5F" w14:paraId="5ABA9128" w14:textId="77777777" w:rsidTr="00C20587">
        <w:trPr>
          <w:trHeight w:val="304"/>
        </w:trPr>
        <w:tc>
          <w:tcPr>
            <w:tcW w:w="5176" w:type="dxa"/>
            <w:gridSpan w:val="2"/>
            <w:vMerge w:val="restart"/>
            <w:shd w:val="clear" w:color="auto" w:fill="E7E6E6" w:themeFill="background2"/>
            <w:vAlign w:val="center"/>
          </w:tcPr>
          <w:p w14:paraId="3FC76E39" w14:textId="77777777" w:rsidR="00276D5F" w:rsidRPr="00276D5F" w:rsidRDefault="00276D5F" w:rsidP="00983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DERSİN KODU VE ADI</w:t>
            </w:r>
          </w:p>
        </w:tc>
        <w:tc>
          <w:tcPr>
            <w:tcW w:w="1723" w:type="dxa"/>
            <w:gridSpan w:val="3"/>
            <w:shd w:val="clear" w:color="auto" w:fill="E7E6E6" w:themeFill="background2"/>
            <w:vAlign w:val="center"/>
          </w:tcPr>
          <w:p w14:paraId="60DC445E" w14:textId="77777777" w:rsidR="00276D5F" w:rsidRPr="00276D5F" w:rsidRDefault="00276D5F" w:rsidP="00983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DERS SAATİ</w:t>
            </w:r>
          </w:p>
        </w:tc>
        <w:tc>
          <w:tcPr>
            <w:tcW w:w="3591" w:type="dxa"/>
            <w:vMerge w:val="restart"/>
            <w:shd w:val="clear" w:color="auto" w:fill="E7E6E6" w:themeFill="background2"/>
            <w:vAlign w:val="center"/>
          </w:tcPr>
          <w:p w14:paraId="7D37A4CF" w14:textId="77777777" w:rsidR="00276D5F" w:rsidRPr="00276D5F" w:rsidRDefault="00276D5F" w:rsidP="00983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ÖĞRETİM ÜYESİ</w:t>
            </w:r>
          </w:p>
        </w:tc>
      </w:tr>
      <w:tr w:rsidR="00276D5F" w:rsidRPr="00276D5F" w14:paraId="50AE654B" w14:textId="77777777" w:rsidTr="00C20587">
        <w:trPr>
          <w:trHeight w:val="285"/>
        </w:trPr>
        <w:tc>
          <w:tcPr>
            <w:tcW w:w="5176" w:type="dxa"/>
            <w:gridSpan w:val="2"/>
            <w:vMerge/>
            <w:vAlign w:val="center"/>
          </w:tcPr>
          <w:p w14:paraId="425FA464" w14:textId="77777777" w:rsidR="00276D5F" w:rsidRPr="00276D5F" w:rsidRDefault="00276D5F" w:rsidP="0098330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E7E6E6" w:themeFill="background2"/>
            <w:vAlign w:val="center"/>
          </w:tcPr>
          <w:p w14:paraId="6A3269A4" w14:textId="77777777" w:rsidR="00276D5F" w:rsidRPr="00276D5F" w:rsidRDefault="00276D5F" w:rsidP="00983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574" w:type="dxa"/>
            <w:shd w:val="clear" w:color="auto" w:fill="E7E6E6" w:themeFill="background2"/>
            <w:vAlign w:val="center"/>
          </w:tcPr>
          <w:p w14:paraId="2B0BA633" w14:textId="77777777" w:rsidR="00276D5F" w:rsidRPr="00276D5F" w:rsidRDefault="00276D5F" w:rsidP="00983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575" w:type="dxa"/>
            <w:shd w:val="clear" w:color="auto" w:fill="E7E6E6" w:themeFill="background2"/>
            <w:vAlign w:val="center"/>
          </w:tcPr>
          <w:p w14:paraId="78F3C266" w14:textId="77777777" w:rsidR="00276D5F" w:rsidRPr="00276D5F" w:rsidRDefault="00276D5F" w:rsidP="00983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3591" w:type="dxa"/>
            <w:vMerge/>
            <w:vAlign w:val="center"/>
          </w:tcPr>
          <w:p w14:paraId="3A75B505" w14:textId="77777777" w:rsidR="00276D5F" w:rsidRPr="00276D5F" w:rsidRDefault="00276D5F" w:rsidP="0098330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D029D" w:rsidRPr="00276D5F" w14:paraId="24E96045" w14:textId="77777777" w:rsidTr="00716837">
        <w:trPr>
          <w:trHeight w:val="366"/>
        </w:trPr>
        <w:tc>
          <w:tcPr>
            <w:tcW w:w="1869" w:type="dxa"/>
            <w:vAlign w:val="center"/>
          </w:tcPr>
          <w:p w14:paraId="4D70DE57" w14:textId="19181093" w:rsidR="00ED029D" w:rsidRPr="00276D5F" w:rsidRDefault="00ED029D" w:rsidP="00ED029D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UYGE 03 005 02 1</w:t>
            </w:r>
          </w:p>
        </w:tc>
        <w:tc>
          <w:tcPr>
            <w:tcW w:w="3307" w:type="dxa"/>
            <w:vAlign w:val="center"/>
          </w:tcPr>
          <w:p w14:paraId="7E0E7F40" w14:textId="09F97EED" w:rsidR="00ED029D" w:rsidRPr="00276D5F" w:rsidRDefault="00ED029D" w:rsidP="00ED029D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574" w:type="dxa"/>
            <w:vAlign w:val="center"/>
          </w:tcPr>
          <w:p w14:paraId="0D34BDAD" w14:textId="2CEE7FBF" w:rsidR="00ED029D" w:rsidRPr="00276D5F" w:rsidRDefault="00ED029D" w:rsidP="00ED029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574" w:type="dxa"/>
            <w:vAlign w:val="center"/>
          </w:tcPr>
          <w:p w14:paraId="3B5D6041" w14:textId="3D71AB1F" w:rsidR="00ED029D" w:rsidRPr="00276D5F" w:rsidRDefault="00ED029D" w:rsidP="00ED029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08425F41" w14:textId="47A75E69" w:rsidR="00ED029D" w:rsidRPr="00276D5F" w:rsidRDefault="00ED029D" w:rsidP="00ED029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3591" w:type="dxa"/>
            <w:vAlign w:val="center"/>
          </w:tcPr>
          <w:p w14:paraId="2781DA17" w14:textId="77777777" w:rsidR="00ED029D" w:rsidRDefault="00ED029D" w:rsidP="00ED029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</w:t>
            </w: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Selma ERCAN DOĞU</w:t>
            </w:r>
          </w:p>
          <w:p w14:paraId="754CF895" w14:textId="3B986708" w:rsidR="004F2B02" w:rsidRPr="00ED029D" w:rsidRDefault="004F2B02" w:rsidP="00ED029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Arş. Gör. Ebru YILDIZ</w:t>
            </w:r>
          </w:p>
        </w:tc>
      </w:tr>
      <w:tr w:rsidR="00ED029D" w:rsidRPr="00276D5F" w14:paraId="7C288AC1" w14:textId="77777777" w:rsidTr="00716837">
        <w:trPr>
          <w:trHeight w:val="358"/>
        </w:trPr>
        <w:tc>
          <w:tcPr>
            <w:tcW w:w="1869" w:type="dxa"/>
            <w:vAlign w:val="center"/>
          </w:tcPr>
          <w:p w14:paraId="281EFF60" w14:textId="21A28DC1" w:rsidR="00ED029D" w:rsidRPr="00276D5F" w:rsidRDefault="00ED029D" w:rsidP="00ED029D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MEZP 03 005 00 1</w:t>
            </w:r>
          </w:p>
        </w:tc>
        <w:tc>
          <w:tcPr>
            <w:tcW w:w="3307" w:type="dxa"/>
            <w:vAlign w:val="center"/>
          </w:tcPr>
          <w:p w14:paraId="4837C437" w14:textId="475ECA74" w:rsidR="00ED029D" w:rsidRPr="00276D5F" w:rsidRDefault="00ED029D" w:rsidP="00ED029D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Mezuniyet Projesi</w:t>
            </w:r>
          </w:p>
        </w:tc>
        <w:tc>
          <w:tcPr>
            <w:tcW w:w="574" w:type="dxa"/>
            <w:vAlign w:val="center"/>
          </w:tcPr>
          <w:p w14:paraId="1E6F509E" w14:textId="2E83E094" w:rsidR="00ED029D" w:rsidRPr="00276D5F" w:rsidRDefault="00ED029D" w:rsidP="00ED029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74" w:type="dxa"/>
            <w:vAlign w:val="center"/>
          </w:tcPr>
          <w:p w14:paraId="2F7480AF" w14:textId="29D2CE01" w:rsidR="00ED029D" w:rsidRPr="00276D5F" w:rsidRDefault="00ED029D" w:rsidP="00ED029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237997C3" w14:textId="0248958A" w:rsidR="00ED029D" w:rsidRPr="00276D5F" w:rsidRDefault="00ED029D" w:rsidP="00ED029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591" w:type="dxa"/>
            <w:vAlign w:val="center"/>
          </w:tcPr>
          <w:p w14:paraId="76802E27" w14:textId="77777777" w:rsidR="00ED029D" w:rsidRDefault="00ED029D" w:rsidP="00ED029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Prof</w:t>
            </w:r>
            <w:r w:rsidRPr="0063750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 Dr. Hülya YÜCEL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</w:p>
          <w:p w14:paraId="32944461" w14:textId="2AC63BD1" w:rsidR="00ED029D" w:rsidRDefault="00A22709" w:rsidP="00ED029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Hasan Atacan TONAK</w:t>
            </w:r>
          </w:p>
          <w:p w14:paraId="2E7791E5" w14:textId="77777777" w:rsidR="00ED029D" w:rsidRDefault="00ED029D" w:rsidP="00ED029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</w:t>
            </w: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Zeynep BAHADIR</w:t>
            </w:r>
          </w:p>
          <w:p w14:paraId="3C24BE41" w14:textId="77777777" w:rsidR="00ED029D" w:rsidRDefault="00ED029D" w:rsidP="00ED029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</w:t>
            </w: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Selma ERCAN DOĞU</w:t>
            </w:r>
          </w:p>
          <w:p w14:paraId="68A3A910" w14:textId="77777777" w:rsidR="00ED029D" w:rsidRDefault="00ED029D" w:rsidP="00ED029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Sümeyye BELHAN ÇELİK</w:t>
            </w:r>
          </w:p>
          <w:p w14:paraId="6999C8C4" w14:textId="77777777" w:rsidR="00ED029D" w:rsidRDefault="00ED029D" w:rsidP="00ED029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Öğr. Gör. Yavuz Sultan Selim KAVRIK</w:t>
            </w:r>
          </w:p>
          <w:p w14:paraId="0ABFD3AF" w14:textId="4BB7EE01" w:rsidR="00ED029D" w:rsidRPr="00276D5F" w:rsidRDefault="00ED029D" w:rsidP="00ED029D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Arş. Gör. Ebru YILDIZ</w:t>
            </w:r>
          </w:p>
        </w:tc>
      </w:tr>
      <w:tr w:rsidR="00ED029D" w:rsidRPr="00276D5F" w14:paraId="51047A40" w14:textId="77777777" w:rsidTr="0055039E">
        <w:trPr>
          <w:trHeight w:val="404"/>
        </w:trPr>
        <w:tc>
          <w:tcPr>
            <w:tcW w:w="1869" w:type="dxa"/>
            <w:vAlign w:val="center"/>
          </w:tcPr>
          <w:p w14:paraId="3A60186E" w14:textId="2E23EC99" w:rsidR="00ED029D" w:rsidRPr="00276D5F" w:rsidRDefault="00ED029D" w:rsidP="00ED029D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CLSM 03 005 00 0</w:t>
            </w:r>
          </w:p>
        </w:tc>
        <w:tc>
          <w:tcPr>
            <w:tcW w:w="3307" w:type="dxa"/>
            <w:vAlign w:val="center"/>
          </w:tcPr>
          <w:p w14:paraId="139619A4" w14:textId="16900084" w:rsidR="00ED029D" w:rsidRPr="00276D5F" w:rsidRDefault="00ED029D" w:rsidP="00ED029D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Çalışma Ergonomisi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v</w:t>
            </w: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e Risk Faktörleri</w:t>
            </w:r>
          </w:p>
        </w:tc>
        <w:tc>
          <w:tcPr>
            <w:tcW w:w="574" w:type="dxa"/>
            <w:vAlign w:val="center"/>
          </w:tcPr>
          <w:p w14:paraId="00626EB7" w14:textId="535DCD0A" w:rsidR="00ED029D" w:rsidRPr="00276D5F" w:rsidRDefault="00ED029D" w:rsidP="00ED029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74" w:type="dxa"/>
            <w:vAlign w:val="center"/>
          </w:tcPr>
          <w:p w14:paraId="5B3E168E" w14:textId="3B2ADF5E" w:rsidR="00ED029D" w:rsidRPr="00276D5F" w:rsidRDefault="00ED029D" w:rsidP="00ED029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77F428A4" w14:textId="6EE72F69" w:rsidR="00ED029D" w:rsidRPr="00276D5F" w:rsidRDefault="00ED029D" w:rsidP="00ED029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591" w:type="dxa"/>
            <w:vAlign w:val="center"/>
          </w:tcPr>
          <w:p w14:paraId="6CC808BF" w14:textId="05CF92F4" w:rsidR="00ED029D" w:rsidRPr="00276D5F" w:rsidRDefault="00ED029D" w:rsidP="00ED029D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Öğr. Gör. Yavuz Sultan Selim KAVRIK</w:t>
            </w:r>
          </w:p>
        </w:tc>
      </w:tr>
      <w:tr w:rsidR="00ED029D" w:rsidRPr="00276D5F" w14:paraId="29D569A3" w14:textId="77777777" w:rsidTr="0055039E">
        <w:trPr>
          <w:trHeight w:val="306"/>
        </w:trPr>
        <w:tc>
          <w:tcPr>
            <w:tcW w:w="1869" w:type="dxa"/>
            <w:vAlign w:val="center"/>
          </w:tcPr>
          <w:p w14:paraId="33D2D4A0" w14:textId="038E5AB7" w:rsidR="00ED029D" w:rsidRPr="00276D5F" w:rsidRDefault="00851036" w:rsidP="00ED029D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KDIK</w:t>
            </w:r>
            <w:r w:rsidR="00ED029D" w:rsidRPr="007E54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03 005 00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3307" w:type="dxa"/>
            <w:vAlign w:val="center"/>
          </w:tcPr>
          <w:p w14:paraId="3A33BCC4" w14:textId="7203A135" w:rsidR="00ED029D" w:rsidRPr="00276D5F" w:rsidRDefault="007A5018" w:rsidP="00ED029D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Ergoterapide Güzel Konuşma ve Diksiyon</w:t>
            </w:r>
          </w:p>
        </w:tc>
        <w:tc>
          <w:tcPr>
            <w:tcW w:w="574" w:type="dxa"/>
            <w:vAlign w:val="center"/>
          </w:tcPr>
          <w:p w14:paraId="6DDD7F58" w14:textId="1A9D4628" w:rsidR="00ED029D" w:rsidRPr="00276D5F" w:rsidRDefault="00ED029D" w:rsidP="00AF05FC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74" w:type="dxa"/>
            <w:vAlign w:val="center"/>
          </w:tcPr>
          <w:p w14:paraId="656B527F" w14:textId="1E993630" w:rsidR="00ED029D" w:rsidRPr="00276D5F" w:rsidRDefault="00ED029D" w:rsidP="00AF05FC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6148B1D2" w14:textId="76C0981D" w:rsidR="00ED029D" w:rsidRPr="00276D5F" w:rsidRDefault="00ED029D" w:rsidP="00AF05FC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591" w:type="dxa"/>
            <w:vAlign w:val="center"/>
          </w:tcPr>
          <w:p w14:paraId="3CDA9D68" w14:textId="19A75EDF" w:rsidR="00ED029D" w:rsidRPr="007A5018" w:rsidRDefault="007A5018" w:rsidP="007A501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</w:t>
            </w: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Zeynep BAHADIR</w:t>
            </w:r>
          </w:p>
        </w:tc>
      </w:tr>
      <w:tr w:rsidR="00ED029D" w:rsidRPr="00276D5F" w14:paraId="518DE232" w14:textId="77777777" w:rsidTr="0055039E">
        <w:trPr>
          <w:trHeight w:val="282"/>
        </w:trPr>
        <w:tc>
          <w:tcPr>
            <w:tcW w:w="1869" w:type="dxa"/>
            <w:vAlign w:val="center"/>
          </w:tcPr>
          <w:p w14:paraId="7B42574C" w14:textId="1274236D" w:rsidR="00ED029D" w:rsidRPr="00276D5F" w:rsidRDefault="00ED029D" w:rsidP="00ED029D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AFET</w:t>
            </w: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03 005 00 1</w:t>
            </w:r>
          </w:p>
        </w:tc>
        <w:tc>
          <w:tcPr>
            <w:tcW w:w="3307" w:type="dxa"/>
            <w:vAlign w:val="center"/>
          </w:tcPr>
          <w:p w14:paraId="3B1BEA95" w14:textId="0C7FD50F" w:rsidR="00ED029D" w:rsidRPr="00276D5F" w:rsidRDefault="00ED029D" w:rsidP="00ED029D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Afetler ve Toplumsal Katılım</w:t>
            </w:r>
          </w:p>
        </w:tc>
        <w:tc>
          <w:tcPr>
            <w:tcW w:w="574" w:type="dxa"/>
            <w:vAlign w:val="center"/>
          </w:tcPr>
          <w:p w14:paraId="3903263A" w14:textId="1F1D465E" w:rsidR="00ED029D" w:rsidRPr="00276D5F" w:rsidRDefault="00ED029D" w:rsidP="00AF05FC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74" w:type="dxa"/>
            <w:vAlign w:val="center"/>
          </w:tcPr>
          <w:p w14:paraId="48DE5F94" w14:textId="4121342D" w:rsidR="00ED029D" w:rsidRPr="00276D5F" w:rsidRDefault="00ED029D" w:rsidP="00AF05FC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160588CF" w14:textId="31DB8CBF" w:rsidR="00ED029D" w:rsidRPr="00276D5F" w:rsidRDefault="00ED029D" w:rsidP="00AF05FC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591" w:type="dxa"/>
            <w:vAlign w:val="center"/>
          </w:tcPr>
          <w:p w14:paraId="6D5E3115" w14:textId="23AB03C8" w:rsidR="00ED029D" w:rsidRPr="00276D5F" w:rsidRDefault="00ED029D" w:rsidP="00ED029D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</w:t>
            </w: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F51A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Cüneyt </w:t>
            </w:r>
            <w:r w:rsidR="0085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ÇALIŞKAN</w:t>
            </w:r>
          </w:p>
        </w:tc>
      </w:tr>
    </w:tbl>
    <w:p w14:paraId="1332D3CE" w14:textId="77777777" w:rsidR="00276D5F" w:rsidRPr="00276D5F" w:rsidRDefault="00276D5F" w:rsidP="00276D5F">
      <w:pPr>
        <w:pStyle w:val="NoSpacing"/>
        <w:rPr>
          <w:rFonts w:ascii="Times New Roman" w:hAnsi="Times New Roman" w:cs="Times New Roman"/>
        </w:rPr>
      </w:pPr>
    </w:p>
    <w:p w14:paraId="1FF44BE5" w14:textId="77777777" w:rsidR="00276D5F" w:rsidRDefault="00276D5F" w:rsidP="00276D5F">
      <w:pPr>
        <w:pStyle w:val="NoSpacing"/>
        <w:rPr>
          <w:rFonts w:ascii="Times New Roman" w:hAnsi="Times New Roman" w:cs="Times New Roman"/>
        </w:rPr>
      </w:pPr>
    </w:p>
    <w:p w14:paraId="3262427F" w14:textId="77777777" w:rsidR="00276D5F" w:rsidRDefault="00276D5F" w:rsidP="00DB7357">
      <w:pPr>
        <w:pStyle w:val="NoSpacing"/>
        <w:rPr>
          <w:rFonts w:ascii="Times New Roman" w:hAnsi="Times New Roman" w:cs="Times New Roman"/>
        </w:rPr>
      </w:pPr>
    </w:p>
    <w:p w14:paraId="06B6F265" w14:textId="77777777" w:rsidR="00276D5F" w:rsidRDefault="00276D5F" w:rsidP="00DB7357">
      <w:pPr>
        <w:pStyle w:val="NoSpacing"/>
        <w:rPr>
          <w:rFonts w:ascii="Times New Roman" w:hAnsi="Times New Roman" w:cs="Times New Roman"/>
        </w:rPr>
      </w:pPr>
    </w:p>
    <w:p w14:paraId="7C2AAD4E" w14:textId="77777777" w:rsidR="00276D5F" w:rsidRDefault="00276D5F" w:rsidP="00DB7357">
      <w:pPr>
        <w:pStyle w:val="NoSpacing"/>
        <w:rPr>
          <w:rFonts w:ascii="Times New Roman" w:hAnsi="Times New Roman" w:cs="Times New Roman"/>
        </w:rPr>
      </w:pPr>
    </w:p>
    <w:p w14:paraId="43EAEC00" w14:textId="77777777" w:rsidR="00815D95" w:rsidRPr="00E16A72" w:rsidRDefault="00815D95" w:rsidP="00DB7357">
      <w:pPr>
        <w:pStyle w:val="NoSpacing"/>
        <w:rPr>
          <w:rFonts w:ascii="Times New Roman" w:hAnsi="Times New Roman" w:cs="Times New Roman"/>
          <w:lang w:val="en-US" w:eastAsia="ko-KR"/>
        </w:rPr>
      </w:pPr>
    </w:p>
    <w:sectPr w:rsidR="00815D95" w:rsidRPr="00E16A72" w:rsidSect="008B1DEA">
      <w:headerReference w:type="default" r:id="rId7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D885C" w14:textId="77777777" w:rsidR="0096311D" w:rsidRDefault="0096311D" w:rsidP="004A414E">
      <w:pPr>
        <w:spacing w:after="0" w:line="240" w:lineRule="auto"/>
      </w:pPr>
      <w:r>
        <w:separator/>
      </w:r>
    </w:p>
  </w:endnote>
  <w:endnote w:type="continuationSeparator" w:id="0">
    <w:p w14:paraId="253A4F01" w14:textId="77777777" w:rsidR="0096311D" w:rsidRDefault="0096311D" w:rsidP="004A4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F9A6F" w14:textId="77777777" w:rsidR="0096311D" w:rsidRDefault="0096311D" w:rsidP="004A414E">
      <w:pPr>
        <w:spacing w:after="0" w:line="240" w:lineRule="auto"/>
      </w:pPr>
      <w:r>
        <w:separator/>
      </w:r>
    </w:p>
  </w:footnote>
  <w:footnote w:type="continuationSeparator" w:id="0">
    <w:p w14:paraId="390FB088" w14:textId="77777777" w:rsidR="0096311D" w:rsidRDefault="0096311D" w:rsidP="004A4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210CF" w14:textId="68F0083F" w:rsidR="004A414E" w:rsidRDefault="004A414E">
    <w:pPr>
      <w:pStyle w:val="Header"/>
    </w:pPr>
  </w:p>
  <w:tbl>
    <w:tblPr>
      <w:tblW w:w="10490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2"/>
      <w:gridCol w:w="8788"/>
    </w:tblGrid>
    <w:tr w:rsidR="004A414E" w14:paraId="0C57F7BB" w14:textId="77777777" w:rsidTr="00E0274F">
      <w:trPr>
        <w:trHeight w:val="1408"/>
      </w:trPr>
      <w:tc>
        <w:tcPr>
          <w:tcW w:w="1702" w:type="dxa"/>
        </w:tcPr>
        <w:p w14:paraId="519BD58D" w14:textId="77777777" w:rsidR="004A414E" w:rsidRDefault="004A414E" w:rsidP="004A414E">
          <w:pPr>
            <w:pStyle w:val="Header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8240" behindDoc="0" locked="0" layoutInCell="1" allowOverlap="1" wp14:anchorId="25C7868B" wp14:editId="433889A3">
                <wp:simplePos x="0" y="0"/>
                <wp:positionH relativeFrom="column">
                  <wp:posOffset>96520</wp:posOffset>
                </wp:positionH>
                <wp:positionV relativeFrom="paragraph">
                  <wp:posOffset>91440</wp:posOffset>
                </wp:positionV>
                <wp:extent cx="889000" cy="889000"/>
                <wp:effectExtent l="0" t="0" r="6350" b="6350"/>
                <wp:wrapSquare wrapText="bothSides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000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788" w:type="dxa"/>
        </w:tcPr>
        <w:p w14:paraId="625C61E8" w14:textId="77777777" w:rsidR="004A414E" w:rsidRPr="004A414E" w:rsidRDefault="004A414E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T.C</w:t>
          </w:r>
        </w:p>
        <w:p w14:paraId="0D24D966" w14:textId="77777777" w:rsidR="004A414E" w:rsidRPr="004A414E" w:rsidRDefault="004A414E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SAĞLIK BİLİMLERİ ÜNİVERSİTESİ</w:t>
          </w:r>
        </w:p>
        <w:p w14:paraId="4BD4FD4D" w14:textId="77777777" w:rsidR="004A414E" w:rsidRPr="004A414E" w:rsidRDefault="004A414E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HAMİDİYE SAĞLIK BİLİMLERİ FAKÜLTESİ</w:t>
          </w:r>
        </w:p>
        <w:p w14:paraId="59B4E8E8" w14:textId="7CBE7FF1" w:rsidR="004A414E" w:rsidRPr="00017CC7" w:rsidRDefault="001052A4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ERGOTERAPİ</w:t>
          </w:r>
          <w:r w:rsidR="00E0274F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 xml:space="preserve"> B</w:t>
          </w:r>
          <w:r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Ö</w:t>
          </w:r>
          <w:r w:rsidR="00E0274F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L</w:t>
          </w:r>
          <w:r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Ü</w:t>
          </w:r>
          <w:r w:rsidR="00E0274F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M</w:t>
          </w:r>
          <w:r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Ü</w:t>
          </w:r>
          <w:r w:rsidR="00E0274F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 xml:space="preserve"> </w:t>
          </w:r>
          <w:r w:rsidR="004A414E"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202</w:t>
          </w:r>
          <w:r w:rsidR="00C20587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5</w:t>
          </w:r>
          <w:r w:rsidR="004A414E"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-202</w:t>
          </w:r>
          <w:r w:rsidR="00C20587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6</w:t>
          </w:r>
          <w:r w:rsidR="004A414E"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 xml:space="preserve"> </w:t>
          </w:r>
          <w:r w:rsidR="009E71D8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BAHAR</w:t>
          </w:r>
          <w:r w:rsidR="004A414E"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 xml:space="preserve"> YARIYILI</w:t>
          </w:r>
          <w:r w:rsidR="00E0274F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 xml:space="preserve"> DERS PROGRAMI</w:t>
          </w:r>
        </w:p>
      </w:tc>
    </w:tr>
  </w:tbl>
  <w:p w14:paraId="42D4F20F" w14:textId="77777777" w:rsidR="004A414E" w:rsidRPr="00E0274F" w:rsidRDefault="004A414E" w:rsidP="004A414E">
    <w:pPr>
      <w:pStyle w:val="Header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MyNTAyMDAxNTQxMTNQ0lEKTi0uzszPAykwrAUAWQkKGiwAAAA="/>
  </w:docVars>
  <w:rsids>
    <w:rsidRoot w:val="00C2026E"/>
    <w:rsid w:val="0000229E"/>
    <w:rsid w:val="00016ABD"/>
    <w:rsid w:val="0002424B"/>
    <w:rsid w:val="00027C4F"/>
    <w:rsid w:val="00033EC3"/>
    <w:rsid w:val="00051A9B"/>
    <w:rsid w:val="000530B8"/>
    <w:rsid w:val="00063B6D"/>
    <w:rsid w:val="0006608E"/>
    <w:rsid w:val="000834DB"/>
    <w:rsid w:val="00085E4D"/>
    <w:rsid w:val="000873F7"/>
    <w:rsid w:val="00094E26"/>
    <w:rsid w:val="000A2A7C"/>
    <w:rsid w:val="000C0BC3"/>
    <w:rsid w:val="000C2595"/>
    <w:rsid w:val="000D2DFE"/>
    <w:rsid w:val="000D637E"/>
    <w:rsid w:val="000E4933"/>
    <w:rsid w:val="000F02B3"/>
    <w:rsid w:val="000F35CF"/>
    <w:rsid w:val="00102122"/>
    <w:rsid w:val="001052A4"/>
    <w:rsid w:val="00107421"/>
    <w:rsid w:val="001129A5"/>
    <w:rsid w:val="00114557"/>
    <w:rsid w:val="00124F77"/>
    <w:rsid w:val="00130D8E"/>
    <w:rsid w:val="00132FE2"/>
    <w:rsid w:val="0013500C"/>
    <w:rsid w:val="00136CEB"/>
    <w:rsid w:val="00142F5E"/>
    <w:rsid w:val="00144493"/>
    <w:rsid w:val="0014545E"/>
    <w:rsid w:val="00150638"/>
    <w:rsid w:val="0015555D"/>
    <w:rsid w:val="00165628"/>
    <w:rsid w:val="0016590A"/>
    <w:rsid w:val="0016647A"/>
    <w:rsid w:val="00176B0F"/>
    <w:rsid w:val="001777B2"/>
    <w:rsid w:val="00194FE2"/>
    <w:rsid w:val="00197A6E"/>
    <w:rsid w:val="001B519E"/>
    <w:rsid w:val="001B5938"/>
    <w:rsid w:val="001D20F9"/>
    <w:rsid w:val="001D7E61"/>
    <w:rsid w:val="001E497A"/>
    <w:rsid w:val="001E699F"/>
    <w:rsid w:val="001F5A76"/>
    <w:rsid w:val="00202E03"/>
    <w:rsid w:val="0020559B"/>
    <w:rsid w:val="00205640"/>
    <w:rsid w:val="002116E4"/>
    <w:rsid w:val="00212D05"/>
    <w:rsid w:val="00217B6D"/>
    <w:rsid w:val="002465C6"/>
    <w:rsid w:val="00253CC8"/>
    <w:rsid w:val="00265F64"/>
    <w:rsid w:val="00267A2A"/>
    <w:rsid w:val="00270571"/>
    <w:rsid w:val="00270A04"/>
    <w:rsid w:val="00271209"/>
    <w:rsid w:val="00274995"/>
    <w:rsid w:val="00276D5F"/>
    <w:rsid w:val="0028407C"/>
    <w:rsid w:val="00294A33"/>
    <w:rsid w:val="00295C7E"/>
    <w:rsid w:val="002968BE"/>
    <w:rsid w:val="002B789C"/>
    <w:rsid w:val="002D18CA"/>
    <w:rsid w:val="002D1EDB"/>
    <w:rsid w:val="002D39B9"/>
    <w:rsid w:val="002E0062"/>
    <w:rsid w:val="002F2A5C"/>
    <w:rsid w:val="003020B2"/>
    <w:rsid w:val="00322966"/>
    <w:rsid w:val="0032502E"/>
    <w:rsid w:val="00326BD3"/>
    <w:rsid w:val="00333812"/>
    <w:rsid w:val="0034124E"/>
    <w:rsid w:val="003436E9"/>
    <w:rsid w:val="00352A1C"/>
    <w:rsid w:val="00355509"/>
    <w:rsid w:val="00363CCA"/>
    <w:rsid w:val="0037671F"/>
    <w:rsid w:val="0038400D"/>
    <w:rsid w:val="003C115A"/>
    <w:rsid w:val="003C2B1C"/>
    <w:rsid w:val="003C47A3"/>
    <w:rsid w:val="003C4D1E"/>
    <w:rsid w:val="003C6997"/>
    <w:rsid w:val="003C783C"/>
    <w:rsid w:val="003D14D3"/>
    <w:rsid w:val="003D23F0"/>
    <w:rsid w:val="003D3BC1"/>
    <w:rsid w:val="003D6B30"/>
    <w:rsid w:val="003D6C56"/>
    <w:rsid w:val="003E118D"/>
    <w:rsid w:val="003E1855"/>
    <w:rsid w:val="003E2A23"/>
    <w:rsid w:val="003E3E31"/>
    <w:rsid w:val="003E4319"/>
    <w:rsid w:val="003E57DE"/>
    <w:rsid w:val="003E6F33"/>
    <w:rsid w:val="003F1048"/>
    <w:rsid w:val="003F75A0"/>
    <w:rsid w:val="0040095E"/>
    <w:rsid w:val="00402A34"/>
    <w:rsid w:val="00404263"/>
    <w:rsid w:val="004202E0"/>
    <w:rsid w:val="0042460E"/>
    <w:rsid w:val="0042695F"/>
    <w:rsid w:val="00442B77"/>
    <w:rsid w:val="00445FFE"/>
    <w:rsid w:val="004548CA"/>
    <w:rsid w:val="0047143E"/>
    <w:rsid w:val="00471633"/>
    <w:rsid w:val="00472864"/>
    <w:rsid w:val="0047457F"/>
    <w:rsid w:val="00475537"/>
    <w:rsid w:val="0047684C"/>
    <w:rsid w:val="00485415"/>
    <w:rsid w:val="00485CB6"/>
    <w:rsid w:val="004876FD"/>
    <w:rsid w:val="0049276F"/>
    <w:rsid w:val="00497601"/>
    <w:rsid w:val="004A414E"/>
    <w:rsid w:val="004B0F1F"/>
    <w:rsid w:val="004C4DC2"/>
    <w:rsid w:val="004C6AA6"/>
    <w:rsid w:val="004D22C8"/>
    <w:rsid w:val="004D72F5"/>
    <w:rsid w:val="004E46CF"/>
    <w:rsid w:val="004E711D"/>
    <w:rsid w:val="004F2B02"/>
    <w:rsid w:val="004F34CC"/>
    <w:rsid w:val="004F6433"/>
    <w:rsid w:val="004F672F"/>
    <w:rsid w:val="00507621"/>
    <w:rsid w:val="005115A3"/>
    <w:rsid w:val="0051281A"/>
    <w:rsid w:val="00513358"/>
    <w:rsid w:val="00523653"/>
    <w:rsid w:val="00524C5B"/>
    <w:rsid w:val="005478F9"/>
    <w:rsid w:val="0055039E"/>
    <w:rsid w:val="00553E42"/>
    <w:rsid w:val="00561EA4"/>
    <w:rsid w:val="00574867"/>
    <w:rsid w:val="0057642E"/>
    <w:rsid w:val="00595FF4"/>
    <w:rsid w:val="005A0036"/>
    <w:rsid w:val="005A1942"/>
    <w:rsid w:val="005B4F76"/>
    <w:rsid w:val="005D1A41"/>
    <w:rsid w:val="005E0F7F"/>
    <w:rsid w:val="005E2E47"/>
    <w:rsid w:val="005E4BB2"/>
    <w:rsid w:val="005E65CA"/>
    <w:rsid w:val="005F0A3F"/>
    <w:rsid w:val="005F113C"/>
    <w:rsid w:val="005F1B4A"/>
    <w:rsid w:val="005F5138"/>
    <w:rsid w:val="006008D8"/>
    <w:rsid w:val="00612F34"/>
    <w:rsid w:val="00614906"/>
    <w:rsid w:val="006203FB"/>
    <w:rsid w:val="006410C6"/>
    <w:rsid w:val="0064713A"/>
    <w:rsid w:val="00652505"/>
    <w:rsid w:val="0065282B"/>
    <w:rsid w:val="006551CF"/>
    <w:rsid w:val="00655AFE"/>
    <w:rsid w:val="00662304"/>
    <w:rsid w:val="006644B7"/>
    <w:rsid w:val="006655FD"/>
    <w:rsid w:val="0066758A"/>
    <w:rsid w:val="00674866"/>
    <w:rsid w:val="00674A3A"/>
    <w:rsid w:val="00676FCA"/>
    <w:rsid w:val="006778C2"/>
    <w:rsid w:val="0068230A"/>
    <w:rsid w:val="00690FDB"/>
    <w:rsid w:val="00696BFF"/>
    <w:rsid w:val="006A5099"/>
    <w:rsid w:val="006B1C87"/>
    <w:rsid w:val="006B3152"/>
    <w:rsid w:val="006B3CDB"/>
    <w:rsid w:val="006B7013"/>
    <w:rsid w:val="006B7911"/>
    <w:rsid w:val="006C17CF"/>
    <w:rsid w:val="006C594A"/>
    <w:rsid w:val="006C6F15"/>
    <w:rsid w:val="006D180B"/>
    <w:rsid w:val="006D3C2E"/>
    <w:rsid w:val="006D5589"/>
    <w:rsid w:val="006D5888"/>
    <w:rsid w:val="006D7D63"/>
    <w:rsid w:val="006E5F53"/>
    <w:rsid w:val="006E6BC4"/>
    <w:rsid w:val="006F5BF7"/>
    <w:rsid w:val="006F60AD"/>
    <w:rsid w:val="006F7789"/>
    <w:rsid w:val="00700741"/>
    <w:rsid w:val="007010DB"/>
    <w:rsid w:val="007032AE"/>
    <w:rsid w:val="00705910"/>
    <w:rsid w:val="0071031D"/>
    <w:rsid w:val="00716837"/>
    <w:rsid w:val="00725E74"/>
    <w:rsid w:val="007277A8"/>
    <w:rsid w:val="00733634"/>
    <w:rsid w:val="007404A8"/>
    <w:rsid w:val="007473E5"/>
    <w:rsid w:val="007529FC"/>
    <w:rsid w:val="00756629"/>
    <w:rsid w:val="00761545"/>
    <w:rsid w:val="0077155F"/>
    <w:rsid w:val="00776C6A"/>
    <w:rsid w:val="00777AB8"/>
    <w:rsid w:val="00795A9A"/>
    <w:rsid w:val="007A5018"/>
    <w:rsid w:val="007A6C72"/>
    <w:rsid w:val="007B2D58"/>
    <w:rsid w:val="007B7083"/>
    <w:rsid w:val="007C5094"/>
    <w:rsid w:val="007D06D7"/>
    <w:rsid w:val="007D0763"/>
    <w:rsid w:val="007E3BBA"/>
    <w:rsid w:val="007E4104"/>
    <w:rsid w:val="007E7657"/>
    <w:rsid w:val="007F2B07"/>
    <w:rsid w:val="0080398C"/>
    <w:rsid w:val="00815D95"/>
    <w:rsid w:val="008168E9"/>
    <w:rsid w:val="00834B2D"/>
    <w:rsid w:val="00835811"/>
    <w:rsid w:val="0083781C"/>
    <w:rsid w:val="00840E5A"/>
    <w:rsid w:val="00847739"/>
    <w:rsid w:val="00851036"/>
    <w:rsid w:val="00855E1C"/>
    <w:rsid w:val="008707BD"/>
    <w:rsid w:val="00871511"/>
    <w:rsid w:val="00871D85"/>
    <w:rsid w:val="008728AF"/>
    <w:rsid w:val="0088136C"/>
    <w:rsid w:val="00890D60"/>
    <w:rsid w:val="00894FC5"/>
    <w:rsid w:val="00895A09"/>
    <w:rsid w:val="008A2DD6"/>
    <w:rsid w:val="008B1DEA"/>
    <w:rsid w:val="008C0E45"/>
    <w:rsid w:val="008C2ED2"/>
    <w:rsid w:val="008E51F6"/>
    <w:rsid w:val="008F4392"/>
    <w:rsid w:val="008F5215"/>
    <w:rsid w:val="0090288F"/>
    <w:rsid w:val="00903308"/>
    <w:rsid w:val="00903A0B"/>
    <w:rsid w:val="00903F0E"/>
    <w:rsid w:val="009276A3"/>
    <w:rsid w:val="00943E5B"/>
    <w:rsid w:val="00945AB9"/>
    <w:rsid w:val="00946E42"/>
    <w:rsid w:val="009556B6"/>
    <w:rsid w:val="00956874"/>
    <w:rsid w:val="0096311D"/>
    <w:rsid w:val="0096516D"/>
    <w:rsid w:val="0097021D"/>
    <w:rsid w:val="00981037"/>
    <w:rsid w:val="0098338B"/>
    <w:rsid w:val="00992715"/>
    <w:rsid w:val="00996FB0"/>
    <w:rsid w:val="009A4220"/>
    <w:rsid w:val="009A6869"/>
    <w:rsid w:val="009B060A"/>
    <w:rsid w:val="009B6C09"/>
    <w:rsid w:val="009C1F28"/>
    <w:rsid w:val="009E035C"/>
    <w:rsid w:val="009E09D1"/>
    <w:rsid w:val="009E4043"/>
    <w:rsid w:val="009E71D8"/>
    <w:rsid w:val="009F07ED"/>
    <w:rsid w:val="00A03304"/>
    <w:rsid w:val="00A03FC4"/>
    <w:rsid w:val="00A22017"/>
    <w:rsid w:val="00A22709"/>
    <w:rsid w:val="00A271DF"/>
    <w:rsid w:val="00A274F3"/>
    <w:rsid w:val="00A35485"/>
    <w:rsid w:val="00A37075"/>
    <w:rsid w:val="00A371B2"/>
    <w:rsid w:val="00A4345F"/>
    <w:rsid w:val="00A47AAB"/>
    <w:rsid w:val="00A54790"/>
    <w:rsid w:val="00A6162E"/>
    <w:rsid w:val="00A736B8"/>
    <w:rsid w:val="00A7566D"/>
    <w:rsid w:val="00A817A4"/>
    <w:rsid w:val="00A8205D"/>
    <w:rsid w:val="00A91767"/>
    <w:rsid w:val="00A929F9"/>
    <w:rsid w:val="00A93F03"/>
    <w:rsid w:val="00AA7436"/>
    <w:rsid w:val="00AC0BBF"/>
    <w:rsid w:val="00AC0F0F"/>
    <w:rsid w:val="00AC527B"/>
    <w:rsid w:val="00AE0872"/>
    <w:rsid w:val="00AE4CB7"/>
    <w:rsid w:val="00AF05FC"/>
    <w:rsid w:val="00AF6F6A"/>
    <w:rsid w:val="00B110E3"/>
    <w:rsid w:val="00B1231D"/>
    <w:rsid w:val="00B128C3"/>
    <w:rsid w:val="00B3220F"/>
    <w:rsid w:val="00B410BB"/>
    <w:rsid w:val="00B44FC0"/>
    <w:rsid w:val="00B526EC"/>
    <w:rsid w:val="00B62666"/>
    <w:rsid w:val="00B72583"/>
    <w:rsid w:val="00B7544B"/>
    <w:rsid w:val="00B91C2B"/>
    <w:rsid w:val="00BA0EC7"/>
    <w:rsid w:val="00BB0332"/>
    <w:rsid w:val="00BC4B94"/>
    <w:rsid w:val="00BF095D"/>
    <w:rsid w:val="00C01798"/>
    <w:rsid w:val="00C2026E"/>
    <w:rsid w:val="00C20587"/>
    <w:rsid w:val="00C20D5B"/>
    <w:rsid w:val="00C21AB5"/>
    <w:rsid w:val="00C2399D"/>
    <w:rsid w:val="00C4057C"/>
    <w:rsid w:val="00C40FE5"/>
    <w:rsid w:val="00C629A0"/>
    <w:rsid w:val="00C65987"/>
    <w:rsid w:val="00C73894"/>
    <w:rsid w:val="00C75BBB"/>
    <w:rsid w:val="00C76E91"/>
    <w:rsid w:val="00C82F55"/>
    <w:rsid w:val="00C950C6"/>
    <w:rsid w:val="00CA07A9"/>
    <w:rsid w:val="00CB2080"/>
    <w:rsid w:val="00CB3033"/>
    <w:rsid w:val="00CC207A"/>
    <w:rsid w:val="00CC26B8"/>
    <w:rsid w:val="00CC425F"/>
    <w:rsid w:val="00CD3668"/>
    <w:rsid w:val="00CD4054"/>
    <w:rsid w:val="00CD49AB"/>
    <w:rsid w:val="00CD5534"/>
    <w:rsid w:val="00CD6ABC"/>
    <w:rsid w:val="00CE2F6D"/>
    <w:rsid w:val="00CE7665"/>
    <w:rsid w:val="00CF371E"/>
    <w:rsid w:val="00CF7FDD"/>
    <w:rsid w:val="00D04D1B"/>
    <w:rsid w:val="00D0676B"/>
    <w:rsid w:val="00D106B3"/>
    <w:rsid w:val="00D14308"/>
    <w:rsid w:val="00D204DA"/>
    <w:rsid w:val="00D21117"/>
    <w:rsid w:val="00D214EF"/>
    <w:rsid w:val="00D23F0A"/>
    <w:rsid w:val="00D375F2"/>
    <w:rsid w:val="00D416CA"/>
    <w:rsid w:val="00D422B6"/>
    <w:rsid w:val="00D44A71"/>
    <w:rsid w:val="00D51386"/>
    <w:rsid w:val="00D54C10"/>
    <w:rsid w:val="00D61809"/>
    <w:rsid w:val="00D622E1"/>
    <w:rsid w:val="00D6538B"/>
    <w:rsid w:val="00D731C5"/>
    <w:rsid w:val="00D73CA6"/>
    <w:rsid w:val="00D73F8D"/>
    <w:rsid w:val="00D8647D"/>
    <w:rsid w:val="00D86773"/>
    <w:rsid w:val="00D937F5"/>
    <w:rsid w:val="00D973D2"/>
    <w:rsid w:val="00DA46D6"/>
    <w:rsid w:val="00DB47A8"/>
    <w:rsid w:val="00DB721D"/>
    <w:rsid w:val="00DB7357"/>
    <w:rsid w:val="00DC3F0C"/>
    <w:rsid w:val="00DC5E3A"/>
    <w:rsid w:val="00DC70BD"/>
    <w:rsid w:val="00DD333D"/>
    <w:rsid w:val="00DD4AB5"/>
    <w:rsid w:val="00DE7F3A"/>
    <w:rsid w:val="00E00A82"/>
    <w:rsid w:val="00E0153E"/>
    <w:rsid w:val="00E0274F"/>
    <w:rsid w:val="00E075A9"/>
    <w:rsid w:val="00E07C69"/>
    <w:rsid w:val="00E13776"/>
    <w:rsid w:val="00E13EC7"/>
    <w:rsid w:val="00E16A72"/>
    <w:rsid w:val="00E227DD"/>
    <w:rsid w:val="00E33D98"/>
    <w:rsid w:val="00E367EE"/>
    <w:rsid w:val="00E41069"/>
    <w:rsid w:val="00E66F88"/>
    <w:rsid w:val="00E67A68"/>
    <w:rsid w:val="00E7420E"/>
    <w:rsid w:val="00E811BF"/>
    <w:rsid w:val="00E84251"/>
    <w:rsid w:val="00E92874"/>
    <w:rsid w:val="00EA0A3D"/>
    <w:rsid w:val="00EA538C"/>
    <w:rsid w:val="00EB2E81"/>
    <w:rsid w:val="00EC2FEF"/>
    <w:rsid w:val="00ED029D"/>
    <w:rsid w:val="00EE4A7A"/>
    <w:rsid w:val="00EF32FA"/>
    <w:rsid w:val="00EF3D37"/>
    <w:rsid w:val="00F00C6C"/>
    <w:rsid w:val="00F0503F"/>
    <w:rsid w:val="00F107F3"/>
    <w:rsid w:val="00F17E9B"/>
    <w:rsid w:val="00F248D4"/>
    <w:rsid w:val="00F30301"/>
    <w:rsid w:val="00F364FA"/>
    <w:rsid w:val="00F45A54"/>
    <w:rsid w:val="00F46B2A"/>
    <w:rsid w:val="00F51A8A"/>
    <w:rsid w:val="00F662EE"/>
    <w:rsid w:val="00F72D92"/>
    <w:rsid w:val="00F81BAD"/>
    <w:rsid w:val="00F94BFD"/>
    <w:rsid w:val="00F95ED7"/>
    <w:rsid w:val="00FA5001"/>
    <w:rsid w:val="00FC47C7"/>
    <w:rsid w:val="00FC6466"/>
    <w:rsid w:val="00FD33FD"/>
    <w:rsid w:val="00FD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794C80"/>
  <w15:chartTrackingRefBased/>
  <w15:docId w15:val="{307A70A4-EA60-40CB-8365-2A911A83B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1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4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4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14E"/>
  </w:style>
  <w:style w:type="paragraph" w:styleId="Footer">
    <w:name w:val="footer"/>
    <w:basedOn w:val="Normal"/>
    <w:link w:val="FooterChar"/>
    <w:uiPriority w:val="99"/>
    <w:unhideWhenUsed/>
    <w:rsid w:val="004A4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14E"/>
  </w:style>
  <w:style w:type="paragraph" w:customStyle="1" w:styleId="TableParagraph">
    <w:name w:val="Table Paragraph"/>
    <w:basedOn w:val="Normal"/>
    <w:uiPriority w:val="1"/>
    <w:qFormat/>
    <w:rsid w:val="00A220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A220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74A3A"/>
    <w:pPr>
      <w:ind w:left="720"/>
      <w:contextualSpacing/>
    </w:pPr>
  </w:style>
  <w:style w:type="paragraph" w:styleId="NoSpacing">
    <w:name w:val="No Spacing"/>
    <w:uiPriority w:val="1"/>
    <w:qFormat/>
    <w:rsid w:val="00CD36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393FA-A315-44F6-AB5D-9FB45EBA7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4574</TotalTime>
  <Pages>4</Pages>
  <Words>1137</Words>
  <Characters>6485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H1</dc:creator>
  <cp:keywords/>
  <dc:description/>
  <cp:lastModifiedBy>Ebru Yıldız</cp:lastModifiedBy>
  <cp:revision>167</cp:revision>
  <cp:lastPrinted>2025-02-03T12:11:00Z</cp:lastPrinted>
  <dcterms:created xsi:type="dcterms:W3CDTF">2026-01-12T08:44:00Z</dcterms:created>
  <dcterms:modified xsi:type="dcterms:W3CDTF">2026-03-13T11:40:00Z</dcterms:modified>
</cp:coreProperties>
</file>