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XSpec="center" w:tblpYSpec="center"/>
        <w:tblOverlap w:val="never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1"/>
        <w:gridCol w:w="1842"/>
        <w:gridCol w:w="1843"/>
        <w:gridCol w:w="1843"/>
        <w:gridCol w:w="1843"/>
        <w:gridCol w:w="1843"/>
      </w:tblGrid>
      <w:tr w:rsidR="00487F33" w:rsidRPr="006F313B" w14:paraId="4639796C" w14:textId="77777777" w:rsidTr="00487F33">
        <w:trPr>
          <w:trHeight w:val="415"/>
        </w:trPr>
        <w:tc>
          <w:tcPr>
            <w:tcW w:w="10485" w:type="dxa"/>
            <w:gridSpan w:val="6"/>
            <w:shd w:val="clear" w:color="auto" w:fill="E8E8E8" w:themeFill="background2"/>
            <w:vAlign w:val="center"/>
          </w:tcPr>
          <w:p w14:paraId="64164A9E" w14:textId="165C9CF6" w:rsidR="00487F33" w:rsidRDefault="006B625E" w:rsidP="00487F33">
            <w:pPr>
              <w:spacing w:after="0" w:line="240" w:lineRule="auto"/>
              <w:ind w:right="-81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8.3</w:t>
            </w:r>
            <w:r w:rsidR="00487F33" w:rsidRPr="006F313B">
              <w:rPr>
                <w:rFonts w:ascii="Times New Roman" w:eastAsia="Times New Roman" w:hAnsi="Times New Roman" w:cs="Times New Roman"/>
                <w:b/>
                <w:bCs/>
              </w:rPr>
              <w:t>1. SINIF HAFTALIK DERS PROGRAMI</w:t>
            </w:r>
          </w:p>
        </w:tc>
      </w:tr>
      <w:tr w:rsidR="00487F33" w:rsidRPr="006F313B" w14:paraId="7B1FF3B0" w14:textId="77777777" w:rsidTr="00487F33">
        <w:trPr>
          <w:trHeight w:val="415"/>
        </w:trPr>
        <w:tc>
          <w:tcPr>
            <w:tcW w:w="1271" w:type="dxa"/>
            <w:shd w:val="clear" w:color="auto" w:fill="E8E8E8" w:themeFill="background2"/>
            <w:vAlign w:val="center"/>
          </w:tcPr>
          <w:p w14:paraId="25F3FEE6" w14:textId="77777777" w:rsidR="00487F33" w:rsidRPr="006F313B" w:rsidRDefault="00487F33" w:rsidP="00487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SAAT</w:t>
            </w:r>
          </w:p>
        </w:tc>
        <w:tc>
          <w:tcPr>
            <w:tcW w:w="1842" w:type="dxa"/>
            <w:shd w:val="clear" w:color="auto" w:fill="E8E8E8" w:themeFill="background2"/>
            <w:vAlign w:val="center"/>
          </w:tcPr>
          <w:p w14:paraId="1C868F27" w14:textId="77777777" w:rsidR="00487F33" w:rsidRPr="006F313B" w:rsidRDefault="00487F33" w:rsidP="00487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PAZARTESİ</w:t>
            </w:r>
          </w:p>
        </w:tc>
        <w:tc>
          <w:tcPr>
            <w:tcW w:w="1843" w:type="dxa"/>
            <w:shd w:val="clear" w:color="auto" w:fill="E8E8E8" w:themeFill="background2"/>
            <w:vAlign w:val="center"/>
          </w:tcPr>
          <w:p w14:paraId="712E9D96" w14:textId="77777777" w:rsidR="00487F33" w:rsidRPr="006F313B" w:rsidRDefault="00487F33" w:rsidP="00487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SALI</w:t>
            </w:r>
          </w:p>
        </w:tc>
        <w:tc>
          <w:tcPr>
            <w:tcW w:w="1843" w:type="dxa"/>
            <w:shd w:val="clear" w:color="auto" w:fill="E8E8E8" w:themeFill="background2"/>
            <w:vAlign w:val="center"/>
          </w:tcPr>
          <w:p w14:paraId="24607C34" w14:textId="77777777" w:rsidR="00487F33" w:rsidRPr="006F313B" w:rsidRDefault="00487F33" w:rsidP="00487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ÇARŞAMBA</w:t>
            </w:r>
          </w:p>
        </w:tc>
        <w:tc>
          <w:tcPr>
            <w:tcW w:w="1843" w:type="dxa"/>
            <w:shd w:val="clear" w:color="auto" w:fill="E8E8E8" w:themeFill="background2"/>
            <w:vAlign w:val="center"/>
          </w:tcPr>
          <w:p w14:paraId="2489A258" w14:textId="77777777" w:rsidR="00487F33" w:rsidRPr="006F313B" w:rsidRDefault="00487F33" w:rsidP="00487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PERŞEMBE</w:t>
            </w:r>
          </w:p>
        </w:tc>
        <w:tc>
          <w:tcPr>
            <w:tcW w:w="1843" w:type="dxa"/>
            <w:shd w:val="clear" w:color="auto" w:fill="E8E8E8" w:themeFill="background2"/>
            <w:vAlign w:val="center"/>
          </w:tcPr>
          <w:p w14:paraId="4F25E06F" w14:textId="77777777" w:rsidR="00487F33" w:rsidRPr="006F313B" w:rsidRDefault="00487F33" w:rsidP="00487F33">
            <w:pPr>
              <w:spacing w:after="0" w:line="240" w:lineRule="auto"/>
              <w:ind w:right="-8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   </w:t>
            </w: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CUMA</w:t>
            </w:r>
          </w:p>
        </w:tc>
      </w:tr>
      <w:tr w:rsidR="00854424" w:rsidRPr="006F313B" w14:paraId="11D92A3E" w14:textId="77777777" w:rsidTr="00974357">
        <w:trPr>
          <w:trHeight w:val="695"/>
        </w:trPr>
        <w:tc>
          <w:tcPr>
            <w:tcW w:w="1271" w:type="dxa"/>
            <w:vAlign w:val="center"/>
          </w:tcPr>
          <w:p w14:paraId="13D4A053" w14:textId="77777777" w:rsidR="00854424" w:rsidRPr="00282AB9" w:rsidRDefault="00854424" w:rsidP="0085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08.30-09.20</w:t>
            </w:r>
          </w:p>
        </w:tc>
        <w:tc>
          <w:tcPr>
            <w:tcW w:w="1842" w:type="dxa"/>
            <w:vAlign w:val="center"/>
          </w:tcPr>
          <w:p w14:paraId="5F174D84" w14:textId="77777777" w:rsidR="00854424" w:rsidRPr="00756D62" w:rsidRDefault="00854424" w:rsidP="00854424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56D62">
              <w:rPr>
                <w:rFonts w:ascii="Times New Roman" w:eastAsia="Calibri" w:hAnsi="Times New Roman" w:cs="Times New Roman"/>
                <w:sz w:val="16"/>
                <w:szCs w:val="16"/>
              </w:rPr>
              <w:t>Atatürk İlkeleri ve İnkılap Tarihi I</w:t>
            </w:r>
          </w:p>
          <w:p w14:paraId="1C05B817" w14:textId="77777777" w:rsidR="00854424" w:rsidRPr="006F313B" w:rsidRDefault="00854424" w:rsidP="0085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F2CAA">
              <w:rPr>
                <w:rFonts w:ascii="Times New Roman" w:eastAsia="Calibri" w:hAnsi="Times New Roman" w:cs="Times New Roman"/>
                <w:color w:val="EE0000"/>
                <w:sz w:val="16"/>
                <w:szCs w:val="16"/>
              </w:rPr>
              <w:t>(Senkron)</w:t>
            </w:r>
          </w:p>
        </w:tc>
        <w:tc>
          <w:tcPr>
            <w:tcW w:w="1843" w:type="dxa"/>
            <w:vAlign w:val="center"/>
          </w:tcPr>
          <w:p w14:paraId="22741CDB" w14:textId="77777777" w:rsidR="00854424" w:rsidRPr="00B81561" w:rsidRDefault="00854424" w:rsidP="00854424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81561">
              <w:rPr>
                <w:rFonts w:ascii="Times New Roman" w:eastAsia="Calibri" w:hAnsi="Times New Roman" w:cs="Times New Roman"/>
                <w:sz w:val="16"/>
                <w:szCs w:val="16"/>
              </w:rPr>
              <w:t>Fizyoloji</w:t>
            </w:r>
          </w:p>
          <w:p w14:paraId="5B83B082" w14:textId="77777777" w:rsidR="00854424" w:rsidRPr="00062748" w:rsidRDefault="00854424" w:rsidP="00854424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F2CAA">
              <w:rPr>
                <w:rFonts w:ascii="Times New Roman" w:eastAsia="Calibri" w:hAnsi="Times New Roman" w:cs="Times New Roman"/>
                <w:color w:val="EE0000"/>
                <w:sz w:val="16"/>
                <w:szCs w:val="16"/>
              </w:rPr>
              <w:t>(MTSC1D01)</w:t>
            </w:r>
          </w:p>
        </w:tc>
        <w:tc>
          <w:tcPr>
            <w:tcW w:w="1843" w:type="dxa"/>
            <w:vAlign w:val="center"/>
          </w:tcPr>
          <w:p w14:paraId="1C37514A" w14:textId="77777777" w:rsidR="00854424" w:rsidRDefault="00854424" w:rsidP="00854424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İlk Yardım</w:t>
            </w:r>
          </w:p>
          <w:p w14:paraId="28B84CB5" w14:textId="7727581B" w:rsidR="00854424" w:rsidRPr="006F313B" w:rsidRDefault="00854424" w:rsidP="0085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8100B">
              <w:rPr>
                <w:rFonts w:ascii="Times New Roman" w:eastAsia="Calibri" w:hAnsi="Times New Roman" w:cs="Times New Roman"/>
                <w:color w:val="EE0000"/>
                <w:sz w:val="16"/>
                <w:szCs w:val="16"/>
              </w:rPr>
              <w:t>(MTS</w:t>
            </w:r>
            <w:r>
              <w:rPr>
                <w:rFonts w:ascii="Times New Roman" w:eastAsia="Calibri" w:hAnsi="Times New Roman" w:cs="Times New Roman"/>
                <w:color w:val="EE0000"/>
                <w:sz w:val="16"/>
                <w:szCs w:val="16"/>
              </w:rPr>
              <w:t>ZEA06</w:t>
            </w:r>
            <w:r w:rsidRPr="0078100B">
              <w:rPr>
                <w:rFonts w:ascii="Times New Roman" w:eastAsia="Calibri" w:hAnsi="Times New Roman" w:cs="Times New Roman"/>
                <w:color w:val="EE0000"/>
                <w:sz w:val="16"/>
                <w:szCs w:val="16"/>
              </w:rPr>
              <w:t>)</w:t>
            </w:r>
          </w:p>
        </w:tc>
        <w:tc>
          <w:tcPr>
            <w:tcW w:w="1843" w:type="dxa"/>
            <w:vAlign w:val="center"/>
          </w:tcPr>
          <w:p w14:paraId="4163875B" w14:textId="4BA3EEAE" w:rsidR="00854424" w:rsidRDefault="00854424" w:rsidP="00854424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Anatomi I</w:t>
            </w:r>
          </w:p>
          <w:p w14:paraId="6E9BA1FD" w14:textId="1FA32FF1" w:rsidR="00854424" w:rsidRPr="006E1DED" w:rsidRDefault="00854424" w:rsidP="00854424">
            <w:pPr>
              <w:spacing w:after="0"/>
              <w:jc w:val="center"/>
              <w:rPr>
                <w:rFonts w:ascii="Times New Roman" w:eastAsia="Calibri" w:hAnsi="Times New Roman" w:cs="Times New Roman"/>
                <w:color w:val="EE0000"/>
                <w:sz w:val="16"/>
                <w:szCs w:val="16"/>
              </w:rPr>
            </w:pPr>
            <w:r w:rsidRPr="006E1DED">
              <w:rPr>
                <w:rFonts w:ascii="Times New Roman" w:eastAsia="Calibri" w:hAnsi="Times New Roman" w:cs="Times New Roman"/>
                <w:color w:val="EE0000"/>
                <w:sz w:val="16"/>
                <w:szCs w:val="16"/>
              </w:rPr>
              <w:t>(Anatomi Laboratuvarı)</w:t>
            </w:r>
          </w:p>
        </w:tc>
        <w:tc>
          <w:tcPr>
            <w:tcW w:w="1843" w:type="dxa"/>
            <w:vAlign w:val="center"/>
          </w:tcPr>
          <w:p w14:paraId="6771BFD5" w14:textId="05F9EDDC" w:rsidR="00854424" w:rsidRPr="00B235B3" w:rsidRDefault="00854424" w:rsidP="00854424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854424" w:rsidRPr="006F313B" w14:paraId="44621C90" w14:textId="77777777" w:rsidTr="00974357">
        <w:trPr>
          <w:trHeight w:val="695"/>
        </w:trPr>
        <w:tc>
          <w:tcPr>
            <w:tcW w:w="1271" w:type="dxa"/>
            <w:vAlign w:val="center"/>
          </w:tcPr>
          <w:p w14:paraId="53365A86" w14:textId="77777777" w:rsidR="00854424" w:rsidRPr="00282AB9" w:rsidRDefault="00854424" w:rsidP="0085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673BA3E3" w14:textId="77777777" w:rsidR="00854424" w:rsidRPr="00282AB9" w:rsidRDefault="00854424" w:rsidP="0085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09.30-10.20</w:t>
            </w:r>
          </w:p>
        </w:tc>
        <w:tc>
          <w:tcPr>
            <w:tcW w:w="1842" w:type="dxa"/>
            <w:vAlign w:val="center"/>
          </w:tcPr>
          <w:p w14:paraId="760B3A2A" w14:textId="77777777" w:rsidR="00854424" w:rsidRPr="00756D62" w:rsidRDefault="00854424" w:rsidP="00854424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56D62">
              <w:rPr>
                <w:rFonts w:ascii="Times New Roman" w:eastAsia="Calibri" w:hAnsi="Times New Roman" w:cs="Times New Roman"/>
                <w:sz w:val="16"/>
                <w:szCs w:val="16"/>
              </w:rPr>
              <w:t>Atatürk İlkeleri ve İnkılap Tarihi I</w:t>
            </w:r>
          </w:p>
          <w:p w14:paraId="27C36362" w14:textId="77777777" w:rsidR="00854424" w:rsidRPr="006F313B" w:rsidRDefault="00854424" w:rsidP="0085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F2CAA">
              <w:rPr>
                <w:rFonts w:ascii="Times New Roman" w:eastAsia="Calibri" w:hAnsi="Times New Roman" w:cs="Times New Roman"/>
                <w:color w:val="EE0000"/>
                <w:sz w:val="16"/>
                <w:szCs w:val="16"/>
              </w:rPr>
              <w:t>(Senkron)</w:t>
            </w:r>
          </w:p>
        </w:tc>
        <w:tc>
          <w:tcPr>
            <w:tcW w:w="1843" w:type="dxa"/>
            <w:vAlign w:val="center"/>
          </w:tcPr>
          <w:p w14:paraId="0DC85F7A" w14:textId="77777777" w:rsidR="00854424" w:rsidRPr="00B81561" w:rsidRDefault="00854424" w:rsidP="00854424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81561">
              <w:rPr>
                <w:rFonts w:ascii="Times New Roman" w:eastAsia="Calibri" w:hAnsi="Times New Roman" w:cs="Times New Roman"/>
                <w:sz w:val="16"/>
                <w:szCs w:val="16"/>
              </w:rPr>
              <w:t>Fizyoloji</w:t>
            </w:r>
          </w:p>
          <w:p w14:paraId="5B0379A0" w14:textId="77777777" w:rsidR="00854424" w:rsidRPr="00062748" w:rsidRDefault="00854424" w:rsidP="00854424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8100B">
              <w:rPr>
                <w:rFonts w:ascii="Times New Roman" w:eastAsia="Calibri" w:hAnsi="Times New Roman" w:cs="Times New Roman"/>
                <w:color w:val="EE0000"/>
                <w:sz w:val="16"/>
                <w:szCs w:val="16"/>
              </w:rPr>
              <w:t>(MTSC1D01)</w:t>
            </w:r>
          </w:p>
        </w:tc>
        <w:tc>
          <w:tcPr>
            <w:tcW w:w="1843" w:type="dxa"/>
            <w:vAlign w:val="center"/>
          </w:tcPr>
          <w:p w14:paraId="6766DC8F" w14:textId="77777777" w:rsidR="00854424" w:rsidRDefault="00854424" w:rsidP="00854424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İlk Yardım</w:t>
            </w:r>
          </w:p>
          <w:p w14:paraId="3D692C97" w14:textId="069F3CD1" w:rsidR="00854424" w:rsidRPr="006F313B" w:rsidRDefault="00854424" w:rsidP="0085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8100B">
              <w:rPr>
                <w:rFonts w:ascii="Times New Roman" w:eastAsia="Calibri" w:hAnsi="Times New Roman" w:cs="Times New Roman"/>
                <w:color w:val="EE0000"/>
                <w:sz w:val="16"/>
                <w:szCs w:val="16"/>
              </w:rPr>
              <w:t>(MTS</w:t>
            </w:r>
            <w:r>
              <w:rPr>
                <w:rFonts w:ascii="Times New Roman" w:eastAsia="Calibri" w:hAnsi="Times New Roman" w:cs="Times New Roman"/>
                <w:color w:val="EE0000"/>
                <w:sz w:val="16"/>
                <w:szCs w:val="16"/>
              </w:rPr>
              <w:t>ZEA06</w:t>
            </w:r>
            <w:r w:rsidRPr="0078100B">
              <w:rPr>
                <w:rFonts w:ascii="Times New Roman" w:eastAsia="Calibri" w:hAnsi="Times New Roman" w:cs="Times New Roman"/>
                <w:color w:val="EE0000"/>
                <w:sz w:val="16"/>
                <w:szCs w:val="16"/>
              </w:rPr>
              <w:t>)</w:t>
            </w:r>
          </w:p>
        </w:tc>
        <w:tc>
          <w:tcPr>
            <w:tcW w:w="1843" w:type="dxa"/>
            <w:vAlign w:val="center"/>
          </w:tcPr>
          <w:p w14:paraId="06E07799" w14:textId="6B0858DB" w:rsidR="00854424" w:rsidRDefault="00854424" w:rsidP="00854424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Anatomi I</w:t>
            </w:r>
          </w:p>
          <w:p w14:paraId="27CE1F52" w14:textId="1398EC39" w:rsidR="00854424" w:rsidRPr="006E1DED" w:rsidRDefault="00854424" w:rsidP="00854424">
            <w:pPr>
              <w:spacing w:after="0"/>
              <w:jc w:val="center"/>
              <w:rPr>
                <w:rFonts w:ascii="Times New Roman" w:eastAsia="Calibri" w:hAnsi="Times New Roman" w:cs="Times New Roman"/>
                <w:color w:val="EE0000"/>
                <w:sz w:val="16"/>
                <w:szCs w:val="16"/>
              </w:rPr>
            </w:pPr>
            <w:r w:rsidRPr="006E1DED">
              <w:rPr>
                <w:rFonts w:ascii="Times New Roman" w:eastAsia="Calibri" w:hAnsi="Times New Roman" w:cs="Times New Roman"/>
                <w:color w:val="EE0000"/>
                <w:sz w:val="16"/>
                <w:szCs w:val="16"/>
              </w:rPr>
              <w:t>(Anatomi Laboratuvarı)</w:t>
            </w:r>
          </w:p>
        </w:tc>
        <w:tc>
          <w:tcPr>
            <w:tcW w:w="1843" w:type="dxa"/>
            <w:vAlign w:val="center"/>
          </w:tcPr>
          <w:p w14:paraId="3C23CC51" w14:textId="3A14F242" w:rsidR="00854424" w:rsidRPr="00B235B3" w:rsidRDefault="00854424" w:rsidP="00854424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854424" w:rsidRPr="006F313B" w14:paraId="3EB20702" w14:textId="77777777" w:rsidTr="00974357">
        <w:trPr>
          <w:trHeight w:val="695"/>
        </w:trPr>
        <w:tc>
          <w:tcPr>
            <w:tcW w:w="1271" w:type="dxa"/>
            <w:vAlign w:val="center"/>
          </w:tcPr>
          <w:p w14:paraId="02EE91B0" w14:textId="77777777" w:rsidR="00854424" w:rsidRPr="00282AB9" w:rsidRDefault="00854424" w:rsidP="0085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57CA75" w14:textId="77777777" w:rsidR="00854424" w:rsidRPr="00282AB9" w:rsidRDefault="00854424" w:rsidP="0085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10.30-11.20</w:t>
            </w:r>
          </w:p>
        </w:tc>
        <w:tc>
          <w:tcPr>
            <w:tcW w:w="1842" w:type="dxa"/>
            <w:vAlign w:val="center"/>
          </w:tcPr>
          <w:p w14:paraId="63FEA2DA" w14:textId="77777777" w:rsidR="00854424" w:rsidRDefault="00854424" w:rsidP="00854424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Türk Dili I</w:t>
            </w:r>
          </w:p>
          <w:p w14:paraId="3ABA6674" w14:textId="77777777" w:rsidR="00854424" w:rsidRPr="006F313B" w:rsidRDefault="00854424" w:rsidP="0085442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F2CAA">
              <w:rPr>
                <w:rFonts w:ascii="Times New Roman" w:eastAsia="Calibri" w:hAnsi="Times New Roman" w:cs="Times New Roman"/>
                <w:color w:val="EE0000"/>
                <w:sz w:val="16"/>
                <w:szCs w:val="16"/>
              </w:rPr>
              <w:t>(Senkron)</w:t>
            </w:r>
          </w:p>
        </w:tc>
        <w:tc>
          <w:tcPr>
            <w:tcW w:w="1843" w:type="dxa"/>
            <w:vAlign w:val="center"/>
          </w:tcPr>
          <w:p w14:paraId="1BF94124" w14:textId="77777777" w:rsidR="00854424" w:rsidRPr="00B81561" w:rsidRDefault="00854424" w:rsidP="00854424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81561">
              <w:rPr>
                <w:rFonts w:ascii="Times New Roman" w:eastAsia="Calibri" w:hAnsi="Times New Roman" w:cs="Times New Roman"/>
                <w:sz w:val="16"/>
                <w:szCs w:val="16"/>
              </w:rPr>
              <w:t>Fizyoloji</w:t>
            </w:r>
          </w:p>
          <w:p w14:paraId="4444C31E" w14:textId="77777777" w:rsidR="00854424" w:rsidRPr="00756D62" w:rsidRDefault="00854424" w:rsidP="00854424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8100B">
              <w:rPr>
                <w:rFonts w:ascii="Times New Roman" w:eastAsia="Calibri" w:hAnsi="Times New Roman" w:cs="Times New Roman"/>
                <w:color w:val="EE0000"/>
                <w:sz w:val="16"/>
                <w:szCs w:val="16"/>
              </w:rPr>
              <w:t>(MTSC1D01)</w:t>
            </w:r>
          </w:p>
        </w:tc>
        <w:tc>
          <w:tcPr>
            <w:tcW w:w="1843" w:type="dxa"/>
            <w:vAlign w:val="center"/>
          </w:tcPr>
          <w:p w14:paraId="2C4064C0" w14:textId="77777777" w:rsidR="00854424" w:rsidRDefault="00854424" w:rsidP="00854424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Ergoterapiye Giriş</w:t>
            </w:r>
          </w:p>
          <w:p w14:paraId="5C8BCD93" w14:textId="3C92037A" w:rsidR="00854424" w:rsidRPr="00062748" w:rsidRDefault="00854424" w:rsidP="00854424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F4970">
              <w:rPr>
                <w:rFonts w:ascii="Times New Roman" w:eastAsia="Calibri" w:hAnsi="Times New Roman" w:cs="Times New Roman"/>
                <w:color w:val="EE0000"/>
                <w:sz w:val="16"/>
                <w:szCs w:val="16"/>
              </w:rPr>
              <w:t>(MTSC</w:t>
            </w:r>
            <w:r>
              <w:rPr>
                <w:rFonts w:ascii="Times New Roman" w:eastAsia="Calibri" w:hAnsi="Times New Roman" w:cs="Times New Roman"/>
                <w:color w:val="EE0000"/>
                <w:sz w:val="16"/>
                <w:szCs w:val="16"/>
              </w:rPr>
              <w:t>1D07</w:t>
            </w:r>
            <w:r w:rsidRPr="00CF4970">
              <w:rPr>
                <w:rFonts w:ascii="Times New Roman" w:eastAsia="Calibri" w:hAnsi="Times New Roman" w:cs="Times New Roman"/>
                <w:color w:val="EE0000"/>
                <w:sz w:val="16"/>
                <w:szCs w:val="16"/>
              </w:rPr>
              <w:t>)</w:t>
            </w:r>
          </w:p>
        </w:tc>
        <w:tc>
          <w:tcPr>
            <w:tcW w:w="1843" w:type="dxa"/>
            <w:vAlign w:val="center"/>
          </w:tcPr>
          <w:p w14:paraId="194AFE47" w14:textId="77777777" w:rsidR="00854424" w:rsidRDefault="00854424" w:rsidP="00854424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Anatomi I</w:t>
            </w:r>
          </w:p>
          <w:p w14:paraId="79F0EF6A" w14:textId="042F5E85" w:rsidR="00854424" w:rsidRPr="00B81561" w:rsidRDefault="00854424" w:rsidP="0085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707F">
              <w:rPr>
                <w:rFonts w:ascii="Times New Roman" w:eastAsia="Calibri" w:hAnsi="Times New Roman" w:cs="Times New Roman"/>
                <w:color w:val="EE0000"/>
                <w:sz w:val="16"/>
                <w:szCs w:val="16"/>
              </w:rPr>
              <w:t>(MTSZEA08)</w:t>
            </w:r>
          </w:p>
        </w:tc>
        <w:tc>
          <w:tcPr>
            <w:tcW w:w="1843" w:type="dxa"/>
            <w:vAlign w:val="center"/>
          </w:tcPr>
          <w:p w14:paraId="2B1D9F88" w14:textId="77777777" w:rsidR="00854424" w:rsidRPr="00B235B3" w:rsidRDefault="00854424" w:rsidP="00854424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235B3">
              <w:rPr>
                <w:rFonts w:ascii="Times New Roman" w:eastAsia="Calibri" w:hAnsi="Times New Roman" w:cs="Times New Roman"/>
                <w:sz w:val="16"/>
                <w:szCs w:val="16"/>
              </w:rPr>
              <w:t>Büyüme ve Gelişme</w:t>
            </w:r>
          </w:p>
          <w:p w14:paraId="2A7DFF25" w14:textId="77777777" w:rsidR="00854424" w:rsidRPr="0047171B" w:rsidRDefault="00854424" w:rsidP="00854424">
            <w:pPr>
              <w:ind w:left="108"/>
              <w:jc w:val="center"/>
              <w:rPr>
                <w:rFonts w:cstheme="minorHAnsi"/>
              </w:rPr>
            </w:pPr>
            <w:r w:rsidRPr="006E1DED">
              <w:rPr>
                <w:rFonts w:ascii="Times New Roman" w:eastAsia="Calibri" w:hAnsi="Times New Roman" w:cs="Times New Roman"/>
                <w:color w:val="EE0000"/>
                <w:sz w:val="16"/>
                <w:szCs w:val="16"/>
              </w:rPr>
              <w:t>(MTSZEA08)</w:t>
            </w:r>
          </w:p>
        </w:tc>
      </w:tr>
      <w:tr w:rsidR="00854424" w:rsidRPr="006F313B" w14:paraId="492BEBB4" w14:textId="77777777" w:rsidTr="00974357">
        <w:trPr>
          <w:trHeight w:val="695"/>
        </w:trPr>
        <w:tc>
          <w:tcPr>
            <w:tcW w:w="1271" w:type="dxa"/>
            <w:vAlign w:val="center"/>
          </w:tcPr>
          <w:p w14:paraId="4EC3A607" w14:textId="77777777" w:rsidR="00854424" w:rsidRPr="00282AB9" w:rsidRDefault="00854424" w:rsidP="0085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42C52D44" w14:textId="77777777" w:rsidR="00854424" w:rsidRPr="00282AB9" w:rsidRDefault="00854424" w:rsidP="0085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11.30-12.20</w:t>
            </w:r>
          </w:p>
        </w:tc>
        <w:tc>
          <w:tcPr>
            <w:tcW w:w="1842" w:type="dxa"/>
            <w:vAlign w:val="center"/>
          </w:tcPr>
          <w:p w14:paraId="21665190" w14:textId="77777777" w:rsidR="00854424" w:rsidRDefault="00854424" w:rsidP="00854424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Türk Dili I</w:t>
            </w:r>
          </w:p>
          <w:p w14:paraId="6D53BC34" w14:textId="77777777" w:rsidR="00854424" w:rsidRPr="006F313B" w:rsidRDefault="00854424" w:rsidP="008544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2CAA">
              <w:rPr>
                <w:rFonts w:ascii="Times New Roman" w:eastAsia="Calibri" w:hAnsi="Times New Roman" w:cs="Times New Roman"/>
                <w:color w:val="EE0000"/>
                <w:sz w:val="16"/>
                <w:szCs w:val="16"/>
              </w:rPr>
              <w:t>(Senkron)</w:t>
            </w:r>
          </w:p>
        </w:tc>
        <w:tc>
          <w:tcPr>
            <w:tcW w:w="1843" w:type="dxa"/>
            <w:vAlign w:val="center"/>
          </w:tcPr>
          <w:p w14:paraId="40680E40" w14:textId="77777777" w:rsidR="00854424" w:rsidRPr="00B81561" w:rsidRDefault="00854424" w:rsidP="00854424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81561">
              <w:rPr>
                <w:rFonts w:ascii="Times New Roman" w:eastAsia="Calibri" w:hAnsi="Times New Roman" w:cs="Times New Roman"/>
                <w:sz w:val="16"/>
                <w:szCs w:val="16"/>
              </w:rPr>
              <w:t>Fizyoloji</w:t>
            </w:r>
          </w:p>
          <w:p w14:paraId="72F794B9" w14:textId="77777777" w:rsidR="00854424" w:rsidRPr="00756D62" w:rsidRDefault="00854424" w:rsidP="00854424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8100B">
              <w:rPr>
                <w:rFonts w:ascii="Times New Roman" w:eastAsia="Calibri" w:hAnsi="Times New Roman" w:cs="Times New Roman"/>
                <w:color w:val="EE0000"/>
                <w:sz w:val="16"/>
                <w:szCs w:val="16"/>
              </w:rPr>
              <w:t>(MTSC1D01)</w:t>
            </w:r>
          </w:p>
        </w:tc>
        <w:tc>
          <w:tcPr>
            <w:tcW w:w="1843" w:type="dxa"/>
            <w:vAlign w:val="center"/>
          </w:tcPr>
          <w:p w14:paraId="0898580D" w14:textId="77777777" w:rsidR="00854424" w:rsidRPr="00B50189" w:rsidRDefault="00854424" w:rsidP="00854424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Ergoterapiye Giriş</w:t>
            </w:r>
          </w:p>
          <w:p w14:paraId="7C21E108" w14:textId="5FC6E170" w:rsidR="00854424" w:rsidRPr="00062748" w:rsidRDefault="00854424" w:rsidP="00854424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F4970">
              <w:rPr>
                <w:rFonts w:ascii="Times New Roman" w:eastAsia="Calibri" w:hAnsi="Times New Roman" w:cs="Times New Roman"/>
                <w:color w:val="EE0000"/>
                <w:sz w:val="16"/>
                <w:szCs w:val="16"/>
              </w:rPr>
              <w:t>(MTSC</w:t>
            </w:r>
            <w:r>
              <w:rPr>
                <w:rFonts w:ascii="Times New Roman" w:eastAsia="Calibri" w:hAnsi="Times New Roman" w:cs="Times New Roman"/>
                <w:color w:val="EE0000"/>
                <w:sz w:val="16"/>
                <w:szCs w:val="16"/>
              </w:rPr>
              <w:t>1D07</w:t>
            </w:r>
            <w:r w:rsidRPr="00CF4970">
              <w:rPr>
                <w:rFonts w:ascii="Times New Roman" w:eastAsia="Calibri" w:hAnsi="Times New Roman" w:cs="Times New Roman"/>
                <w:color w:val="EE0000"/>
                <w:sz w:val="16"/>
                <w:szCs w:val="16"/>
              </w:rPr>
              <w:t>)</w:t>
            </w:r>
          </w:p>
        </w:tc>
        <w:tc>
          <w:tcPr>
            <w:tcW w:w="1843" w:type="dxa"/>
            <w:vAlign w:val="center"/>
          </w:tcPr>
          <w:p w14:paraId="25E3063B" w14:textId="77777777" w:rsidR="00854424" w:rsidRDefault="00854424" w:rsidP="00854424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Anatomi I</w:t>
            </w:r>
          </w:p>
          <w:p w14:paraId="607CF6C8" w14:textId="33FAEBF8" w:rsidR="00854424" w:rsidRPr="00B81561" w:rsidRDefault="00854424" w:rsidP="0085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707F">
              <w:rPr>
                <w:rFonts w:ascii="Times New Roman" w:eastAsia="Calibri" w:hAnsi="Times New Roman" w:cs="Times New Roman"/>
                <w:color w:val="EE0000"/>
                <w:sz w:val="16"/>
                <w:szCs w:val="16"/>
              </w:rPr>
              <w:t>(MTSZEA08)</w:t>
            </w:r>
          </w:p>
        </w:tc>
        <w:tc>
          <w:tcPr>
            <w:tcW w:w="1843" w:type="dxa"/>
            <w:vAlign w:val="center"/>
          </w:tcPr>
          <w:p w14:paraId="35143A03" w14:textId="77777777" w:rsidR="00854424" w:rsidRPr="00B235B3" w:rsidRDefault="00854424" w:rsidP="00854424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235B3">
              <w:rPr>
                <w:rFonts w:ascii="Times New Roman" w:eastAsia="Calibri" w:hAnsi="Times New Roman" w:cs="Times New Roman"/>
                <w:sz w:val="16"/>
                <w:szCs w:val="16"/>
              </w:rPr>
              <w:t>Büyüme ve Gelişme</w:t>
            </w:r>
          </w:p>
          <w:p w14:paraId="64025962" w14:textId="77777777" w:rsidR="00854424" w:rsidRPr="00A405D1" w:rsidRDefault="00854424" w:rsidP="00854424">
            <w:pPr>
              <w:ind w:left="108"/>
              <w:jc w:val="center"/>
              <w:rPr>
                <w:rFonts w:cstheme="minorHAnsi"/>
              </w:rPr>
            </w:pPr>
            <w:r w:rsidRPr="006E1DED">
              <w:rPr>
                <w:rFonts w:ascii="Times New Roman" w:eastAsia="Calibri" w:hAnsi="Times New Roman" w:cs="Times New Roman"/>
                <w:color w:val="EE0000"/>
                <w:sz w:val="16"/>
                <w:szCs w:val="16"/>
              </w:rPr>
              <w:t>(MTSZEA08)</w:t>
            </w:r>
          </w:p>
        </w:tc>
      </w:tr>
      <w:tr w:rsidR="00854424" w:rsidRPr="006F313B" w14:paraId="74B74FB2" w14:textId="77777777" w:rsidTr="00487F33">
        <w:trPr>
          <w:trHeight w:val="436"/>
        </w:trPr>
        <w:tc>
          <w:tcPr>
            <w:tcW w:w="1271" w:type="dxa"/>
            <w:shd w:val="clear" w:color="auto" w:fill="E8E8E8" w:themeFill="background2"/>
            <w:vAlign w:val="center"/>
          </w:tcPr>
          <w:p w14:paraId="34FE2FD5" w14:textId="77777777" w:rsidR="00854424" w:rsidRPr="00282AB9" w:rsidRDefault="00854424" w:rsidP="0085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12:30-13:20</w:t>
            </w:r>
          </w:p>
        </w:tc>
        <w:tc>
          <w:tcPr>
            <w:tcW w:w="9214" w:type="dxa"/>
            <w:gridSpan w:val="5"/>
            <w:shd w:val="clear" w:color="auto" w:fill="E8E8E8" w:themeFill="background2"/>
            <w:vAlign w:val="center"/>
          </w:tcPr>
          <w:p w14:paraId="167DD73F" w14:textId="77777777" w:rsidR="00854424" w:rsidRPr="006F313B" w:rsidRDefault="00854424" w:rsidP="0085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ÖĞLE ARASI</w:t>
            </w:r>
          </w:p>
        </w:tc>
      </w:tr>
      <w:tr w:rsidR="00854424" w:rsidRPr="006F313B" w14:paraId="28E63A44" w14:textId="77777777" w:rsidTr="00974357">
        <w:trPr>
          <w:trHeight w:val="695"/>
        </w:trPr>
        <w:tc>
          <w:tcPr>
            <w:tcW w:w="1271" w:type="dxa"/>
            <w:vAlign w:val="center"/>
          </w:tcPr>
          <w:p w14:paraId="37794844" w14:textId="77777777" w:rsidR="00854424" w:rsidRPr="00282AB9" w:rsidRDefault="00854424" w:rsidP="0085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13.30-14.20</w:t>
            </w:r>
          </w:p>
        </w:tc>
        <w:tc>
          <w:tcPr>
            <w:tcW w:w="1842" w:type="dxa"/>
          </w:tcPr>
          <w:p w14:paraId="42D6220F" w14:textId="77777777" w:rsidR="00854424" w:rsidRPr="006F313B" w:rsidRDefault="00854424" w:rsidP="008544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2BE56C9F" w14:textId="77777777" w:rsidR="00854424" w:rsidRDefault="00854424" w:rsidP="00854424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Sağlık Politikaları</w:t>
            </w:r>
          </w:p>
          <w:p w14:paraId="1B84DB11" w14:textId="77777777" w:rsidR="00854424" w:rsidRPr="006F313B" w:rsidRDefault="00854424" w:rsidP="0085442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00B">
              <w:rPr>
                <w:rFonts w:ascii="Times New Roman" w:eastAsia="Calibri" w:hAnsi="Times New Roman" w:cs="Times New Roman"/>
                <w:color w:val="EE0000"/>
                <w:sz w:val="16"/>
                <w:szCs w:val="16"/>
              </w:rPr>
              <w:t>(MTSC1D01)</w:t>
            </w:r>
          </w:p>
        </w:tc>
        <w:tc>
          <w:tcPr>
            <w:tcW w:w="1843" w:type="dxa"/>
            <w:vAlign w:val="center"/>
          </w:tcPr>
          <w:p w14:paraId="2D963876" w14:textId="77777777" w:rsidR="00854424" w:rsidRDefault="00854424" w:rsidP="00854424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Psikoloji</w:t>
            </w:r>
          </w:p>
          <w:p w14:paraId="52D4E3B5" w14:textId="41F2472E" w:rsidR="00854424" w:rsidRPr="003A766D" w:rsidRDefault="00854424" w:rsidP="00854424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F4970">
              <w:rPr>
                <w:rFonts w:ascii="Times New Roman" w:eastAsia="Calibri" w:hAnsi="Times New Roman" w:cs="Times New Roman"/>
                <w:color w:val="EE0000"/>
                <w:sz w:val="16"/>
                <w:szCs w:val="16"/>
              </w:rPr>
              <w:t>(MTSC</w:t>
            </w:r>
            <w:r>
              <w:rPr>
                <w:rFonts w:ascii="Times New Roman" w:eastAsia="Calibri" w:hAnsi="Times New Roman" w:cs="Times New Roman"/>
                <w:color w:val="EE0000"/>
                <w:sz w:val="16"/>
                <w:szCs w:val="16"/>
              </w:rPr>
              <w:t>1D07</w:t>
            </w:r>
            <w:r w:rsidRPr="00CF4970">
              <w:rPr>
                <w:rFonts w:ascii="Times New Roman" w:eastAsia="Calibri" w:hAnsi="Times New Roman" w:cs="Times New Roman"/>
                <w:color w:val="EE0000"/>
                <w:sz w:val="16"/>
                <w:szCs w:val="16"/>
              </w:rPr>
              <w:t>)</w:t>
            </w:r>
          </w:p>
        </w:tc>
        <w:tc>
          <w:tcPr>
            <w:tcW w:w="1843" w:type="dxa"/>
            <w:vAlign w:val="center"/>
          </w:tcPr>
          <w:p w14:paraId="240FAEF0" w14:textId="77777777" w:rsidR="00854424" w:rsidRDefault="00854424" w:rsidP="00854424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Ergoterapide Etik Prensipler</w:t>
            </w:r>
          </w:p>
          <w:p w14:paraId="785F5445" w14:textId="08B70322" w:rsidR="00854424" w:rsidRPr="00B81561" w:rsidRDefault="00854424" w:rsidP="00854424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E1DED">
              <w:rPr>
                <w:rFonts w:ascii="Times New Roman" w:eastAsia="Calibri" w:hAnsi="Times New Roman" w:cs="Times New Roman"/>
                <w:color w:val="EE0000"/>
                <w:sz w:val="16"/>
                <w:szCs w:val="16"/>
              </w:rPr>
              <w:t>(MTSC1D01)</w:t>
            </w:r>
          </w:p>
        </w:tc>
        <w:tc>
          <w:tcPr>
            <w:tcW w:w="1843" w:type="dxa"/>
            <w:vAlign w:val="center"/>
          </w:tcPr>
          <w:p w14:paraId="7C30C5D6" w14:textId="77777777" w:rsidR="00854424" w:rsidRPr="00756D62" w:rsidRDefault="00854424" w:rsidP="00854424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56D62">
              <w:rPr>
                <w:rFonts w:ascii="Times New Roman" w:eastAsia="Calibri" w:hAnsi="Times New Roman" w:cs="Times New Roman"/>
                <w:sz w:val="16"/>
                <w:szCs w:val="16"/>
              </w:rPr>
              <w:t>İngilizce I</w:t>
            </w:r>
          </w:p>
          <w:p w14:paraId="76229CCC" w14:textId="77777777" w:rsidR="00854424" w:rsidRPr="006F313B" w:rsidRDefault="00854424" w:rsidP="0085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1DED">
              <w:rPr>
                <w:rFonts w:ascii="Times New Roman" w:eastAsia="Calibri" w:hAnsi="Times New Roman" w:cs="Times New Roman"/>
                <w:color w:val="EE0000"/>
                <w:sz w:val="16"/>
                <w:szCs w:val="16"/>
              </w:rPr>
              <w:t>(MTSC2C05)</w:t>
            </w:r>
          </w:p>
        </w:tc>
      </w:tr>
      <w:tr w:rsidR="00854424" w:rsidRPr="006F313B" w14:paraId="3EBFCFDE" w14:textId="77777777" w:rsidTr="00974357">
        <w:trPr>
          <w:trHeight w:val="695"/>
        </w:trPr>
        <w:tc>
          <w:tcPr>
            <w:tcW w:w="1271" w:type="dxa"/>
            <w:vAlign w:val="center"/>
          </w:tcPr>
          <w:p w14:paraId="23561BCC" w14:textId="77777777" w:rsidR="00854424" w:rsidRPr="00282AB9" w:rsidRDefault="00854424" w:rsidP="0085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14.30-15.20</w:t>
            </w:r>
          </w:p>
        </w:tc>
        <w:tc>
          <w:tcPr>
            <w:tcW w:w="1842" w:type="dxa"/>
          </w:tcPr>
          <w:p w14:paraId="39751376" w14:textId="77777777" w:rsidR="00854424" w:rsidRPr="006F313B" w:rsidRDefault="00854424" w:rsidP="008544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5B78721A" w14:textId="77777777" w:rsidR="00854424" w:rsidRDefault="00854424" w:rsidP="00854424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Sağlık Politikaları</w:t>
            </w:r>
          </w:p>
          <w:p w14:paraId="36BE404A" w14:textId="77777777" w:rsidR="00854424" w:rsidRPr="006F313B" w:rsidRDefault="00854424" w:rsidP="0085442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00B">
              <w:rPr>
                <w:rFonts w:ascii="Times New Roman" w:eastAsia="Calibri" w:hAnsi="Times New Roman" w:cs="Times New Roman"/>
                <w:color w:val="EE0000"/>
                <w:sz w:val="16"/>
                <w:szCs w:val="16"/>
              </w:rPr>
              <w:t>(MTSC1D01)</w:t>
            </w:r>
          </w:p>
        </w:tc>
        <w:tc>
          <w:tcPr>
            <w:tcW w:w="1843" w:type="dxa"/>
            <w:vAlign w:val="center"/>
          </w:tcPr>
          <w:p w14:paraId="5206E53B" w14:textId="77777777" w:rsidR="00854424" w:rsidRDefault="00854424" w:rsidP="00854424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Psikoloji</w:t>
            </w:r>
          </w:p>
          <w:p w14:paraId="3BB51F7D" w14:textId="7D913E9E" w:rsidR="00854424" w:rsidRPr="006538F1" w:rsidRDefault="00854424" w:rsidP="00854424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F4970">
              <w:rPr>
                <w:rFonts w:ascii="Times New Roman" w:eastAsia="Calibri" w:hAnsi="Times New Roman" w:cs="Times New Roman"/>
                <w:color w:val="EE0000"/>
                <w:sz w:val="16"/>
                <w:szCs w:val="16"/>
              </w:rPr>
              <w:t>(MTSC</w:t>
            </w:r>
            <w:r>
              <w:rPr>
                <w:rFonts w:ascii="Times New Roman" w:eastAsia="Calibri" w:hAnsi="Times New Roman" w:cs="Times New Roman"/>
                <w:color w:val="EE0000"/>
                <w:sz w:val="16"/>
                <w:szCs w:val="16"/>
              </w:rPr>
              <w:t>1D07</w:t>
            </w:r>
            <w:r w:rsidRPr="00CF4970">
              <w:rPr>
                <w:rFonts w:ascii="Times New Roman" w:eastAsia="Calibri" w:hAnsi="Times New Roman" w:cs="Times New Roman"/>
                <w:color w:val="EE0000"/>
                <w:sz w:val="16"/>
                <w:szCs w:val="16"/>
              </w:rPr>
              <w:t>)</w:t>
            </w:r>
          </w:p>
        </w:tc>
        <w:tc>
          <w:tcPr>
            <w:tcW w:w="1843" w:type="dxa"/>
            <w:vAlign w:val="center"/>
          </w:tcPr>
          <w:p w14:paraId="6FFFEFF0" w14:textId="77777777" w:rsidR="00854424" w:rsidRDefault="00854424" w:rsidP="00854424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Ergoterapide Etik Prensipler</w:t>
            </w:r>
          </w:p>
          <w:p w14:paraId="5FD44046" w14:textId="48A4BA0E" w:rsidR="00854424" w:rsidRPr="00B81561" w:rsidRDefault="00854424" w:rsidP="00854424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E1DED">
              <w:rPr>
                <w:rFonts w:ascii="Times New Roman" w:eastAsia="Calibri" w:hAnsi="Times New Roman" w:cs="Times New Roman"/>
                <w:color w:val="EE0000"/>
                <w:sz w:val="16"/>
                <w:szCs w:val="16"/>
              </w:rPr>
              <w:t>(MTSC1D01)</w:t>
            </w:r>
          </w:p>
        </w:tc>
        <w:tc>
          <w:tcPr>
            <w:tcW w:w="1843" w:type="dxa"/>
            <w:vAlign w:val="center"/>
          </w:tcPr>
          <w:p w14:paraId="6CB2A893" w14:textId="77777777" w:rsidR="00854424" w:rsidRPr="00756D62" w:rsidRDefault="00854424" w:rsidP="00854424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56D62">
              <w:rPr>
                <w:rFonts w:ascii="Times New Roman" w:eastAsia="Calibri" w:hAnsi="Times New Roman" w:cs="Times New Roman"/>
                <w:sz w:val="16"/>
                <w:szCs w:val="16"/>
              </w:rPr>
              <w:t>İngilizce I</w:t>
            </w:r>
          </w:p>
          <w:p w14:paraId="1CFA05DE" w14:textId="77777777" w:rsidR="00854424" w:rsidRPr="006F313B" w:rsidRDefault="00854424" w:rsidP="0085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1DED">
              <w:rPr>
                <w:rFonts w:ascii="Times New Roman" w:eastAsia="Calibri" w:hAnsi="Times New Roman" w:cs="Times New Roman"/>
                <w:color w:val="EE0000"/>
                <w:sz w:val="16"/>
                <w:szCs w:val="16"/>
              </w:rPr>
              <w:t>(MTSC2C05)</w:t>
            </w:r>
          </w:p>
        </w:tc>
      </w:tr>
      <w:tr w:rsidR="00854424" w:rsidRPr="006F313B" w14:paraId="423F581C" w14:textId="77777777" w:rsidTr="00974357">
        <w:trPr>
          <w:trHeight w:val="695"/>
        </w:trPr>
        <w:tc>
          <w:tcPr>
            <w:tcW w:w="1271" w:type="dxa"/>
            <w:vAlign w:val="center"/>
          </w:tcPr>
          <w:p w14:paraId="5F9656A8" w14:textId="77777777" w:rsidR="00854424" w:rsidRPr="00282AB9" w:rsidRDefault="00854424" w:rsidP="0085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15.30-16.20</w:t>
            </w:r>
          </w:p>
        </w:tc>
        <w:tc>
          <w:tcPr>
            <w:tcW w:w="1842" w:type="dxa"/>
          </w:tcPr>
          <w:p w14:paraId="25875129" w14:textId="77777777" w:rsidR="00854424" w:rsidRPr="00756D62" w:rsidRDefault="00854424" w:rsidP="008544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53415B79" w14:textId="6D85D7E6" w:rsidR="00854424" w:rsidRPr="00A405D1" w:rsidRDefault="00854424" w:rsidP="0085442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0D5F1909" w14:textId="40189726" w:rsidR="00854424" w:rsidRPr="00756D62" w:rsidRDefault="00854424" w:rsidP="00854424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4502D36" w14:textId="2A9AFA06" w:rsidR="00854424" w:rsidRPr="00A405D1" w:rsidRDefault="00854424" w:rsidP="00854424">
            <w:pPr>
              <w:ind w:left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62E33A45" w14:textId="77777777" w:rsidR="00854424" w:rsidRPr="00A405D1" w:rsidRDefault="00854424" w:rsidP="008544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4424" w:rsidRPr="006F313B" w14:paraId="651A6BAC" w14:textId="77777777" w:rsidTr="00974357">
        <w:trPr>
          <w:trHeight w:val="704"/>
        </w:trPr>
        <w:tc>
          <w:tcPr>
            <w:tcW w:w="1271" w:type="dxa"/>
            <w:vAlign w:val="center"/>
          </w:tcPr>
          <w:p w14:paraId="13240B5B" w14:textId="77777777" w:rsidR="00854424" w:rsidRPr="00282AB9" w:rsidRDefault="00854424" w:rsidP="0085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16.30-17.20</w:t>
            </w:r>
          </w:p>
        </w:tc>
        <w:tc>
          <w:tcPr>
            <w:tcW w:w="1842" w:type="dxa"/>
          </w:tcPr>
          <w:p w14:paraId="68D46C16" w14:textId="77777777" w:rsidR="00854424" w:rsidRPr="00756D62" w:rsidRDefault="00854424" w:rsidP="008544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38437384" w14:textId="3CB1E432" w:rsidR="00854424" w:rsidRPr="00A405D1" w:rsidRDefault="00854424" w:rsidP="008544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0EB35B88" w14:textId="268D69BF" w:rsidR="00854424" w:rsidRPr="00756D62" w:rsidRDefault="00854424" w:rsidP="00854424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1CB3C50" w14:textId="123C94C9" w:rsidR="00854424" w:rsidRPr="00A405D1" w:rsidRDefault="00854424" w:rsidP="00854424">
            <w:pPr>
              <w:ind w:left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3CD57C9D" w14:textId="77777777" w:rsidR="00854424" w:rsidRPr="00A405D1" w:rsidRDefault="00854424" w:rsidP="008544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6F991B8" w14:textId="2F82B26D" w:rsidR="00AE3A7A" w:rsidRPr="006F313B" w:rsidRDefault="00AE3A7A" w:rsidP="00AE3A7A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</w:rPr>
      </w:pPr>
    </w:p>
    <w:tbl>
      <w:tblPr>
        <w:tblStyle w:val="TableGrid"/>
        <w:tblW w:w="104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702"/>
        <w:gridCol w:w="3402"/>
        <w:gridCol w:w="678"/>
        <w:gridCol w:w="613"/>
        <w:gridCol w:w="615"/>
        <w:gridCol w:w="3480"/>
      </w:tblGrid>
      <w:tr w:rsidR="00AE3A7A" w:rsidRPr="004A414E" w14:paraId="0E7D0AB2" w14:textId="77777777" w:rsidTr="0006203D">
        <w:trPr>
          <w:trHeight w:val="335"/>
        </w:trPr>
        <w:tc>
          <w:tcPr>
            <w:tcW w:w="5104" w:type="dxa"/>
            <w:gridSpan w:val="2"/>
            <w:vMerge w:val="restart"/>
            <w:shd w:val="clear" w:color="auto" w:fill="E8E8E8" w:themeFill="background2"/>
            <w:vAlign w:val="center"/>
          </w:tcPr>
          <w:p w14:paraId="1F58163D" w14:textId="77777777" w:rsidR="00AE3A7A" w:rsidRPr="004A414E" w:rsidRDefault="00AE3A7A" w:rsidP="000620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DERSİN KODU VE ADI</w:t>
            </w:r>
          </w:p>
        </w:tc>
        <w:tc>
          <w:tcPr>
            <w:tcW w:w="1906" w:type="dxa"/>
            <w:gridSpan w:val="3"/>
            <w:shd w:val="clear" w:color="auto" w:fill="E8E8E8" w:themeFill="background2"/>
            <w:vAlign w:val="center"/>
          </w:tcPr>
          <w:p w14:paraId="1159E633" w14:textId="77777777" w:rsidR="00AE3A7A" w:rsidRPr="004A414E" w:rsidRDefault="00AE3A7A" w:rsidP="000620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DERS SAATİ</w:t>
            </w:r>
          </w:p>
        </w:tc>
        <w:tc>
          <w:tcPr>
            <w:tcW w:w="3480" w:type="dxa"/>
            <w:vMerge w:val="restart"/>
            <w:shd w:val="clear" w:color="auto" w:fill="E8E8E8" w:themeFill="background2"/>
            <w:vAlign w:val="center"/>
          </w:tcPr>
          <w:p w14:paraId="40E0E34E" w14:textId="77777777" w:rsidR="00AE3A7A" w:rsidRPr="004A414E" w:rsidRDefault="00AE3A7A" w:rsidP="000620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ÖĞRETİM ÜYESİ</w:t>
            </w:r>
          </w:p>
        </w:tc>
      </w:tr>
      <w:tr w:rsidR="00AE3A7A" w:rsidRPr="004A414E" w14:paraId="1CF25318" w14:textId="77777777" w:rsidTr="0006203D">
        <w:trPr>
          <w:trHeight w:val="283"/>
        </w:trPr>
        <w:tc>
          <w:tcPr>
            <w:tcW w:w="5104" w:type="dxa"/>
            <w:gridSpan w:val="2"/>
            <w:vMerge/>
            <w:vAlign w:val="center"/>
          </w:tcPr>
          <w:p w14:paraId="6E0FFC98" w14:textId="77777777" w:rsidR="00AE3A7A" w:rsidRPr="004A414E" w:rsidRDefault="00AE3A7A" w:rsidP="0006203D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78" w:type="dxa"/>
            <w:shd w:val="clear" w:color="auto" w:fill="E8E8E8" w:themeFill="background2"/>
            <w:vAlign w:val="center"/>
          </w:tcPr>
          <w:p w14:paraId="765A3A51" w14:textId="77777777" w:rsidR="00AE3A7A" w:rsidRPr="004A414E" w:rsidRDefault="00AE3A7A" w:rsidP="000620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T</w:t>
            </w:r>
          </w:p>
        </w:tc>
        <w:tc>
          <w:tcPr>
            <w:tcW w:w="613" w:type="dxa"/>
            <w:shd w:val="clear" w:color="auto" w:fill="E8E8E8" w:themeFill="background2"/>
            <w:vAlign w:val="center"/>
          </w:tcPr>
          <w:p w14:paraId="7E7C333A" w14:textId="77777777" w:rsidR="00AE3A7A" w:rsidRPr="004A414E" w:rsidRDefault="00AE3A7A" w:rsidP="000620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L</w:t>
            </w:r>
          </w:p>
        </w:tc>
        <w:tc>
          <w:tcPr>
            <w:tcW w:w="615" w:type="dxa"/>
            <w:shd w:val="clear" w:color="auto" w:fill="E8E8E8" w:themeFill="background2"/>
            <w:vAlign w:val="center"/>
          </w:tcPr>
          <w:p w14:paraId="7DC6375F" w14:textId="77777777" w:rsidR="00AE3A7A" w:rsidRPr="004A414E" w:rsidRDefault="00AE3A7A" w:rsidP="000620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U</w:t>
            </w:r>
          </w:p>
        </w:tc>
        <w:tc>
          <w:tcPr>
            <w:tcW w:w="3480" w:type="dxa"/>
            <w:vMerge/>
            <w:vAlign w:val="center"/>
          </w:tcPr>
          <w:p w14:paraId="384728BB" w14:textId="77777777" w:rsidR="00AE3A7A" w:rsidRPr="004A414E" w:rsidRDefault="00AE3A7A" w:rsidP="0006203D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AE3A7A" w:rsidRPr="004A414E" w14:paraId="33F25BF3" w14:textId="77777777" w:rsidTr="00E66F58">
        <w:trPr>
          <w:trHeight w:val="426"/>
        </w:trPr>
        <w:tc>
          <w:tcPr>
            <w:tcW w:w="1702" w:type="dxa"/>
          </w:tcPr>
          <w:p w14:paraId="176A8C4C" w14:textId="77777777" w:rsidR="00AE3A7A" w:rsidRPr="004A414E" w:rsidRDefault="00AE3A7A" w:rsidP="0006203D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B50189">
              <w:rPr>
                <w:rFonts w:ascii="Times New Roman" w:hAnsi="Times New Roman" w:cs="Times New Roman"/>
                <w:sz w:val="16"/>
                <w:szCs w:val="16"/>
              </w:rPr>
              <w:t>TRDL 00 004 01 0</w:t>
            </w:r>
          </w:p>
        </w:tc>
        <w:tc>
          <w:tcPr>
            <w:tcW w:w="3402" w:type="dxa"/>
            <w:vAlign w:val="center"/>
          </w:tcPr>
          <w:p w14:paraId="6D950B82" w14:textId="77777777" w:rsidR="00AE3A7A" w:rsidRPr="004A414E" w:rsidRDefault="00AE3A7A" w:rsidP="00E66F58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50189">
              <w:rPr>
                <w:rFonts w:ascii="Times New Roman" w:hAnsi="Times New Roman" w:cs="Times New Roman"/>
                <w:sz w:val="16"/>
                <w:szCs w:val="16"/>
              </w:rPr>
              <w:t>Türk Dili I</w:t>
            </w:r>
          </w:p>
        </w:tc>
        <w:tc>
          <w:tcPr>
            <w:tcW w:w="678" w:type="dxa"/>
          </w:tcPr>
          <w:p w14:paraId="09E77A82" w14:textId="77777777" w:rsidR="00AE3A7A" w:rsidRPr="004A414E" w:rsidRDefault="00AE3A7A" w:rsidP="0006203D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B5018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13" w:type="dxa"/>
            <w:vAlign w:val="center"/>
          </w:tcPr>
          <w:p w14:paraId="10537F82" w14:textId="77777777" w:rsidR="00AE3A7A" w:rsidRPr="003F44B8" w:rsidRDefault="00AE3A7A" w:rsidP="0006203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3F44B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-</w:t>
            </w:r>
          </w:p>
        </w:tc>
        <w:tc>
          <w:tcPr>
            <w:tcW w:w="615" w:type="dxa"/>
          </w:tcPr>
          <w:p w14:paraId="6E4F4D21" w14:textId="77777777" w:rsidR="00AE3A7A" w:rsidRPr="003F44B8" w:rsidRDefault="00AE3A7A" w:rsidP="0006203D">
            <w:pPr>
              <w:spacing w:before="12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3F44B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480" w:type="dxa"/>
            <w:vAlign w:val="center"/>
          </w:tcPr>
          <w:p w14:paraId="734EDFF3" w14:textId="7E3801C8" w:rsidR="00AE3A7A" w:rsidRPr="00B57CC4" w:rsidRDefault="008A5F25" w:rsidP="00E66F58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8A5F25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Doç. Dr. Yasemin ULUTÜRK SAKARYA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</w:t>
            </w:r>
          </w:p>
        </w:tc>
      </w:tr>
      <w:tr w:rsidR="00AE3A7A" w:rsidRPr="004A414E" w14:paraId="3BDFAD97" w14:textId="77777777" w:rsidTr="00E66F58">
        <w:trPr>
          <w:trHeight w:val="426"/>
        </w:trPr>
        <w:tc>
          <w:tcPr>
            <w:tcW w:w="1702" w:type="dxa"/>
          </w:tcPr>
          <w:p w14:paraId="73BE37B1" w14:textId="77777777" w:rsidR="00AE3A7A" w:rsidRPr="004A414E" w:rsidRDefault="00AE3A7A" w:rsidP="0006203D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B50189">
              <w:rPr>
                <w:rFonts w:ascii="Times New Roman" w:hAnsi="Times New Roman" w:cs="Times New Roman"/>
                <w:sz w:val="16"/>
                <w:szCs w:val="16"/>
              </w:rPr>
              <w:t>AIIT 00 001 01 0</w:t>
            </w:r>
          </w:p>
        </w:tc>
        <w:tc>
          <w:tcPr>
            <w:tcW w:w="3402" w:type="dxa"/>
            <w:vAlign w:val="center"/>
          </w:tcPr>
          <w:p w14:paraId="636B66E7" w14:textId="77777777" w:rsidR="00AE3A7A" w:rsidRPr="004A414E" w:rsidRDefault="00AE3A7A" w:rsidP="00E66F58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50189">
              <w:rPr>
                <w:rFonts w:ascii="Times New Roman" w:hAnsi="Times New Roman" w:cs="Times New Roman"/>
                <w:sz w:val="16"/>
                <w:szCs w:val="16"/>
              </w:rPr>
              <w:t>Atatürk İlkeleri ve İnkılap Tarihi I</w:t>
            </w:r>
          </w:p>
        </w:tc>
        <w:tc>
          <w:tcPr>
            <w:tcW w:w="678" w:type="dxa"/>
          </w:tcPr>
          <w:p w14:paraId="2A579173" w14:textId="77777777" w:rsidR="00AE3A7A" w:rsidRPr="004A414E" w:rsidRDefault="00AE3A7A" w:rsidP="0006203D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B5018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13" w:type="dxa"/>
            <w:vAlign w:val="center"/>
          </w:tcPr>
          <w:p w14:paraId="7C73A0F8" w14:textId="77777777" w:rsidR="00AE3A7A" w:rsidRPr="003F44B8" w:rsidRDefault="00AE3A7A" w:rsidP="0006203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3F44B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-</w:t>
            </w:r>
          </w:p>
        </w:tc>
        <w:tc>
          <w:tcPr>
            <w:tcW w:w="615" w:type="dxa"/>
          </w:tcPr>
          <w:p w14:paraId="7AF35322" w14:textId="77777777" w:rsidR="00AE3A7A" w:rsidRPr="003F44B8" w:rsidRDefault="00AE3A7A" w:rsidP="0006203D">
            <w:pPr>
              <w:spacing w:before="12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3F44B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480" w:type="dxa"/>
            <w:vAlign w:val="center"/>
          </w:tcPr>
          <w:p w14:paraId="63C94818" w14:textId="6CD7819B" w:rsidR="00AE3A7A" w:rsidRPr="004A414E" w:rsidRDefault="00707766" w:rsidP="00E66F58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Öğr. Gör. Pir Murat SİVRİ</w:t>
            </w:r>
          </w:p>
        </w:tc>
      </w:tr>
      <w:tr w:rsidR="00AE3A7A" w:rsidRPr="004A414E" w14:paraId="72A02F02" w14:textId="77777777" w:rsidTr="00E66F58">
        <w:trPr>
          <w:trHeight w:val="426"/>
        </w:trPr>
        <w:tc>
          <w:tcPr>
            <w:tcW w:w="1702" w:type="dxa"/>
          </w:tcPr>
          <w:p w14:paraId="0F1350C7" w14:textId="77777777" w:rsidR="00AE3A7A" w:rsidRPr="004A414E" w:rsidRDefault="00AE3A7A" w:rsidP="0006203D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50189">
              <w:rPr>
                <w:rFonts w:ascii="Times New Roman" w:hAnsi="Times New Roman" w:cs="Times New Roman"/>
                <w:sz w:val="16"/>
                <w:szCs w:val="16"/>
              </w:rPr>
              <w:t>INGL 00 005 01 0</w:t>
            </w:r>
          </w:p>
        </w:tc>
        <w:tc>
          <w:tcPr>
            <w:tcW w:w="3402" w:type="dxa"/>
            <w:vAlign w:val="center"/>
          </w:tcPr>
          <w:p w14:paraId="730E8A60" w14:textId="77777777" w:rsidR="00AE3A7A" w:rsidRPr="004A414E" w:rsidRDefault="00AE3A7A" w:rsidP="00E66F58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50189">
              <w:rPr>
                <w:rFonts w:ascii="Times New Roman" w:hAnsi="Times New Roman" w:cs="Times New Roman"/>
                <w:sz w:val="16"/>
                <w:szCs w:val="16"/>
              </w:rPr>
              <w:t>İngilizce I</w:t>
            </w:r>
          </w:p>
        </w:tc>
        <w:tc>
          <w:tcPr>
            <w:tcW w:w="678" w:type="dxa"/>
          </w:tcPr>
          <w:p w14:paraId="0FDF8BE6" w14:textId="77777777" w:rsidR="00AE3A7A" w:rsidRPr="004A414E" w:rsidRDefault="00AE3A7A" w:rsidP="0006203D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B5018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13" w:type="dxa"/>
            <w:vAlign w:val="center"/>
          </w:tcPr>
          <w:p w14:paraId="0E06B652" w14:textId="77777777" w:rsidR="00AE3A7A" w:rsidRPr="003F44B8" w:rsidRDefault="00AE3A7A" w:rsidP="0006203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3F44B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-</w:t>
            </w:r>
          </w:p>
        </w:tc>
        <w:tc>
          <w:tcPr>
            <w:tcW w:w="615" w:type="dxa"/>
          </w:tcPr>
          <w:p w14:paraId="328D315F" w14:textId="77777777" w:rsidR="00AE3A7A" w:rsidRPr="003F44B8" w:rsidRDefault="00AE3A7A" w:rsidP="0006203D">
            <w:pPr>
              <w:spacing w:before="12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3F44B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480" w:type="dxa"/>
            <w:vAlign w:val="center"/>
          </w:tcPr>
          <w:p w14:paraId="6DABCB39" w14:textId="77777777" w:rsidR="00AE3A7A" w:rsidRPr="00A63632" w:rsidRDefault="00AE3A7A" w:rsidP="00E66F58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63632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Öğr. Gör. Zehra ÖZDEMİR</w:t>
            </w:r>
          </w:p>
        </w:tc>
      </w:tr>
      <w:tr w:rsidR="00AE3A7A" w:rsidRPr="004A414E" w14:paraId="02CFE809" w14:textId="77777777" w:rsidTr="00E66F58">
        <w:trPr>
          <w:trHeight w:val="426"/>
        </w:trPr>
        <w:tc>
          <w:tcPr>
            <w:tcW w:w="1702" w:type="dxa"/>
          </w:tcPr>
          <w:p w14:paraId="06384FC0" w14:textId="77777777" w:rsidR="00AE3A7A" w:rsidRPr="004A414E" w:rsidRDefault="00AE3A7A" w:rsidP="0006203D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50189">
              <w:rPr>
                <w:rFonts w:ascii="Times New Roman" w:eastAsia="Times New Roman" w:hAnsi="Times New Roman" w:cs="Times New Roman"/>
                <w:sz w:val="16"/>
                <w:szCs w:val="16"/>
              </w:rPr>
              <w:t>BUYG 03 005 00 0</w:t>
            </w:r>
          </w:p>
        </w:tc>
        <w:tc>
          <w:tcPr>
            <w:tcW w:w="3402" w:type="dxa"/>
            <w:vAlign w:val="center"/>
          </w:tcPr>
          <w:p w14:paraId="39581B25" w14:textId="77777777" w:rsidR="00AE3A7A" w:rsidRPr="004A414E" w:rsidRDefault="00AE3A7A" w:rsidP="00E66F58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501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Büyüme ve Gelişme                         </w:t>
            </w:r>
          </w:p>
        </w:tc>
        <w:tc>
          <w:tcPr>
            <w:tcW w:w="678" w:type="dxa"/>
          </w:tcPr>
          <w:p w14:paraId="04161C3C" w14:textId="77777777" w:rsidR="00AE3A7A" w:rsidRPr="004A414E" w:rsidRDefault="00AE3A7A" w:rsidP="0006203D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B5018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13" w:type="dxa"/>
            <w:vAlign w:val="center"/>
          </w:tcPr>
          <w:p w14:paraId="5F45C957" w14:textId="77777777" w:rsidR="00AE3A7A" w:rsidRPr="003F44B8" w:rsidRDefault="00AE3A7A" w:rsidP="0006203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3F44B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-</w:t>
            </w:r>
          </w:p>
        </w:tc>
        <w:tc>
          <w:tcPr>
            <w:tcW w:w="615" w:type="dxa"/>
          </w:tcPr>
          <w:p w14:paraId="1349FA81" w14:textId="77777777" w:rsidR="00AE3A7A" w:rsidRPr="003F44B8" w:rsidRDefault="00AE3A7A" w:rsidP="0006203D">
            <w:pPr>
              <w:spacing w:before="12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3F44B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480" w:type="dxa"/>
            <w:vAlign w:val="center"/>
          </w:tcPr>
          <w:p w14:paraId="181BEFEC" w14:textId="77777777" w:rsidR="00AE3A7A" w:rsidRPr="004A414E" w:rsidRDefault="00AE3A7A" w:rsidP="00E66F58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Öğr. Gör. Yavuz Sultan Selim KAVRIK</w:t>
            </w:r>
          </w:p>
        </w:tc>
      </w:tr>
      <w:tr w:rsidR="00AE3A7A" w:rsidRPr="004A414E" w14:paraId="6B0D2090" w14:textId="77777777" w:rsidTr="00E66F58">
        <w:trPr>
          <w:trHeight w:val="426"/>
        </w:trPr>
        <w:tc>
          <w:tcPr>
            <w:tcW w:w="1702" w:type="dxa"/>
          </w:tcPr>
          <w:p w14:paraId="7D0556B1" w14:textId="77777777" w:rsidR="00AE3A7A" w:rsidRPr="004A414E" w:rsidRDefault="00AE3A7A" w:rsidP="0006203D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50189">
              <w:rPr>
                <w:rFonts w:ascii="Times New Roman" w:eastAsia="Times New Roman" w:hAnsi="Times New Roman" w:cs="Times New Roman"/>
                <w:sz w:val="16"/>
                <w:szCs w:val="16"/>
              </w:rPr>
              <w:t>ANAT 03 005 01 0</w:t>
            </w:r>
          </w:p>
        </w:tc>
        <w:tc>
          <w:tcPr>
            <w:tcW w:w="3402" w:type="dxa"/>
            <w:vAlign w:val="center"/>
          </w:tcPr>
          <w:p w14:paraId="50DBB1B3" w14:textId="77777777" w:rsidR="00AE3A7A" w:rsidRPr="004A414E" w:rsidRDefault="00AE3A7A" w:rsidP="00E66F58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501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Anatomi I                                              </w:t>
            </w:r>
          </w:p>
        </w:tc>
        <w:tc>
          <w:tcPr>
            <w:tcW w:w="678" w:type="dxa"/>
          </w:tcPr>
          <w:p w14:paraId="173CF214" w14:textId="77777777" w:rsidR="00AE3A7A" w:rsidRPr="004A414E" w:rsidRDefault="00AE3A7A" w:rsidP="0006203D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B50189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13" w:type="dxa"/>
            <w:vAlign w:val="center"/>
          </w:tcPr>
          <w:p w14:paraId="181F98C6" w14:textId="77777777" w:rsidR="00AE3A7A" w:rsidRPr="003F44B8" w:rsidRDefault="00AE3A7A" w:rsidP="0006203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3F44B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615" w:type="dxa"/>
          </w:tcPr>
          <w:p w14:paraId="0F349D8E" w14:textId="77777777" w:rsidR="00AE3A7A" w:rsidRPr="003F44B8" w:rsidRDefault="00AE3A7A" w:rsidP="0006203D">
            <w:pPr>
              <w:spacing w:before="12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3F44B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-</w:t>
            </w:r>
          </w:p>
        </w:tc>
        <w:tc>
          <w:tcPr>
            <w:tcW w:w="3480" w:type="dxa"/>
            <w:vAlign w:val="center"/>
          </w:tcPr>
          <w:p w14:paraId="708CF7D9" w14:textId="0AC9578C" w:rsidR="00AE3A7A" w:rsidRPr="008C665E" w:rsidRDefault="00B364F3" w:rsidP="00E66F58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B364F3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Öğr. Gör. Dr. Fatma OK</w:t>
            </w:r>
          </w:p>
        </w:tc>
      </w:tr>
      <w:tr w:rsidR="00AE3A7A" w:rsidRPr="004A414E" w14:paraId="2F3A2FA7" w14:textId="77777777" w:rsidTr="00E66F58">
        <w:trPr>
          <w:trHeight w:val="426"/>
        </w:trPr>
        <w:tc>
          <w:tcPr>
            <w:tcW w:w="1702" w:type="dxa"/>
            <w:shd w:val="clear" w:color="auto" w:fill="FFFFFF" w:themeFill="background1"/>
          </w:tcPr>
          <w:p w14:paraId="71A72155" w14:textId="77777777" w:rsidR="00AE3A7A" w:rsidRPr="004A414E" w:rsidRDefault="00AE3A7A" w:rsidP="0006203D">
            <w:pPr>
              <w:tabs>
                <w:tab w:val="left" w:pos="260"/>
              </w:tabs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B50189">
              <w:rPr>
                <w:rFonts w:ascii="Times New Roman" w:eastAsia="Times New Roman" w:hAnsi="Times New Roman" w:cs="Times New Roman"/>
                <w:sz w:val="16"/>
                <w:szCs w:val="16"/>
              </w:rPr>
              <w:t>FZYL 03 005 00 0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33B69ECF" w14:textId="77777777" w:rsidR="00AE3A7A" w:rsidRPr="004A414E" w:rsidRDefault="00AE3A7A" w:rsidP="00E66F58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501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Fizyoloji      </w:t>
            </w:r>
          </w:p>
        </w:tc>
        <w:tc>
          <w:tcPr>
            <w:tcW w:w="678" w:type="dxa"/>
            <w:shd w:val="clear" w:color="auto" w:fill="FFFFFF" w:themeFill="background1"/>
          </w:tcPr>
          <w:p w14:paraId="7FF73872" w14:textId="77777777" w:rsidR="00AE3A7A" w:rsidRPr="004A414E" w:rsidRDefault="00AE3A7A" w:rsidP="0006203D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B50189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13" w:type="dxa"/>
            <w:shd w:val="clear" w:color="auto" w:fill="FFFFFF" w:themeFill="background1"/>
            <w:vAlign w:val="center"/>
          </w:tcPr>
          <w:p w14:paraId="4A3D7808" w14:textId="77777777" w:rsidR="00AE3A7A" w:rsidRPr="003F44B8" w:rsidRDefault="00AE3A7A" w:rsidP="0006203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3F44B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-</w:t>
            </w:r>
          </w:p>
        </w:tc>
        <w:tc>
          <w:tcPr>
            <w:tcW w:w="615" w:type="dxa"/>
          </w:tcPr>
          <w:p w14:paraId="3332A63F" w14:textId="77777777" w:rsidR="00AE3A7A" w:rsidRPr="003F44B8" w:rsidRDefault="00AE3A7A" w:rsidP="0006203D">
            <w:pPr>
              <w:spacing w:before="12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3F44B8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480" w:type="dxa"/>
            <w:vAlign w:val="center"/>
          </w:tcPr>
          <w:p w14:paraId="39208279" w14:textId="0FAB4073" w:rsidR="00AE3A7A" w:rsidRPr="004A414E" w:rsidRDefault="00AE3A7A" w:rsidP="00E66F58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501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Öğr. Gör. </w:t>
            </w:r>
            <w:r w:rsidR="00B219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Dr. </w:t>
            </w:r>
            <w:r w:rsidRPr="00B50189">
              <w:rPr>
                <w:rFonts w:ascii="Times New Roman" w:eastAsia="Times New Roman" w:hAnsi="Times New Roman" w:cs="Times New Roman"/>
                <w:sz w:val="16"/>
                <w:szCs w:val="16"/>
              </w:rPr>
              <w:t>Bekir ERDOĞAN</w:t>
            </w:r>
          </w:p>
        </w:tc>
      </w:tr>
      <w:tr w:rsidR="00AE3A7A" w:rsidRPr="004A414E" w14:paraId="374B2773" w14:textId="77777777" w:rsidTr="00E66F58">
        <w:trPr>
          <w:trHeight w:val="426"/>
        </w:trPr>
        <w:tc>
          <w:tcPr>
            <w:tcW w:w="1702" w:type="dxa"/>
            <w:shd w:val="clear" w:color="auto" w:fill="FFFFFF" w:themeFill="background1"/>
          </w:tcPr>
          <w:p w14:paraId="6642EF62" w14:textId="77777777" w:rsidR="00AE3A7A" w:rsidRPr="004A414E" w:rsidRDefault="00AE3A7A" w:rsidP="0006203D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B50189">
              <w:rPr>
                <w:rFonts w:ascii="Times New Roman" w:eastAsia="Times New Roman" w:hAnsi="Times New Roman" w:cs="Times New Roman"/>
                <w:sz w:val="16"/>
                <w:szCs w:val="16"/>
              </w:rPr>
              <w:t>ERGI 03 005 00 0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30E67B03" w14:textId="77777777" w:rsidR="00AE3A7A" w:rsidRPr="004A414E" w:rsidRDefault="00AE3A7A" w:rsidP="00E66F58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501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Ergoterapiye Giriş                           </w:t>
            </w:r>
          </w:p>
        </w:tc>
        <w:tc>
          <w:tcPr>
            <w:tcW w:w="678" w:type="dxa"/>
            <w:shd w:val="clear" w:color="auto" w:fill="FFFFFF" w:themeFill="background1"/>
          </w:tcPr>
          <w:p w14:paraId="1509F7F6" w14:textId="77777777" w:rsidR="00AE3A7A" w:rsidRPr="004A414E" w:rsidRDefault="00AE3A7A" w:rsidP="0006203D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B50189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13" w:type="dxa"/>
            <w:shd w:val="clear" w:color="auto" w:fill="FFFFFF" w:themeFill="background1"/>
            <w:vAlign w:val="center"/>
          </w:tcPr>
          <w:p w14:paraId="3A7A51FD" w14:textId="77777777" w:rsidR="00AE3A7A" w:rsidRPr="003F44B8" w:rsidRDefault="00AE3A7A" w:rsidP="0006203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3F44B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-</w:t>
            </w:r>
          </w:p>
        </w:tc>
        <w:tc>
          <w:tcPr>
            <w:tcW w:w="615" w:type="dxa"/>
          </w:tcPr>
          <w:p w14:paraId="01A8248A" w14:textId="77777777" w:rsidR="00AE3A7A" w:rsidRPr="003F44B8" w:rsidRDefault="00AE3A7A" w:rsidP="0006203D">
            <w:pPr>
              <w:spacing w:before="12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3F44B8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480" w:type="dxa"/>
            <w:vAlign w:val="center"/>
          </w:tcPr>
          <w:p w14:paraId="2A8E7C81" w14:textId="1B80DC29" w:rsidR="00AE3A7A" w:rsidRPr="004A414E" w:rsidRDefault="0068315A" w:rsidP="00E66F58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Prof</w:t>
            </w:r>
            <w:r w:rsidR="00AE3A7A" w:rsidRPr="00B50189">
              <w:rPr>
                <w:rFonts w:ascii="Times New Roman" w:eastAsia="Times New Roman" w:hAnsi="Times New Roman" w:cs="Times New Roman"/>
                <w:sz w:val="16"/>
                <w:szCs w:val="16"/>
              </w:rPr>
              <w:t>. Dr. Hülya YÜCEL</w:t>
            </w:r>
          </w:p>
        </w:tc>
      </w:tr>
      <w:tr w:rsidR="00AE3A7A" w:rsidRPr="004A414E" w14:paraId="5EA14A18" w14:textId="77777777" w:rsidTr="00E66F58">
        <w:trPr>
          <w:trHeight w:val="426"/>
        </w:trPr>
        <w:tc>
          <w:tcPr>
            <w:tcW w:w="1702" w:type="dxa"/>
            <w:shd w:val="clear" w:color="auto" w:fill="FFFFFF" w:themeFill="background1"/>
          </w:tcPr>
          <w:p w14:paraId="593529CD" w14:textId="77777777" w:rsidR="00AE3A7A" w:rsidRPr="004A414E" w:rsidRDefault="00AE3A7A" w:rsidP="0006203D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B50189">
              <w:rPr>
                <w:rFonts w:ascii="Times New Roman" w:eastAsia="Times New Roman" w:hAnsi="Times New Roman" w:cs="Times New Roman"/>
                <w:sz w:val="16"/>
                <w:szCs w:val="16"/>
              </w:rPr>
              <w:t>ILKY 03 005 00 0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6791767C" w14:textId="77777777" w:rsidR="00AE3A7A" w:rsidRPr="004A414E" w:rsidRDefault="00AE3A7A" w:rsidP="00E66F58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501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İlkyardım   </w:t>
            </w:r>
          </w:p>
        </w:tc>
        <w:tc>
          <w:tcPr>
            <w:tcW w:w="678" w:type="dxa"/>
            <w:shd w:val="clear" w:color="auto" w:fill="FFFFFF" w:themeFill="background1"/>
          </w:tcPr>
          <w:p w14:paraId="527B6B28" w14:textId="77777777" w:rsidR="00AE3A7A" w:rsidRPr="003F44B8" w:rsidRDefault="00AE3A7A" w:rsidP="0006203D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3F44B8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13" w:type="dxa"/>
            <w:shd w:val="clear" w:color="auto" w:fill="FFFFFF" w:themeFill="background1"/>
            <w:vAlign w:val="center"/>
          </w:tcPr>
          <w:p w14:paraId="63CABDE3" w14:textId="77777777" w:rsidR="00AE3A7A" w:rsidRPr="003F44B8" w:rsidRDefault="00AE3A7A" w:rsidP="0006203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3F44B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-</w:t>
            </w:r>
          </w:p>
        </w:tc>
        <w:tc>
          <w:tcPr>
            <w:tcW w:w="615" w:type="dxa"/>
          </w:tcPr>
          <w:p w14:paraId="73E39DEE" w14:textId="77777777" w:rsidR="00AE3A7A" w:rsidRPr="003F44B8" w:rsidRDefault="00AE3A7A" w:rsidP="0006203D">
            <w:pPr>
              <w:spacing w:before="12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3F44B8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480" w:type="dxa"/>
            <w:vAlign w:val="center"/>
          </w:tcPr>
          <w:p w14:paraId="7E2EA5F3" w14:textId="77777777" w:rsidR="00AE3A7A" w:rsidRPr="004A414E" w:rsidRDefault="00AE3A7A" w:rsidP="00E66F58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Doç. Dr. Elif GEZGİNCİ</w:t>
            </w:r>
          </w:p>
        </w:tc>
      </w:tr>
      <w:tr w:rsidR="00AE3A7A" w:rsidRPr="004A414E" w14:paraId="5E55AC6E" w14:textId="77777777" w:rsidTr="00E66F58">
        <w:trPr>
          <w:trHeight w:val="426"/>
        </w:trPr>
        <w:tc>
          <w:tcPr>
            <w:tcW w:w="1702" w:type="dxa"/>
            <w:shd w:val="clear" w:color="auto" w:fill="FFFFFF" w:themeFill="background1"/>
          </w:tcPr>
          <w:p w14:paraId="6CA46D6E" w14:textId="77777777" w:rsidR="00AE3A7A" w:rsidRPr="004A414E" w:rsidRDefault="00AE3A7A" w:rsidP="0006203D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B50189">
              <w:rPr>
                <w:rFonts w:ascii="Times New Roman" w:eastAsia="Times New Roman" w:hAnsi="Times New Roman" w:cs="Times New Roman"/>
                <w:sz w:val="16"/>
                <w:szCs w:val="16"/>
              </w:rPr>
              <w:t>SAPO 03 005 00 0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7B0718AE" w14:textId="77777777" w:rsidR="00AE3A7A" w:rsidRPr="004A414E" w:rsidRDefault="00AE3A7A" w:rsidP="00E66F58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501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Sağlık Politikaları                         </w:t>
            </w:r>
          </w:p>
        </w:tc>
        <w:tc>
          <w:tcPr>
            <w:tcW w:w="678" w:type="dxa"/>
            <w:shd w:val="clear" w:color="auto" w:fill="FFFFFF" w:themeFill="background1"/>
          </w:tcPr>
          <w:p w14:paraId="5A4AD800" w14:textId="77777777" w:rsidR="00AE3A7A" w:rsidRPr="004A414E" w:rsidRDefault="00AE3A7A" w:rsidP="0006203D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B50189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13" w:type="dxa"/>
            <w:shd w:val="clear" w:color="auto" w:fill="FFFFFF" w:themeFill="background1"/>
            <w:vAlign w:val="center"/>
          </w:tcPr>
          <w:p w14:paraId="044D5D88" w14:textId="77777777" w:rsidR="00AE3A7A" w:rsidRPr="003F44B8" w:rsidRDefault="00AE3A7A" w:rsidP="0006203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3F44B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-</w:t>
            </w:r>
          </w:p>
        </w:tc>
        <w:tc>
          <w:tcPr>
            <w:tcW w:w="615" w:type="dxa"/>
          </w:tcPr>
          <w:p w14:paraId="2709E29B" w14:textId="77777777" w:rsidR="00AE3A7A" w:rsidRPr="003F44B8" w:rsidRDefault="00AE3A7A" w:rsidP="0006203D">
            <w:pPr>
              <w:spacing w:before="12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3F44B8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480" w:type="dxa"/>
            <w:vAlign w:val="center"/>
          </w:tcPr>
          <w:p w14:paraId="414710A0" w14:textId="60530CE0" w:rsidR="00AE3A7A" w:rsidRPr="004A414E" w:rsidRDefault="00A213D3" w:rsidP="00E66F58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Dr. Öğr. Üyesi Büşra TEKİN</w:t>
            </w:r>
          </w:p>
        </w:tc>
      </w:tr>
      <w:tr w:rsidR="00AE3A7A" w:rsidRPr="004A414E" w14:paraId="34477E2F" w14:textId="77777777" w:rsidTr="00E66F58">
        <w:trPr>
          <w:trHeight w:val="426"/>
        </w:trPr>
        <w:tc>
          <w:tcPr>
            <w:tcW w:w="1702" w:type="dxa"/>
            <w:shd w:val="clear" w:color="auto" w:fill="FFFFFF" w:themeFill="background1"/>
            <w:vAlign w:val="center"/>
          </w:tcPr>
          <w:p w14:paraId="17C4DDCB" w14:textId="77777777" w:rsidR="00AE3A7A" w:rsidRPr="004A414E" w:rsidRDefault="00AE3A7A" w:rsidP="0006203D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B50189">
              <w:rPr>
                <w:rFonts w:ascii="Times New Roman" w:eastAsia="Times New Roman" w:hAnsi="Times New Roman" w:cs="Times New Roman"/>
                <w:sz w:val="16"/>
                <w:szCs w:val="16"/>
              </w:rPr>
              <w:t>PSIK 03 005 00 0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767D6273" w14:textId="77777777" w:rsidR="00AE3A7A" w:rsidRPr="004A414E" w:rsidRDefault="00AE3A7A" w:rsidP="00E66F58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501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Psikoloji     </w:t>
            </w:r>
          </w:p>
        </w:tc>
        <w:tc>
          <w:tcPr>
            <w:tcW w:w="678" w:type="dxa"/>
            <w:shd w:val="clear" w:color="auto" w:fill="FFFFFF" w:themeFill="background1"/>
          </w:tcPr>
          <w:p w14:paraId="4336CE56" w14:textId="77777777" w:rsidR="00AE3A7A" w:rsidRPr="004A414E" w:rsidRDefault="00AE3A7A" w:rsidP="0006203D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B50189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13" w:type="dxa"/>
            <w:shd w:val="clear" w:color="auto" w:fill="FFFFFF" w:themeFill="background1"/>
            <w:vAlign w:val="center"/>
          </w:tcPr>
          <w:p w14:paraId="28969D20" w14:textId="77777777" w:rsidR="00AE3A7A" w:rsidRPr="003F44B8" w:rsidRDefault="00AE3A7A" w:rsidP="0006203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3F44B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-</w:t>
            </w:r>
          </w:p>
        </w:tc>
        <w:tc>
          <w:tcPr>
            <w:tcW w:w="615" w:type="dxa"/>
          </w:tcPr>
          <w:p w14:paraId="35168CF9" w14:textId="77777777" w:rsidR="00AE3A7A" w:rsidRPr="003F44B8" w:rsidRDefault="00AE3A7A" w:rsidP="0006203D">
            <w:pPr>
              <w:spacing w:before="12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3F44B8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480" w:type="dxa"/>
            <w:vAlign w:val="center"/>
          </w:tcPr>
          <w:p w14:paraId="3D2AF6B6" w14:textId="35A8B0A4" w:rsidR="00AE3A7A" w:rsidRPr="004A414E" w:rsidRDefault="00970DCA" w:rsidP="00E66F58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Doç. Dr.</w:t>
            </w:r>
            <w:r w:rsidR="00AE3A7A" w:rsidRPr="00B50189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</w:t>
            </w:r>
            <w:r w:rsidR="00AE3A7A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Selma ERCAN DOĞU</w:t>
            </w:r>
          </w:p>
        </w:tc>
      </w:tr>
      <w:tr w:rsidR="00AE3A7A" w:rsidRPr="004A414E" w14:paraId="4C5B2446" w14:textId="77777777" w:rsidTr="00E66F58">
        <w:trPr>
          <w:trHeight w:val="426"/>
        </w:trPr>
        <w:tc>
          <w:tcPr>
            <w:tcW w:w="1702" w:type="dxa"/>
            <w:shd w:val="clear" w:color="auto" w:fill="FFFFFF" w:themeFill="background1"/>
            <w:vAlign w:val="center"/>
          </w:tcPr>
          <w:p w14:paraId="35C0914A" w14:textId="77777777" w:rsidR="00AE3A7A" w:rsidRPr="004A414E" w:rsidRDefault="00AE3A7A" w:rsidP="0006203D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B50189">
              <w:rPr>
                <w:rFonts w:ascii="Times New Roman" w:eastAsia="Times New Roman" w:hAnsi="Times New Roman" w:cs="Times New Roman"/>
                <w:sz w:val="16"/>
                <w:szCs w:val="16"/>
              </w:rPr>
              <w:t>ETIK 03 005 00 0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379290E9" w14:textId="77777777" w:rsidR="00AE3A7A" w:rsidRPr="004A414E" w:rsidRDefault="00AE3A7A" w:rsidP="00E66F58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501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Ergoterapide Etik Prensipler    </w:t>
            </w:r>
          </w:p>
        </w:tc>
        <w:tc>
          <w:tcPr>
            <w:tcW w:w="678" w:type="dxa"/>
            <w:shd w:val="clear" w:color="auto" w:fill="FFFFFF" w:themeFill="background1"/>
          </w:tcPr>
          <w:p w14:paraId="0CCE09FF" w14:textId="77777777" w:rsidR="00AE3A7A" w:rsidRPr="004A414E" w:rsidRDefault="00AE3A7A" w:rsidP="0006203D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B50189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13" w:type="dxa"/>
            <w:shd w:val="clear" w:color="auto" w:fill="FFFFFF" w:themeFill="background1"/>
            <w:vAlign w:val="center"/>
          </w:tcPr>
          <w:p w14:paraId="57623CD3" w14:textId="77777777" w:rsidR="00AE3A7A" w:rsidRPr="003F44B8" w:rsidRDefault="00AE3A7A" w:rsidP="0006203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3F44B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-</w:t>
            </w:r>
          </w:p>
        </w:tc>
        <w:tc>
          <w:tcPr>
            <w:tcW w:w="615" w:type="dxa"/>
          </w:tcPr>
          <w:p w14:paraId="6EC4458A" w14:textId="77777777" w:rsidR="00AE3A7A" w:rsidRPr="003F44B8" w:rsidRDefault="00AE3A7A" w:rsidP="0006203D">
            <w:pPr>
              <w:spacing w:before="12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3F44B8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480" w:type="dxa"/>
            <w:vAlign w:val="center"/>
          </w:tcPr>
          <w:p w14:paraId="7AACA5A2" w14:textId="77777777" w:rsidR="00AE3A7A" w:rsidRPr="004A414E" w:rsidRDefault="00AE3A7A" w:rsidP="00E66F58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E6201">
              <w:rPr>
                <w:rFonts w:ascii="Times New Roman" w:eastAsia="Times New Roman" w:hAnsi="Times New Roman" w:cs="Times New Roman"/>
                <w:sz w:val="16"/>
                <w:szCs w:val="16"/>
              </w:rPr>
              <w:t>Dr. Öğr. Üyesi S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ümeyye BELHAN ÇELİK</w:t>
            </w:r>
          </w:p>
        </w:tc>
      </w:tr>
    </w:tbl>
    <w:tbl>
      <w:tblPr>
        <w:tblpPr w:leftFromText="141" w:rightFromText="141" w:vertAnchor="text" w:horzAnchor="margin" w:tblpXSpec="center" w:tblpY="-38"/>
        <w:tblOverlap w:val="never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1"/>
        <w:gridCol w:w="1842"/>
        <w:gridCol w:w="1843"/>
        <w:gridCol w:w="1843"/>
        <w:gridCol w:w="1843"/>
        <w:gridCol w:w="1843"/>
      </w:tblGrid>
      <w:tr w:rsidR="001C6F40" w:rsidRPr="006F313B" w14:paraId="557498DF" w14:textId="77777777" w:rsidTr="001C6F40">
        <w:trPr>
          <w:trHeight w:val="415"/>
        </w:trPr>
        <w:tc>
          <w:tcPr>
            <w:tcW w:w="10485" w:type="dxa"/>
            <w:gridSpan w:val="6"/>
            <w:shd w:val="clear" w:color="auto" w:fill="E8E8E8" w:themeFill="background2"/>
            <w:vAlign w:val="center"/>
          </w:tcPr>
          <w:p w14:paraId="257D5D64" w14:textId="77777777" w:rsidR="001C6F40" w:rsidRDefault="001C6F40" w:rsidP="001C6F40">
            <w:pPr>
              <w:spacing w:after="0" w:line="240" w:lineRule="auto"/>
              <w:ind w:right="-81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2</w:t>
            </w:r>
            <w:r w:rsidRPr="006F313B">
              <w:rPr>
                <w:rFonts w:ascii="Times New Roman" w:eastAsia="Times New Roman" w:hAnsi="Times New Roman" w:cs="Times New Roman"/>
                <w:b/>
                <w:bCs/>
              </w:rPr>
              <w:t>. SINIF HAFTALIK DERS PROGRAMI</w:t>
            </w:r>
          </w:p>
        </w:tc>
      </w:tr>
      <w:tr w:rsidR="001C6F40" w:rsidRPr="006F313B" w14:paraId="70067FCC" w14:textId="77777777" w:rsidTr="001C6F40">
        <w:trPr>
          <w:trHeight w:val="554"/>
        </w:trPr>
        <w:tc>
          <w:tcPr>
            <w:tcW w:w="1271" w:type="dxa"/>
            <w:shd w:val="clear" w:color="auto" w:fill="E8E8E8" w:themeFill="background2"/>
            <w:vAlign w:val="center"/>
          </w:tcPr>
          <w:p w14:paraId="3D349E7C" w14:textId="3E698F23" w:rsidR="001C6F40" w:rsidRPr="006F313B" w:rsidRDefault="001C6F40" w:rsidP="001C6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SAAT</w:t>
            </w:r>
          </w:p>
        </w:tc>
        <w:tc>
          <w:tcPr>
            <w:tcW w:w="1842" w:type="dxa"/>
            <w:shd w:val="clear" w:color="auto" w:fill="E8E8E8" w:themeFill="background2"/>
            <w:vAlign w:val="center"/>
          </w:tcPr>
          <w:p w14:paraId="26B0C2C1" w14:textId="77777777" w:rsidR="001C6F40" w:rsidRPr="006F313B" w:rsidRDefault="001C6F40" w:rsidP="001C6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PAZARTESİ</w:t>
            </w:r>
          </w:p>
        </w:tc>
        <w:tc>
          <w:tcPr>
            <w:tcW w:w="1843" w:type="dxa"/>
            <w:shd w:val="clear" w:color="auto" w:fill="E8E8E8" w:themeFill="background2"/>
            <w:vAlign w:val="center"/>
          </w:tcPr>
          <w:p w14:paraId="662C396E" w14:textId="77777777" w:rsidR="001C6F40" w:rsidRPr="006F313B" w:rsidRDefault="001C6F40" w:rsidP="001C6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SALI</w:t>
            </w:r>
          </w:p>
        </w:tc>
        <w:tc>
          <w:tcPr>
            <w:tcW w:w="1843" w:type="dxa"/>
            <w:shd w:val="clear" w:color="auto" w:fill="E8E8E8" w:themeFill="background2"/>
            <w:vAlign w:val="center"/>
          </w:tcPr>
          <w:p w14:paraId="49A43090" w14:textId="77777777" w:rsidR="001C6F40" w:rsidRPr="006F313B" w:rsidRDefault="001C6F40" w:rsidP="001C6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ÇARŞAMBA</w:t>
            </w:r>
          </w:p>
        </w:tc>
        <w:tc>
          <w:tcPr>
            <w:tcW w:w="1843" w:type="dxa"/>
            <w:shd w:val="clear" w:color="auto" w:fill="E8E8E8" w:themeFill="background2"/>
            <w:vAlign w:val="center"/>
          </w:tcPr>
          <w:p w14:paraId="3AE7EAF7" w14:textId="77777777" w:rsidR="001C6F40" w:rsidRPr="006F313B" w:rsidRDefault="001C6F40" w:rsidP="001C6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PERŞEMBE</w:t>
            </w:r>
          </w:p>
        </w:tc>
        <w:tc>
          <w:tcPr>
            <w:tcW w:w="1843" w:type="dxa"/>
            <w:shd w:val="clear" w:color="auto" w:fill="E8E8E8" w:themeFill="background2"/>
            <w:vAlign w:val="center"/>
          </w:tcPr>
          <w:p w14:paraId="6E2DD9B9" w14:textId="77777777" w:rsidR="001C6F40" w:rsidRPr="006F313B" w:rsidRDefault="001C6F40" w:rsidP="001C6F40">
            <w:pPr>
              <w:spacing w:after="0" w:line="240" w:lineRule="auto"/>
              <w:ind w:right="-8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   </w:t>
            </w: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CUMA</w:t>
            </w:r>
          </w:p>
        </w:tc>
      </w:tr>
      <w:tr w:rsidR="001D56CB" w:rsidRPr="006F313B" w14:paraId="0EFA0ADF" w14:textId="77777777" w:rsidTr="00974357">
        <w:trPr>
          <w:trHeight w:val="695"/>
        </w:trPr>
        <w:tc>
          <w:tcPr>
            <w:tcW w:w="1271" w:type="dxa"/>
            <w:vAlign w:val="center"/>
          </w:tcPr>
          <w:p w14:paraId="44619D09" w14:textId="77777777" w:rsidR="001D56CB" w:rsidRPr="00282AB9" w:rsidRDefault="001D56CB" w:rsidP="001D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08.30-09.20</w:t>
            </w:r>
          </w:p>
        </w:tc>
        <w:tc>
          <w:tcPr>
            <w:tcW w:w="1842" w:type="dxa"/>
            <w:vAlign w:val="center"/>
          </w:tcPr>
          <w:p w14:paraId="6FD239B5" w14:textId="79EB7704" w:rsidR="001D56CB" w:rsidRDefault="001D56CB" w:rsidP="001D56CB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Performans Alanları-Duyu Motor</w:t>
            </w:r>
          </w:p>
          <w:p w14:paraId="6EFCD3FB" w14:textId="77777777" w:rsidR="001D56CB" w:rsidRPr="006F313B" w:rsidRDefault="001D56CB" w:rsidP="001D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1707F">
              <w:rPr>
                <w:rFonts w:ascii="Times New Roman" w:eastAsia="Calibri" w:hAnsi="Times New Roman" w:cs="Times New Roman"/>
                <w:color w:val="EE0000"/>
                <w:sz w:val="16"/>
                <w:szCs w:val="16"/>
              </w:rPr>
              <w:t>(MTSZEA08)</w:t>
            </w:r>
          </w:p>
        </w:tc>
        <w:tc>
          <w:tcPr>
            <w:tcW w:w="1843" w:type="dxa"/>
            <w:vAlign w:val="center"/>
          </w:tcPr>
          <w:p w14:paraId="745D2E81" w14:textId="77777777" w:rsidR="001D56CB" w:rsidRPr="007E7669" w:rsidRDefault="001D56CB" w:rsidP="001D56CB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9C0FF2C" w14:textId="77777777" w:rsidR="001D56CB" w:rsidRDefault="001D56CB" w:rsidP="001D56CB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Performans Alanları- Psikososyal</w:t>
            </w:r>
          </w:p>
          <w:p w14:paraId="35CE017A" w14:textId="36ECE6DC" w:rsidR="001D56CB" w:rsidRPr="007E7669" w:rsidRDefault="00BA4551" w:rsidP="001D56CB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B6EE3">
              <w:rPr>
                <w:rFonts w:ascii="Times New Roman" w:eastAsia="Calibri" w:hAnsi="Times New Roman" w:cs="Times New Roman"/>
                <w:color w:val="EE0000"/>
                <w:sz w:val="16"/>
                <w:szCs w:val="16"/>
              </w:rPr>
              <w:t>(MTSZEA08)</w:t>
            </w:r>
          </w:p>
        </w:tc>
        <w:tc>
          <w:tcPr>
            <w:tcW w:w="1843" w:type="dxa"/>
            <w:vAlign w:val="center"/>
          </w:tcPr>
          <w:p w14:paraId="3B1B6D7A" w14:textId="5D587980" w:rsidR="001D56CB" w:rsidRPr="009F668E" w:rsidRDefault="001D56CB" w:rsidP="001D56CB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Doku Cevabı ve Ağrı</w:t>
            </w:r>
            <w:r w:rsidRPr="002E620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(S)</w:t>
            </w:r>
            <w:r w:rsidRPr="002E620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01707F">
              <w:rPr>
                <w:rFonts w:ascii="Times New Roman" w:eastAsia="Calibri" w:hAnsi="Times New Roman" w:cs="Times New Roman"/>
                <w:color w:val="EE0000"/>
                <w:sz w:val="16"/>
                <w:szCs w:val="16"/>
              </w:rPr>
              <w:t>(MTSZEA08)</w:t>
            </w:r>
          </w:p>
        </w:tc>
        <w:tc>
          <w:tcPr>
            <w:tcW w:w="1843" w:type="dxa"/>
            <w:vAlign w:val="center"/>
          </w:tcPr>
          <w:p w14:paraId="2643B817" w14:textId="4EE2DB73" w:rsidR="001D56CB" w:rsidRPr="00550559" w:rsidRDefault="001D56CB" w:rsidP="001D56CB">
            <w:pPr>
              <w:spacing w:after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1D56CB" w:rsidRPr="006F313B" w14:paraId="1248C758" w14:textId="77777777" w:rsidTr="00974357">
        <w:trPr>
          <w:trHeight w:val="702"/>
        </w:trPr>
        <w:tc>
          <w:tcPr>
            <w:tcW w:w="1271" w:type="dxa"/>
            <w:vAlign w:val="center"/>
          </w:tcPr>
          <w:p w14:paraId="297FCF8D" w14:textId="77777777" w:rsidR="001D56CB" w:rsidRPr="00282AB9" w:rsidRDefault="001D56CB" w:rsidP="001D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274A1317" w14:textId="77777777" w:rsidR="001D56CB" w:rsidRPr="00282AB9" w:rsidRDefault="001D56CB" w:rsidP="001D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09.30-10.20</w:t>
            </w:r>
          </w:p>
        </w:tc>
        <w:tc>
          <w:tcPr>
            <w:tcW w:w="1842" w:type="dxa"/>
            <w:vAlign w:val="center"/>
          </w:tcPr>
          <w:p w14:paraId="5FCB1C0A" w14:textId="77777777" w:rsidR="001D56CB" w:rsidRDefault="001D56CB" w:rsidP="001D56CB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Performans Alanları-Duyu Motor</w:t>
            </w:r>
          </w:p>
          <w:p w14:paraId="0DFF9ECD" w14:textId="77777777" w:rsidR="001D56CB" w:rsidRPr="006F313B" w:rsidRDefault="001D56CB" w:rsidP="001D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707F">
              <w:rPr>
                <w:rFonts w:ascii="Times New Roman" w:eastAsia="Calibri" w:hAnsi="Times New Roman" w:cs="Times New Roman"/>
                <w:color w:val="EE0000"/>
                <w:sz w:val="16"/>
                <w:szCs w:val="16"/>
              </w:rPr>
              <w:t>(MTSZEA08)</w:t>
            </w:r>
          </w:p>
        </w:tc>
        <w:tc>
          <w:tcPr>
            <w:tcW w:w="1843" w:type="dxa"/>
            <w:vAlign w:val="center"/>
          </w:tcPr>
          <w:p w14:paraId="227BD8EB" w14:textId="360D12CA" w:rsidR="001D56CB" w:rsidRPr="007E7669" w:rsidRDefault="001D56CB" w:rsidP="001D56CB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CF84FDC" w14:textId="77777777" w:rsidR="001D56CB" w:rsidRDefault="001D56CB" w:rsidP="001D56CB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Performans Alanları- Psikososyal</w:t>
            </w:r>
          </w:p>
          <w:p w14:paraId="45EE4380" w14:textId="66983989" w:rsidR="001D56CB" w:rsidRPr="007E7669" w:rsidRDefault="00BA4551" w:rsidP="001D56CB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B6EE3">
              <w:rPr>
                <w:rFonts w:ascii="Times New Roman" w:eastAsia="Calibri" w:hAnsi="Times New Roman" w:cs="Times New Roman"/>
                <w:color w:val="EE0000"/>
                <w:sz w:val="16"/>
                <w:szCs w:val="16"/>
              </w:rPr>
              <w:t>(MTSZEA08)</w:t>
            </w:r>
          </w:p>
        </w:tc>
        <w:tc>
          <w:tcPr>
            <w:tcW w:w="1843" w:type="dxa"/>
            <w:vAlign w:val="center"/>
          </w:tcPr>
          <w:p w14:paraId="4238638A" w14:textId="08E374D5" w:rsidR="001D56CB" w:rsidRDefault="001D56CB" w:rsidP="001D56CB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Doku Cevabı ve Ağrı</w:t>
            </w:r>
            <w:r w:rsidRPr="002E620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(S</w:t>
            </w:r>
            <w:r w:rsidR="00AE4659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  <w:r w:rsidR="00BE0E6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01707F">
              <w:rPr>
                <w:rFonts w:ascii="Times New Roman" w:eastAsia="Calibri" w:hAnsi="Times New Roman" w:cs="Times New Roman"/>
                <w:color w:val="EE0000"/>
                <w:sz w:val="16"/>
                <w:szCs w:val="16"/>
              </w:rPr>
              <w:t>(MTSZEA08)</w:t>
            </w:r>
          </w:p>
          <w:p w14:paraId="60A05034" w14:textId="77777777" w:rsidR="001D56CB" w:rsidRPr="009F668E" w:rsidRDefault="001D56CB" w:rsidP="001D56CB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B7C1544" w14:textId="06F83417" w:rsidR="001D56CB" w:rsidRPr="00550559" w:rsidRDefault="001D56CB" w:rsidP="001D56CB">
            <w:pPr>
              <w:spacing w:after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1C2C87" w:rsidRPr="006F313B" w14:paraId="770A36BE" w14:textId="77777777" w:rsidTr="00974357">
        <w:trPr>
          <w:trHeight w:val="695"/>
        </w:trPr>
        <w:tc>
          <w:tcPr>
            <w:tcW w:w="1271" w:type="dxa"/>
            <w:vAlign w:val="center"/>
          </w:tcPr>
          <w:p w14:paraId="0D1440BB" w14:textId="77777777" w:rsidR="001C2C87" w:rsidRPr="00282AB9" w:rsidRDefault="001C2C87" w:rsidP="001C2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5D03FD87" w14:textId="77777777" w:rsidR="001C2C87" w:rsidRPr="00282AB9" w:rsidRDefault="001C2C87" w:rsidP="001C2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10.30-11.20</w:t>
            </w:r>
          </w:p>
        </w:tc>
        <w:tc>
          <w:tcPr>
            <w:tcW w:w="1842" w:type="dxa"/>
            <w:vAlign w:val="center"/>
          </w:tcPr>
          <w:p w14:paraId="7D221BB3" w14:textId="5941D0E8" w:rsidR="001C2C87" w:rsidRDefault="001C2C87" w:rsidP="001C2C87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Performans Alanları-Duyu Motor</w:t>
            </w:r>
          </w:p>
          <w:p w14:paraId="208DA54E" w14:textId="77777777" w:rsidR="001C2C87" w:rsidRPr="006F313B" w:rsidRDefault="001C2C87" w:rsidP="001C2C8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1707F">
              <w:rPr>
                <w:rFonts w:ascii="Times New Roman" w:eastAsia="Calibri" w:hAnsi="Times New Roman" w:cs="Times New Roman"/>
                <w:color w:val="EE0000"/>
                <w:sz w:val="16"/>
                <w:szCs w:val="16"/>
              </w:rPr>
              <w:t>(MTSZEA08)</w:t>
            </w:r>
          </w:p>
        </w:tc>
        <w:tc>
          <w:tcPr>
            <w:tcW w:w="1843" w:type="dxa"/>
            <w:vAlign w:val="center"/>
          </w:tcPr>
          <w:p w14:paraId="750B5DCD" w14:textId="2D95D45C" w:rsidR="001C2C87" w:rsidRPr="007E7669" w:rsidRDefault="001C2C87" w:rsidP="001C2C87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29DD4E7" w14:textId="77777777" w:rsidR="001C2C87" w:rsidRDefault="001C2C87" w:rsidP="001C2C87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Performans Alanları- Psikososyal</w:t>
            </w:r>
          </w:p>
          <w:p w14:paraId="21895738" w14:textId="66E44F8D" w:rsidR="001C2C87" w:rsidRPr="00550559" w:rsidRDefault="00BA4551" w:rsidP="001C2C87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B6EE3">
              <w:rPr>
                <w:rFonts w:ascii="Times New Roman" w:eastAsia="Calibri" w:hAnsi="Times New Roman" w:cs="Times New Roman"/>
                <w:color w:val="EE0000"/>
                <w:sz w:val="16"/>
                <w:szCs w:val="16"/>
              </w:rPr>
              <w:t>(MTSZEA08)</w:t>
            </w:r>
          </w:p>
        </w:tc>
        <w:tc>
          <w:tcPr>
            <w:tcW w:w="1843" w:type="dxa"/>
            <w:vAlign w:val="center"/>
          </w:tcPr>
          <w:p w14:paraId="2E9696B7" w14:textId="77777777" w:rsidR="00CF4970" w:rsidRDefault="00CF4970" w:rsidP="00CF4970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Performans Alanları-Duyu Motor</w:t>
            </w:r>
          </w:p>
          <w:p w14:paraId="2CE3BBBD" w14:textId="6220C152" w:rsidR="001C2C87" w:rsidRPr="009F668E" w:rsidRDefault="00CF4970" w:rsidP="00CF4970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1707F">
              <w:rPr>
                <w:rFonts w:ascii="Times New Roman" w:eastAsia="Calibri" w:hAnsi="Times New Roman" w:cs="Times New Roman"/>
                <w:color w:val="EE0000"/>
                <w:sz w:val="16"/>
                <w:szCs w:val="16"/>
              </w:rPr>
              <w:t>(MTSZEA08)</w:t>
            </w:r>
          </w:p>
        </w:tc>
        <w:tc>
          <w:tcPr>
            <w:tcW w:w="1843" w:type="dxa"/>
            <w:vAlign w:val="center"/>
          </w:tcPr>
          <w:p w14:paraId="37A60492" w14:textId="22BD58D1" w:rsidR="001C2C87" w:rsidRPr="00550559" w:rsidRDefault="001C2C87" w:rsidP="001C2C87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1C2C87" w:rsidRPr="006F313B" w14:paraId="36BFAE9D" w14:textId="77777777" w:rsidTr="00974357">
        <w:trPr>
          <w:trHeight w:val="695"/>
        </w:trPr>
        <w:tc>
          <w:tcPr>
            <w:tcW w:w="1271" w:type="dxa"/>
            <w:vAlign w:val="center"/>
          </w:tcPr>
          <w:p w14:paraId="5DE311D4" w14:textId="77777777" w:rsidR="001C2C87" w:rsidRPr="00282AB9" w:rsidRDefault="001C2C87" w:rsidP="001C2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6B2FE720" w14:textId="77777777" w:rsidR="001C2C87" w:rsidRPr="00282AB9" w:rsidRDefault="001C2C87" w:rsidP="001C2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11.30-12.20</w:t>
            </w:r>
          </w:p>
        </w:tc>
        <w:tc>
          <w:tcPr>
            <w:tcW w:w="1842" w:type="dxa"/>
            <w:vAlign w:val="center"/>
          </w:tcPr>
          <w:p w14:paraId="27C2B328" w14:textId="77777777" w:rsidR="001C2C87" w:rsidRDefault="001C2C87" w:rsidP="001C2C87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Performans Alanları-Duyu Motor</w:t>
            </w:r>
          </w:p>
          <w:p w14:paraId="735FDB2C" w14:textId="77777777" w:rsidR="001C2C87" w:rsidRPr="006F313B" w:rsidRDefault="001C2C87" w:rsidP="001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07F">
              <w:rPr>
                <w:rFonts w:ascii="Times New Roman" w:eastAsia="Calibri" w:hAnsi="Times New Roman" w:cs="Times New Roman"/>
                <w:color w:val="EE0000"/>
                <w:sz w:val="16"/>
                <w:szCs w:val="16"/>
              </w:rPr>
              <w:t>(MTSZEA08)</w:t>
            </w:r>
          </w:p>
        </w:tc>
        <w:tc>
          <w:tcPr>
            <w:tcW w:w="1843" w:type="dxa"/>
            <w:vAlign w:val="center"/>
          </w:tcPr>
          <w:p w14:paraId="6800A4F0" w14:textId="77777777" w:rsidR="00CF4970" w:rsidRDefault="00CF4970" w:rsidP="00CF4970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Performans Alanları-Kognitif</w:t>
            </w:r>
          </w:p>
          <w:p w14:paraId="3F68186D" w14:textId="7BC48205" w:rsidR="001C2C87" w:rsidRPr="007E7669" w:rsidRDefault="00CF4970" w:rsidP="00CF4970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1707F">
              <w:rPr>
                <w:rFonts w:ascii="Times New Roman" w:eastAsia="Calibri" w:hAnsi="Times New Roman" w:cs="Times New Roman"/>
                <w:color w:val="EE0000"/>
                <w:sz w:val="16"/>
                <w:szCs w:val="16"/>
              </w:rPr>
              <w:t>(MTSZEA08)</w:t>
            </w:r>
          </w:p>
        </w:tc>
        <w:tc>
          <w:tcPr>
            <w:tcW w:w="1843" w:type="dxa"/>
            <w:vAlign w:val="center"/>
          </w:tcPr>
          <w:p w14:paraId="750BE3F5" w14:textId="77777777" w:rsidR="001C2C87" w:rsidRDefault="001C2C87" w:rsidP="001C2C87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Performans Alanları- Psikososyal</w:t>
            </w:r>
          </w:p>
          <w:p w14:paraId="543004D7" w14:textId="4B3B621A" w:rsidR="001C2C87" w:rsidRPr="00550559" w:rsidRDefault="00BA4551" w:rsidP="001C2C87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B6EE3">
              <w:rPr>
                <w:rFonts w:ascii="Times New Roman" w:eastAsia="Calibri" w:hAnsi="Times New Roman" w:cs="Times New Roman"/>
                <w:color w:val="EE0000"/>
                <w:sz w:val="16"/>
                <w:szCs w:val="16"/>
              </w:rPr>
              <w:t>(MTSZEA08)</w:t>
            </w:r>
          </w:p>
        </w:tc>
        <w:tc>
          <w:tcPr>
            <w:tcW w:w="1843" w:type="dxa"/>
            <w:vAlign w:val="center"/>
          </w:tcPr>
          <w:p w14:paraId="5D1EEB38" w14:textId="77777777" w:rsidR="00CF4970" w:rsidRDefault="00CF4970" w:rsidP="00CF4970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Performans Alanları- Psikososyal</w:t>
            </w:r>
          </w:p>
          <w:p w14:paraId="51369B60" w14:textId="0632A25C" w:rsidR="001C2C87" w:rsidRPr="009F668E" w:rsidRDefault="00CF4970" w:rsidP="00CF4970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B6EE3">
              <w:rPr>
                <w:rFonts w:ascii="Times New Roman" w:eastAsia="Calibri" w:hAnsi="Times New Roman" w:cs="Times New Roman"/>
                <w:color w:val="EE0000"/>
                <w:sz w:val="16"/>
                <w:szCs w:val="16"/>
              </w:rPr>
              <w:t>(MTSZEA08)</w:t>
            </w:r>
          </w:p>
        </w:tc>
        <w:tc>
          <w:tcPr>
            <w:tcW w:w="1843" w:type="dxa"/>
            <w:vAlign w:val="center"/>
          </w:tcPr>
          <w:p w14:paraId="36F38199" w14:textId="4A07111F" w:rsidR="001C2C87" w:rsidRPr="00550559" w:rsidRDefault="001C2C87" w:rsidP="001C2C87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1C2C87" w:rsidRPr="006F313B" w14:paraId="75EE6D5C" w14:textId="77777777" w:rsidTr="001C6F40">
        <w:trPr>
          <w:trHeight w:val="436"/>
        </w:trPr>
        <w:tc>
          <w:tcPr>
            <w:tcW w:w="1271" w:type="dxa"/>
            <w:shd w:val="clear" w:color="auto" w:fill="E8E8E8" w:themeFill="background2"/>
            <w:vAlign w:val="center"/>
          </w:tcPr>
          <w:p w14:paraId="729A8351" w14:textId="77777777" w:rsidR="001C2C87" w:rsidRPr="00282AB9" w:rsidRDefault="001C2C87" w:rsidP="001C2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12:30-13:20</w:t>
            </w:r>
          </w:p>
        </w:tc>
        <w:tc>
          <w:tcPr>
            <w:tcW w:w="9214" w:type="dxa"/>
            <w:gridSpan w:val="5"/>
            <w:shd w:val="clear" w:color="auto" w:fill="E8E8E8" w:themeFill="background2"/>
            <w:vAlign w:val="center"/>
          </w:tcPr>
          <w:p w14:paraId="2CACA2CD" w14:textId="77777777" w:rsidR="001C2C87" w:rsidRPr="006F313B" w:rsidRDefault="001C2C87" w:rsidP="001C2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ÖĞLE ARASI</w:t>
            </w:r>
          </w:p>
        </w:tc>
      </w:tr>
      <w:tr w:rsidR="0068735D" w:rsidRPr="006F313B" w14:paraId="19F35D6F" w14:textId="77777777" w:rsidTr="00974357">
        <w:trPr>
          <w:trHeight w:val="695"/>
        </w:trPr>
        <w:tc>
          <w:tcPr>
            <w:tcW w:w="1271" w:type="dxa"/>
            <w:vAlign w:val="center"/>
          </w:tcPr>
          <w:p w14:paraId="56E648EC" w14:textId="77777777" w:rsidR="0068735D" w:rsidRPr="00282AB9" w:rsidRDefault="0068735D" w:rsidP="0068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13.30-14.20</w:t>
            </w:r>
          </w:p>
        </w:tc>
        <w:tc>
          <w:tcPr>
            <w:tcW w:w="1842" w:type="dxa"/>
            <w:vAlign w:val="center"/>
          </w:tcPr>
          <w:p w14:paraId="5B887227" w14:textId="77777777" w:rsidR="0068735D" w:rsidRPr="0002461E" w:rsidRDefault="0068735D" w:rsidP="00196D5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C903C01" w14:textId="77777777" w:rsidR="0068735D" w:rsidRDefault="0068735D" w:rsidP="0068735D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Performans Alanları-Kognitif</w:t>
            </w:r>
          </w:p>
          <w:p w14:paraId="645AB32D" w14:textId="77777777" w:rsidR="0068735D" w:rsidRPr="007E7669" w:rsidRDefault="0068735D" w:rsidP="0068735D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1707F">
              <w:rPr>
                <w:rFonts w:ascii="Times New Roman" w:eastAsia="Calibri" w:hAnsi="Times New Roman" w:cs="Times New Roman"/>
                <w:color w:val="EE0000"/>
                <w:sz w:val="16"/>
                <w:szCs w:val="16"/>
              </w:rPr>
              <w:t>(MTSZEA08)</w:t>
            </w:r>
          </w:p>
        </w:tc>
        <w:tc>
          <w:tcPr>
            <w:tcW w:w="1843" w:type="dxa"/>
            <w:vAlign w:val="center"/>
          </w:tcPr>
          <w:p w14:paraId="5230206D" w14:textId="77777777" w:rsidR="0068735D" w:rsidRDefault="0068735D" w:rsidP="0068735D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Biyomekani</w:t>
            </w:r>
            <w:proofErr w:type="spellEnd"/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ve </w:t>
            </w:r>
            <w:proofErr w:type="spellStart"/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Kinezyoloji</w:t>
            </w:r>
            <w:proofErr w:type="spellEnd"/>
          </w:p>
          <w:p w14:paraId="28CF1E39" w14:textId="1B58C40D" w:rsidR="0068735D" w:rsidRPr="00550559" w:rsidRDefault="0068735D" w:rsidP="0068735D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1707F">
              <w:rPr>
                <w:rFonts w:ascii="Times New Roman" w:eastAsia="Calibri" w:hAnsi="Times New Roman" w:cs="Times New Roman"/>
                <w:color w:val="EE0000"/>
                <w:sz w:val="16"/>
                <w:szCs w:val="16"/>
              </w:rPr>
              <w:t>(MTSZEA08)</w:t>
            </w:r>
          </w:p>
        </w:tc>
        <w:tc>
          <w:tcPr>
            <w:tcW w:w="1843" w:type="dxa"/>
            <w:vAlign w:val="center"/>
          </w:tcPr>
          <w:p w14:paraId="08837A23" w14:textId="77777777" w:rsidR="0068735D" w:rsidRDefault="0068735D" w:rsidP="0068735D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Nöroanatomi</w:t>
            </w:r>
            <w:proofErr w:type="spellEnd"/>
          </w:p>
          <w:p w14:paraId="7144F3E7" w14:textId="36F142B1" w:rsidR="0068735D" w:rsidRPr="00550559" w:rsidRDefault="0068735D" w:rsidP="0068735D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1707F">
              <w:rPr>
                <w:rFonts w:ascii="Times New Roman" w:eastAsia="Calibri" w:hAnsi="Times New Roman" w:cs="Times New Roman"/>
                <w:color w:val="EE0000"/>
                <w:sz w:val="16"/>
                <w:szCs w:val="16"/>
              </w:rPr>
              <w:t>(MTSZEA08)</w:t>
            </w:r>
          </w:p>
        </w:tc>
        <w:tc>
          <w:tcPr>
            <w:tcW w:w="1843" w:type="dxa"/>
            <w:vAlign w:val="center"/>
          </w:tcPr>
          <w:p w14:paraId="308C85BC" w14:textId="0A3F3D0C" w:rsidR="0068735D" w:rsidRPr="00550559" w:rsidRDefault="0068735D" w:rsidP="0068735D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68735D" w:rsidRPr="006F313B" w14:paraId="26584228" w14:textId="77777777" w:rsidTr="00974357">
        <w:trPr>
          <w:trHeight w:val="695"/>
        </w:trPr>
        <w:tc>
          <w:tcPr>
            <w:tcW w:w="1271" w:type="dxa"/>
            <w:vAlign w:val="center"/>
          </w:tcPr>
          <w:p w14:paraId="28542086" w14:textId="77777777" w:rsidR="0068735D" w:rsidRPr="00282AB9" w:rsidRDefault="0068735D" w:rsidP="0068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14.30-15.20</w:t>
            </w:r>
          </w:p>
        </w:tc>
        <w:tc>
          <w:tcPr>
            <w:tcW w:w="1842" w:type="dxa"/>
            <w:vAlign w:val="center"/>
          </w:tcPr>
          <w:p w14:paraId="3E708D2C" w14:textId="405427B3" w:rsidR="0068735D" w:rsidRPr="006F313B" w:rsidRDefault="0068735D" w:rsidP="0068735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7EE49850" w14:textId="77777777" w:rsidR="0068735D" w:rsidRDefault="0068735D" w:rsidP="0068735D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Performans Alanları-Kognitif</w:t>
            </w:r>
          </w:p>
          <w:p w14:paraId="22B43245" w14:textId="77777777" w:rsidR="0068735D" w:rsidRPr="00A52A48" w:rsidRDefault="0068735D" w:rsidP="0068735D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1707F">
              <w:rPr>
                <w:rFonts w:ascii="Times New Roman" w:eastAsia="Calibri" w:hAnsi="Times New Roman" w:cs="Times New Roman"/>
                <w:color w:val="EE0000"/>
                <w:sz w:val="16"/>
                <w:szCs w:val="16"/>
              </w:rPr>
              <w:t>(MTSZEA08)</w:t>
            </w:r>
          </w:p>
        </w:tc>
        <w:tc>
          <w:tcPr>
            <w:tcW w:w="1843" w:type="dxa"/>
            <w:vAlign w:val="center"/>
          </w:tcPr>
          <w:p w14:paraId="3765E105" w14:textId="77777777" w:rsidR="0068735D" w:rsidRDefault="0068735D" w:rsidP="0068735D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Biyomekani</w:t>
            </w:r>
            <w:proofErr w:type="spellEnd"/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ve </w:t>
            </w:r>
            <w:proofErr w:type="spellStart"/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Kinezyoloji</w:t>
            </w:r>
            <w:proofErr w:type="spellEnd"/>
          </w:p>
          <w:p w14:paraId="7763E781" w14:textId="5A763C6E" w:rsidR="0068735D" w:rsidRPr="00550559" w:rsidRDefault="0068735D" w:rsidP="0068735D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1707F">
              <w:rPr>
                <w:rFonts w:ascii="Times New Roman" w:eastAsia="Calibri" w:hAnsi="Times New Roman" w:cs="Times New Roman"/>
                <w:color w:val="EE0000"/>
                <w:sz w:val="16"/>
                <w:szCs w:val="16"/>
              </w:rPr>
              <w:t>(MTSZEA08)</w:t>
            </w:r>
          </w:p>
        </w:tc>
        <w:tc>
          <w:tcPr>
            <w:tcW w:w="1843" w:type="dxa"/>
            <w:vAlign w:val="center"/>
          </w:tcPr>
          <w:p w14:paraId="6098600F" w14:textId="77777777" w:rsidR="0068735D" w:rsidRDefault="0068735D" w:rsidP="0068735D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Nöroanatomi</w:t>
            </w:r>
            <w:proofErr w:type="spellEnd"/>
          </w:p>
          <w:p w14:paraId="1B92907A" w14:textId="50A9FE88" w:rsidR="0068735D" w:rsidRPr="00550559" w:rsidRDefault="0068735D" w:rsidP="0068735D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1707F">
              <w:rPr>
                <w:rFonts w:ascii="Times New Roman" w:eastAsia="Calibri" w:hAnsi="Times New Roman" w:cs="Times New Roman"/>
                <w:color w:val="EE0000"/>
                <w:sz w:val="16"/>
                <w:szCs w:val="16"/>
              </w:rPr>
              <w:t>(MTSZEA08)</w:t>
            </w:r>
          </w:p>
        </w:tc>
        <w:tc>
          <w:tcPr>
            <w:tcW w:w="1843" w:type="dxa"/>
            <w:vAlign w:val="center"/>
          </w:tcPr>
          <w:p w14:paraId="590EC2E9" w14:textId="689E3108" w:rsidR="0068735D" w:rsidRPr="00550559" w:rsidRDefault="0068735D" w:rsidP="0068735D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68735D" w:rsidRPr="006F313B" w14:paraId="0576E281" w14:textId="77777777" w:rsidTr="00974357">
        <w:trPr>
          <w:trHeight w:val="695"/>
        </w:trPr>
        <w:tc>
          <w:tcPr>
            <w:tcW w:w="1271" w:type="dxa"/>
            <w:vAlign w:val="center"/>
          </w:tcPr>
          <w:p w14:paraId="22EEC662" w14:textId="77777777" w:rsidR="0068735D" w:rsidRPr="00282AB9" w:rsidRDefault="0068735D" w:rsidP="0068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15.30-16.20</w:t>
            </w:r>
          </w:p>
        </w:tc>
        <w:tc>
          <w:tcPr>
            <w:tcW w:w="1842" w:type="dxa"/>
            <w:vAlign w:val="center"/>
          </w:tcPr>
          <w:p w14:paraId="3D3D6CE0" w14:textId="77777777" w:rsidR="0068735D" w:rsidRDefault="0068735D" w:rsidP="0068735D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Stigma</w:t>
            </w:r>
            <w:proofErr w:type="spell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ve Ergoterapi (S)</w:t>
            </w:r>
          </w:p>
          <w:p w14:paraId="7886ADF4" w14:textId="77777777" w:rsidR="0068735D" w:rsidRPr="006F313B" w:rsidRDefault="0068735D" w:rsidP="0068735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1707F">
              <w:rPr>
                <w:rFonts w:ascii="Times New Roman" w:eastAsia="Calibri" w:hAnsi="Times New Roman" w:cs="Times New Roman"/>
                <w:color w:val="EE0000"/>
                <w:sz w:val="16"/>
                <w:szCs w:val="16"/>
              </w:rPr>
              <w:t>(MTSZEA08)</w:t>
            </w:r>
          </w:p>
        </w:tc>
        <w:tc>
          <w:tcPr>
            <w:tcW w:w="1843" w:type="dxa"/>
            <w:vAlign w:val="center"/>
          </w:tcPr>
          <w:p w14:paraId="61CC6F03" w14:textId="77777777" w:rsidR="0068735D" w:rsidRDefault="0068735D" w:rsidP="0068735D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Performans Alanları-Kognitif</w:t>
            </w:r>
          </w:p>
          <w:p w14:paraId="7ACBAC37" w14:textId="77777777" w:rsidR="0068735D" w:rsidRPr="00A405D1" w:rsidRDefault="0068735D" w:rsidP="006873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1707F">
              <w:rPr>
                <w:rFonts w:ascii="Times New Roman" w:eastAsia="Calibri" w:hAnsi="Times New Roman" w:cs="Times New Roman"/>
                <w:color w:val="EE0000"/>
                <w:sz w:val="16"/>
                <w:szCs w:val="16"/>
              </w:rPr>
              <w:t>(MTSZEA08)</w:t>
            </w:r>
          </w:p>
        </w:tc>
        <w:tc>
          <w:tcPr>
            <w:tcW w:w="1843" w:type="dxa"/>
            <w:vAlign w:val="center"/>
          </w:tcPr>
          <w:p w14:paraId="04F929F9" w14:textId="77777777" w:rsidR="0068735D" w:rsidRDefault="0068735D" w:rsidP="0068735D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Biyomekani</w:t>
            </w:r>
            <w:proofErr w:type="spellEnd"/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ve </w:t>
            </w:r>
            <w:proofErr w:type="spellStart"/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Kinezyoloji</w:t>
            </w:r>
            <w:proofErr w:type="spellEnd"/>
          </w:p>
          <w:p w14:paraId="3275AAF6" w14:textId="65CBD90C" w:rsidR="0068735D" w:rsidRPr="00550559" w:rsidRDefault="0068735D" w:rsidP="0068735D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1707F">
              <w:rPr>
                <w:rFonts w:ascii="Times New Roman" w:eastAsia="Calibri" w:hAnsi="Times New Roman" w:cs="Times New Roman"/>
                <w:color w:val="EE0000"/>
                <w:sz w:val="16"/>
                <w:szCs w:val="16"/>
              </w:rPr>
              <w:t>(MTSZEA08)</w:t>
            </w:r>
          </w:p>
        </w:tc>
        <w:tc>
          <w:tcPr>
            <w:tcW w:w="1843" w:type="dxa"/>
            <w:vAlign w:val="center"/>
          </w:tcPr>
          <w:p w14:paraId="08793597" w14:textId="77777777" w:rsidR="0068735D" w:rsidRDefault="0068735D" w:rsidP="0068735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Şiddete Maruz Kalanlarda Rehabilitasyon</w:t>
            </w:r>
            <w:r w:rsidRPr="002E620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(S)</w:t>
            </w:r>
          </w:p>
          <w:p w14:paraId="2E444E2C" w14:textId="2D0997BB" w:rsidR="0068735D" w:rsidRPr="00267A16" w:rsidRDefault="0068735D" w:rsidP="0068735D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1707F">
              <w:rPr>
                <w:rFonts w:ascii="Times New Roman" w:eastAsia="Calibri" w:hAnsi="Times New Roman" w:cs="Times New Roman"/>
                <w:color w:val="EE0000"/>
                <w:sz w:val="16"/>
                <w:szCs w:val="16"/>
              </w:rPr>
              <w:t>(MTSZEA08)</w:t>
            </w:r>
          </w:p>
        </w:tc>
        <w:tc>
          <w:tcPr>
            <w:tcW w:w="1843" w:type="dxa"/>
            <w:vAlign w:val="center"/>
          </w:tcPr>
          <w:p w14:paraId="44261EC2" w14:textId="77836881" w:rsidR="0068735D" w:rsidRPr="00267A16" w:rsidRDefault="0068735D" w:rsidP="0068735D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68735D" w:rsidRPr="006F313B" w14:paraId="79A932A0" w14:textId="77777777" w:rsidTr="00974357">
        <w:trPr>
          <w:trHeight w:val="695"/>
        </w:trPr>
        <w:tc>
          <w:tcPr>
            <w:tcW w:w="1271" w:type="dxa"/>
            <w:vAlign w:val="center"/>
          </w:tcPr>
          <w:p w14:paraId="3CDC232A" w14:textId="77777777" w:rsidR="0068735D" w:rsidRPr="00282AB9" w:rsidRDefault="0068735D" w:rsidP="0068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16.30-17.20</w:t>
            </w:r>
          </w:p>
        </w:tc>
        <w:tc>
          <w:tcPr>
            <w:tcW w:w="1842" w:type="dxa"/>
            <w:vAlign w:val="center"/>
          </w:tcPr>
          <w:p w14:paraId="643DD3DA" w14:textId="77777777" w:rsidR="0068735D" w:rsidRDefault="0068735D" w:rsidP="0068735D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Stigma</w:t>
            </w:r>
            <w:proofErr w:type="spell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ve Ergoterapi (S)</w:t>
            </w:r>
          </w:p>
          <w:p w14:paraId="32F54AFB" w14:textId="77777777" w:rsidR="0068735D" w:rsidRPr="006F313B" w:rsidRDefault="0068735D" w:rsidP="0068735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1707F">
              <w:rPr>
                <w:rFonts w:ascii="Times New Roman" w:eastAsia="Calibri" w:hAnsi="Times New Roman" w:cs="Times New Roman"/>
                <w:color w:val="EE0000"/>
                <w:sz w:val="16"/>
                <w:szCs w:val="16"/>
              </w:rPr>
              <w:t>(MTSZEA08)</w:t>
            </w:r>
          </w:p>
        </w:tc>
        <w:tc>
          <w:tcPr>
            <w:tcW w:w="1843" w:type="dxa"/>
            <w:vAlign w:val="center"/>
          </w:tcPr>
          <w:p w14:paraId="074A5189" w14:textId="77777777" w:rsidR="0068735D" w:rsidRDefault="0068735D" w:rsidP="0068735D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Performans Alanları-Kognitif</w:t>
            </w:r>
          </w:p>
          <w:p w14:paraId="492699C9" w14:textId="77777777" w:rsidR="0068735D" w:rsidRPr="00A405D1" w:rsidRDefault="0068735D" w:rsidP="006873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07F">
              <w:rPr>
                <w:rFonts w:ascii="Times New Roman" w:eastAsia="Calibri" w:hAnsi="Times New Roman" w:cs="Times New Roman"/>
                <w:color w:val="EE0000"/>
                <w:sz w:val="16"/>
                <w:szCs w:val="16"/>
              </w:rPr>
              <w:t>(MTSZEA08)</w:t>
            </w:r>
          </w:p>
        </w:tc>
        <w:tc>
          <w:tcPr>
            <w:tcW w:w="1843" w:type="dxa"/>
            <w:vAlign w:val="center"/>
          </w:tcPr>
          <w:p w14:paraId="68E68384" w14:textId="60E779B6" w:rsidR="0068735D" w:rsidRPr="00550559" w:rsidRDefault="0068735D" w:rsidP="0068735D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40EAB69" w14:textId="77777777" w:rsidR="0068735D" w:rsidRDefault="0068735D" w:rsidP="0068735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Şiddete Maruz Kalanlarda Rehabilitasyon</w:t>
            </w:r>
            <w:r w:rsidRPr="002E620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(S)</w:t>
            </w:r>
          </w:p>
          <w:p w14:paraId="1AC445B3" w14:textId="21D2CA1E" w:rsidR="0068735D" w:rsidRPr="00267A16" w:rsidRDefault="0068735D" w:rsidP="0068735D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1707F">
              <w:rPr>
                <w:rFonts w:ascii="Times New Roman" w:eastAsia="Calibri" w:hAnsi="Times New Roman" w:cs="Times New Roman"/>
                <w:color w:val="EE0000"/>
                <w:sz w:val="16"/>
                <w:szCs w:val="16"/>
              </w:rPr>
              <w:t>(MTSZEA08)</w:t>
            </w:r>
          </w:p>
        </w:tc>
        <w:tc>
          <w:tcPr>
            <w:tcW w:w="1843" w:type="dxa"/>
            <w:vAlign w:val="center"/>
          </w:tcPr>
          <w:p w14:paraId="3E706A42" w14:textId="0D5AB79F" w:rsidR="0068735D" w:rsidRPr="00A405D1" w:rsidRDefault="0068735D" w:rsidP="006873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D8FC6E9" w14:textId="6377B12B" w:rsidR="00AE3A7A" w:rsidRPr="006F313B" w:rsidRDefault="00AE3A7A" w:rsidP="00AE3A7A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</w:rPr>
      </w:pPr>
    </w:p>
    <w:tbl>
      <w:tblPr>
        <w:tblStyle w:val="TableGrid"/>
        <w:tblW w:w="104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560"/>
        <w:gridCol w:w="3544"/>
        <w:gridCol w:w="678"/>
        <w:gridCol w:w="613"/>
        <w:gridCol w:w="615"/>
        <w:gridCol w:w="3480"/>
      </w:tblGrid>
      <w:tr w:rsidR="00AE3A7A" w:rsidRPr="004A414E" w14:paraId="524DDDBC" w14:textId="77777777" w:rsidTr="0006203D">
        <w:trPr>
          <w:trHeight w:val="335"/>
        </w:trPr>
        <w:tc>
          <w:tcPr>
            <w:tcW w:w="5104" w:type="dxa"/>
            <w:gridSpan w:val="2"/>
            <w:vMerge w:val="restart"/>
            <w:shd w:val="clear" w:color="auto" w:fill="E8E8E8" w:themeFill="background2"/>
            <w:vAlign w:val="center"/>
          </w:tcPr>
          <w:p w14:paraId="6FCEC06B" w14:textId="77777777" w:rsidR="00AE3A7A" w:rsidRPr="004A414E" w:rsidRDefault="00AE3A7A" w:rsidP="000620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DERSİN KODU VE ADI</w:t>
            </w:r>
          </w:p>
        </w:tc>
        <w:tc>
          <w:tcPr>
            <w:tcW w:w="1906" w:type="dxa"/>
            <w:gridSpan w:val="3"/>
            <w:shd w:val="clear" w:color="auto" w:fill="E8E8E8" w:themeFill="background2"/>
            <w:vAlign w:val="center"/>
          </w:tcPr>
          <w:p w14:paraId="69B8B8A9" w14:textId="77777777" w:rsidR="00AE3A7A" w:rsidRPr="004A414E" w:rsidRDefault="00AE3A7A" w:rsidP="000620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DERS SAATİ</w:t>
            </w:r>
          </w:p>
        </w:tc>
        <w:tc>
          <w:tcPr>
            <w:tcW w:w="3480" w:type="dxa"/>
            <w:vMerge w:val="restart"/>
            <w:shd w:val="clear" w:color="auto" w:fill="E8E8E8" w:themeFill="background2"/>
            <w:vAlign w:val="center"/>
          </w:tcPr>
          <w:p w14:paraId="6E912BE5" w14:textId="77777777" w:rsidR="00AE3A7A" w:rsidRPr="004A414E" w:rsidRDefault="00AE3A7A" w:rsidP="000620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ÖĞRETİM ÜYESİ</w:t>
            </w:r>
          </w:p>
        </w:tc>
      </w:tr>
      <w:tr w:rsidR="00AE3A7A" w:rsidRPr="004A414E" w14:paraId="42D83189" w14:textId="77777777" w:rsidTr="0006203D">
        <w:trPr>
          <w:trHeight w:val="283"/>
        </w:trPr>
        <w:tc>
          <w:tcPr>
            <w:tcW w:w="5104" w:type="dxa"/>
            <w:gridSpan w:val="2"/>
            <w:vMerge/>
            <w:vAlign w:val="center"/>
          </w:tcPr>
          <w:p w14:paraId="104064B8" w14:textId="77777777" w:rsidR="00AE3A7A" w:rsidRPr="004A414E" w:rsidRDefault="00AE3A7A" w:rsidP="0006203D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78" w:type="dxa"/>
            <w:shd w:val="clear" w:color="auto" w:fill="E8E8E8" w:themeFill="background2"/>
            <w:vAlign w:val="center"/>
          </w:tcPr>
          <w:p w14:paraId="11649E25" w14:textId="77777777" w:rsidR="00AE3A7A" w:rsidRPr="004A414E" w:rsidRDefault="00AE3A7A" w:rsidP="000620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T</w:t>
            </w:r>
          </w:p>
        </w:tc>
        <w:tc>
          <w:tcPr>
            <w:tcW w:w="613" w:type="dxa"/>
            <w:shd w:val="clear" w:color="auto" w:fill="E8E8E8" w:themeFill="background2"/>
            <w:vAlign w:val="center"/>
          </w:tcPr>
          <w:p w14:paraId="5C13A6DD" w14:textId="77777777" w:rsidR="00AE3A7A" w:rsidRPr="004A414E" w:rsidRDefault="00AE3A7A" w:rsidP="000620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L</w:t>
            </w:r>
          </w:p>
        </w:tc>
        <w:tc>
          <w:tcPr>
            <w:tcW w:w="615" w:type="dxa"/>
            <w:shd w:val="clear" w:color="auto" w:fill="E8E8E8" w:themeFill="background2"/>
            <w:vAlign w:val="center"/>
          </w:tcPr>
          <w:p w14:paraId="78F559AD" w14:textId="77777777" w:rsidR="00AE3A7A" w:rsidRPr="004A414E" w:rsidRDefault="00AE3A7A" w:rsidP="000620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U</w:t>
            </w:r>
          </w:p>
        </w:tc>
        <w:tc>
          <w:tcPr>
            <w:tcW w:w="3480" w:type="dxa"/>
            <w:vMerge/>
            <w:vAlign w:val="center"/>
          </w:tcPr>
          <w:p w14:paraId="777E498A" w14:textId="77777777" w:rsidR="00AE3A7A" w:rsidRPr="004A414E" w:rsidRDefault="00AE3A7A" w:rsidP="0006203D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AE3A7A" w:rsidRPr="004A414E" w14:paraId="7D622632" w14:textId="77777777" w:rsidTr="00E66F58">
        <w:trPr>
          <w:trHeight w:val="426"/>
        </w:trPr>
        <w:tc>
          <w:tcPr>
            <w:tcW w:w="1560" w:type="dxa"/>
          </w:tcPr>
          <w:p w14:paraId="7AF13F17" w14:textId="77777777" w:rsidR="00AE3A7A" w:rsidRPr="002E6201" w:rsidRDefault="00AE3A7A" w:rsidP="0006203D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2E6201">
              <w:rPr>
                <w:rFonts w:ascii="Times New Roman" w:eastAsia="Times New Roman" w:hAnsi="Times New Roman" w:cs="Times New Roman"/>
                <w:sz w:val="16"/>
                <w:szCs w:val="16"/>
              </w:rPr>
              <w:t>PDUY 03 005 00 2</w:t>
            </w:r>
          </w:p>
        </w:tc>
        <w:tc>
          <w:tcPr>
            <w:tcW w:w="3544" w:type="dxa"/>
            <w:vAlign w:val="center"/>
          </w:tcPr>
          <w:p w14:paraId="140E4BE5" w14:textId="77777777" w:rsidR="00AE3A7A" w:rsidRPr="002E6201" w:rsidRDefault="00AE3A7A" w:rsidP="00E66F58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2E6201">
              <w:rPr>
                <w:rFonts w:ascii="Times New Roman" w:eastAsia="Calibri" w:hAnsi="Times New Roman" w:cs="Times New Roman"/>
                <w:sz w:val="16"/>
                <w:szCs w:val="16"/>
              </w:rPr>
              <w:t>Performans Alanları-Duyu Motor</w:t>
            </w:r>
          </w:p>
        </w:tc>
        <w:tc>
          <w:tcPr>
            <w:tcW w:w="678" w:type="dxa"/>
          </w:tcPr>
          <w:p w14:paraId="03825175" w14:textId="77777777" w:rsidR="00AE3A7A" w:rsidRPr="002E6201" w:rsidRDefault="00AE3A7A" w:rsidP="0006203D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2E620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13" w:type="dxa"/>
            <w:vAlign w:val="center"/>
          </w:tcPr>
          <w:p w14:paraId="397BB0FF" w14:textId="77777777" w:rsidR="00AE3A7A" w:rsidRPr="002E6201" w:rsidRDefault="00AE3A7A" w:rsidP="0006203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2E620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-</w:t>
            </w:r>
          </w:p>
        </w:tc>
        <w:tc>
          <w:tcPr>
            <w:tcW w:w="615" w:type="dxa"/>
          </w:tcPr>
          <w:p w14:paraId="59420904" w14:textId="77777777" w:rsidR="00AE3A7A" w:rsidRPr="002E6201" w:rsidRDefault="00AE3A7A" w:rsidP="0006203D">
            <w:pPr>
              <w:spacing w:before="12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2E620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480" w:type="dxa"/>
            <w:vAlign w:val="center"/>
          </w:tcPr>
          <w:p w14:paraId="5560CB3F" w14:textId="77777777" w:rsidR="00AE3A7A" w:rsidRPr="002E6201" w:rsidRDefault="00AE3A7A" w:rsidP="00DD0789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2E6201">
              <w:rPr>
                <w:rFonts w:ascii="Times New Roman" w:eastAsia="Times New Roman" w:hAnsi="Times New Roman" w:cs="Times New Roman"/>
                <w:sz w:val="16"/>
                <w:szCs w:val="16"/>
              </w:rPr>
              <w:t>Dr. Öğr. Üyesi S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ümeyye BELHAN ÇELİK</w:t>
            </w:r>
          </w:p>
        </w:tc>
      </w:tr>
      <w:tr w:rsidR="00AE3A7A" w:rsidRPr="004A414E" w14:paraId="0A7F0C8E" w14:textId="77777777" w:rsidTr="00E66F58">
        <w:trPr>
          <w:trHeight w:val="426"/>
        </w:trPr>
        <w:tc>
          <w:tcPr>
            <w:tcW w:w="1560" w:type="dxa"/>
          </w:tcPr>
          <w:p w14:paraId="39604519" w14:textId="77777777" w:rsidR="00AE3A7A" w:rsidRPr="002E6201" w:rsidRDefault="00AE3A7A" w:rsidP="0006203D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2E6201">
              <w:rPr>
                <w:rFonts w:ascii="Times New Roman" w:eastAsia="Times New Roman" w:hAnsi="Times New Roman" w:cs="Times New Roman"/>
                <w:sz w:val="16"/>
                <w:szCs w:val="16"/>
              </w:rPr>
              <w:t>PKOG 03 005 00 2</w:t>
            </w:r>
          </w:p>
        </w:tc>
        <w:tc>
          <w:tcPr>
            <w:tcW w:w="3544" w:type="dxa"/>
            <w:vAlign w:val="center"/>
          </w:tcPr>
          <w:p w14:paraId="3D47B084" w14:textId="77777777" w:rsidR="00AE3A7A" w:rsidRPr="002E6201" w:rsidRDefault="00AE3A7A" w:rsidP="00E66F58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2E6201">
              <w:rPr>
                <w:rFonts w:ascii="Times New Roman" w:eastAsia="Calibri" w:hAnsi="Times New Roman" w:cs="Times New Roman"/>
                <w:sz w:val="16"/>
                <w:szCs w:val="16"/>
              </w:rPr>
              <w:t>Performans Alanları-Kognitif</w:t>
            </w:r>
          </w:p>
        </w:tc>
        <w:tc>
          <w:tcPr>
            <w:tcW w:w="678" w:type="dxa"/>
          </w:tcPr>
          <w:p w14:paraId="024B8908" w14:textId="77777777" w:rsidR="00AE3A7A" w:rsidRPr="002E6201" w:rsidRDefault="00AE3A7A" w:rsidP="0006203D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2E620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13" w:type="dxa"/>
            <w:vAlign w:val="center"/>
          </w:tcPr>
          <w:p w14:paraId="26D4998D" w14:textId="77777777" w:rsidR="00AE3A7A" w:rsidRPr="002E6201" w:rsidRDefault="00AE3A7A" w:rsidP="0006203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2E620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-</w:t>
            </w:r>
          </w:p>
        </w:tc>
        <w:tc>
          <w:tcPr>
            <w:tcW w:w="615" w:type="dxa"/>
          </w:tcPr>
          <w:p w14:paraId="45137F0E" w14:textId="77777777" w:rsidR="00AE3A7A" w:rsidRPr="002E6201" w:rsidRDefault="00AE3A7A" w:rsidP="0006203D">
            <w:pPr>
              <w:spacing w:before="12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2E620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480" w:type="dxa"/>
            <w:vAlign w:val="center"/>
          </w:tcPr>
          <w:p w14:paraId="17FE1BD9" w14:textId="77777777" w:rsidR="00AE3A7A" w:rsidRPr="002E6201" w:rsidRDefault="00AE3A7A" w:rsidP="00DD0789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Doç. Dr.</w:t>
            </w:r>
            <w:r w:rsidRPr="002E6201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Zeynep BAHADIR</w:t>
            </w:r>
          </w:p>
        </w:tc>
      </w:tr>
      <w:tr w:rsidR="00AE3A7A" w:rsidRPr="004A414E" w14:paraId="7CD76CEF" w14:textId="77777777" w:rsidTr="00E66F58">
        <w:trPr>
          <w:trHeight w:val="426"/>
        </w:trPr>
        <w:tc>
          <w:tcPr>
            <w:tcW w:w="1560" w:type="dxa"/>
          </w:tcPr>
          <w:p w14:paraId="47116A51" w14:textId="7CFE8ED2" w:rsidR="00AE3A7A" w:rsidRPr="002E6201" w:rsidRDefault="00FD7E6B" w:rsidP="0006203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2E620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PPSI 03 005 00 2    </w:t>
            </w:r>
          </w:p>
        </w:tc>
        <w:tc>
          <w:tcPr>
            <w:tcW w:w="3544" w:type="dxa"/>
            <w:vAlign w:val="center"/>
          </w:tcPr>
          <w:p w14:paraId="02289140" w14:textId="7CC76F59" w:rsidR="00AE3A7A" w:rsidRPr="002E6201" w:rsidRDefault="00FD7E6B" w:rsidP="00E66F58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2E6201">
              <w:rPr>
                <w:rFonts w:ascii="Times New Roman" w:eastAsia="Calibri" w:hAnsi="Times New Roman" w:cs="Times New Roman"/>
                <w:sz w:val="16"/>
                <w:szCs w:val="16"/>
              </w:rPr>
              <w:t>Performans Alanları- Psikososyal</w:t>
            </w:r>
          </w:p>
        </w:tc>
        <w:tc>
          <w:tcPr>
            <w:tcW w:w="678" w:type="dxa"/>
          </w:tcPr>
          <w:p w14:paraId="69590656" w14:textId="615651A8" w:rsidR="00AE3A7A" w:rsidRPr="002E6201" w:rsidRDefault="00FD7E6B" w:rsidP="0006203D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13" w:type="dxa"/>
            <w:vAlign w:val="center"/>
          </w:tcPr>
          <w:p w14:paraId="1754F307" w14:textId="77777777" w:rsidR="00AE3A7A" w:rsidRPr="002E6201" w:rsidRDefault="00AE3A7A" w:rsidP="0006203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2E620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-</w:t>
            </w:r>
          </w:p>
        </w:tc>
        <w:tc>
          <w:tcPr>
            <w:tcW w:w="615" w:type="dxa"/>
          </w:tcPr>
          <w:p w14:paraId="30FC1F99" w14:textId="32D99F29" w:rsidR="00AE3A7A" w:rsidRPr="002E6201" w:rsidRDefault="00FD7E6B" w:rsidP="0006203D">
            <w:pPr>
              <w:spacing w:before="12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480" w:type="dxa"/>
            <w:vAlign w:val="center"/>
          </w:tcPr>
          <w:p w14:paraId="5354F212" w14:textId="0723037D" w:rsidR="00AE3A7A" w:rsidRPr="002E6201" w:rsidRDefault="00FD7E6B" w:rsidP="00DD0789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Doç. Dr.</w:t>
            </w:r>
            <w:r w:rsidRPr="002E620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Selma ERCAN DOĞU</w:t>
            </w:r>
          </w:p>
        </w:tc>
      </w:tr>
      <w:tr w:rsidR="00AE3A7A" w:rsidRPr="004A414E" w14:paraId="638E8D6B" w14:textId="77777777" w:rsidTr="00E66F58">
        <w:trPr>
          <w:trHeight w:val="426"/>
        </w:trPr>
        <w:tc>
          <w:tcPr>
            <w:tcW w:w="1560" w:type="dxa"/>
          </w:tcPr>
          <w:p w14:paraId="6F7B0934" w14:textId="4CB9F6E3" w:rsidR="00AE3A7A" w:rsidRPr="002E6201" w:rsidRDefault="00FD7E6B" w:rsidP="0006203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2E6201">
              <w:rPr>
                <w:rFonts w:ascii="Times New Roman" w:eastAsia="Times New Roman" w:hAnsi="Times New Roman" w:cs="Times New Roman"/>
                <w:sz w:val="16"/>
                <w:szCs w:val="16"/>
              </w:rPr>
              <w:t>NANA 03 005 00 0</w:t>
            </w:r>
          </w:p>
        </w:tc>
        <w:tc>
          <w:tcPr>
            <w:tcW w:w="3544" w:type="dxa"/>
            <w:vAlign w:val="center"/>
          </w:tcPr>
          <w:p w14:paraId="5E1CFDCF" w14:textId="206278F7" w:rsidR="00AE3A7A" w:rsidRPr="002E6201" w:rsidRDefault="00FD7E6B" w:rsidP="00E66F58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proofErr w:type="spellStart"/>
            <w:r w:rsidRPr="002E6201">
              <w:rPr>
                <w:rFonts w:ascii="Times New Roman" w:eastAsia="Times New Roman" w:hAnsi="Times New Roman" w:cs="Times New Roman"/>
                <w:sz w:val="16"/>
                <w:szCs w:val="16"/>
              </w:rPr>
              <w:t>Nöroanatomi</w:t>
            </w:r>
            <w:proofErr w:type="spellEnd"/>
            <w:r w:rsidRPr="002E620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</w:t>
            </w:r>
          </w:p>
        </w:tc>
        <w:tc>
          <w:tcPr>
            <w:tcW w:w="678" w:type="dxa"/>
          </w:tcPr>
          <w:p w14:paraId="1941DA06" w14:textId="55672454" w:rsidR="00AE3A7A" w:rsidRPr="002E6201" w:rsidRDefault="00FD7E6B" w:rsidP="0006203D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13" w:type="dxa"/>
            <w:vAlign w:val="center"/>
          </w:tcPr>
          <w:p w14:paraId="0E55DA45" w14:textId="77777777" w:rsidR="00AE3A7A" w:rsidRPr="002E6201" w:rsidRDefault="00AE3A7A" w:rsidP="0006203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2E620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-</w:t>
            </w:r>
          </w:p>
        </w:tc>
        <w:tc>
          <w:tcPr>
            <w:tcW w:w="615" w:type="dxa"/>
          </w:tcPr>
          <w:p w14:paraId="0EA3447D" w14:textId="7694AE0D" w:rsidR="00AE3A7A" w:rsidRPr="002E6201" w:rsidRDefault="00FD7E6B" w:rsidP="0006203D">
            <w:pPr>
              <w:spacing w:before="12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480" w:type="dxa"/>
            <w:vAlign w:val="center"/>
          </w:tcPr>
          <w:p w14:paraId="28872476" w14:textId="21577580" w:rsidR="00AE3A7A" w:rsidRPr="002E6201" w:rsidRDefault="00FD7E6B" w:rsidP="00DD0789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B364F3">
              <w:rPr>
                <w:rFonts w:ascii="Times New Roman" w:eastAsia="Times New Roman" w:hAnsi="Times New Roman" w:cs="Times New Roman"/>
                <w:sz w:val="16"/>
                <w:szCs w:val="16"/>
              </w:rPr>
              <w:t>Öğr. Gör. Dr. Fatma OK</w:t>
            </w:r>
          </w:p>
        </w:tc>
      </w:tr>
      <w:tr w:rsidR="00AE3A7A" w:rsidRPr="004A414E" w14:paraId="14A1EE76" w14:textId="77777777" w:rsidTr="00E66F58">
        <w:trPr>
          <w:trHeight w:val="426"/>
        </w:trPr>
        <w:tc>
          <w:tcPr>
            <w:tcW w:w="1560" w:type="dxa"/>
          </w:tcPr>
          <w:p w14:paraId="6ED437CE" w14:textId="77777777" w:rsidR="00AE3A7A" w:rsidRPr="002E6201" w:rsidRDefault="00AE3A7A" w:rsidP="0006203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2E620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BIOK 03 005 00 1 </w:t>
            </w:r>
          </w:p>
        </w:tc>
        <w:tc>
          <w:tcPr>
            <w:tcW w:w="3544" w:type="dxa"/>
            <w:vAlign w:val="center"/>
          </w:tcPr>
          <w:p w14:paraId="5E6DD64A" w14:textId="77777777" w:rsidR="00AE3A7A" w:rsidRPr="002E6201" w:rsidRDefault="00AE3A7A" w:rsidP="00E66F58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proofErr w:type="spellStart"/>
            <w:r w:rsidRPr="002E6201">
              <w:rPr>
                <w:rFonts w:ascii="Times New Roman" w:eastAsia="Times New Roman" w:hAnsi="Times New Roman" w:cs="Times New Roman"/>
                <w:sz w:val="16"/>
                <w:szCs w:val="16"/>
              </w:rPr>
              <w:t>Biyomekani</w:t>
            </w:r>
            <w:proofErr w:type="spellEnd"/>
            <w:r w:rsidRPr="002E620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ve </w:t>
            </w:r>
            <w:proofErr w:type="spellStart"/>
            <w:r w:rsidRPr="002E6201">
              <w:rPr>
                <w:rFonts w:ascii="Times New Roman" w:eastAsia="Times New Roman" w:hAnsi="Times New Roman" w:cs="Times New Roman"/>
                <w:sz w:val="16"/>
                <w:szCs w:val="16"/>
              </w:rPr>
              <w:t>Kinezyoloji</w:t>
            </w:r>
            <w:proofErr w:type="spellEnd"/>
            <w:r w:rsidRPr="002E620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         </w:t>
            </w:r>
          </w:p>
        </w:tc>
        <w:tc>
          <w:tcPr>
            <w:tcW w:w="678" w:type="dxa"/>
          </w:tcPr>
          <w:p w14:paraId="36C2C9D9" w14:textId="77777777" w:rsidR="00AE3A7A" w:rsidRPr="002E6201" w:rsidRDefault="00AE3A7A" w:rsidP="0006203D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2E6201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13" w:type="dxa"/>
            <w:vAlign w:val="center"/>
          </w:tcPr>
          <w:p w14:paraId="69C65210" w14:textId="77777777" w:rsidR="00AE3A7A" w:rsidRPr="002E6201" w:rsidRDefault="00AE3A7A" w:rsidP="0006203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2E620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-</w:t>
            </w:r>
          </w:p>
        </w:tc>
        <w:tc>
          <w:tcPr>
            <w:tcW w:w="615" w:type="dxa"/>
          </w:tcPr>
          <w:p w14:paraId="78470D8B" w14:textId="77777777" w:rsidR="00AE3A7A" w:rsidRPr="002E6201" w:rsidRDefault="00AE3A7A" w:rsidP="0006203D">
            <w:pPr>
              <w:spacing w:before="12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480" w:type="dxa"/>
            <w:vAlign w:val="center"/>
          </w:tcPr>
          <w:p w14:paraId="58DF969D" w14:textId="77777777" w:rsidR="00AE3A7A" w:rsidRPr="002E6201" w:rsidRDefault="00AE3A7A" w:rsidP="00DD0789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Doç. Dr.</w:t>
            </w:r>
            <w:r w:rsidRPr="002E620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Hasan Atacan TONAK</w:t>
            </w:r>
          </w:p>
        </w:tc>
      </w:tr>
      <w:tr w:rsidR="00AE3A7A" w:rsidRPr="004A414E" w14:paraId="4BBB15C9" w14:textId="77777777" w:rsidTr="00E66F58">
        <w:trPr>
          <w:trHeight w:val="426"/>
        </w:trPr>
        <w:tc>
          <w:tcPr>
            <w:tcW w:w="1560" w:type="dxa"/>
            <w:shd w:val="clear" w:color="auto" w:fill="FFFFFF" w:themeFill="background1"/>
          </w:tcPr>
          <w:p w14:paraId="2345EE26" w14:textId="77777777" w:rsidR="00AE3A7A" w:rsidRPr="002E6201" w:rsidRDefault="00AE3A7A" w:rsidP="0006203D">
            <w:pPr>
              <w:tabs>
                <w:tab w:val="left" w:pos="260"/>
              </w:tabs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5362C5">
              <w:rPr>
                <w:rFonts w:ascii="Times New Roman" w:eastAsia="Times New Roman" w:hAnsi="Times New Roman" w:cs="Times New Roman"/>
                <w:sz w:val="16"/>
                <w:szCs w:val="16"/>
              </w:rPr>
              <w:t>SMAR 03 005 00 1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4CCDF402" w14:textId="77777777" w:rsidR="00AE3A7A" w:rsidRPr="002E6201" w:rsidRDefault="00AE3A7A" w:rsidP="00E66F58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Şiddete Maruz Kalanlarda Rehabilitasyon</w:t>
            </w:r>
            <w:r w:rsidRPr="002E620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</w:t>
            </w:r>
          </w:p>
        </w:tc>
        <w:tc>
          <w:tcPr>
            <w:tcW w:w="678" w:type="dxa"/>
            <w:shd w:val="clear" w:color="auto" w:fill="FFFFFF" w:themeFill="background1"/>
          </w:tcPr>
          <w:p w14:paraId="1416C027" w14:textId="77777777" w:rsidR="00AE3A7A" w:rsidRPr="002E6201" w:rsidRDefault="00AE3A7A" w:rsidP="0006203D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2E6201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13" w:type="dxa"/>
            <w:shd w:val="clear" w:color="auto" w:fill="FFFFFF" w:themeFill="background1"/>
            <w:vAlign w:val="center"/>
          </w:tcPr>
          <w:p w14:paraId="47D66053" w14:textId="77777777" w:rsidR="00AE3A7A" w:rsidRPr="002E6201" w:rsidRDefault="00AE3A7A" w:rsidP="0006203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2E620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-</w:t>
            </w:r>
          </w:p>
        </w:tc>
        <w:tc>
          <w:tcPr>
            <w:tcW w:w="615" w:type="dxa"/>
          </w:tcPr>
          <w:p w14:paraId="063A26EC" w14:textId="77777777" w:rsidR="00AE3A7A" w:rsidRPr="002E6201" w:rsidRDefault="00AE3A7A" w:rsidP="0006203D">
            <w:pPr>
              <w:spacing w:before="12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480" w:type="dxa"/>
            <w:vAlign w:val="center"/>
          </w:tcPr>
          <w:p w14:paraId="7FF3EC3E" w14:textId="77777777" w:rsidR="00AE3A7A" w:rsidRPr="002E6201" w:rsidRDefault="00AE3A7A" w:rsidP="00DD0789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2E6201">
              <w:rPr>
                <w:rFonts w:ascii="Times New Roman" w:eastAsia="Times New Roman" w:hAnsi="Times New Roman" w:cs="Times New Roman"/>
                <w:sz w:val="16"/>
                <w:szCs w:val="16"/>
              </w:rPr>
              <w:t>Dr. Öğr. Üyesi S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ümeyye BELHAN ÇELİK</w:t>
            </w:r>
          </w:p>
        </w:tc>
      </w:tr>
      <w:tr w:rsidR="00AE3A7A" w:rsidRPr="004A414E" w14:paraId="5DA9E65B" w14:textId="77777777" w:rsidTr="00E66F58">
        <w:trPr>
          <w:trHeight w:val="426"/>
        </w:trPr>
        <w:tc>
          <w:tcPr>
            <w:tcW w:w="1560" w:type="dxa"/>
            <w:shd w:val="clear" w:color="auto" w:fill="FFFFFF" w:themeFill="background1"/>
            <w:vAlign w:val="center"/>
          </w:tcPr>
          <w:p w14:paraId="633FA53F" w14:textId="57A507C4" w:rsidR="00AE3A7A" w:rsidRPr="006F1FFB" w:rsidRDefault="00DA0D4B" w:rsidP="0006203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DA0D4B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DOCA 03 005 00 0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1BB34AF0" w14:textId="011C7AA6" w:rsidR="00AE3A7A" w:rsidRPr="002E6201" w:rsidRDefault="00D86B95" w:rsidP="00E66F58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Doku Cevabı ve Ağrı</w:t>
            </w:r>
            <w:r w:rsidR="00AE3A7A" w:rsidRPr="002E620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                       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14:paraId="484EA5FD" w14:textId="77777777" w:rsidR="00AE3A7A" w:rsidRPr="002E6201" w:rsidRDefault="00AE3A7A" w:rsidP="00DD078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2E6201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13" w:type="dxa"/>
            <w:shd w:val="clear" w:color="auto" w:fill="FFFFFF" w:themeFill="background1"/>
            <w:vAlign w:val="center"/>
          </w:tcPr>
          <w:p w14:paraId="0C42BBB9" w14:textId="77777777" w:rsidR="00AE3A7A" w:rsidRPr="002E6201" w:rsidRDefault="00AE3A7A" w:rsidP="00DD078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2E620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77284F64" w14:textId="77777777" w:rsidR="00AE3A7A" w:rsidRPr="002E6201" w:rsidRDefault="00AE3A7A" w:rsidP="00DD0789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480" w:type="dxa"/>
            <w:vAlign w:val="center"/>
          </w:tcPr>
          <w:p w14:paraId="607AAF74" w14:textId="0C3B5E90" w:rsidR="00AE3A7A" w:rsidRPr="002E6201" w:rsidRDefault="008E4541" w:rsidP="00DD0789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Öğr. Gör. Yavuz Sultan Selim KAVRIK</w:t>
            </w:r>
          </w:p>
        </w:tc>
      </w:tr>
      <w:tr w:rsidR="00D86B95" w:rsidRPr="004A414E" w14:paraId="4500EBE9" w14:textId="77777777" w:rsidTr="00E66F58">
        <w:trPr>
          <w:trHeight w:val="426"/>
        </w:trPr>
        <w:tc>
          <w:tcPr>
            <w:tcW w:w="1560" w:type="dxa"/>
            <w:shd w:val="clear" w:color="auto" w:fill="FFFFFF" w:themeFill="background1"/>
            <w:vAlign w:val="center"/>
          </w:tcPr>
          <w:p w14:paraId="0F3FA274" w14:textId="3474943C" w:rsidR="00D86B95" w:rsidRPr="001F3227" w:rsidRDefault="008E4541" w:rsidP="0006203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4541">
              <w:rPr>
                <w:rFonts w:ascii="Times New Roman" w:eastAsia="Times New Roman" w:hAnsi="Times New Roman" w:cs="Times New Roman"/>
                <w:sz w:val="16"/>
                <w:szCs w:val="16"/>
              </w:rPr>
              <w:t>STOG 03 005 00 1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1747FF21" w14:textId="45909FC9" w:rsidR="00D86B95" w:rsidRDefault="00D86B95" w:rsidP="00E66F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D86B95">
              <w:rPr>
                <w:rFonts w:ascii="Times New Roman" w:eastAsia="Times New Roman" w:hAnsi="Times New Roman" w:cs="Times New Roman"/>
                <w:sz w:val="16"/>
                <w:szCs w:val="16"/>
              </w:rPr>
              <w:t>Stigma</w:t>
            </w:r>
            <w:proofErr w:type="spellEnd"/>
            <w:r w:rsidRPr="00D86B9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v</w:t>
            </w:r>
            <w:r w:rsidRPr="00D86B95">
              <w:rPr>
                <w:rFonts w:ascii="Times New Roman" w:eastAsia="Times New Roman" w:hAnsi="Times New Roman" w:cs="Times New Roman"/>
                <w:sz w:val="16"/>
                <w:szCs w:val="16"/>
              </w:rPr>
              <w:t>e Ergoterapi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14:paraId="4013574D" w14:textId="61B93A58" w:rsidR="00D86B95" w:rsidRPr="002E6201" w:rsidRDefault="005A5FB1" w:rsidP="00DD078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13" w:type="dxa"/>
            <w:shd w:val="clear" w:color="auto" w:fill="FFFFFF" w:themeFill="background1"/>
            <w:vAlign w:val="center"/>
          </w:tcPr>
          <w:p w14:paraId="4108F54C" w14:textId="1A001B70" w:rsidR="00D86B95" w:rsidRPr="002E6201" w:rsidRDefault="005A5FB1" w:rsidP="00DD078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0FB733A9" w14:textId="11294685" w:rsidR="00D86B95" w:rsidRDefault="005A5FB1" w:rsidP="00DD078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480" w:type="dxa"/>
            <w:vAlign w:val="center"/>
          </w:tcPr>
          <w:p w14:paraId="0245A614" w14:textId="38991361" w:rsidR="00D86B95" w:rsidRDefault="008E4541" w:rsidP="00DD078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Doç. Dr.</w:t>
            </w:r>
            <w:r w:rsidRPr="002E620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Selma ERCAN DOĞU</w:t>
            </w:r>
          </w:p>
        </w:tc>
      </w:tr>
    </w:tbl>
    <w:p w14:paraId="6323C1BE" w14:textId="16ADFE2C" w:rsidR="00AE3A7A" w:rsidRDefault="00AE3A7A" w:rsidP="001C6F40">
      <w:pPr>
        <w:keepNext/>
        <w:spacing w:after="0" w:line="360" w:lineRule="auto"/>
        <w:outlineLvl w:val="1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br w:type="page"/>
      </w:r>
    </w:p>
    <w:tbl>
      <w:tblPr>
        <w:tblpPr w:leftFromText="141" w:rightFromText="141" w:vertAnchor="text" w:tblpXSpec="center" w:tblpY="1"/>
        <w:tblOverlap w:val="never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1"/>
        <w:gridCol w:w="1701"/>
        <w:gridCol w:w="1843"/>
        <w:gridCol w:w="1984"/>
        <w:gridCol w:w="1843"/>
        <w:gridCol w:w="1843"/>
      </w:tblGrid>
      <w:tr w:rsidR="001C6F40" w:rsidRPr="006F313B" w14:paraId="06EDCFA1" w14:textId="77777777" w:rsidTr="001C6F40">
        <w:trPr>
          <w:trHeight w:val="415"/>
        </w:trPr>
        <w:tc>
          <w:tcPr>
            <w:tcW w:w="10485" w:type="dxa"/>
            <w:gridSpan w:val="6"/>
            <w:shd w:val="clear" w:color="auto" w:fill="E8E8E8" w:themeFill="background2"/>
            <w:vAlign w:val="center"/>
          </w:tcPr>
          <w:p w14:paraId="0AFF8068" w14:textId="12B3CC36" w:rsidR="001C6F40" w:rsidRDefault="001C6F40" w:rsidP="001C6F40">
            <w:pPr>
              <w:spacing w:after="0" w:line="240" w:lineRule="auto"/>
              <w:ind w:right="-81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3</w:t>
            </w:r>
            <w:r w:rsidRPr="006F313B">
              <w:rPr>
                <w:rFonts w:ascii="Times New Roman" w:eastAsia="Times New Roman" w:hAnsi="Times New Roman" w:cs="Times New Roman"/>
                <w:b/>
                <w:bCs/>
              </w:rPr>
              <w:t>. SINIF HAFTALIK DERS PROGRAMI</w:t>
            </w:r>
          </w:p>
        </w:tc>
      </w:tr>
      <w:tr w:rsidR="00AE3A7A" w:rsidRPr="006F313B" w14:paraId="27A2A0FD" w14:textId="77777777" w:rsidTr="00E164BD">
        <w:trPr>
          <w:trHeight w:val="415"/>
        </w:trPr>
        <w:tc>
          <w:tcPr>
            <w:tcW w:w="1271" w:type="dxa"/>
            <w:shd w:val="clear" w:color="auto" w:fill="E8E8E8" w:themeFill="background2"/>
            <w:vAlign w:val="center"/>
          </w:tcPr>
          <w:p w14:paraId="6DCC722F" w14:textId="77777777" w:rsidR="00AE3A7A" w:rsidRPr="006F313B" w:rsidRDefault="00AE3A7A" w:rsidP="00062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SAAT</w:t>
            </w:r>
          </w:p>
        </w:tc>
        <w:tc>
          <w:tcPr>
            <w:tcW w:w="1701" w:type="dxa"/>
            <w:shd w:val="clear" w:color="auto" w:fill="E8E8E8" w:themeFill="background2"/>
            <w:vAlign w:val="center"/>
          </w:tcPr>
          <w:p w14:paraId="57455EF2" w14:textId="77777777" w:rsidR="00AE3A7A" w:rsidRPr="006F313B" w:rsidRDefault="00AE3A7A" w:rsidP="00062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PAZARTESİ</w:t>
            </w:r>
          </w:p>
        </w:tc>
        <w:tc>
          <w:tcPr>
            <w:tcW w:w="1843" w:type="dxa"/>
            <w:shd w:val="clear" w:color="auto" w:fill="E8E8E8" w:themeFill="background2"/>
            <w:vAlign w:val="center"/>
          </w:tcPr>
          <w:p w14:paraId="1B585D15" w14:textId="77777777" w:rsidR="00AE3A7A" w:rsidRPr="006F313B" w:rsidRDefault="00AE3A7A" w:rsidP="00062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SALI</w:t>
            </w:r>
          </w:p>
        </w:tc>
        <w:tc>
          <w:tcPr>
            <w:tcW w:w="1984" w:type="dxa"/>
            <w:shd w:val="clear" w:color="auto" w:fill="E8E8E8" w:themeFill="background2"/>
            <w:vAlign w:val="center"/>
          </w:tcPr>
          <w:p w14:paraId="27F7A913" w14:textId="77777777" w:rsidR="00AE3A7A" w:rsidRPr="006F313B" w:rsidRDefault="00AE3A7A" w:rsidP="00062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ÇARŞAMBA</w:t>
            </w:r>
          </w:p>
        </w:tc>
        <w:tc>
          <w:tcPr>
            <w:tcW w:w="1843" w:type="dxa"/>
            <w:shd w:val="clear" w:color="auto" w:fill="E8E8E8" w:themeFill="background2"/>
            <w:vAlign w:val="center"/>
          </w:tcPr>
          <w:p w14:paraId="631E0B74" w14:textId="77777777" w:rsidR="00AE3A7A" w:rsidRPr="006F313B" w:rsidRDefault="00AE3A7A" w:rsidP="00062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PERŞEMBE</w:t>
            </w:r>
          </w:p>
        </w:tc>
        <w:tc>
          <w:tcPr>
            <w:tcW w:w="1843" w:type="dxa"/>
            <w:shd w:val="clear" w:color="auto" w:fill="E8E8E8" w:themeFill="background2"/>
            <w:vAlign w:val="center"/>
          </w:tcPr>
          <w:p w14:paraId="12AA3AE8" w14:textId="77777777" w:rsidR="00AE3A7A" w:rsidRPr="006F313B" w:rsidRDefault="00AE3A7A" w:rsidP="0006203D">
            <w:pPr>
              <w:spacing w:after="0" w:line="240" w:lineRule="auto"/>
              <w:ind w:right="-8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   </w:t>
            </w: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CUMA</w:t>
            </w:r>
          </w:p>
        </w:tc>
      </w:tr>
      <w:tr w:rsidR="00732433" w:rsidRPr="006F313B" w14:paraId="1D516F1D" w14:textId="77777777" w:rsidTr="00974357">
        <w:trPr>
          <w:trHeight w:val="551"/>
        </w:trPr>
        <w:tc>
          <w:tcPr>
            <w:tcW w:w="1271" w:type="dxa"/>
            <w:vAlign w:val="center"/>
          </w:tcPr>
          <w:p w14:paraId="2506C10F" w14:textId="77777777" w:rsidR="00732433" w:rsidRPr="00282AB9" w:rsidRDefault="00732433" w:rsidP="00732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08.30-09.20</w:t>
            </w:r>
          </w:p>
        </w:tc>
        <w:tc>
          <w:tcPr>
            <w:tcW w:w="1701" w:type="dxa"/>
            <w:vAlign w:val="center"/>
          </w:tcPr>
          <w:p w14:paraId="4D94B832" w14:textId="77777777" w:rsidR="00732433" w:rsidRDefault="00732433" w:rsidP="00732433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Türk İşaret Dili I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(S)</w:t>
            </w:r>
          </w:p>
          <w:p w14:paraId="39489B3F" w14:textId="70EA2799" w:rsidR="00732433" w:rsidRPr="00550559" w:rsidRDefault="00732433" w:rsidP="00732433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625D5">
              <w:rPr>
                <w:rFonts w:ascii="Times New Roman" w:eastAsia="Calibri" w:hAnsi="Times New Roman" w:cs="Times New Roman"/>
                <w:color w:val="EE0000"/>
                <w:sz w:val="16"/>
                <w:szCs w:val="16"/>
              </w:rPr>
              <w:t>(MTSC1D01)</w:t>
            </w:r>
          </w:p>
        </w:tc>
        <w:tc>
          <w:tcPr>
            <w:tcW w:w="1843" w:type="dxa"/>
            <w:vAlign w:val="center"/>
          </w:tcPr>
          <w:p w14:paraId="55E11CCC" w14:textId="77777777" w:rsidR="00732433" w:rsidRDefault="00732433" w:rsidP="00732433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El Rehabilitasyonu ve Ergoterapi</w:t>
            </w:r>
          </w:p>
          <w:p w14:paraId="7BB0FA99" w14:textId="2B21D6C4" w:rsidR="00732433" w:rsidRPr="000E2D8F" w:rsidRDefault="00732433" w:rsidP="00732433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625D5">
              <w:rPr>
                <w:rFonts w:ascii="Times New Roman" w:eastAsia="Calibri" w:hAnsi="Times New Roman" w:cs="Times New Roman"/>
                <w:color w:val="EE0000"/>
                <w:sz w:val="16"/>
                <w:szCs w:val="16"/>
              </w:rPr>
              <w:t>(MTSZEA08)</w:t>
            </w:r>
          </w:p>
        </w:tc>
        <w:tc>
          <w:tcPr>
            <w:tcW w:w="1984" w:type="dxa"/>
            <w:vAlign w:val="center"/>
          </w:tcPr>
          <w:p w14:paraId="4EF988D9" w14:textId="77777777" w:rsidR="00732433" w:rsidRDefault="00732433" w:rsidP="00732433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Geriatrik Rehabilitasyonda Ergoterapi</w:t>
            </w:r>
          </w:p>
          <w:p w14:paraId="1AC3BE8F" w14:textId="5603DA27" w:rsidR="00732433" w:rsidRPr="00550559" w:rsidRDefault="00732433" w:rsidP="00732433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625D5">
              <w:rPr>
                <w:rFonts w:ascii="Times New Roman" w:eastAsia="Calibri" w:hAnsi="Times New Roman" w:cs="Times New Roman"/>
                <w:color w:val="EE0000"/>
                <w:sz w:val="16"/>
                <w:szCs w:val="16"/>
              </w:rPr>
              <w:t>(MTSC1D01)</w:t>
            </w:r>
          </w:p>
        </w:tc>
        <w:tc>
          <w:tcPr>
            <w:tcW w:w="1843" w:type="dxa"/>
            <w:vAlign w:val="center"/>
          </w:tcPr>
          <w:p w14:paraId="43C18377" w14:textId="77777777" w:rsidR="00732433" w:rsidRPr="00B81561" w:rsidRDefault="00732433" w:rsidP="00732433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81561">
              <w:rPr>
                <w:rFonts w:ascii="Times New Roman" w:eastAsia="Calibri" w:hAnsi="Times New Roman" w:cs="Times New Roman"/>
                <w:sz w:val="16"/>
                <w:szCs w:val="16"/>
              </w:rPr>
              <w:t>Probleme Dayalı Ergoterapi Uygulamaları</w:t>
            </w:r>
          </w:p>
          <w:p w14:paraId="538CCDAB" w14:textId="71DD4684" w:rsidR="00732433" w:rsidRPr="00B81561" w:rsidRDefault="00732433" w:rsidP="00732433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B3F3A">
              <w:rPr>
                <w:rFonts w:ascii="Times New Roman" w:eastAsia="Calibri" w:hAnsi="Times New Roman" w:cs="Times New Roman"/>
                <w:color w:val="EE0000"/>
                <w:sz w:val="16"/>
                <w:szCs w:val="16"/>
              </w:rPr>
              <w:t>(MTSC1D01)</w:t>
            </w:r>
          </w:p>
        </w:tc>
        <w:tc>
          <w:tcPr>
            <w:tcW w:w="1843" w:type="dxa"/>
            <w:vAlign w:val="center"/>
          </w:tcPr>
          <w:p w14:paraId="3234712B" w14:textId="77777777" w:rsidR="00732433" w:rsidRDefault="00732433" w:rsidP="00732433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Özel Gereksinimli Çocuk ve Bağımsız Yaşam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(S)</w:t>
            </w:r>
          </w:p>
          <w:p w14:paraId="3168D21D" w14:textId="3035FC53" w:rsidR="00732433" w:rsidRPr="00B81561" w:rsidRDefault="009921CB" w:rsidP="00732433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E1DED">
              <w:rPr>
                <w:rFonts w:ascii="Times New Roman" w:eastAsia="Calibri" w:hAnsi="Times New Roman" w:cs="Times New Roman"/>
                <w:color w:val="EE0000"/>
                <w:sz w:val="16"/>
                <w:szCs w:val="16"/>
              </w:rPr>
              <w:t>(MTSZEA08)</w:t>
            </w:r>
          </w:p>
        </w:tc>
      </w:tr>
      <w:tr w:rsidR="00732433" w:rsidRPr="006F313B" w14:paraId="66042480" w14:textId="77777777" w:rsidTr="00974357">
        <w:trPr>
          <w:trHeight w:val="559"/>
        </w:trPr>
        <w:tc>
          <w:tcPr>
            <w:tcW w:w="1271" w:type="dxa"/>
            <w:vAlign w:val="center"/>
          </w:tcPr>
          <w:p w14:paraId="58207770" w14:textId="77777777" w:rsidR="00732433" w:rsidRPr="00282AB9" w:rsidRDefault="00732433" w:rsidP="00732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7092DD99" w14:textId="77777777" w:rsidR="00732433" w:rsidRPr="00282AB9" w:rsidRDefault="00732433" w:rsidP="00732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09.30-10.20</w:t>
            </w:r>
          </w:p>
        </w:tc>
        <w:tc>
          <w:tcPr>
            <w:tcW w:w="1701" w:type="dxa"/>
            <w:vAlign w:val="center"/>
          </w:tcPr>
          <w:p w14:paraId="736E0FEC" w14:textId="77777777" w:rsidR="00732433" w:rsidRDefault="00732433" w:rsidP="00732433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Türk İşaret Dili I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(S)</w:t>
            </w:r>
          </w:p>
          <w:p w14:paraId="7FB090D5" w14:textId="1756E1BD" w:rsidR="00732433" w:rsidRPr="00550559" w:rsidRDefault="00732433" w:rsidP="00732433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625D5">
              <w:rPr>
                <w:rFonts w:ascii="Times New Roman" w:eastAsia="Calibri" w:hAnsi="Times New Roman" w:cs="Times New Roman"/>
                <w:color w:val="EE0000"/>
                <w:sz w:val="16"/>
                <w:szCs w:val="16"/>
              </w:rPr>
              <w:t>(MTSC1D01)</w:t>
            </w:r>
          </w:p>
        </w:tc>
        <w:tc>
          <w:tcPr>
            <w:tcW w:w="1843" w:type="dxa"/>
            <w:vAlign w:val="center"/>
          </w:tcPr>
          <w:p w14:paraId="71691E3F" w14:textId="77777777" w:rsidR="00732433" w:rsidRDefault="00732433" w:rsidP="00732433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El Rehabilitasyonu ve Ergoterapi</w:t>
            </w:r>
          </w:p>
          <w:p w14:paraId="30A3BC53" w14:textId="3F4D9F79" w:rsidR="00732433" w:rsidRPr="000E2D8F" w:rsidRDefault="00732433" w:rsidP="00732433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625D5">
              <w:rPr>
                <w:rFonts w:ascii="Times New Roman" w:eastAsia="Calibri" w:hAnsi="Times New Roman" w:cs="Times New Roman"/>
                <w:color w:val="EE0000"/>
                <w:sz w:val="16"/>
                <w:szCs w:val="16"/>
              </w:rPr>
              <w:t>(MTSZEA08)</w:t>
            </w:r>
          </w:p>
        </w:tc>
        <w:tc>
          <w:tcPr>
            <w:tcW w:w="1984" w:type="dxa"/>
            <w:vAlign w:val="center"/>
          </w:tcPr>
          <w:p w14:paraId="6CD4E487" w14:textId="77777777" w:rsidR="00732433" w:rsidRDefault="00732433" w:rsidP="00732433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Geriatrik Rehabilitasyonda Ergoterapi</w:t>
            </w:r>
          </w:p>
          <w:p w14:paraId="078DC5BD" w14:textId="3E50117E" w:rsidR="00732433" w:rsidRPr="00550559" w:rsidRDefault="00732433" w:rsidP="00732433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625D5">
              <w:rPr>
                <w:rFonts w:ascii="Times New Roman" w:eastAsia="Calibri" w:hAnsi="Times New Roman" w:cs="Times New Roman"/>
                <w:color w:val="EE0000"/>
                <w:sz w:val="16"/>
                <w:szCs w:val="16"/>
              </w:rPr>
              <w:t>(MTSC1D01)</w:t>
            </w:r>
          </w:p>
        </w:tc>
        <w:tc>
          <w:tcPr>
            <w:tcW w:w="1843" w:type="dxa"/>
            <w:vAlign w:val="center"/>
          </w:tcPr>
          <w:p w14:paraId="50E7316F" w14:textId="77777777" w:rsidR="00732433" w:rsidRPr="00B81561" w:rsidRDefault="00732433" w:rsidP="00732433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81561">
              <w:rPr>
                <w:rFonts w:ascii="Times New Roman" w:eastAsia="Calibri" w:hAnsi="Times New Roman" w:cs="Times New Roman"/>
                <w:sz w:val="16"/>
                <w:szCs w:val="16"/>
              </w:rPr>
              <w:t>Probleme Dayalı Ergoterapi Uygulamaları</w:t>
            </w:r>
          </w:p>
          <w:p w14:paraId="22F45305" w14:textId="5060565A" w:rsidR="00732433" w:rsidRPr="00B81561" w:rsidRDefault="00732433" w:rsidP="00732433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B3F3A">
              <w:rPr>
                <w:rFonts w:ascii="Times New Roman" w:eastAsia="Calibri" w:hAnsi="Times New Roman" w:cs="Times New Roman"/>
                <w:color w:val="EE0000"/>
                <w:sz w:val="16"/>
                <w:szCs w:val="16"/>
              </w:rPr>
              <w:t>(MTSC1D01)</w:t>
            </w:r>
          </w:p>
        </w:tc>
        <w:tc>
          <w:tcPr>
            <w:tcW w:w="1843" w:type="dxa"/>
            <w:vAlign w:val="center"/>
          </w:tcPr>
          <w:p w14:paraId="3D36170F" w14:textId="77777777" w:rsidR="00732433" w:rsidRDefault="00732433" w:rsidP="00732433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Özel Gereksinimli Çocuk ve Bağımsız Yaşam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(S)</w:t>
            </w:r>
          </w:p>
          <w:p w14:paraId="30090B52" w14:textId="6B70FC6C" w:rsidR="00732433" w:rsidRPr="00B81561" w:rsidRDefault="009921CB" w:rsidP="00732433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E1DED">
              <w:rPr>
                <w:rFonts w:ascii="Times New Roman" w:eastAsia="Calibri" w:hAnsi="Times New Roman" w:cs="Times New Roman"/>
                <w:color w:val="EE0000"/>
                <w:sz w:val="16"/>
                <w:szCs w:val="16"/>
              </w:rPr>
              <w:t>(MTSZEA08)</w:t>
            </w:r>
          </w:p>
        </w:tc>
      </w:tr>
      <w:tr w:rsidR="009921CB" w:rsidRPr="006F313B" w14:paraId="4CC07538" w14:textId="77777777" w:rsidTr="00974357">
        <w:trPr>
          <w:trHeight w:val="553"/>
        </w:trPr>
        <w:tc>
          <w:tcPr>
            <w:tcW w:w="1271" w:type="dxa"/>
            <w:vAlign w:val="center"/>
          </w:tcPr>
          <w:p w14:paraId="47F928ED" w14:textId="77777777" w:rsidR="009921CB" w:rsidRPr="00282AB9" w:rsidRDefault="009921CB" w:rsidP="0099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3CA3F18D" w14:textId="77777777" w:rsidR="009921CB" w:rsidRPr="00282AB9" w:rsidRDefault="009921CB" w:rsidP="0099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10.30-11.20</w:t>
            </w:r>
          </w:p>
        </w:tc>
        <w:tc>
          <w:tcPr>
            <w:tcW w:w="1701" w:type="dxa"/>
            <w:vAlign w:val="center"/>
          </w:tcPr>
          <w:p w14:paraId="2DA13C19" w14:textId="77777777" w:rsidR="009921CB" w:rsidRPr="00B81561" w:rsidRDefault="009921CB" w:rsidP="009921CB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81561">
              <w:rPr>
                <w:rFonts w:ascii="Times New Roman" w:eastAsia="Calibri" w:hAnsi="Times New Roman" w:cs="Times New Roman"/>
                <w:sz w:val="16"/>
                <w:szCs w:val="16"/>
              </w:rPr>
              <w:t>Psikiyatride Ergoterapi</w:t>
            </w:r>
          </w:p>
          <w:p w14:paraId="787685D0" w14:textId="1D8B4B26" w:rsidR="009921CB" w:rsidRPr="00451FE4" w:rsidRDefault="009921CB" w:rsidP="009921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</w:pPr>
            <w:r w:rsidRPr="005625D5">
              <w:rPr>
                <w:rFonts w:ascii="Times New Roman" w:eastAsia="Calibri" w:hAnsi="Times New Roman" w:cs="Times New Roman"/>
                <w:color w:val="EE0000"/>
                <w:sz w:val="16"/>
                <w:szCs w:val="16"/>
              </w:rPr>
              <w:t>(MTSC1D01)</w:t>
            </w:r>
          </w:p>
        </w:tc>
        <w:tc>
          <w:tcPr>
            <w:tcW w:w="1843" w:type="dxa"/>
            <w:vAlign w:val="center"/>
          </w:tcPr>
          <w:p w14:paraId="4CA0E213" w14:textId="4CF8493E" w:rsidR="009921CB" w:rsidRDefault="009921CB" w:rsidP="009921CB">
            <w:pPr>
              <w:spacing w:after="0"/>
              <w:jc w:val="center"/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El Rehabilitasyonu ve Ergoterapi</w:t>
            </w:r>
          </w:p>
          <w:p w14:paraId="5508C8B7" w14:textId="2FD8A2BE" w:rsidR="009921CB" w:rsidRPr="00267A16" w:rsidRDefault="009921CB" w:rsidP="009921CB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625D5">
              <w:rPr>
                <w:rFonts w:ascii="Times New Roman" w:eastAsia="Calibri" w:hAnsi="Times New Roman" w:cs="Times New Roman"/>
                <w:color w:val="EE0000"/>
                <w:sz w:val="16"/>
                <w:szCs w:val="16"/>
              </w:rPr>
              <w:t>(MTSZEA08)</w:t>
            </w:r>
          </w:p>
        </w:tc>
        <w:tc>
          <w:tcPr>
            <w:tcW w:w="1984" w:type="dxa"/>
            <w:vAlign w:val="center"/>
          </w:tcPr>
          <w:p w14:paraId="6DAAC125" w14:textId="77777777" w:rsidR="009921CB" w:rsidRDefault="009921CB" w:rsidP="009921CB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Geriatrik Rehabilitasyonda Ergoterapi</w:t>
            </w:r>
          </w:p>
          <w:p w14:paraId="6D01768F" w14:textId="4AC09AA2" w:rsidR="009921CB" w:rsidRPr="00550559" w:rsidRDefault="009921CB" w:rsidP="009921CB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625D5">
              <w:rPr>
                <w:rFonts w:ascii="Times New Roman" w:eastAsia="Calibri" w:hAnsi="Times New Roman" w:cs="Times New Roman"/>
                <w:color w:val="EE0000"/>
                <w:sz w:val="16"/>
                <w:szCs w:val="16"/>
              </w:rPr>
              <w:t>(MTSC1D01)</w:t>
            </w:r>
          </w:p>
        </w:tc>
        <w:tc>
          <w:tcPr>
            <w:tcW w:w="1843" w:type="dxa"/>
            <w:vAlign w:val="center"/>
          </w:tcPr>
          <w:p w14:paraId="1ADD8B2C" w14:textId="77777777" w:rsidR="009921CB" w:rsidRPr="00B81561" w:rsidRDefault="009921CB" w:rsidP="009921CB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81561">
              <w:rPr>
                <w:rFonts w:ascii="Times New Roman" w:eastAsia="Calibri" w:hAnsi="Times New Roman" w:cs="Times New Roman"/>
                <w:sz w:val="16"/>
                <w:szCs w:val="16"/>
              </w:rPr>
              <w:t>Probleme Dayalı Ergoterapi Uygulamaları</w:t>
            </w:r>
          </w:p>
          <w:p w14:paraId="6C2E3E83" w14:textId="4030CD9B" w:rsidR="009921CB" w:rsidRPr="00B81561" w:rsidRDefault="009921CB" w:rsidP="009921CB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B3F3A">
              <w:rPr>
                <w:rFonts w:ascii="Times New Roman" w:eastAsia="Calibri" w:hAnsi="Times New Roman" w:cs="Times New Roman"/>
                <w:color w:val="EE0000"/>
                <w:sz w:val="16"/>
                <w:szCs w:val="16"/>
              </w:rPr>
              <w:t>(MTSC1D01)</w:t>
            </w:r>
          </w:p>
        </w:tc>
        <w:tc>
          <w:tcPr>
            <w:tcW w:w="1843" w:type="dxa"/>
            <w:vAlign w:val="center"/>
          </w:tcPr>
          <w:p w14:paraId="32ADEDC3" w14:textId="77777777" w:rsidR="009921CB" w:rsidRDefault="009921CB" w:rsidP="009921CB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Probleme Dayalı Ergoterapi Uygulamaları</w:t>
            </w:r>
          </w:p>
          <w:p w14:paraId="2273BA58" w14:textId="55872935" w:rsidR="009921CB" w:rsidRPr="006015C8" w:rsidRDefault="009921CB" w:rsidP="009921CB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709FD">
              <w:rPr>
                <w:rFonts w:ascii="Times New Roman" w:eastAsia="Calibri" w:hAnsi="Times New Roman" w:cs="Times New Roman"/>
                <w:color w:val="EE0000"/>
                <w:sz w:val="16"/>
                <w:szCs w:val="16"/>
              </w:rPr>
              <w:t>(MTSC1D01)</w:t>
            </w:r>
          </w:p>
        </w:tc>
      </w:tr>
      <w:tr w:rsidR="009921CB" w:rsidRPr="006F313B" w14:paraId="56E63CDA" w14:textId="77777777" w:rsidTr="00974357">
        <w:trPr>
          <w:trHeight w:val="571"/>
        </w:trPr>
        <w:tc>
          <w:tcPr>
            <w:tcW w:w="1271" w:type="dxa"/>
            <w:vAlign w:val="center"/>
          </w:tcPr>
          <w:p w14:paraId="0E5DC87A" w14:textId="77777777" w:rsidR="009921CB" w:rsidRPr="00282AB9" w:rsidRDefault="009921CB" w:rsidP="0099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3EE0AFB6" w14:textId="77777777" w:rsidR="009921CB" w:rsidRPr="00282AB9" w:rsidRDefault="009921CB" w:rsidP="0099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11.30-12.20</w:t>
            </w:r>
          </w:p>
        </w:tc>
        <w:tc>
          <w:tcPr>
            <w:tcW w:w="1701" w:type="dxa"/>
            <w:vAlign w:val="center"/>
          </w:tcPr>
          <w:p w14:paraId="03CEAFE6" w14:textId="77777777" w:rsidR="009921CB" w:rsidRPr="00B81561" w:rsidRDefault="009921CB" w:rsidP="009921CB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81561">
              <w:rPr>
                <w:rFonts w:ascii="Times New Roman" w:eastAsia="Calibri" w:hAnsi="Times New Roman" w:cs="Times New Roman"/>
                <w:sz w:val="16"/>
                <w:szCs w:val="16"/>
              </w:rPr>
              <w:t>Psikiyatride Ergoterapi</w:t>
            </w:r>
          </w:p>
          <w:p w14:paraId="4CC1A638" w14:textId="2B3EBBC9" w:rsidR="009921CB" w:rsidRPr="00451FE4" w:rsidRDefault="009921CB" w:rsidP="009921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</w:pPr>
            <w:r w:rsidRPr="005625D5">
              <w:rPr>
                <w:rFonts w:ascii="Times New Roman" w:eastAsia="Calibri" w:hAnsi="Times New Roman" w:cs="Times New Roman"/>
                <w:color w:val="EE0000"/>
                <w:sz w:val="16"/>
                <w:szCs w:val="16"/>
              </w:rPr>
              <w:t>(MTSC1D01)</w:t>
            </w:r>
          </w:p>
        </w:tc>
        <w:tc>
          <w:tcPr>
            <w:tcW w:w="1843" w:type="dxa"/>
            <w:vAlign w:val="center"/>
          </w:tcPr>
          <w:p w14:paraId="54070019" w14:textId="77777777" w:rsidR="009921CB" w:rsidRDefault="009921CB" w:rsidP="009921CB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El Rehabilitasyonu ve Ergoterapi</w:t>
            </w:r>
          </w:p>
          <w:p w14:paraId="2E119ED3" w14:textId="7872DE73" w:rsidR="009921CB" w:rsidRPr="000E2D8F" w:rsidRDefault="009921CB" w:rsidP="009921CB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625D5">
              <w:rPr>
                <w:rFonts w:ascii="Times New Roman" w:eastAsia="Calibri" w:hAnsi="Times New Roman" w:cs="Times New Roman"/>
                <w:color w:val="EE0000"/>
                <w:sz w:val="16"/>
                <w:szCs w:val="16"/>
              </w:rPr>
              <w:t>(MTSZEA08)</w:t>
            </w:r>
          </w:p>
        </w:tc>
        <w:tc>
          <w:tcPr>
            <w:tcW w:w="1984" w:type="dxa"/>
            <w:vAlign w:val="center"/>
          </w:tcPr>
          <w:p w14:paraId="59F90BCC" w14:textId="77777777" w:rsidR="009921CB" w:rsidRDefault="009921CB" w:rsidP="009921CB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Geriatrik Rehabilitasyonda Ergoterapi</w:t>
            </w:r>
          </w:p>
          <w:p w14:paraId="23C8F6FD" w14:textId="42466DDF" w:rsidR="009921CB" w:rsidRPr="00550559" w:rsidRDefault="009921CB" w:rsidP="009921CB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625D5">
              <w:rPr>
                <w:rFonts w:ascii="Times New Roman" w:eastAsia="Calibri" w:hAnsi="Times New Roman" w:cs="Times New Roman"/>
                <w:color w:val="EE0000"/>
                <w:sz w:val="16"/>
                <w:szCs w:val="16"/>
              </w:rPr>
              <w:t>(MTSC1D01)</w:t>
            </w:r>
          </w:p>
        </w:tc>
        <w:tc>
          <w:tcPr>
            <w:tcW w:w="1843" w:type="dxa"/>
            <w:vAlign w:val="center"/>
          </w:tcPr>
          <w:p w14:paraId="2B4C9D1C" w14:textId="77777777" w:rsidR="009921CB" w:rsidRPr="00B81561" w:rsidRDefault="009921CB" w:rsidP="009921CB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81561">
              <w:rPr>
                <w:rFonts w:ascii="Times New Roman" w:eastAsia="Calibri" w:hAnsi="Times New Roman" w:cs="Times New Roman"/>
                <w:sz w:val="16"/>
                <w:szCs w:val="16"/>
              </w:rPr>
              <w:t>Probleme Dayalı Ergoterapi Uygulamaları</w:t>
            </w:r>
          </w:p>
          <w:p w14:paraId="05A8D7CA" w14:textId="353400EE" w:rsidR="009921CB" w:rsidRPr="00B81561" w:rsidRDefault="009921CB" w:rsidP="009921CB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B3F3A">
              <w:rPr>
                <w:rFonts w:ascii="Times New Roman" w:eastAsia="Calibri" w:hAnsi="Times New Roman" w:cs="Times New Roman"/>
                <w:color w:val="EE0000"/>
                <w:sz w:val="16"/>
                <w:szCs w:val="16"/>
              </w:rPr>
              <w:t>(MTSC1D01)</w:t>
            </w:r>
          </w:p>
        </w:tc>
        <w:tc>
          <w:tcPr>
            <w:tcW w:w="1843" w:type="dxa"/>
            <w:vAlign w:val="center"/>
          </w:tcPr>
          <w:p w14:paraId="3D44A827" w14:textId="77777777" w:rsidR="009921CB" w:rsidRDefault="009921CB" w:rsidP="009921CB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Psikiyatride Ergoterapi</w:t>
            </w:r>
          </w:p>
          <w:p w14:paraId="5AA3BF14" w14:textId="0DF3A81A" w:rsidR="009921CB" w:rsidRPr="006015C8" w:rsidRDefault="009921CB" w:rsidP="009921CB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709FD">
              <w:rPr>
                <w:rFonts w:ascii="Times New Roman" w:eastAsia="Calibri" w:hAnsi="Times New Roman" w:cs="Times New Roman"/>
                <w:color w:val="EE0000"/>
                <w:sz w:val="16"/>
                <w:szCs w:val="16"/>
              </w:rPr>
              <w:t>(MTSC1D01)</w:t>
            </w:r>
          </w:p>
        </w:tc>
      </w:tr>
      <w:tr w:rsidR="009921CB" w:rsidRPr="006F313B" w14:paraId="56DDA227" w14:textId="77777777" w:rsidTr="00E26212">
        <w:trPr>
          <w:trHeight w:val="436"/>
        </w:trPr>
        <w:tc>
          <w:tcPr>
            <w:tcW w:w="1271" w:type="dxa"/>
            <w:shd w:val="clear" w:color="auto" w:fill="E8E8E8" w:themeFill="background2"/>
            <w:vAlign w:val="center"/>
          </w:tcPr>
          <w:p w14:paraId="59B96830" w14:textId="77777777" w:rsidR="009921CB" w:rsidRPr="00282AB9" w:rsidRDefault="009921CB" w:rsidP="0099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12:30-13:20</w:t>
            </w:r>
          </w:p>
        </w:tc>
        <w:tc>
          <w:tcPr>
            <w:tcW w:w="9214" w:type="dxa"/>
            <w:gridSpan w:val="5"/>
            <w:shd w:val="clear" w:color="auto" w:fill="E8E8E8" w:themeFill="background2"/>
            <w:vAlign w:val="center"/>
          </w:tcPr>
          <w:p w14:paraId="38DECFFB" w14:textId="5FBC4E68" w:rsidR="009921CB" w:rsidRPr="006F313B" w:rsidRDefault="009921CB" w:rsidP="0099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ÖĞLE ARASI</w:t>
            </w:r>
          </w:p>
        </w:tc>
      </w:tr>
      <w:tr w:rsidR="009921CB" w:rsidRPr="006F313B" w14:paraId="7D814210" w14:textId="77777777" w:rsidTr="00974357">
        <w:trPr>
          <w:trHeight w:val="567"/>
        </w:trPr>
        <w:tc>
          <w:tcPr>
            <w:tcW w:w="1271" w:type="dxa"/>
            <w:vAlign w:val="center"/>
          </w:tcPr>
          <w:p w14:paraId="0FA2A76F" w14:textId="77777777" w:rsidR="009921CB" w:rsidRPr="00282AB9" w:rsidRDefault="009921CB" w:rsidP="0099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13.30-14.20</w:t>
            </w:r>
          </w:p>
        </w:tc>
        <w:tc>
          <w:tcPr>
            <w:tcW w:w="1701" w:type="dxa"/>
            <w:vAlign w:val="center"/>
          </w:tcPr>
          <w:p w14:paraId="6B296E28" w14:textId="77777777" w:rsidR="009921CB" w:rsidRPr="00B81561" w:rsidRDefault="009921CB" w:rsidP="009921CB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81561">
              <w:rPr>
                <w:rFonts w:ascii="Times New Roman" w:eastAsia="Calibri" w:hAnsi="Times New Roman" w:cs="Times New Roman"/>
                <w:sz w:val="16"/>
                <w:szCs w:val="16"/>
              </w:rPr>
              <w:t>Psikiyatride Ergoterapi</w:t>
            </w:r>
          </w:p>
          <w:p w14:paraId="45FB586D" w14:textId="66D6D3A9" w:rsidR="009921CB" w:rsidRPr="006015C8" w:rsidRDefault="009921CB" w:rsidP="009921CB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625D5">
              <w:rPr>
                <w:rFonts w:ascii="Times New Roman" w:eastAsia="Calibri" w:hAnsi="Times New Roman" w:cs="Times New Roman"/>
                <w:color w:val="EE0000"/>
                <w:sz w:val="16"/>
                <w:szCs w:val="16"/>
              </w:rPr>
              <w:t>(MTSZEA08)</w:t>
            </w:r>
          </w:p>
        </w:tc>
        <w:tc>
          <w:tcPr>
            <w:tcW w:w="1843" w:type="dxa"/>
            <w:vAlign w:val="center"/>
          </w:tcPr>
          <w:p w14:paraId="567C31ED" w14:textId="1A6E7CCC" w:rsidR="009921CB" w:rsidRPr="00B81561" w:rsidRDefault="009921CB" w:rsidP="009921CB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42508638" w14:textId="77777777" w:rsidR="009921CB" w:rsidRPr="00B81561" w:rsidRDefault="009921CB" w:rsidP="009921CB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81561">
              <w:rPr>
                <w:rFonts w:ascii="Times New Roman" w:eastAsia="Calibri" w:hAnsi="Times New Roman" w:cs="Times New Roman"/>
                <w:sz w:val="16"/>
                <w:szCs w:val="16"/>
              </w:rPr>
              <w:t>Koruyucu Ergoterapi ve Çevresel Düzenlemeler</w:t>
            </w:r>
          </w:p>
          <w:p w14:paraId="517F1C81" w14:textId="2639EBF6" w:rsidR="009921CB" w:rsidRPr="00550559" w:rsidRDefault="009921CB" w:rsidP="009921CB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625D5">
              <w:rPr>
                <w:rFonts w:ascii="Times New Roman" w:eastAsia="Calibri" w:hAnsi="Times New Roman" w:cs="Times New Roman"/>
                <w:color w:val="EE0000"/>
                <w:sz w:val="16"/>
                <w:szCs w:val="16"/>
              </w:rPr>
              <w:t>(MTSC1D01)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758738AA" w14:textId="1AD37D2E" w:rsidR="009921CB" w:rsidRPr="00B81561" w:rsidRDefault="009921CB" w:rsidP="009921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3682B63E" w14:textId="77777777" w:rsidR="009921CB" w:rsidRDefault="009921CB" w:rsidP="009921CB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Nörogelişimsel Bozukluklar</w:t>
            </w:r>
          </w:p>
          <w:p w14:paraId="0DD34817" w14:textId="0E91219F" w:rsidR="009921CB" w:rsidRPr="006015C8" w:rsidRDefault="009921CB" w:rsidP="009921CB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E1DED">
              <w:rPr>
                <w:rFonts w:ascii="Times New Roman" w:eastAsia="Calibri" w:hAnsi="Times New Roman" w:cs="Times New Roman"/>
                <w:color w:val="EE0000"/>
                <w:sz w:val="16"/>
                <w:szCs w:val="16"/>
              </w:rPr>
              <w:t>(MTSZEA08)</w:t>
            </w:r>
          </w:p>
        </w:tc>
      </w:tr>
      <w:tr w:rsidR="009921CB" w:rsidRPr="006F313B" w14:paraId="4E3CFFF4" w14:textId="77777777" w:rsidTr="00974357">
        <w:trPr>
          <w:trHeight w:val="436"/>
        </w:trPr>
        <w:tc>
          <w:tcPr>
            <w:tcW w:w="1271" w:type="dxa"/>
            <w:tcBorders>
              <w:top w:val="single" w:sz="4" w:space="0" w:color="auto"/>
            </w:tcBorders>
            <w:vAlign w:val="center"/>
          </w:tcPr>
          <w:p w14:paraId="62D06A5A" w14:textId="77777777" w:rsidR="009921CB" w:rsidRPr="00282AB9" w:rsidRDefault="009921CB" w:rsidP="0099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14.30-15.20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3EBC1985" w14:textId="77777777" w:rsidR="009921CB" w:rsidRPr="00B81561" w:rsidRDefault="009921CB" w:rsidP="009921CB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81561">
              <w:rPr>
                <w:rFonts w:ascii="Times New Roman" w:eastAsia="Calibri" w:hAnsi="Times New Roman" w:cs="Times New Roman"/>
                <w:sz w:val="16"/>
                <w:szCs w:val="16"/>
              </w:rPr>
              <w:t>Psikiyatride Ergoterapi</w:t>
            </w:r>
          </w:p>
          <w:p w14:paraId="6B46D8CB" w14:textId="79CC283C" w:rsidR="009921CB" w:rsidRPr="006F313B" w:rsidRDefault="009921CB" w:rsidP="009921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625D5">
              <w:rPr>
                <w:rFonts w:ascii="Times New Roman" w:eastAsia="Calibri" w:hAnsi="Times New Roman" w:cs="Times New Roman"/>
                <w:color w:val="EE0000"/>
                <w:sz w:val="16"/>
                <w:szCs w:val="16"/>
              </w:rPr>
              <w:t>(MTSZEA08)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17F7E18E" w14:textId="58EC7D9E" w:rsidR="009921CB" w:rsidRPr="00B81561" w:rsidRDefault="009921CB" w:rsidP="009921CB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171E1024" w14:textId="77777777" w:rsidR="009921CB" w:rsidRPr="00B81561" w:rsidRDefault="009921CB" w:rsidP="009921CB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81561">
              <w:rPr>
                <w:rFonts w:ascii="Times New Roman" w:eastAsia="Calibri" w:hAnsi="Times New Roman" w:cs="Times New Roman"/>
                <w:sz w:val="16"/>
                <w:szCs w:val="16"/>
              </w:rPr>
              <w:t>Koruyucu Ergoterapi ve Çevresel Düzenlemeler</w:t>
            </w:r>
          </w:p>
          <w:p w14:paraId="3343910A" w14:textId="775DEB66" w:rsidR="009921CB" w:rsidRPr="00550559" w:rsidRDefault="009921CB" w:rsidP="009921CB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625D5">
              <w:rPr>
                <w:rFonts w:ascii="Times New Roman" w:eastAsia="Calibri" w:hAnsi="Times New Roman" w:cs="Times New Roman"/>
                <w:color w:val="EE0000"/>
                <w:sz w:val="16"/>
                <w:szCs w:val="16"/>
              </w:rPr>
              <w:t>(MTSC1D01)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5D7D917A" w14:textId="5A05B608" w:rsidR="009921CB" w:rsidRPr="00B81561" w:rsidRDefault="009921CB" w:rsidP="009921C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510FABE1" w14:textId="77777777" w:rsidR="009921CB" w:rsidRDefault="009921CB" w:rsidP="009921CB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Nörogelişimsel Bozukluklar</w:t>
            </w:r>
          </w:p>
          <w:p w14:paraId="634AF8F0" w14:textId="16141C96" w:rsidR="009921CB" w:rsidRPr="006015C8" w:rsidRDefault="009921CB" w:rsidP="009921CB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E1DED">
              <w:rPr>
                <w:rFonts w:ascii="Times New Roman" w:eastAsia="Calibri" w:hAnsi="Times New Roman" w:cs="Times New Roman"/>
                <w:color w:val="EE0000"/>
                <w:sz w:val="16"/>
                <w:szCs w:val="16"/>
              </w:rPr>
              <w:t>(MTSZEA08)</w:t>
            </w:r>
          </w:p>
        </w:tc>
      </w:tr>
      <w:tr w:rsidR="009921CB" w:rsidRPr="006F313B" w14:paraId="7D5BC775" w14:textId="77777777" w:rsidTr="00974357">
        <w:trPr>
          <w:trHeight w:val="714"/>
        </w:trPr>
        <w:tc>
          <w:tcPr>
            <w:tcW w:w="1271" w:type="dxa"/>
            <w:vAlign w:val="center"/>
          </w:tcPr>
          <w:p w14:paraId="15341BA5" w14:textId="77777777" w:rsidR="009921CB" w:rsidRPr="00282AB9" w:rsidRDefault="009921CB" w:rsidP="0099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15.30-16.20</w:t>
            </w:r>
          </w:p>
        </w:tc>
        <w:tc>
          <w:tcPr>
            <w:tcW w:w="1701" w:type="dxa"/>
            <w:vAlign w:val="center"/>
          </w:tcPr>
          <w:p w14:paraId="77100DBA" w14:textId="77777777" w:rsidR="009921CB" w:rsidRDefault="009921CB" w:rsidP="009921CB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Diyabet ve Ergoterapi</w:t>
            </w:r>
          </w:p>
          <w:p w14:paraId="49681EC8" w14:textId="3DEB9D45" w:rsidR="009921CB" w:rsidRPr="006F313B" w:rsidRDefault="009921CB" w:rsidP="009921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625D5">
              <w:rPr>
                <w:rFonts w:ascii="Times New Roman" w:eastAsia="Calibri" w:hAnsi="Times New Roman" w:cs="Times New Roman"/>
                <w:color w:val="EE0000"/>
                <w:sz w:val="16"/>
                <w:szCs w:val="16"/>
              </w:rPr>
              <w:t>(MTSC1D01)</w:t>
            </w:r>
          </w:p>
        </w:tc>
        <w:tc>
          <w:tcPr>
            <w:tcW w:w="1843" w:type="dxa"/>
            <w:vAlign w:val="center"/>
          </w:tcPr>
          <w:p w14:paraId="3A71CD53" w14:textId="588A635E" w:rsidR="009921CB" w:rsidRPr="00B81561" w:rsidRDefault="009921CB" w:rsidP="009921CB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707B07FB" w14:textId="77777777" w:rsidR="009921CB" w:rsidRPr="00B81561" w:rsidRDefault="009921CB" w:rsidP="009921CB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81561">
              <w:rPr>
                <w:rFonts w:ascii="Times New Roman" w:eastAsia="Calibri" w:hAnsi="Times New Roman" w:cs="Times New Roman"/>
                <w:sz w:val="16"/>
                <w:szCs w:val="16"/>
              </w:rPr>
              <w:t>Koruyucu Ergoterapi ve Çevresel Düzenlemeler</w:t>
            </w:r>
          </w:p>
          <w:p w14:paraId="108C2932" w14:textId="3AEE1B5A" w:rsidR="009921CB" w:rsidRPr="00550559" w:rsidRDefault="009921CB" w:rsidP="009921CB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625D5">
              <w:rPr>
                <w:rFonts w:ascii="Times New Roman" w:eastAsia="Calibri" w:hAnsi="Times New Roman" w:cs="Times New Roman"/>
                <w:color w:val="EE0000"/>
                <w:sz w:val="16"/>
                <w:szCs w:val="16"/>
              </w:rPr>
              <w:t>(MTSC1D01)</w:t>
            </w:r>
          </w:p>
        </w:tc>
        <w:tc>
          <w:tcPr>
            <w:tcW w:w="1843" w:type="dxa"/>
            <w:vAlign w:val="center"/>
          </w:tcPr>
          <w:p w14:paraId="700A81BA" w14:textId="77777777" w:rsidR="009921CB" w:rsidRPr="00B81561" w:rsidRDefault="009921CB" w:rsidP="009921CB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81561">
              <w:rPr>
                <w:rFonts w:ascii="Times New Roman" w:eastAsia="Calibri" w:hAnsi="Times New Roman" w:cs="Times New Roman"/>
                <w:sz w:val="16"/>
                <w:szCs w:val="16"/>
              </w:rPr>
              <w:t>Ergoterapi Yönetim Organizasyon ve Kayıt Sistemleri</w:t>
            </w:r>
          </w:p>
          <w:p w14:paraId="0270E7F7" w14:textId="6A519650" w:rsidR="009921CB" w:rsidRPr="00B81561" w:rsidRDefault="009921CB" w:rsidP="009921C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3F3A">
              <w:rPr>
                <w:rFonts w:ascii="Times New Roman" w:eastAsia="Calibri" w:hAnsi="Times New Roman" w:cs="Times New Roman"/>
                <w:color w:val="EE0000"/>
                <w:sz w:val="16"/>
                <w:szCs w:val="16"/>
              </w:rPr>
              <w:t>(MTSC1D0</w:t>
            </w:r>
            <w:r>
              <w:rPr>
                <w:rFonts w:ascii="Times New Roman" w:eastAsia="Calibri" w:hAnsi="Times New Roman" w:cs="Times New Roman"/>
                <w:color w:val="EE0000"/>
                <w:sz w:val="16"/>
                <w:szCs w:val="16"/>
              </w:rPr>
              <w:t>1</w:t>
            </w:r>
            <w:r w:rsidRPr="008B3F3A">
              <w:rPr>
                <w:rFonts w:ascii="Times New Roman" w:eastAsia="Calibri" w:hAnsi="Times New Roman" w:cs="Times New Roman"/>
                <w:color w:val="EE0000"/>
                <w:sz w:val="16"/>
                <w:szCs w:val="16"/>
              </w:rPr>
              <w:t>)</w:t>
            </w:r>
          </w:p>
        </w:tc>
        <w:tc>
          <w:tcPr>
            <w:tcW w:w="1843" w:type="dxa"/>
            <w:vAlign w:val="center"/>
          </w:tcPr>
          <w:p w14:paraId="33C065AB" w14:textId="77777777" w:rsidR="009921CB" w:rsidRDefault="009921CB" w:rsidP="009921CB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Nörogelişimsel Bozukluklar</w:t>
            </w:r>
          </w:p>
          <w:p w14:paraId="407FAEA5" w14:textId="455EEB43" w:rsidR="009921CB" w:rsidRPr="006015C8" w:rsidRDefault="009921CB" w:rsidP="009921CB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E1DED">
              <w:rPr>
                <w:rFonts w:ascii="Times New Roman" w:eastAsia="Calibri" w:hAnsi="Times New Roman" w:cs="Times New Roman"/>
                <w:color w:val="EE0000"/>
                <w:sz w:val="16"/>
                <w:szCs w:val="16"/>
              </w:rPr>
              <w:t>(MTSZEA08)</w:t>
            </w:r>
          </w:p>
        </w:tc>
      </w:tr>
      <w:tr w:rsidR="009921CB" w:rsidRPr="006F313B" w14:paraId="23FC302C" w14:textId="77777777" w:rsidTr="00974357">
        <w:trPr>
          <w:trHeight w:val="695"/>
        </w:trPr>
        <w:tc>
          <w:tcPr>
            <w:tcW w:w="1271" w:type="dxa"/>
            <w:vAlign w:val="center"/>
          </w:tcPr>
          <w:p w14:paraId="44FFCA57" w14:textId="77777777" w:rsidR="009921CB" w:rsidRPr="00282AB9" w:rsidRDefault="009921CB" w:rsidP="0099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16.30-17.20</w:t>
            </w:r>
          </w:p>
        </w:tc>
        <w:tc>
          <w:tcPr>
            <w:tcW w:w="1701" w:type="dxa"/>
            <w:vAlign w:val="center"/>
          </w:tcPr>
          <w:p w14:paraId="12FD2DEC" w14:textId="77777777" w:rsidR="009921CB" w:rsidRDefault="009921CB" w:rsidP="009921CB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Diyabet ve Ergoterapi</w:t>
            </w:r>
          </w:p>
          <w:p w14:paraId="06AD7266" w14:textId="15D75FA6" w:rsidR="009921CB" w:rsidRPr="006F313B" w:rsidRDefault="009921CB" w:rsidP="009921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625D5">
              <w:rPr>
                <w:rFonts w:ascii="Times New Roman" w:eastAsia="Calibri" w:hAnsi="Times New Roman" w:cs="Times New Roman"/>
                <w:color w:val="EE0000"/>
                <w:sz w:val="16"/>
                <w:szCs w:val="16"/>
              </w:rPr>
              <w:t>(MTSC1D01)</w:t>
            </w:r>
          </w:p>
        </w:tc>
        <w:tc>
          <w:tcPr>
            <w:tcW w:w="1843" w:type="dxa"/>
            <w:vAlign w:val="center"/>
          </w:tcPr>
          <w:p w14:paraId="470A7092" w14:textId="43C3D7C4" w:rsidR="009921CB" w:rsidRPr="00B81561" w:rsidRDefault="009921CB" w:rsidP="009921C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5B9C1499" w14:textId="77777777" w:rsidR="009921CB" w:rsidRPr="00B81561" w:rsidRDefault="009921CB" w:rsidP="009921CB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81561">
              <w:rPr>
                <w:rFonts w:ascii="Times New Roman" w:eastAsia="Calibri" w:hAnsi="Times New Roman" w:cs="Times New Roman"/>
                <w:sz w:val="16"/>
                <w:szCs w:val="16"/>
              </w:rPr>
              <w:t>Koruyucu Ergoterapi ve Çevresel Düzenlemeler</w:t>
            </w:r>
          </w:p>
          <w:p w14:paraId="2B04E301" w14:textId="0DCF27AC" w:rsidR="009921CB" w:rsidRPr="000E2D8F" w:rsidRDefault="009921CB" w:rsidP="009921CB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625D5">
              <w:rPr>
                <w:rFonts w:ascii="Times New Roman" w:eastAsia="Calibri" w:hAnsi="Times New Roman" w:cs="Times New Roman"/>
                <w:color w:val="EE0000"/>
                <w:sz w:val="16"/>
                <w:szCs w:val="16"/>
              </w:rPr>
              <w:t>(MTSC1D01)</w:t>
            </w:r>
          </w:p>
        </w:tc>
        <w:tc>
          <w:tcPr>
            <w:tcW w:w="1843" w:type="dxa"/>
            <w:vAlign w:val="center"/>
          </w:tcPr>
          <w:p w14:paraId="01D092BC" w14:textId="77777777" w:rsidR="009921CB" w:rsidRPr="00B81561" w:rsidRDefault="009921CB" w:rsidP="009921C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81561">
              <w:rPr>
                <w:rFonts w:ascii="Times New Roman" w:eastAsia="Times New Roman" w:hAnsi="Times New Roman" w:cs="Times New Roman"/>
                <w:sz w:val="16"/>
                <w:szCs w:val="16"/>
              </w:rPr>
              <w:t>Ergoterapi Yönetim Organizasyon ve Kayıt Sistemleri</w:t>
            </w:r>
          </w:p>
          <w:p w14:paraId="1C46570C" w14:textId="44D3FBEC" w:rsidR="009921CB" w:rsidRPr="00B81561" w:rsidRDefault="009921CB" w:rsidP="009921C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3F3A">
              <w:rPr>
                <w:rFonts w:ascii="Times New Roman" w:eastAsia="Calibri" w:hAnsi="Times New Roman" w:cs="Times New Roman"/>
                <w:color w:val="EE0000"/>
                <w:sz w:val="16"/>
                <w:szCs w:val="16"/>
              </w:rPr>
              <w:t>(MTSC1D0</w:t>
            </w:r>
            <w:r>
              <w:rPr>
                <w:rFonts w:ascii="Times New Roman" w:eastAsia="Calibri" w:hAnsi="Times New Roman" w:cs="Times New Roman"/>
                <w:color w:val="EE0000"/>
                <w:sz w:val="16"/>
                <w:szCs w:val="16"/>
              </w:rPr>
              <w:t>1</w:t>
            </w:r>
            <w:r w:rsidRPr="008B3F3A">
              <w:rPr>
                <w:rFonts w:ascii="Times New Roman" w:eastAsia="Calibri" w:hAnsi="Times New Roman" w:cs="Times New Roman"/>
                <w:color w:val="EE0000"/>
                <w:sz w:val="16"/>
                <w:szCs w:val="16"/>
              </w:rPr>
              <w:t>)</w:t>
            </w:r>
          </w:p>
        </w:tc>
        <w:tc>
          <w:tcPr>
            <w:tcW w:w="1843" w:type="dxa"/>
            <w:vAlign w:val="center"/>
          </w:tcPr>
          <w:p w14:paraId="5186306A" w14:textId="77E98561" w:rsidR="009921CB" w:rsidRPr="006015C8" w:rsidRDefault="009921CB" w:rsidP="009921CB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</w:tbl>
    <w:tbl>
      <w:tblPr>
        <w:tblStyle w:val="TableGrid"/>
        <w:tblpPr w:leftFromText="141" w:rightFromText="141" w:vertAnchor="text" w:horzAnchor="margin" w:tblpXSpec="center" w:tblpY="2093"/>
        <w:tblW w:w="10490" w:type="dxa"/>
        <w:tblLayout w:type="fixed"/>
        <w:tblLook w:val="04A0" w:firstRow="1" w:lastRow="0" w:firstColumn="1" w:lastColumn="0" w:noHBand="0" w:noVBand="1"/>
      </w:tblPr>
      <w:tblGrid>
        <w:gridCol w:w="1702"/>
        <w:gridCol w:w="3402"/>
        <w:gridCol w:w="678"/>
        <w:gridCol w:w="613"/>
        <w:gridCol w:w="615"/>
        <w:gridCol w:w="3480"/>
      </w:tblGrid>
      <w:tr w:rsidR="00572ABB" w:rsidRPr="004A414E" w14:paraId="0749398F" w14:textId="77777777" w:rsidTr="00B777CA">
        <w:trPr>
          <w:trHeight w:val="335"/>
        </w:trPr>
        <w:tc>
          <w:tcPr>
            <w:tcW w:w="5104" w:type="dxa"/>
            <w:gridSpan w:val="2"/>
            <w:vMerge w:val="restart"/>
            <w:shd w:val="clear" w:color="auto" w:fill="E8E8E8" w:themeFill="background2"/>
            <w:vAlign w:val="center"/>
          </w:tcPr>
          <w:p w14:paraId="0391C2AA" w14:textId="77777777" w:rsidR="00572ABB" w:rsidRPr="000E2D8F" w:rsidRDefault="00572ABB" w:rsidP="00B777C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E2D8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DERSİN KODU VE ADI</w:t>
            </w:r>
          </w:p>
        </w:tc>
        <w:tc>
          <w:tcPr>
            <w:tcW w:w="1906" w:type="dxa"/>
            <w:gridSpan w:val="3"/>
            <w:shd w:val="clear" w:color="auto" w:fill="E8E8E8" w:themeFill="background2"/>
            <w:vAlign w:val="center"/>
          </w:tcPr>
          <w:p w14:paraId="09E5B5EC" w14:textId="77777777" w:rsidR="00572ABB" w:rsidRPr="000E2D8F" w:rsidRDefault="00572ABB" w:rsidP="00B777C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E2D8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DERS SAATİ</w:t>
            </w:r>
          </w:p>
        </w:tc>
        <w:tc>
          <w:tcPr>
            <w:tcW w:w="3480" w:type="dxa"/>
            <w:vMerge w:val="restart"/>
            <w:shd w:val="clear" w:color="auto" w:fill="E8E8E8" w:themeFill="background2"/>
            <w:vAlign w:val="center"/>
          </w:tcPr>
          <w:p w14:paraId="4C80E11F" w14:textId="77777777" w:rsidR="00572ABB" w:rsidRPr="000E2D8F" w:rsidRDefault="00572ABB" w:rsidP="00B777C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E2D8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ÖĞRETİM ÜYESİ</w:t>
            </w:r>
          </w:p>
        </w:tc>
      </w:tr>
      <w:tr w:rsidR="00572ABB" w:rsidRPr="004A414E" w14:paraId="7B8F9888" w14:textId="77777777" w:rsidTr="00B777CA">
        <w:trPr>
          <w:trHeight w:val="283"/>
        </w:trPr>
        <w:tc>
          <w:tcPr>
            <w:tcW w:w="5104" w:type="dxa"/>
            <w:gridSpan w:val="2"/>
            <w:vMerge/>
            <w:vAlign w:val="center"/>
          </w:tcPr>
          <w:p w14:paraId="1F31C784" w14:textId="77777777" w:rsidR="00572ABB" w:rsidRPr="000E2D8F" w:rsidRDefault="00572ABB" w:rsidP="00B777CA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78" w:type="dxa"/>
            <w:shd w:val="clear" w:color="auto" w:fill="E8E8E8" w:themeFill="background2"/>
            <w:vAlign w:val="center"/>
          </w:tcPr>
          <w:p w14:paraId="53BFDF01" w14:textId="77777777" w:rsidR="00572ABB" w:rsidRPr="000E2D8F" w:rsidRDefault="00572ABB" w:rsidP="00B777C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tr-TR"/>
              </w:rPr>
            </w:pPr>
            <w:r w:rsidRPr="000E2D8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tr-TR"/>
              </w:rPr>
              <w:t>T</w:t>
            </w:r>
          </w:p>
        </w:tc>
        <w:tc>
          <w:tcPr>
            <w:tcW w:w="613" w:type="dxa"/>
            <w:shd w:val="clear" w:color="auto" w:fill="E8E8E8" w:themeFill="background2"/>
            <w:vAlign w:val="center"/>
          </w:tcPr>
          <w:p w14:paraId="02DB1138" w14:textId="77777777" w:rsidR="00572ABB" w:rsidRPr="000E2D8F" w:rsidRDefault="00572ABB" w:rsidP="00B777C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tr-TR"/>
              </w:rPr>
            </w:pPr>
            <w:r w:rsidRPr="000E2D8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tr-TR"/>
              </w:rPr>
              <w:t>L</w:t>
            </w:r>
          </w:p>
        </w:tc>
        <w:tc>
          <w:tcPr>
            <w:tcW w:w="615" w:type="dxa"/>
            <w:shd w:val="clear" w:color="auto" w:fill="E8E8E8" w:themeFill="background2"/>
            <w:vAlign w:val="center"/>
          </w:tcPr>
          <w:p w14:paraId="29303B61" w14:textId="77777777" w:rsidR="00572ABB" w:rsidRPr="000E2D8F" w:rsidRDefault="00572ABB" w:rsidP="00B777C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E2D8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U</w:t>
            </w:r>
          </w:p>
        </w:tc>
        <w:tc>
          <w:tcPr>
            <w:tcW w:w="3480" w:type="dxa"/>
            <w:vMerge/>
            <w:vAlign w:val="center"/>
          </w:tcPr>
          <w:p w14:paraId="3A62CE42" w14:textId="77777777" w:rsidR="00572ABB" w:rsidRPr="000E2D8F" w:rsidRDefault="00572ABB" w:rsidP="00B777CA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572ABB" w:rsidRPr="004A414E" w14:paraId="6E169D9C" w14:textId="77777777" w:rsidTr="00B777CA">
        <w:trPr>
          <w:trHeight w:val="426"/>
        </w:trPr>
        <w:tc>
          <w:tcPr>
            <w:tcW w:w="1702" w:type="dxa"/>
          </w:tcPr>
          <w:p w14:paraId="4EDBA273" w14:textId="77777777" w:rsidR="00572ABB" w:rsidRPr="000E2D8F" w:rsidRDefault="00572ABB" w:rsidP="00B777CA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0E2D8F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NGBO </w:t>
            </w:r>
            <w:r w:rsidRPr="000E2D8F">
              <w:rPr>
                <w:rFonts w:ascii="Times New Roman" w:eastAsia="Times New Roman" w:hAnsi="Times New Roman" w:cs="Times New Roman"/>
                <w:sz w:val="16"/>
                <w:szCs w:val="16"/>
              </w:rPr>
              <w:t>03 005 00 1</w:t>
            </w:r>
          </w:p>
        </w:tc>
        <w:tc>
          <w:tcPr>
            <w:tcW w:w="3402" w:type="dxa"/>
            <w:vAlign w:val="center"/>
          </w:tcPr>
          <w:p w14:paraId="5AF3F828" w14:textId="77777777" w:rsidR="00572ABB" w:rsidRPr="000E2D8F" w:rsidRDefault="00572ABB" w:rsidP="00B777CA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E2D8F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Nörogelişimsel Bozukluklar                   </w:t>
            </w:r>
          </w:p>
        </w:tc>
        <w:tc>
          <w:tcPr>
            <w:tcW w:w="678" w:type="dxa"/>
            <w:vAlign w:val="center"/>
          </w:tcPr>
          <w:p w14:paraId="5C840353" w14:textId="77777777" w:rsidR="00572ABB" w:rsidRPr="000E2D8F" w:rsidRDefault="00572ABB" w:rsidP="00B777CA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0E2D8F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13" w:type="dxa"/>
            <w:vAlign w:val="center"/>
          </w:tcPr>
          <w:p w14:paraId="4F807D77" w14:textId="77777777" w:rsidR="00572ABB" w:rsidRPr="000E2D8F" w:rsidRDefault="00572ABB" w:rsidP="00B777CA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0E2D8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0F5A10CE" w14:textId="77777777" w:rsidR="00572ABB" w:rsidRPr="000E2D8F" w:rsidRDefault="00572ABB" w:rsidP="00B777CA">
            <w:pPr>
              <w:spacing w:before="12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E2D8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480" w:type="dxa"/>
            <w:vAlign w:val="center"/>
          </w:tcPr>
          <w:p w14:paraId="0D4368C2" w14:textId="77777777" w:rsidR="00572ABB" w:rsidRPr="000E2D8F" w:rsidRDefault="00572ABB" w:rsidP="00B777CA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E2D8F">
              <w:rPr>
                <w:rFonts w:ascii="Times New Roman" w:eastAsia="Times New Roman" w:hAnsi="Times New Roman" w:cs="Times New Roman"/>
                <w:sz w:val="16"/>
                <w:szCs w:val="16"/>
              </w:rPr>
              <w:t>Öğr. Gör. Yavuz Sultan Selim KAVRIK</w:t>
            </w:r>
          </w:p>
        </w:tc>
      </w:tr>
      <w:tr w:rsidR="00572ABB" w:rsidRPr="004A414E" w14:paraId="7C6B659F" w14:textId="77777777" w:rsidTr="00B777CA">
        <w:trPr>
          <w:trHeight w:val="426"/>
        </w:trPr>
        <w:tc>
          <w:tcPr>
            <w:tcW w:w="1702" w:type="dxa"/>
          </w:tcPr>
          <w:p w14:paraId="74A96048" w14:textId="77777777" w:rsidR="00572ABB" w:rsidRPr="000E2D8F" w:rsidRDefault="00572ABB" w:rsidP="00B777CA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0E2D8F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EGER </w:t>
            </w:r>
            <w:r w:rsidRPr="000E2D8F">
              <w:rPr>
                <w:rFonts w:ascii="Times New Roman" w:eastAsia="Times New Roman" w:hAnsi="Times New Roman" w:cs="Times New Roman"/>
                <w:sz w:val="16"/>
                <w:szCs w:val="16"/>
              </w:rPr>
              <w:t>03 005 00 1</w:t>
            </w:r>
          </w:p>
        </w:tc>
        <w:tc>
          <w:tcPr>
            <w:tcW w:w="3402" w:type="dxa"/>
            <w:vAlign w:val="center"/>
          </w:tcPr>
          <w:p w14:paraId="20DF98AD" w14:textId="77777777" w:rsidR="00572ABB" w:rsidRPr="000E2D8F" w:rsidRDefault="00572ABB" w:rsidP="00B777CA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E2D8F">
              <w:rPr>
                <w:rFonts w:ascii="Times New Roman" w:eastAsia="Calibri" w:hAnsi="Times New Roman" w:cs="Times New Roman"/>
                <w:sz w:val="16"/>
                <w:szCs w:val="16"/>
              </w:rPr>
              <w:t>Geriatrik Rehabilitasyonda Ergoterapi</w:t>
            </w:r>
          </w:p>
        </w:tc>
        <w:tc>
          <w:tcPr>
            <w:tcW w:w="678" w:type="dxa"/>
            <w:vAlign w:val="center"/>
          </w:tcPr>
          <w:p w14:paraId="3CF0FBB1" w14:textId="77777777" w:rsidR="00572ABB" w:rsidRPr="000E2D8F" w:rsidRDefault="00572ABB" w:rsidP="00B777CA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0E2D8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13" w:type="dxa"/>
            <w:vAlign w:val="center"/>
          </w:tcPr>
          <w:p w14:paraId="03F47CC9" w14:textId="77777777" w:rsidR="00572ABB" w:rsidRPr="000E2D8F" w:rsidRDefault="00572ABB" w:rsidP="00B777CA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0E2D8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5563E96F" w14:textId="77777777" w:rsidR="00572ABB" w:rsidRPr="000E2D8F" w:rsidRDefault="00572ABB" w:rsidP="00B777CA">
            <w:pPr>
              <w:spacing w:before="12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E2D8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480" w:type="dxa"/>
            <w:vAlign w:val="center"/>
          </w:tcPr>
          <w:p w14:paraId="74FF2CED" w14:textId="77777777" w:rsidR="00572ABB" w:rsidRPr="000E2D8F" w:rsidRDefault="00572ABB" w:rsidP="00B777CA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Doç. Dr.</w:t>
            </w:r>
            <w:r w:rsidRPr="000E2D8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Hasan Atacan TONAK</w:t>
            </w:r>
          </w:p>
        </w:tc>
      </w:tr>
      <w:tr w:rsidR="00572ABB" w:rsidRPr="004A414E" w14:paraId="06CE6B0E" w14:textId="77777777" w:rsidTr="00B777CA">
        <w:trPr>
          <w:trHeight w:val="426"/>
        </w:trPr>
        <w:tc>
          <w:tcPr>
            <w:tcW w:w="1702" w:type="dxa"/>
          </w:tcPr>
          <w:p w14:paraId="3F2689C3" w14:textId="77777777" w:rsidR="00572ABB" w:rsidRPr="000E2D8F" w:rsidRDefault="00572ABB" w:rsidP="00B777CA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E2D8F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PROB </w:t>
            </w:r>
            <w:r w:rsidRPr="000E2D8F">
              <w:rPr>
                <w:rFonts w:ascii="Times New Roman" w:eastAsia="Times New Roman" w:hAnsi="Times New Roman" w:cs="Times New Roman"/>
                <w:sz w:val="16"/>
                <w:szCs w:val="16"/>
              </w:rPr>
              <w:t>03 005 00 0</w:t>
            </w:r>
          </w:p>
        </w:tc>
        <w:tc>
          <w:tcPr>
            <w:tcW w:w="3402" w:type="dxa"/>
            <w:vAlign w:val="center"/>
          </w:tcPr>
          <w:p w14:paraId="447FC133" w14:textId="77777777" w:rsidR="00572ABB" w:rsidRPr="000E2D8F" w:rsidRDefault="00572ABB" w:rsidP="00B777CA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E2D8F">
              <w:rPr>
                <w:rFonts w:ascii="Times New Roman" w:eastAsia="Calibri" w:hAnsi="Times New Roman" w:cs="Times New Roman"/>
                <w:sz w:val="16"/>
                <w:szCs w:val="16"/>
              </w:rPr>
              <w:t>Probleme Dayalı Ergoterapi Uygulamaları</w:t>
            </w:r>
          </w:p>
        </w:tc>
        <w:tc>
          <w:tcPr>
            <w:tcW w:w="678" w:type="dxa"/>
            <w:vAlign w:val="center"/>
          </w:tcPr>
          <w:p w14:paraId="7423A6AD" w14:textId="77777777" w:rsidR="00572ABB" w:rsidRPr="000E2D8F" w:rsidRDefault="00572ABB" w:rsidP="00B777CA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0E2D8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13" w:type="dxa"/>
            <w:vAlign w:val="center"/>
          </w:tcPr>
          <w:p w14:paraId="16BE434C" w14:textId="77777777" w:rsidR="00572ABB" w:rsidRPr="000E2D8F" w:rsidRDefault="00572ABB" w:rsidP="00B777CA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0E2D8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1C28653F" w14:textId="77777777" w:rsidR="00572ABB" w:rsidRPr="000E2D8F" w:rsidRDefault="00572ABB" w:rsidP="00B777CA">
            <w:pPr>
              <w:spacing w:before="12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E2D8F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480" w:type="dxa"/>
            <w:vAlign w:val="center"/>
          </w:tcPr>
          <w:p w14:paraId="54C0E2EC" w14:textId="77777777" w:rsidR="00572ABB" w:rsidRPr="000E2D8F" w:rsidRDefault="00572ABB" w:rsidP="00B777CA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2E6201">
              <w:rPr>
                <w:rFonts w:ascii="Times New Roman" w:eastAsia="Times New Roman" w:hAnsi="Times New Roman" w:cs="Times New Roman"/>
                <w:sz w:val="16"/>
                <w:szCs w:val="16"/>
              </w:rPr>
              <w:t>Dr. Öğr. Üyesi S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ümeyye BELHAN ÇELİK</w:t>
            </w:r>
          </w:p>
        </w:tc>
      </w:tr>
      <w:tr w:rsidR="00572ABB" w:rsidRPr="004A414E" w14:paraId="195AE552" w14:textId="77777777" w:rsidTr="00B777CA">
        <w:trPr>
          <w:trHeight w:val="426"/>
        </w:trPr>
        <w:tc>
          <w:tcPr>
            <w:tcW w:w="1702" w:type="dxa"/>
          </w:tcPr>
          <w:p w14:paraId="37ED9A1B" w14:textId="77777777" w:rsidR="00572ABB" w:rsidRPr="000E2D8F" w:rsidRDefault="00572ABB" w:rsidP="00B777CA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E2D8F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EKOR </w:t>
            </w:r>
            <w:r w:rsidRPr="000E2D8F">
              <w:rPr>
                <w:rFonts w:ascii="Times New Roman" w:eastAsia="Times New Roman" w:hAnsi="Times New Roman" w:cs="Times New Roman"/>
                <w:sz w:val="16"/>
                <w:szCs w:val="16"/>
              </w:rPr>
              <w:t>03 005 00 0</w:t>
            </w:r>
          </w:p>
        </w:tc>
        <w:tc>
          <w:tcPr>
            <w:tcW w:w="3402" w:type="dxa"/>
            <w:vAlign w:val="center"/>
          </w:tcPr>
          <w:p w14:paraId="313DC31E" w14:textId="77777777" w:rsidR="00572ABB" w:rsidRPr="000E2D8F" w:rsidRDefault="00572ABB" w:rsidP="00B777CA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E2D8F">
              <w:rPr>
                <w:rFonts w:ascii="Times New Roman" w:eastAsia="Calibri" w:hAnsi="Times New Roman" w:cs="Times New Roman"/>
                <w:sz w:val="16"/>
                <w:szCs w:val="16"/>
              </w:rPr>
              <w:t>Koruyucu Ergoterapi ve Çevresel Düzenlemeler</w:t>
            </w:r>
          </w:p>
        </w:tc>
        <w:tc>
          <w:tcPr>
            <w:tcW w:w="678" w:type="dxa"/>
            <w:vAlign w:val="center"/>
          </w:tcPr>
          <w:p w14:paraId="2973306A" w14:textId="77777777" w:rsidR="00572ABB" w:rsidRPr="000E2D8F" w:rsidRDefault="00572ABB" w:rsidP="00B777CA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0E2D8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13" w:type="dxa"/>
            <w:vAlign w:val="center"/>
          </w:tcPr>
          <w:p w14:paraId="4315162B" w14:textId="77777777" w:rsidR="00572ABB" w:rsidRPr="000E2D8F" w:rsidRDefault="00572ABB" w:rsidP="00B777CA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0E2D8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1B004A49" w14:textId="77777777" w:rsidR="00572ABB" w:rsidRPr="000E2D8F" w:rsidRDefault="00572ABB" w:rsidP="00B777CA">
            <w:pPr>
              <w:spacing w:before="12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E2D8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480" w:type="dxa"/>
            <w:vAlign w:val="center"/>
          </w:tcPr>
          <w:p w14:paraId="752EA41D" w14:textId="77777777" w:rsidR="00572ABB" w:rsidRPr="000E2D8F" w:rsidRDefault="00572ABB" w:rsidP="00B777CA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Prof</w:t>
            </w:r>
            <w:r w:rsidRPr="000E2D8F">
              <w:rPr>
                <w:rFonts w:ascii="Times New Roman" w:eastAsia="Times New Roman" w:hAnsi="Times New Roman" w:cs="Times New Roman"/>
                <w:sz w:val="16"/>
                <w:szCs w:val="16"/>
              </w:rPr>
              <w:t>. Dr. Hülya YÜCEL</w:t>
            </w:r>
          </w:p>
        </w:tc>
      </w:tr>
      <w:tr w:rsidR="00572ABB" w:rsidRPr="004A414E" w14:paraId="19E40C87" w14:textId="77777777" w:rsidTr="00B777CA">
        <w:trPr>
          <w:trHeight w:val="426"/>
        </w:trPr>
        <w:tc>
          <w:tcPr>
            <w:tcW w:w="1702" w:type="dxa"/>
          </w:tcPr>
          <w:p w14:paraId="4F1C4D22" w14:textId="77777777" w:rsidR="00572ABB" w:rsidRPr="000E2D8F" w:rsidRDefault="00572ABB" w:rsidP="00B777CA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E2D8F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YORG </w:t>
            </w:r>
            <w:r w:rsidRPr="000E2D8F">
              <w:rPr>
                <w:rFonts w:ascii="Times New Roman" w:eastAsia="Times New Roman" w:hAnsi="Times New Roman" w:cs="Times New Roman"/>
                <w:sz w:val="16"/>
                <w:szCs w:val="16"/>
              </w:rPr>
              <w:t>03 005 00 0</w:t>
            </w:r>
          </w:p>
        </w:tc>
        <w:tc>
          <w:tcPr>
            <w:tcW w:w="3402" w:type="dxa"/>
            <w:vAlign w:val="center"/>
          </w:tcPr>
          <w:p w14:paraId="0BC80319" w14:textId="77777777" w:rsidR="00572ABB" w:rsidRPr="000E2D8F" w:rsidRDefault="00572ABB" w:rsidP="00B777CA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E2D8F">
              <w:rPr>
                <w:rFonts w:ascii="Times New Roman" w:eastAsia="Times New Roman" w:hAnsi="Times New Roman" w:cs="Times New Roman"/>
                <w:sz w:val="16"/>
                <w:szCs w:val="16"/>
              </w:rPr>
              <w:t>Ergoterapi Yönetim Organizasyon ve Kayıt Sistemleri</w:t>
            </w:r>
          </w:p>
        </w:tc>
        <w:tc>
          <w:tcPr>
            <w:tcW w:w="678" w:type="dxa"/>
            <w:vAlign w:val="center"/>
          </w:tcPr>
          <w:p w14:paraId="132B7F39" w14:textId="77777777" w:rsidR="00572ABB" w:rsidRPr="000E2D8F" w:rsidRDefault="00572ABB" w:rsidP="00B777CA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0E2D8F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13" w:type="dxa"/>
            <w:vAlign w:val="center"/>
          </w:tcPr>
          <w:p w14:paraId="06BC5679" w14:textId="77777777" w:rsidR="00572ABB" w:rsidRPr="000E2D8F" w:rsidRDefault="00572ABB" w:rsidP="00B777CA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0E2D8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024E0C3E" w14:textId="77777777" w:rsidR="00572ABB" w:rsidRPr="000E2D8F" w:rsidRDefault="00572ABB" w:rsidP="00B777CA">
            <w:pPr>
              <w:spacing w:before="12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E2D8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480" w:type="dxa"/>
            <w:vAlign w:val="center"/>
          </w:tcPr>
          <w:p w14:paraId="0738676A" w14:textId="77777777" w:rsidR="00572ABB" w:rsidRPr="000E2D8F" w:rsidRDefault="00572ABB" w:rsidP="00B777CA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Doç. Dr.</w:t>
            </w:r>
            <w:r w:rsidRPr="000E2D8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Selma ERCAN DOĞU</w:t>
            </w:r>
          </w:p>
        </w:tc>
      </w:tr>
      <w:tr w:rsidR="00572ABB" w:rsidRPr="004A414E" w14:paraId="0312426F" w14:textId="77777777" w:rsidTr="00B777CA">
        <w:trPr>
          <w:trHeight w:val="426"/>
        </w:trPr>
        <w:tc>
          <w:tcPr>
            <w:tcW w:w="1702" w:type="dxa"/>
            <w:shd w:val="clear" w:color="auto" w:fill="FFFFFF" w:themeFill="background1"/>
          </w:tcPr>
          <w:p w14:paraId="5CC1584B" w14:textId="77777777" w:rsidR="00572ABB" w:rsidRPr="000E2D8F" w:rsidRDefault="00572ABB" w:rsidP="00B777CA">
            <w:pPr>
              <w:tabs>
                <w:tab w:val="left" w:pos="260"/>
              </w:tabs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0E2D8F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EPSY </w:t>
            </w:r>
            <w:r w:rsidRPr="000E2D8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03 005 00 1  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00652E39" w14:textId="77777777" w:rsidR="00572ABB" w:rsidRPr="000E2D8F" w:rsidRDefault="00572ABB" w:rsidP="00B777CA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E2D8F">
              <w:rPr>
                <w:rFonts w:ascii="Times New Roman" w:eastAsia="Calibri" w:hAnsi="Times New Roman" w:cs="Times New Roman"/>
                <w:sz w:val="16"/>
                <w:szCs w:val="16"/>
              </w:rPr>
              <w:t>Psikiyatride Ergoterapi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14:paraId="44AAEAF7" w14:textId="77777777" w:rsidR="00572ABB" w:rsidRPr="000E2D8F" w:rsidRDefault="00572ABB" w:rsidP="00B777CA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0E2D8F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13" w:type="dxa"/>
            <w:shd w:val="clear" w:color="auto" w:fill="FFFFFF" w:themeFill="background1"/>
            <w:vAlign w:val="center"/>
          </w:tcPr>
          <w:p w14:paraId="6C04F0A7" w14:textId="77777777" w:rsidR="00572ABB" w:rsidRPr="000E2D8F" w:rsidRDefault="00572ABB" w:rsidP="00B777CA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0E2D8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1491269D" w14:textId="77777777" w:rsidR="00572ABB" w:rsidRPr="000E2D8F" w:rsidRDefault="00572ABB" w:rsidP="00B777CA">
            <w:pPr>
              <w:spacing w:before="12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E2D8F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480" w:type="dxa"/>
            <w:vAlign w:val="center"/>
          </w:tcPr>
          <w:p w14:paraId="1F8316E6" w14:textId="77777777" w:rsidR="00572ABB" w:rsidRPr="000E2D8F" w:rsidRDefault="00572ABB" w:rsidP="00B777CA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Doç. Dr.</w:t>
            </w:r>
            <w:r w:rsidRPr="000E2D8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Selma ERCAN DOĞU</w:t>
            </w:r>
          </w:p>
        </w:tc>
      </w:tr>
      <w:tr w:rsidR="00572ABB" w:rsidRPr="004A414E" w14:paraId="63A86DD9" w14:textId="77777777" w:rsidTr="00B777CA">
        <w:trPr>
          <w:trHeight w:val="426"/>
        </w:trPr>
        <w:tc>
          <w:tcPr>
            <w:tcW w:w="1702" w:type="dxa"/>
            <w:shd w:val="clear" w:color="auto" w:fill="FFFFFF" w:themeFill="background1"/>
          </w:tcPr>
          <w:p w14:paraId="6E8B5DBC" w14:textId="77777777" w:rsidR="00572ABB" w:rsidRPr="000E2D8F" w:rsidRDefault="00572ABB" w:rsidP="00B777CA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0E2D8F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ELOT </w:t>
            </w:r>
            <w:r w:rsidRPr="000E2D8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03 005 00 1  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7397E517" w14:textId="77777777" w:rsidR="00572ABB" w:rsidRPr="000E2D8F" w:rsidRDefault="00572ABB" w:rsidP="00B777CA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E2D8F">
              <w:rPr>
                <w:rFonts w:ascii="Times New Roman" w:eastAsia="Calibri" w:hAnsi="Times New Roman" w:cs="Times New Roman"/>
                <w:sz w:val="16"/>
                <w:szCs w:val="16"/>
              </w:rPr>
              <w:t>El Rehabilitasyonu ve Ergoterapi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14:paraId="253C9493" w14:textId="77777777" w:rsidR="00572ABB" w:rsidRPr="000E2D8F" w:rsidRDefault="00572ABB" w:rsidP="00B777CA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0E2D8F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13" w:type="dxa"/>
            <w:shd w:val="clear" w:color="auto" w:fill="FFFFFF" w:themeFill="background1"/>
            <w:vAlign w:val="center"/>
          </w:tcPr>
          <w:p w14:paraId="201C9090" w14:textId="77777777" w:rsidR="00572ABB" w:rsidRPr="000E2D8F" w:rsidRDefault="00572ABB" w:rsidP="00B777CA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0E2D8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02E2B0E5" w14:textId="77777777" w:rsidR="00572ABB" w:rsidRPr="000E2D8F" w:rsidRDefault="00572ABB" w:rsidP="00B777CA">
            <w:pPr>
              <w:spacing w:before="12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E2D8F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480" w:type="dxa"/>
            <w:vAlign w:val="center"/>
          </w:tcPr>
          <w:p w14:paraId="4DA8E6BB" w14:textId="77777777" w:rsidR="00572ABB" w:rsidRPr="000E2D8F" w:rsidRDefault="00572ABB" w:rsidP="00B777CA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Doç. Dr.</w:t>
            </w:r>
            <w:r w:rsidRPr="000E2D8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Hasan Atacan TONAK</w:t>
            </w:r>
          </w:p>
        </w:tc>
      </w:tr>
      <w:tr w:rsidR="00572ABB" w:rsidRPr="004A414E" w14:paraId="7E936510" w14:textId="77777777" w:rsidTr="00B777CA">
        <w:trPr>
          <w:trHeight w:val="426"/>
        </w:trPr>
        <w:tc>
          <w:tcPr>
            <w:tcW w:w="1702" w:type="dxa"/>
            <w:shd w:val="clear" w:color="auto" w:fill="FFFFFF" w:themeFill="background1"/>
          </w:tcPr>
          <w:p w14:paraId="4F8B0D79" w14:textId="77777777" w:rsidR="00572ABB" w:rsidRPr="000E2D8F" w:rsidRDefault="00572ABB" w:rsidP="00B777CA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0E2D8F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OGER </w:t>
            </w:r>
            <w:r w:rsidRPr="000E2D8F">
              <w:rPr>
                <w:rFonts w:ascii="Times New Roman" w:eastAsia="Times New Roman" w:hAnsi="Times New Roman" w:cs="Times New Roman"/>
                <w:sz w:val="16"/>
                <w:szCs w:val="16"/>
              </w:rPr>
              <w:t>03 005 00 1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2490CD86" w14:textId="77777777" w:rsidR="00572ABB" w:rsidRPr="000E2D8F" w:rsidRDefault="00572ABB" w:rsidP="00B777CA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E2D8F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Özel Gereksinimli Çocuk ve Bağımsız Yaşam                                                     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14:paraId="62295D1A" w14:textId="77777777" w:rsidR="00572ABB" w:rsidRPr="000E2D8F" w:rsidRDefault="00572ABB" w:rsidP="00B777CA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0E2D8F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13" w:type="dxa"/>
            <w:shd w:val="clear" w:color="auto" w:fill="FFFFFF" w:themeFill="background1"/>
            <w:vAlign w:val="center"/>
          </w:tcPr>
          <w:p w14:paraId="67E59CF6" w14:textId="77777777" w:rsidR="00572ABB" w:rsidRPr="000E2D8F" w:rsidRDefault="00572ABB" w:rsidP="00B777CA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0E2D8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6EC3867F" w14:textId="77777777" w:rsidR="00572ABB" w:rsidRPr="000E2D8F" w:rsidRDefault="00572ABB" w:rsidP="00B777CA">
            <w:pPr>
              <w:spacing w:before="12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E2D8F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480" w:type="dxa"/>
            <w:vAlign w:val="center"/>
          </w:tcPr>
          <w:p w14:paraId="5E0B9D03" w14:textId="77777777" w:rsidR="00572ABB" w:rsidRPr="000E2D8F" w:rsidRDefault="00572ABB" w:rsidP="00B777CA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E2D8F">
              <w:rPr>
                <w:rFonts w:ascii="Times New Roman" w:eastAsia="Times New Roman" w:hAnsi="Times New Roman" w:cs="Times New Roman"/>
                <w:sz w:val="16"/>
                <w:szCs w:val="16"/>
              </w:rPr>
              <w:t>Öğr. Gör. Yavuz Sultan Selim KAVRIK</w:t>
            </w:r>
          </w:p>
        </w:tc>
      </w:tr>
      <w:tr w:rsidR="00572ABB" w:rsidRPr="004A414E" w14:paraId="6619A96A" w14:textId="77777777" w:rsidTr="00B777CA">
        <w:trPr>
          <w:trHeight w:val="426"/>
        </w:trPr>
        <w:tc>
          <w:tcPr>
            <w:tcW w:w="1702" w:type="dxa"/>
            <w:shd w:val="clear" w:color="auto" w:fill="FFFFFF" w:themeFill="background1"/>
            <w:vAlign w:val="center"/>
          </w:tcPr>
          <w:p w14:paraId="77990302" w14:textId="76EB19B2" w:rsidR="00572ABB" w:rsidRPr="000E2D8F" w:rsidRDefault="00572ABB" w:rsidP="00B777CA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0E2D8F">
              <w:rPr>
                <w:rFonts w:ascii="Times New Roman" w:eastAsia="Calibri" w:hAnsi="Times New Roman" w:cs="Times New Roman"/>
                <w:sz w:val="16"/>
                <w:szCs w:val="16"/>
              </w:rPr>
              <w:t>IS</w:t>
            </w:r>
            <w:r w:rsidR="00D533F7">
              <w:rPr>
                <w:rFonts w:ascii="Times New Roman" w:eastAsia="Calibri" w:hAnsi="Times New Roman" w:cs="Times New Roman"/>
                <w:sz w:val="16"/>
                <w:szCs w:val="16"/>
              </w:rPr>
              <w:t>DI</w:t>
            </w:r>
            <w:r w:rsidRPr="000E2D8F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03 005 0</w:t>
            </w:r>
            <w:r w:rsidR="00D533F7"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  <w:r w:rsidRPr="000E2D8F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r w:rsidR="00C02E93"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441548A8" w14:textId="5FD9C693" w:rsidR="00572ABB" w:rsidRPr="000E2D8F" w:rsidRDefault="00572ABB" w:rsidP="00B777CA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E2D8F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İşaret Dili                                 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14:paraId="7F912247" w14:textId="77777777" w:rsidR="00572ABB" w:rsidRPr="000E2D8F" w:rsidRDefault="00572ABB" w:rsidP="00B777CA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0E2D8F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13" w:type="dxa"/>
            <w:shd w:val="clear" w:color="auto" w:fill="FFFFFF" w:themeFill="background1"/>
            <w:vAlign w:val="center"/>
          </w:tcPr>
          <w:p w14:paraId="7DDD0868" w14:textId="77777777" w:rsidR="00572ABB" w:rsidRPr="000E2D8F" w:rsidRDefault="00572ABB" w:rsidP="00B777CA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0E2D8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23987F7C" w14:textId="77777777" w:rsidR="00572ABB" w:rsidRPr="000E2D8F" w:rsidRDefault="00572ABB" w:rsidP="00B777CA">
            <w:pPr>
              <w:spacing w:before="12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E2D8F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480" w:type="dxa"/>
            <w:vAlign w:val="center"/>
          </w:tcPr>
          <w:p w14:paraId="2C5F7BB5" w14:textId="77777777" w:rsidR="00572ABB" w:rsidRPr="000E2D8F" w:rsidRDefault="00572ABB" w:rsidP="00B777CA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İşr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. Dili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Terc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. </w:t>
            </w:r>
            <w:r w:rsidRPr="000E2D8F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Rabia GÖLMEZ</w:t>
            </w:r>
          </w:p>
        </w:tc>
      </w:tr>
      <w:tr w:rsidR="00572ABB" w:rsidRPr="004A414E" w14:paraId="01F2E776" w14:textId="77777777" w:rsidTr="00AE0E09">
        <w:trPr>
          <w:trHeight w:val="426"/>
        </w:trPr>
        <w:tc>
          <w:tcPr>
            <w:tcW w:w="1702" w:type="dxa"/>
            <w:shd w:val="clear" w:color="auto" w:fill="FFFFFF" w:themeFill="background1"/>
            <w:vAlign w:val="center"/>
          </w:tcPr>
          <w:p w14:paraId="01853F79" w14:textId="77777777" w:rsidR="00572ABB" w:rsidRPr="000E2D8F" w:rsidRDefault="00572ABB" w:rsidP="00B777CA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A6550">
              <w:rPr>
                <w:rFonts w:ascii="Times New Roman" w:eastAsia="Calibri" w:hAnsi="Times New Roman" w:cs="Times New Roman"/>
                <w:sz w:val="16"/>
                <w:szCs w:val="16"/>
              </w:rPr>
              <w:t>DIYA 03 005 00 1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6FE0B103" w14:textId="77777777" w:rsidR="00572ABB" w:rsidRPr="000E2D8F" w:rsidRDefault="00572ABB" w:rsidP="00B777CA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Diyabet ve Ergoterapi</w:t>
            </w:r>
          </w:p>
        </w:tc>
        <w:tc>
          <w:tcPr>
            <w:tcW w:w="678" w:type="dxa"/>
            <w:shd w:val="clear" w:color="auto" w:fill="FFFFFF" w:themeFill="background1"/>
          </w:tcPr>
          <w:p w14:paraId="19F3B8CE" w14:textId="77777777" w:rsidR="00572ABB" w:rsidRPr="000E2D8F" w:rsidRDefault="00572ABB" w:rsidP="00B777CA">
            <w:pPr>
              <w:spacing w:before="12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13" w:type="dxa"/>
            <w:shd w:val="clear" w:color="auto" w:fill="FFFFFF" w:themeFill="background1"/>
            <w:vAlign w:val="center"/>
          </w:tcPr>
          <w:p w14:paraId="36056777" w14:textId="77777777" w:rsidR="00572ABB" w:rsidRPr="000E2D8F" w:rsidRDefault="00572ABB" w:rsidP="00B777CA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-</w:t>
            </w:r>
          </w:p>
        </w:tc>
        <w:tc>
          <w:tcPr>
            <w:tcW w:w="615" w:type="dxa"/>
          </w:tcPr>
          <w:p w14:paraId="085F15A7" w14:textId="77777777" w:rsidR="00572ABB" w:rsidRPr="000E2D8F" w:rsidRDefault="00572ABB" w:rsidP="00B777CA">
            <w:pPr>
              <w:spacing w:before="12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480" w:type="dxa"/>
            <w:vAlign w:val="center"/>
          </w:tcPr>
          <w:p w14:paraId="42CE5DD7" w14:textId="77777777" w:rsidR="00572ABB" w:rsidRPr="000E2D8F" w:rsidRDefault="00572ABB" w:rsidP="00AE0E09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Doç. Dr.</w:t>
            </w:r>
            <w:r w:rsidRPr="002E6201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Zeynep BAHADIR</w:t>
            </w:r>
          </w:p>
        </w:tc>
      </w:tr>
    </w:tbl>
    <w:p w14:paraId="3688BED0" w14:textId="0E97527B" w:rsidR="00AE3A7A" w:rsidRDefault="00AE3A7A" w:rsidP="002546EF">
      <w:pPr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 </w:t>
      </w:r>
    </w:p>
    <w:p w14:paraId="73014929" w14:textId="77777777" w:rsidR="001C6F40" w:rsidRPr="006F313B" w:rsidRDefault="001C6F40" w:rsidP="002546EF">
      <w:pPr>
        <w:rPr>
          <w:rFonts w:ascii="Times New Roman" w:eastAsia="Times New Roman" w:hAnsi="Times New Roman" w:cs="Times New Roman"/>
          <w:b/>
          <w:bCs/>
        </w:rPr>
      </w:pPr>
    </w:p>
    <w:tbl>
      <w:tblPr>
        <w:tblpPr w:leftFromText="141" w:rightFromText="141" w:vertAnchor="text" w:tblpXSpec="center" w:tblpY="1"/>
        <w:tblOverlap w:val="never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1"/>
        <w:gridCol w:w="1842"/>
        <w:gridCol w:w="1843"/>
        <w:gridCol w:w="1843"/>
        <w:gridCol w:w="1843"/>
        <w:gridCol w:w="1843"/>
      </w:tblGrid>
      <w:tr w:rsidR="002546EF" w:rsidRPr="006F313B" w14:paraId="02DA430E" w14:textId="77777777" w:rsidTr="009B159F">
        <w:trPr>
          <w:trHeight w:val="415"/>
        </w:trPr>
        <w:tc>
          <w:tcPr>
            <w:tcW w:w="10485" w:type="dxa"/>
            <w:gridSpan w:val="6"/>
            <w:shd w:val="clear" w:color="auto" w:fill="E8E8E8" w:themeFill="background2"/>
            <w:vAlign w:val="center"/>
          </w:tcPr>
          <w:p w14:paraId="57235E01" w14:textId="6897474D" w:rsidR="002546EF" w:rsidRDefault="002546EF" w:rsidP="002546EF">
            <w:pPr>
              <w:spacing w:after="0" w:line="240" w:lineRule="auto"/>
              <w:ind w:right="-81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4</w:t>
            </w:r>
            <w:r w:rsidRPr="006F313B">
              <w:rPr>
                <w:rFonts w:ascii="Times New Roman" w:eastAsia="Times New Roman" w:hAnsi="Times New Roman" w:cs="Times New Roman"/>
                <w:b/>
                <w:bCs/>
              </w:rPr>
              <w:t>. SINIF HAFTALIK DERS PROGRAMI</w:t>
            </w:r>
          </w:p>
        </w:tc>
      </w:tr>
      <w:tr w:rsidR="00AE3A7A" w:rsidRPr="006F313B" w14:paraId="1FE16D4D" w14:textId="77777777" w:rsidTr="0006203D">
        <w:trPr>
          <w:trHeight w:val="415"/>
        </w:trPr>
        <w:tc>
          <w:tcPr>
            <w:tcW w:w="1271" w:type="dxa"/>
            <w:shd w:val="clear" w:color="auto" w:fill="E8E8E8" w:themeFill="background2"/>
            <w:vAlign w:val="center"/>
          </w:tcPr>
          <w:p w14:paraId="370CF7FF" w14:textId="77777777" w:rsidR="00AE3A7A" w:rsidRPr="006F313B" w:rsidRDefault="00AE3A7A" w:rsidP="00062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SAAT</w:t>
            </w:r>
          </w:p>
        </w:tc>
        <w:tc>
          <w:tcPr>
            <w:tcW w:w="1842" w:type="dxa"/>
            <w:shd w:val="clear" w:color="auto" w:fill="E8E8E8" w:themeFill="background2"/>
            <w:vAlign w:val="center"/>
          </w:tcPr>
          <w:p w14:paraId="0792C197" w14:textId="77777777" w:rsidR="00AE3A7A" w:rsidRPr="006F313B" w:rsidRDefault="00AE3A7A" w:rsidP="00062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PAZARTESİ</w:t>
            </w:r>
          </w:p>
        </w:tc>
        <w:tc>
          <w:tcPr>
            <w:tcW w:w="1843" w:type="dxa"/>
            <w:shd w:val="clear" w:color="auto" w:fill="E8E8E8" w:themeFill="background2"/>
            <w:vAlign w:val="center"/>
          </w:tcPr>
          <w:p w14:paraId="24196A11" w14:textId="77777777" w:rsidR="00AE3A7A" w:rsidRPr="006F313B" w:rsidRDefault="00AE3A7A" w:rsidP="00062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SALI</w:t>
            </w:r>
          </w:p>
        </w:tc>
        <w:tc>
          <w:tcPr>
            <w:tcW w:w="1843" w:type="dxa"/>
            <w:shd w:val="clear" w:color="auto" w:fill="E8E8E8" w:themeFill="background2"/>
            <w:vAlign w:val="center"/>
          </w:tcPr>
          <w:p w14:paraId="7E06C818" w14:textId="77777777" w:rsidR="00AE3A7A" w:rsidRPr="006F313B" w:rsidRDefault="00AE3A7A" w:rsidP="00062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ÇARŞAMBA</w:t>
            </w:r>
          </w:p>
        </w:tc>
        <w:tc>
          <w:tcPr>
            <w:tcW w:w="1843" w:type="dxa"/>
            <w:shd w:val="clear" w:color="auto" w:fill="E8E8E8" w:themeFill="background2"/>
            <w:vAlign w:val="center"/>
          </w:tcPr>
          <w:p w14:paraId="65372A37" w14:textId="77777777" w:rsidR="00AE3A7A" w:rsidRPr="006F313B" w:rsidRDefault="00AE3A7A" w:rsidP="00062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PERŞEMBE</w:t>
            </w:r>
          </w:p>
        </w:tc>
        <w:tc>
          <w:tcPr>
            <w:tcW w:w="1843" w:type="dxa"/>
            <w:shd w:val="clear" w:color="auto" w:fill="E8E8E8" w:themeFill="background2"/>
            <w:vAlign w:val="center"/>
          </w:tcPr>
          <w:p w14:paraId="105B7698" w14:textId="77777777" w:rsidR="00AE3A7A" w:rsidRPr="006F313B" w:rsidRDefault="00AE3A7A" w:rsidP="0006203D">
            <w:pPr>
              <w:spacing w:after="0" w:line="240" w:lineRule="auto"/>
              <w:ind w:right="-8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   </w:t>
            </w: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CUMA</w:t>
            </w:r>
          </w:p>
        </w:tc>
      </w:tr>
      <w:tr w:rsidR="00440D76" w:rsidRPr="006F313B" w14:paraId="4C7F14FD" w14:textId="77777777" w:rsidTr="005602D2">
        <w:trPr>
          <w:trHeight w:val="695"/>
        </w:trPr>
        <w:tc>
          <w:tcPr>
            <w:tcW w:w="1271" w:type="dxa"/>
            <w:vAlign w:val="center"/>
          </w:tcPr>
          <w:p w14:paraId="262AF2C6" w14:textId="77777777" w:rsidR="00440D76" w:rsidRPr="00282AB9" w:rsidRDefault="00440D76" w:rsidP="00440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08.30-09.20</w:t>
            </w:r>
          </w:p>
        </w:tc>
        <w:tc>
          <w:tcPr>
            <w:tcW w:w="1842" w:type="dxa"/>
            <w:vAlign w:val="center"/>
          </w:tcPr>
          <w:p w14:paraId="58B05A90" w14:textId="7EF33868" w:rsidR="00440D76" w:rsidRPr="006F313B" w:rsidRDefault="00440D76" w:rsidP="005602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0A26837C" w14:textId="77777777" w:rsidR="00440D76" w:rsidRPr="00B50189" w:rsidRDefault="00440D76" w:rsidP="005602D2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Kanıta Dayalı Ergoterapi</w:t>
            </w:r>
          </w:p>
          <w:p w14:paraId="1004B07F" w14:textId="3E5C84E4" w:rsidR="00440D76" w:rsidRPr="006F313B" w:rsidRDefault="00E00026" w:rsidP="005602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02D2">
              <w:rPr>
                <w:rFonts w:ascii="Times New Roman" w:eastAsia="Calibri" w:hAnsi="Times New Roman" w:cs="Times New Roman"/>
                <w:color w:val="EE0000"/>
                <w:sz w:val="16"/>
                <w:szCs w:val="16"/>
              </w:rPr>
              <w:t>(</w:t>
            </w:r>
            <w:r w:rsidR="001F42B6" w:rsidRPr="005602D2">
              <w:rPr>
                <w:rFonts w:ascii="Times New Roman" w:eastAsia="Calibri" w:hAnsi="Times New Roman" w:cs="Times New Roman"/>
                <w:color w:val="EE0000"/>
                <w:sz w:val="16"/>
                <w:szCs w:val="16"/>
              </w:rPr>
              <w:t>MTSC2</w:t>
            </w:r>
            <w:r w:rsidR="006A2DFF" w:rsidRPr="005602D2">
              <w:rPr>
                <w:rFonts w:ascii="Times New Roman" w:eastAsia="Calibri" w:hAnsi="Times New Roman" w:cs="Times New Roman"/>
                <w:color w:val="EE0000"/>
                <w:sz w:val="16"/>
                <w:szCs w:val="16"/>
              </w:rPr>
              <w:t>C</w:t>
            </w:r>
            <w:r w:rsidR="0017005E" w:rsidRPr="005602D2">
              <w:rPr>
                <w:rFonts w:ascii="Times New Roman" w:eastAsia="Calibri" w:hAnsi="Times New Roman" w:cs="Times New Roman"/>
                <w:color w:val="EE0000"/>
                <w:sz w:val="16"/>
                <w:szCs w:val="16"/>
              </w:rPr>
              <w:t>03</w:t>
            </w:r>
            <w:r w:rsidRPr="005602D2">
              <w:rPr>
                <w:rFonts w:ascii="Times New Roman" w:eastAsia="Calibri" w:hAnsi="Times New Roman" w:cs="Times New Roman"/>
                <w:color w:val="EE0000"/>
                <w:sz w:val="16"/>
                <w:szCs w:val="16"/>
              </w:rPr>
              <w:t>)</w:t>
            </w:r>
          </w:p>
        </w:tc>
        <w:tc>
          <w:tcPr>
            <w:tcW w:w="1843" w:type="dxa"/>
            <w:vAlign w:val="center"/>
          </w:tcPr>
          <w:p w14:paraId="1EF3A912" w14:textId="77777777" w:rsidR="00440D76" w:rsidRPr="006F313B" w:rsidRDefault="00440D76" w:rsidP="005602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82B60">
              <w:rPr>
                <w:rFonts w:ascii="Times New Roman" w:eastAsia="Calibri" w:hAnsi="Times New Roman" w:cs="Times New Roman"/>
                <w:sz w:val="16"/>
                <w:szCs w:val="16"/>
              </w:rPr>
              <w:t>Uygulamalı Eğitim I</w:t>
            </w:r>
          </w:p>
        </w:tc>
        <w:tc>
          <w:tcPr>
            <w:tcW w:w="1843" w:type="dxa"/>
            <w:vAlign w:val="center"/>
          </w:tcPr>
          <w:p w14:paraId="04A9C79C" w14:textId="77777777" w:rsidR="00440D76" w:rsidRPr="00155C79" w:rsidRDefault="00440D76" w:rsidP="005602D2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Uygulamalı Eğitim I</w:t>
            </w:r>
          </w:p>
        </w:tc>
        <w:tc>
          <w:tcPr>
            <w:tcW w:w="1843" w:type="dxa"/>
            <w:vAlign w:val="center"/>
          </w:tcPr>
          <w:p w14:paraId="005B6003" w14:textId="77777777" w:rsidR="00440D76" w:rsidRPr="00155C79" w:rsidRDefault="00440D76" w:rsidP="005602D2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534A1">
              <w:rPr>
                <w:rFonts w:ascii="Times New Roman" w:eastAsia="Calibri" w:hAnsi="Times New Roman" w:cs="Times New Roman"/>
                <w:sz w:val="16"/>
                <w:szCs w:val="16"/>
              </w:rPr>
              <w:t>Uygulamalı Eğitim I</w:t>
            </w:r>
          </w:p>
        </w:tc>
      </w:tr>
      <w:tr w:rsidR="00440D76" w:rsidRPr="006F313B" w14:paraId="0F06BDC5" w14:textId="77777777" w:rsidTr="005602D2">
        <w:trPr>
          <w:trHeight w:val="695"/>
        </w:trPr>
        <w:tc>
          <w:tcPr>
            <w:tcW w:w="1271" w:type="dxa"/>
            <w:vAlign w:val="center"/>
          </w:tcPr>
          <w:p w14:paraId="42551174" w14:textId="77777777" w:rsidR="00440D76" w:rsidRPr="00282AB9" w:rsidRDefault="00440D76" w:rsidP="00440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548B7006" w14:textId="77777777" w:rsidR="00440D76" w:rsidRPr="00282AB9" w:rsidRDefault="00440D76" w:rsidP="00440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09.30-10.20</w:t>
            </w:r>
          </w:p>
        </w:tc>
        <w:tc>
          <w:tcPr>
            <w:tcW w:w="1842" w:type="dxa"/>
            <w:vAlign w:val="center"/>
          </w:tcPr>
          <w:p w14:paraId="04556AB4" w14:textId="00C1C9A4" w:rsidR="00440D76" w:rsidRPr="006F313B" w:rsidRDefault="00440D76" w:rsidP="005602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3D197540" w14:textId="77777777" w:rsidR="00440D76" w:rsidRDefault="00440D76" w:rsidP="005602D2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Kanıta Dayalı Ergoterapi</w:t>
            </w:r>
          </w:p>
          <w:p w14:paraId="67D0D38F" w14:textId="67012ED6" w:rsidR="00440D76" w:rsidRPr="006F313B" w:rsidRDefault="001D1E56" w:rsidP="005602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2D2">
              <w:rPr>
                <w:rFonts w:ascii="Times New Roman" w:eastAsia="Calibri" w:hAnsi="Times New Roman" w:cs="Times New Roman"/>
                <w:color w:val="EE0000"/>
                <w:sz w:val="16"/>
                <w:szCs w:val="16"/>
              </w:rPr>
              <w:t>(MTSC2C03)</w:t>
            </w:r>
          </w:p>
        </w:tc>
        <w:tc>
          <w:tcPr>
            <w:tcW w:w="1843" w:type="dxa"/>
            <w:vAlign w:val="center"/>
          </w:tcPr>
          <w:p w14:paraId="5151154D" w14:textId="77777777" w:rsidR="00440D76" w:rsidRPr="006F313B" w:rsidRDefault="00440D76" w:rsidP="005602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82B60">
              <w:rPr>
                <w:rFonts w:ascii="Times New Roman" w:eastAsia="Calibri" w:hAnsi="Times New Roman" w:cs="Times New Roman"/>
                <w:sz w:val="16"/>
                <w:szCs w:val="16"/>
              </w:rPr>
              <w:t>Uygulamalı Eğitim I</w:t>
            </w:r>
          </w:p>
        </w:tc>
        <w:tc>
          <w:tcPr>
            <w:tcW w:w="1843" w:type="dxa"/>
            <w:vAlign w:val="center"/>
          </w:tcPr>
          <w:p w14:paraId="2EAB0A95" w14:textId="77777777" w:rsidR="00440D76" w:rsidRPr="00155C79" w:rsidRDefault="00440D76" w:rsidP="005602D2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A77EF">
              <w:rPr>
                <w:rFonts w:ascii="Times New Roman" w:eastAsia="Calibri" w:hAnsi="Times New Roman" w:cs="Times New Roman"/>
                <w:sz w:val="16"/>
                <w:szCs w:val="16"/>
              </w:rPr>
              <w:t>Uygulamalı Eğitim I</w:t>
            </w:r>
          </w:p>
        </w:tc>
        <w:tc>
          <w:tcPr>
            <w:tcW w:w="1843" w:type="dxa"/>
            <w:vAlign w:val="center"/>
          </w:tcPr>
          <w:p w14:paraId="72C1C746" w14:textId="77777777" w:rsidR="00440D76" w:rsidRPr="00155C79" w:rsidRDefault="00440D76" w:rsidP="005602D2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534A1">
              <w:rPr>
                <w:rFonts w:ascii="Times New Roman" w:eastAsia="Calibri" w:hAnsi="Times New Roman" w:cs="Times New Roman"/>
                <w:sz w:val="16"/>
                <w:szCs w:val="16"/>
              </w:rPr>
              <w:t>Uygulamalı Eğitim I</w:t>
            </w:r>
          </w:p>
        </w:tc>
      </w:tr>
      <w:tr w:rsidR="00E26212" w:rsidRPr="006F313B" w14:paraId="7F5061B5" w14:textId="77777777" w:rsidTr="005602D2">
        <w:trPr>
          <w:trHeight w:val="695"/>
        </w:trPr>
        <w:tc>
          <w:tcPr>
            <w:tcW w:w="1271" w:type="dxa"/>
            <w:vAlign w:val="center"/>
          </w:tcPr>
          <w:p w14:paraId="10AAF36E" w14:textId="77777777" w:rsidR="00E26212" w:rsidRPr="00282AB9" w:rsidRDefault="00E26212" w:rsidP="00E2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094973AB" w14:textId="77777777" w:rsidR="00E26212" w:rsidRPr="00282AB9" w:rsidRDefault="00E26212" w:rsidP="00E2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10.30-11.20</w:t>
            </w:r>
          </w:p>
        </w:tc>
        <w:tc>
          <w:tcPr>
            <w:tcW w:w="1842" w:type="dxa"/>
            <w:vAlign w:val="center"/>
          </w:tcPr>
          <w:p w14:paraId="67D632DD" w14:textId="77777777" w:rsidR="00E26212" w:rsidRDefault="00E26212" w:rsidP="005602D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hAnsi="Times New Roman" w:cs="Times New Roman"/>
                <w:sz w:val="16"/>
                <w:szCs w:val="16"/>
              </w:rPr>
              <w:t>Araştırma Yöntemleri</w:t>
            </w:r>
          </w:p>
          <w:p w14:paraId="7A55ECDB" w14:textId="0C2395E0" w:rsidR="00E26212" w:rsidRPr="006F313B" w:rsidRDefault="00974357" w:rsidP="005602D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602D2">
              <w:rPr>
                <w:rFonts w:ascii="Times New Roman" w:eastAsia="Calibri" w:hAnsi="Times New Roman" w:cs="Times New Roman"/>
                <w:color w:val="EE0000"/>
                <w:sz w:val="16"/>
                <w:szCs w:val="16"/>
              </w:rPr>
              <w:t>(MTSC2C03)</w:t>
            </w:r>
          </w:p>
        </w:tc>
        <w:tc>
          <w:tcPr>
            <w:tcW w:w="1843" w:type="dxa"/>
            <w:vAlign w:val="center"/>
          </w:tcPr>
          <w:p w14:paraId="50D98B99" w14:textId="77777777" w:rsidR="00E26212" w:rsidRDefault="00E26212" w:rsidP="005602D2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Kanıta Dayalı Ergoterapi</w:t>
            </w:r>
          </w:p>
          <w:p w14:paraId="54B5EF8E" w14:textId="3B47289B" w:rsidR="00E26212" w:rsidRPr="006F313B" w:rsidRDefault="001D1E56" w:rsidP="005602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5602D2">
              <w:rPr>
                <w:rFonts w:ascii="Times New Roman" w:eastAsia="Calibri" w:hAnsi="Times New Roman" w:cs="Times New Roman"/>
                <w:color w:val="EE0000"/>
                <w:sz w:val="16"/>
                <w:szCs w:val="16"/>
              </w:rPr>
              <w:t>(MTSC2C03)</w:t>
            </w:r>
          </w:p>
        </w:tc>
        <w:tc>
          <w:tcPr>
            <w:tcW w:w="1843" w:type="dxa"/>
            <w:vAlign w:val="center"/>
          </w:tcPr>
          <w:p w14:paraId="62B40F06" w14:textId="77777777" w:rsidR="00E26212" w:rsidRPr="006F313B" w:rsidRDefault="00E26212" w:rsidP="005602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B60">
              <w:rPr>
                <w:rFonts w:ascii="Times New Roman" w:eastAsia="Calibri" w:hAnsi="Times New Roman" w:cs="Times New Roman"/>
                <w:sz w:val="16"/>
                <w:szCs w:val="16"/>
              </w:rPr>
              <w:t>Uygulamalı Eğitim I</w:t>
            </w:r>
          </w:p>
        </w:tc>
        <w:tc>
          <w:tcPr>
            <w:tcW w:w="1843" w:type="dxa"/>
            <w:vAlign w:val="center"/>
          </w:tcPr>
          <w:p w14:paraId="30B13D5C" w14:textId="77777777" w:rsidR="00E26212" w:rsidRPr="00155C79" w:rsidRDefault="00E26212" w:rsidP="005602D2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A77EF">
              <w:rPr>
                <w:rFonts w:ascii="Times New Roman" w:eastAsia="Calibri" w:hAnsi="Times New Roman" w:cs="Times New Roman"/>
                <w:sz w:val="16"/>
                <w:szCs w:val="16"/>
              </w:rPr>
              <w:t>Uygulamalı Eğitim I</w:t>
            </w:r>
          </w:p>
        </w:tc>
        <w:tc>
          <w:tcPr>
            <w:tcW w:w="1843" w:type="dxa"/>
            <w:vAlign w:val="center"/>
          </w:tcPr>
          <w:p w14:paraId="1A8BC6A5" w14:textId="77777777" w:rsidR="00E26212" w:rsidRPr="0047171B" w:rsidRDefault="00E26212" w:rsidP="005602D2">
            <w:pPr>
              <w:spacing w:after="0"/>
              <w:ind w:left="108"/>
              <w:jc w:val="center"/>
              <w:rPr>
                <w:rFonts w:cstheme="minorHAnsi"/>
              </w:rPr>
            </w:pPr>
            <w:r w:rsidRPr="00E534A1">
              <w:rPr>
                <w:rFonts w:ascii="Times New Roman" w:eastAsia="Calibri" w:hAnsi="Times New Roman" w:cs="Times New Roman"/>
                <w:sz w:val="16"/>
                <w:szCs w:val="16"/>
              </w:rPr>
              <w:t>Uygulamalı Eğitim I</w:t>
            </w:r>
          </w:p>
        </w:tc>
      </w:tr>
      <w:tr w:rsidR="00E26212" w:rsidRPr="006F313B" w14:paraId="2D7A5AD6" w14:textId="77777777" w:rsidTr="005602D2">
        <w:trPr>
          <w:trHeight w:val="695"/>
        </w:trPr>
        <w:tc>
          <w:tcPr>
            <w:tcW w:w="1271" w:type="dxa"/>
            <w:vAlign w:val="center"/>
          </w:tcPr>
          <w:p w14:paraId="49C15EAE" w14:textId="77777777" w:rsidR="00E26212" w:rsidRPr="00282AB9" w:rsidRDefault="00E26212" w:rsidP="00E2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1A5A11DB" w14:textId="77777777" w:rsidR="00E26212" w:rsidRPr="00282AB9" w:rsidRDefault="00E26212" w:rsidP="00E2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11.30-12.20</w:t>
            </w:r>
          </w:p>
        </w:tc>
        <w:tc>
          <w:tcPr>
            <w:tcW w:w="1842" w:type="dxa"/>
            <w:vAlign w:val="center"/>
          </w:tcPr>
          <w:p w14:paraId="466F6E81" w14:textId="77777777" w:rsidR="00E26212" w:rsidRDefault="00E26212" w:rsidP="005602D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hAnsi="Times New Roman" w:cs="Times New Roman"/>
                <w:sz w:val="16"/>
                <w:szCs w:val="16"/>
              </w:rPr>
              <w:t>Araştırma Yöntemleri</w:t>
            </w:r>
          </w:p>
          <w:p w14:paraId="19EA7CD5" w14:textId="4FF9D9E5" w:rsidR="00E26212" w:rsidRPr="006F313B" w:rsidRDefault="00974357" w:rsidP="005602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2D2">
              <w:rPr>
                <w:rFonts w:ascii="Times New Roman" w:eastAsia="Calibri" w:hAnsi="Times New Roman" w:cs="Times New Roman"/>
                <w:color w:val="EE0000"/>
                <w:sz w:val="16"/>
                <w:szCs w:val="16"/>
              </w:rPr>
              <w:t>(MTSC2C03)</w:t>
            </w:r>
          </w:p>
        </w:tc>
        <w:tc>
          <w:tcPr>
            <w:tcW w:w="1843" w:type="dxa"/>
            <w:vAlign w:val="center"/>
          </w:tcPr>
          <w:p w14:paraId="10A65F55" w14:textId="77777777" w:rsidR="00E26212" w:rsidRDefault="00E26212" w:rsidP="005602D2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Kanıta Dayalı Ergoterapi</w:t>
            </w:r>
          </w:p>
          <w:p w14:paraId="179AA169" w14:textId="3B86C6C1" w:rsidR="00E26212" w:rsidRPr="006F313B" w:rsidRDefault="001D1E56" w:rsidP="005602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602D2">
              <w:rPr>
                <w:rFonts w:ascii="Times New Roman" w:eastAsia="Calibri" w:hAnsi="Times New Roman" w:cs="Times New Roman"/>
                <w:color w:val="EE0000"/>
                <w:sz w:val="16"/>
                <w:szCs w:val="16"/>
              </w:rPr>
              <w:t>(MTSC2C03)</w:t>
            </w:r>
          </w:p>
        </w:tc>
        <w:tc>
          <w:tcPr>
            <w:tcW w:w="1843" w:type="dxa"/>
            <w:vAlign w:val="center"/>
          </w:tcPr>
          <w:p w14:paraId="222EF58A" w14:textId="77777777" w:rsidR="00E26212" w:rsidRPr="006F313B" w:rsidRDefault="00E26212" w:rsidP="005602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B60">
              <w:rPr>
                <w:rFonts w:ascii="Times New Roman" w:eastAsia="Calibri" w:hAnsi="Times New Roman" w:cs="Times New Roman"/>
                <w:sz w:val="16"/>
                <w:szCs w:val="16"/>
              </w:rPr>
              <w:t>Uygulamalı Eğitim I</w:t>
            </w:r>
          </w:p>
        </w:tc>
        <w:tc>
          <w:tcPr>
            <w:tcW w:w="1843" w:type="dxa"/>
            <w:vAlign w:val="center"/>
          </w:tcPr>
          <w:p w14:paraId="7E8E720A" w14:textId="77777777" w:rsidR="00E26212" w:rsidRPr="00155C79" w:rsidRDefault="00E26212" w:rsidP="005602D2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A77EF">
              <w:rPr>
                <w:rFonts w:ascii="Times New Roman" w:eastAsia="Calibri" w:hAnsi="Times New Roman" w:cs="Times New Roman"/>
                <w:sz w:val="16"/>
                <w:szCs w:val="16"/>
              </w:rPr>
              <w:t>Uygulamalı Eğitim I</w:t>
            </w:r>
          </w:p>
        </w:tc>
        <w:tc>
          <w:tcPr>
            <w:tcW w:w="1843" w:type="dxa"/>
            <w:vAlign w:val="center"/>
          </w:tcPr>
          <w:p w14:paraId="39B9F1B4" w14:textId="77777777" w:rsidR="00E26212" w:rsidRPr="00A405D1" w:rsidRDefault="00E26212" w:rsidP="005602D2">
            <w:pPr>
              <w:spacing w:after="0"/>
              <w:ind w:left="108"/>
              <w:jc w:val="center"/>
              <w:rPr>
                <w:rFonts w:cstheme="minorHAnsi"/>
              </w:rPr>
            </w:pPr>
            <w:r w:rsidRPr="00E534A1">
              <w:rPr>
                <w:rFonts w:ascii="Times New Roman" w:eastAsia="Calibri" w:hAnsi="Times New Roman" w:cs="Times New Roman"/>
                <w:sz w:val="16"/>
                <w:szCs w:val="16"/>
              </w:rPr>
              <w:t>Uygulamalı Eğitim I</w:t>
            </w:r>
          </w:p>
        </w:tc>
      </w:tr>
      <w:tr w:rsidR="00E26212" w:rsidRPr="006F313B" w14:paraId="7BE9A626" w14:textId="77777777" w:rsidTr="002546EF">
        <w:trPr>
          <w:trHeight w:val="436"/>
        </w:trPr>
        <w:tc>
          <w:tcPr>
            <w:tcW w:w="1271" w:type="dxa"/>
            <w:shd w:val="clear" w:color="auto" w:fill="E8E8E8" w:themeFill="background2"/>
            <w:vAlign w:val="center"/>
          </w:tcPr>
          <w:p w14:paraId="49FB926B" w14:textId="77777777" w:rsidR="00E26212" w:rsidRPr="00282AB9" w:rsidRDefault="00E26212" w:rsidP="00E2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12:30-13:20</w:t>
            </w:r>
          </w:p>
        </w:tc>
        <w:tc>
          <w:tcPr>
            <w:tcW w:w="9214" w:type="dxa"/>
            <w:gridSpan w:val="5"/>
            <w:shd w:val="clear" w:color="auto" w:fill="E8E8E8" w:themeFill="background2"/>
            <w:vAlign w:val="center"/>
          </w:tcPr>
          <w:p w14:paraId="532CE212" w14:textId="77777777" w:rsidR="00E26212" w:rsidRPr="006F313B" w:rsidRDefault="00E26212" w:rsidP="00E2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ÖĞLE ARASI</w:t>
            </w:r>
          </w:p>
        </w:tc>
      </w:tr>
      <w:tr w:rsidR="00E26212" w:rsidRPr="006F313B" w14:paraId="4C619E77" w14:textId="77777777" w:rsidTr="005602D2">
        <w:trPr>
          <w:trHeight w:val="695"/>
        </w:trPr>
        <w:tc>
          <w:tcPr>
            <w:tcW w:w="1271" w:type="dxa"/>
            <w:vAlign w:val="center"/>
          </w:tcPr>
          <w:p w14:paraId="4D98094C" w14:textId="77777777" w:rsidR="00E26212" w:rsidRPr="00282AB9" w:rsidRDefault="00E26212" w:rsidP="00E2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13.30-14.20</w:t>
            </w:r>
          </w:p>
        </w:tc>
        <w:tc>
          <w:tcPr>
            <w:tcW w:w="1842" w:type="dxa"/>
            <w:vAlign w:val="center"/>
          </w:tcPr>
          <w:p w14:paraId="4A2E234F" w14:textId="77777777" w:rsidR="00E26212" w:rsidRDefault="00E26212" w:rsidP="005602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Mülteci Bireyler ve Ergoterapi (S)</w:t>
            </w:r>
          </w:p>
          <w:p w14:paraId="5CA98E6F" w14:textId="75CC97BF" w:rsidR="00E26212" w:rsidRPr="006F313B" w:rsidRDefault="00911CBC" w:rsidP="005602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364A8">
              <w:rPr>
                <w:rFonts w:ascii="Times New Roman" w:eastAsia="Calibri" w:hAnsi="Times New Roman" w:cs="Times New Roman"/>
                <w:color w:val="EE0000"/>
                <w:sz w:val="16"/>
                <w:szCs w:val="16"/>
              </w:rPr>
              <w:t>(MTSC1D01)</w:t>
            </w:r>
          </w:p>
        </w:tc>
        <w:tc>
          <w:tcPr>
            <w:tcW w:w="1843" w:type="dxa"/>
            <w:vAlign w:val="center"/>
          </w:tcPr>
          <w:p w14:paraId="32A638E6" w14:textId="77777777" w:rsidR="00E26212" w:rsidRDefault="00E26212" w:rsidP="005602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Nitel Araştırmalar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(S)</w:t>
            </w:r>
          </w:p>
          <w:p w14:paraId="3B0A0EAC" w14:textId="3A1EBAA2" w:rsidR="00E26212" w:rsidRPr="005B1614" w:rsidRDefault="00E26212" w:rsidP="005602D2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364A8">
              <w:rPr>
                <w:rFonts w:ascii="Times New Roman" w:eastAsia="Calibri" w:hAnsi="Times New Roman" w:cs="Times New Roman"/>
                <w:color w:val="EE0000"/>
                <w:sz w:val="16"/>
                <w:szCs w:val="16"/>
              </w:rPr>
              <w:t>(MTSZEA05)</w:t>
            </w:r>
          </w:p>
        </w:tc>
        <w:tc>
          <w:tcPr>
            <w:tcW w:w="1843" w:type="dxa"/>
            <w:vAlign w:val="center"/>
          </w:tcPr>
          <w:p w14:paraId="0BE1C05E" w14:textId="77777777" w:rsidR="00E26212" w:rsidRPr="006F313B" w:rsidRDefault="00E26212" w:rsidP="005602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105">
              <w:rPr>
                <w:rFonts w:ascii="Times New Roman" w:eastAsia="Calibri" w:hAnsi="Times New Roman" w:cs="Times New Roman"/>
                <w:sz w:val="16"/>
                <w:szCs w:val="16"/>
              </w:rPr>
              <w:t>Uygulamalı Eğitim I</w:t>
            </w:r>
          </w:p>
        </w:tc>
        <w:tc>
          <w:tcPr>
            <w:tcW w:w="1843" w:type="dxa"/>
            <w:vAlign w:val="center"/>
          </w:tcPr>
          <w:p w14:paraId="6E9D8E7E" w14:textId="77777777" w:rsidR="00E26212" w:rsidRPr="00155C79" w:rsidRDefault="00E26212" w:rsidP="005602D2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52E12">
              <w:rPr>
                <w:rFonts w:ascii="Times New Roman" w:eastAsia="Calibri" w:hAnsi="Times New Roman" w:cs="Times New Roman"/>
                <w:sz w:val="16"/>
                <w:szCs w:val="16"/>
              </w:rPr>
              <w:t>Uygulamalı Eğitim I</w:t>
            </w:r>
          </w:p>
        </w:tc>
        <w:tc>
          <w:tcPr>
            <w:tcW w:w="1843" w:type="dxa"/>
            <w:vAlign w:val="center"/>
          </w:tcPr>
          <w:p w14:paraId="2D706864" w14:textId="77777777" w:rsidR="00E26212" w:rsidRPr="00155C79" w:rsidRDefault="00E26212" w:rsidP="005602D2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268B8">
              <w:rPr>
                <w:rFonts w:ascii="Times New Roman" w:eastAsia="Calibri" w:hAnsi="Times New Roman" w:cs="Times New Roman"/>
                <w:sz w:val="16"/>
                <w:szCs w:val="16"/>
              </w:rPr>
              <w:t>Uygulamalı Eğitim I</w:t>
            </w:r>
          </w:p>
        </w:tc>
      </w:tr>
      <w:tr w:rsidR="00E26212" w:rsidRPr="006F313B" w14:paraId="684A1CA8" w14:textId="77777777" w:rsidTr="005602D2">
        <w:trPr>
          <w:trHeight w:val="695"/>
        </w:trPr>
        <w:tc>
          <w:tcPr>
            <w:tcW w:w="1271" w:type="dxa"/>
            <w:vAlign w:val="center"/>
          </w:tcPr>
          <w:p w14:paraId="580928C6" w14:textId="77777777" w:rsidR="00E26212" w:rsidRPr="00282AB9" w:rsidRDefault="00E26212" w:rsidP="00E2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14.30-15.20</w:t>
            </w:r>
          </w:p>
        </w:tc>
        <w:tc>
          <w:tcPr>
            <w:tcW w:w="1842" w:type="dxa"/>
            <w:vAlign w:val="center"/>
          </w:tcPr>
          <w:p w14:paraId="099A3BAD" w14:textId="77777777" w:rsidR="00E26212" w:rsidRDefault="00E26212" w:rsidP="005602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Mülteci Bireyler ve Ergoterapi (S)</w:t>
            </w:r>
          </w:p>
          <w:p w14:paraId="726E2332" w14:textId="59727F2B" w:rsidR="00E26212" w:rsidRPr="006F313B" w:rsidRDefault="00911CBC" w:rsidP="005602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364A8">
              <w:rPr>
                <w:rFonts w:ascii="Times New Roman" w:eastAsia="Calibri" w:hAnsi="Times New Roman" w:cs="Times New Roman"/>
                <w:color w:val="EE0000"/>
                <w:sz w:val="16"/>
                <w:szCs w:val="16"/>
              </w:rPr>
              <w:t>(MTSC1D01)</w:t>
            </w:r>
          </w:p>
        </w:tc>
        <w:tc>
          <w:tcPr>
            <w:tcW w:w="1843" w:type="dxa"/>
            <w:vAlign w:val="center"/>
          </w:tcPr>
          <w:p w14:paraId="417AA3E9" w14:textId="77777777" w:rsidR="00E26212" w:rsidRDefault="00E26212" w:rsidP="005602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Nitel Araştırmalar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(S)</w:t>
            </w:r>
          </w:p>
          <w:p w14:paraId="400D1A48" w14:textId="3B730867" w:rsidR="00E26212" w:rsidRPr="005B1614" w:rsidRDefault="00E26212" w:rsidP="005602D2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364A8">
              <w:rPr>
                <w:rFonts w:ascii="Times New Roman" w:eastAsia="Calibri" w:hAnsi="Times New Roman" w:cs="Times New Roman"/>
                <w:color w:val="EE0000"/>
                <w:sz w:val="16"/>
                <w:szCs w:val="16"/>
              </w:rPr>
              <w:t>(MTSZEA05)</w:t>
            </w:r>
          </w:p>
        </w:tc>
        <w:tc>
          <w:tcPr>
            <w:tcW w:w="1843" w:type="dxa"/>
            <w:vAlign w:val="center"/>
          </w:tcPr>
          <w:p w14:paraId="51B60270" w14:textId="77777777" w:rsidR="00E26212" w:rsidRPr="006F313B" w:rsidRDefault="00E26212" w:rsidP="005602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105">
              <w:rPr>
                <w:rFonts w:ascii="Times New Roman" w:eastAsia="Calibri" w:hAnsi="Times New Roman" w:cs="Times New Roman"/>
                <w:sz w:val="16"/>
                <w:szCs w:val="16"/>
              </w:rPr>
              <w:t>Uygulamalı Eğitim I</w:t>
            </w:r>
          </w:p>
        </w:tc>
        <w:tc>
          <w:tcPr>
            <w:tcW w:w="1843" w:type="dxa"/>
            <w:vAlign w:val="center"/>
          </w:tcPr>
          <w:p w14:paraId="4E886B10" w14:textId="77777777" w:rsidR="00E26212" w:rsidRPr="00155C79" w:rsidRDefault="00E26212" w:rsidP="005602D2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52E12">
              <w:rPr>
                <w:rFonts w:ascii="Times New Roman" w:eastAsia="Calibri" w:hAnsi="Times New Roman" w:cs="Times New Roman"/>
                <w:sz w:val="16"/>
                <w:szCs w:val="16"/>
              </w:rPr>
              <w:t>Uygulamalı Eğitim I</w:t>
            </w:r>
          </w:p>
        </w:tc>
        <w:tc>
          <w:tcPr>
            <w:tcW w:w="1843" w:type="dxa"/>
            <w:vAlign w:val="center"/>
          </w:tcPr>
          <w:p w14:paraId="62801FA0" w14:textId="77777777" w:rsidR="00E26212" w:rsidRPr="00CB456E" w:rsidRDefault="00E26212" w:rsidP="005602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</w:pPr>
            <w:r w:rsidRPr="00B268B8">
              <w:rPr>
                <w:rFonts w:ascii="Times New Roman" w:eastAsia="Calibri" w:hAnsi="Times New Roman" w:cs="Times New Roman"/>
                <w:sz w:val="16"/>
                <w:szCs w:val="16"/>
              </w:rPr>
              <w:t>Uygulamalı Eğitim I</w:t>
            </w:r>
          </w:p>
        </w:tc>
      </w:tr>
      <w:tr w:rsidR="00E26212" w:rsidRPr="006F313B" w14:paraId="6D20A791" w14:textId="77777777" w:rsidTr="005602D2">
        <w:trPr>
          <w:trHeight w:val="695"/>
        </w:trPr>
        <w:tc>
          <w:tcPr>
            <w:tcW w:w="1271" w:type="dxa"/>
            <w:vAlign w:val="center"/>
          </w:tcPr>
          <w:p w14:paraId="7E3A4992" w14:textId="77777777" w:rsidR="00E26212" w:rsidRPr="00282AB9" w:rsidRDefault="00E26212" w:rsidP="00E2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15.30-16.20</w:t>
            </w:r>
          </w:p>
        </w:tc>
        <w:tc>
          <w:tcPr>
            <w:tcW w:w="1842" w:type="dxa"/>
            <w:vAlign w:val="center"/>
          </w:tcPr>
          <w:p w14:paraId="3DCD75E9" w14:textId="1B55E60F" w:rsidR="00E26212" w:rsidRPr="006F313B" w:rsidRDefault="00E26212" w:rsidP="005602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6DF45339" w14:textId="675806E8" w:rsidR="00E26212" w:rsidRDefault="00E26212" w:rsidP="005602D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hAnsi="Times New Roman" w:cs="Times New Roman"/>
                <w:sz w:val="16"/>
                <w:szCs w:val="16"/>
              </w:rPr>
              <w:t>Toplumsal Katılım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(S)</w:t>
            </w:r>
          </w:p>
          <w:p w14:paraId="1254E275" w14:textId="4617D041" w:rsidR="00E26212" w:rsidRPr="00A405D1" w:rsidRDefault="00E26212" w:rsidP="005602D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64A8">
              <w:rPr>
                <w:rFonts w:ascii="Times New Roman" w:eastAsia="Calibri" w:hAnsi="Times New Roman" w:cs="Times New Roman"/>
                <w:color w:val="EE0000"/>
                <w:sz w:val="16"/>
                <w:szCs w:val="16"/>
              </w:rPr>
              <w:t>(MTSZEA05)</w:t>
            </w:r>
          </w:p>
        </w:tc>
        <w:tc>
          <w:tcPr>
            <w:tcW w:w="1843" w:type="dxa"/>
            <w:vAlign w:val="center"/>
          </w:tcPr>
          <w:p w14:paraId="5D80524F" w14:textId="77777777" w:rsidR="00E26212" w:rsidRPr="00A405D1" w:rsidRDefault="00E26212" w:rsidP="005602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105">
              <w:rPr>
                <w:rFonts w:ascii="Times New Roman" w:eastAsia="Calibri" w:hAnsi="Times New Roman" w:cs="Times New Roman"/>
                <w:sz w:val="16"/>
                <w:szCs w:val="16"/>
              </w:rPr>
              <w:t>Uygulamalı Eğitim I</w:t>
            </w:r>
          </w:p>
        </w:tc>
        <w:tc>
          <w:tcPr>
            <w:tcW w:w="1843" w:type="dxa"/>
            <w:vAlign w:val="center"/>
          </w:tcPr>
          <w:p w14:paraId="1EE27632" w14:textId="77777777" w:rsidR="00E26212" w:rsidRPr="00155C79" w:rsidRDefault="00E26212" w:rsidP="005602D2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52E12">
              <w:rPr>
                <w:rFonts w:ascii="Times New Roman" w:eastAsia="Calibri" w:hAnsi="Times New Roman" w:cs="Times New Roman"/>
                <w:sz w:val="16"/>
                <w:szCs w:val="16"/>
              </w:rPr>
              <w:t>Uygulamalı Eğitim I</w:t>
            </w:r>
          </w:p>
        </w:tc>
        <w:tc>
          <w:tcPr>
            <w:tcW w:w="1843" w:type="dxa"/>
            <w:vAlign w:val="center"/>
          </w:tcPr>
          <w:p w14:paraId="70DD194E" w14:textId="77777777" w:rsidR="00E26212" w:rsidRPr="00A405D1" w:rsidRDefault="00E26212" w:rsidP="005602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68B8">
              <w:rPr>
                <w:rFonts w:ascii="Times New Roman" w:eastAsia="Calibri" w:hAnsi="Times New Roman" w:cs="Times New Roman"/>
                <w:sz w:val="16"/>
                <w:szCs w:val="16"/>
              </w:rPr>
              <w:t>Uygulamalı Eğitim I</w:t>
            </w:r>
          </w:p>
        </w:tc>
      </w:tr>
      <w:tr w:rsidR="00E26212" w:rsidRPr="006F313B" w14:paraId="37A0536E" w14:textId="77777777" w:rsidTr="005602D2">
        <w:trPr>
          <w:trHeight w:val="695"/>
        </w:trPr>
        <w:tc>
          <w:tcPr>
            <w:tcW w:w="1271" w:type="dxa"/>
            <w:vAlign w:val="center"/>
          </w:tcPr>
          <w:p w14:paraId="18C9449D" w14:textId="77777777" w:rsidR="00E26212" w:rsidRPr="00282AB9" w:rsidRDefault="00E26212" w:rsidP="00E2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16.30-17.20</w:t>
            </w:r>
          </w:p>
        </w:tc>
        <w:tc>
          <w:tcPr>
            <w:tcW w:w="1842" w:type="dxa"/>
            <w:vAlign w:val="center"/>
          </w:tcPr>
          <w:p w14:paraId="21EEDFF4" w14:textId="496780DA" w:rsidR="00E26212" w:rsidRPr="006F313B" w:rsidRDefault="00E26212" w:rsidP="005602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445F2EA3" w14:textId="370DDD95" w:rsidR="00E26212" w:rsidRDefault="00E26212" w:rsidP="005602D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hAnsi="Times New Roman" w:cs="Times New Roman"/>
                <w:sz w:val="16"/>
                <w:szCs w:val="16"/>
              </w:rPr>
              <w:t>Toplumsal Katılım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(S)</w:t>
            </w:r>
          </w:p>
          <w:p w14:paraId="2DBA8A80" w14:textId="0037A75C" w:rsidR="00E26212" w:rsidRPr="00A405D1" w:rsidRDefault="00E26212" w:rsidP="005602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64A8">
              <w:rPr>
                <w:rFonts w:ascii="Times New Roman" w:eastAsia="Calibri" w:hAnsi="Times New Roman" w:cs="Times New Roman"/>
                <w:color w:val="EE0000"/>
                <w:sz w:val="16"/>
                <w:szCs w:val="16"/>
              </w:rPr>
              <w:t>(MTSZEA05)</w:t>
            </w:r>
          </w:p>
        </w:tc>
        <w:tc>
          <w:tcPr>
            <w:tcW w:w="1843" w:type="dxa"/>
            <w:vAlign w:val="center"/>
          </w:tcPr>
          <w:p w14:paraId="686022FE" w14:textId="77777777" w:rsidR="00E26212" w:rsidRPr="00A405D1" w:rsidRDefault="00E26212" w:rsidP="005602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105">
              <w:rPr>
                <w:rFonts w:ascii="Times New Roman" w:eastAsia="Calibri" w:hAnsi="Times New Roman" w:cs="Times New Roman"/>
                <w:sz w:val="16"/>
                <w:szCs w:val="16"/>
              </w:rPr>
              <w:t>Uygulamalı Eğitim I</w:t>
            </w:r>
          </w:p>
        </w:tc>
        <w:tc>
          <w:tcPr>
            <w:tcW w:w="1843" w:type="dxa"/>
            <w:vAlign w:val="center"/>
          </w:tcPr>
          <w:p w14:paraId="4B2B69F3" w14:textId="77777777" w:rsidR="00E26212" w:rsidRPr="00155C79" w:rsidRDefault="00E26212" w:rsidP="005602D2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52E12">
              <w:rPr>
                <w:rFonts w:ascii="Times New Roman" w:eastAsia="Calibri" w:hAnsi="Times New Roman" w:cs="Times New Roman"/>
                <w:sz w:val="16"/>
                <w:szCs w:val="16"/>
              </w:rPr>
              <w:t>Uygulamalı Eğitim I</w:t>
            </w:r>
          </w:p>
        </w:tc>
        <w:tc>
          <w:tcPr>
            <w:tcW w:w="1843" w:type="dxa"/>
            <w:vAlign w:val="center"/>
          </w:tcPr>
          <w:p w14:paraId="5B8C7CE5" w14:textId="77777777" w:rsidR="00E26212" w:rsidRPr="00A405D1" w:rsidRDefault="00E26212" w:rsidP="005602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68B8">
              <w:rPr>
                <w:rFonts w:ascii="Times New Roman" w:eastAsia="Calibri" w:hAnsi="Times New Roman" w:cs="Times New Roman"/>
                <w:sz w:val="16"/>
                <w:szCs w:val="16"/>
              </w:rPr>
              <w:t>Uygulamalı Eğitim I</w:t>
            </w:r>
          </w:p>
        </w:tc>
      </w:tr>
    </w:tbl>
    <w:p w14:paraId="1CAD6E91" w14:textId="77777777" w:rsidR="00AE3A7A" w:rsidRPr="004C6AA6" w:rsidRDefault="00AE3A7A" w:rsidP="00AE3A7A">
      <w:pPr>
        <w:spacing w:after="0" w:line="240" w:lineRule="auto"/>
        <w:rPr>
          <w:rFonts w:ascii="Times New Roman" w:eastAsia="Times New Roman" w:hAnsi="Times New Roman" w:cs="Times New Roman"/>
          <w:bCs/>
          <w:sz w:val="16"/>
          <w:szCs w:val="16"/>
        </w:rPr>
      </w:pPr>
      <w:r w:rsidRPr="006F313B">
        <w:rPr>
          <w:rFonts w:ascii="Times New Roman" w:eastAsia="Times New Roman" w:hAnsi="Times New Roman" w:cs="Times New Roman"/>
          <w:bCs/>
          <w:sz w:val="20"/>
          <w:szCs w:val="20"/>
        </w:rPr>
        <w:tab/>
      </w:r>
    </w:p>
    <w:tbl>
      <w:tblPr>
        <w:tblStyle w:val="TableGrid"/>
        <w:tblW w:w="104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702"/>
        <w:gridCol w:w="3402"/>
        <w:gridCol w:w="678"/>
        <w:gridCol w:w="613"/>
        <w:gridCol w:w="615"/>
        <w:gridCol w:w="3480"/>
      </w:tblGrid>
      <w:tr w:rsidR="00AE3A7A" w:rsidRPr="004A414E" w14:paraId="23EDD4F4" w14:textId="77777777" w:rsidTr="0006203D">
        <w:trPr>
          <w:trHeight w:val="335"/>
        </w:trPr>
        <w:tc>
          <w:tcPr>
            <w:tcW w:w="5104" w:type="dxa"/>
            <w:gridSpan w:val="2"/>
            <w:vMerge w:val="restart"/>
            <w:shd w:val="clear" w:color="auto" w:fill="E8E8E8" w:themeFill="background2"/>
            <w:vAlign w:val="center"/>
          </w:tcPr>
          <w:p w14:paraId="44776EB7" w14:textId="77777777" w:rsidR="00AE3A7A" w:rsidRPr="004A414E" w:rsidRDefault="00AE3A7A" w:rsidP="000620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DERSİN KODU VE ADI</w:t>
            </w:r>
          </w:p>
        </w:tc>
        <w:tc>
          <w:tcPr>
            <w:tcW w:w="1906" w:type="dxa"/>
            <w:gridSpan w:val="3"/>
            <w:shd w:val="clear" w:color="auto" w:fill="E8E8E8" w:themeFill="background2"/>
            <w:vAlign w:val="center"/>
          </w:tcPr>
          <w:p w14:paraId="34DF4B9B" w14:textId="77777777" w:rsidR="00AE3A7A" w:rsidRPr="004A414E" w:rsidRDefault="00AE3A7A" w:rsidP="000620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DERS SAATİ</w:t>
            </w:r>
          </w:p>
        </w:tc>
        <w:tc>
          <w:tcPr>
            <w:tcW w:w="3480" w:type="dxa"/>
            <w:vMerge w:val="restart"/>
            <w:shd w:val="clear" w:color="auto" w:fill="E8E8E8" w:themeFill="background2"/>
            <w:vAlign w:val="center"/>
          </w:tcPr>
          <w:p w14:paraId="75644D13" w14:textId="77777777" w:rsidR="00AE3A7A" w:rsidRPr="004A414E" w:rsidRDefault="00AE3A7A" w:rsidP="000620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ÖĞRETİM ÜYESİ</w:t>
            </w:r>
          </w:p>
        </w:tc>
      </w:tr>
      <w:tr w:rsidR="00AE3A7A" w:rsidRPr="004A414E" w14:paraId="224445BC" w14:textId="77777777" w:rsidTr="0006203D">
        <w:trPr>
          <w:trHeight w:val="283"/>
        </w:trPr>
        <w:tc>
          <w:tcPr>
            <w:tcW w:w="5104" w:type="dxa"/>
            <w:gridSpan w:val="2"/>
            <w:vMerge/>
            <w:vAlign w:val="center"/>
          </w:tcPr>
          <w:p w14:paraId="760F62A3" w14:textId="77777777" w:rsidR="00AE3A7A" w:rsidRPr="004A414E" w:rsidRDefault="00AE3A7A" w:rsidP="0006203D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78" w:type="dxa"/>
            <w:shd w:val="clear" w:color="auto" w:fill="E8E8E8" w:themeFill="background2"/>
            <w:vAlign w:val="center"/>
          </w:tcPr>
          <w:p w14:paraId="47480ACA" w14:textId="77777777" w:rsidR="00AE3A7A" w:rsidRPr="004A414E" w:rsidRDefault="00AE3A7A" w:rsidP="000620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T</w:t>
            </w:r>
          </w:p>
        </w:tc>
        <w:tc>
          <w:tcPr>
            <w:tcW w:w="613" w:type="dxa"/>
            <w:shd w:val="clear" w:color="auto" w:fill="E8E8E8" w:themeFill="background2"/>
            <w:vAlign w:val="center"/>
          </w:tcPr>
          <w:p w14:paraId="31D2BFB9" w14:textId="77777777" w:rsidR="00AE3A7A" w:rsidRPr="004A414E" w:rsidRDefault="00AE3A7A" w:rsidP="000620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L</w:t>
            </w:r>
          </w:p>
        </w:tc>
        <w:tc>
          <w:tcPr>
            <w:tcW w:w="615" w:type="dxa"/>
            <w:shd w:val="clear" w:color="auto" w:fill="E8E8E8" w:themeFill="background2"/>
            <w:vAlign w:val="center"/>
          </w:tcPr>
          <w:p w14:paraId="7D11FBF6" w14:textId="77777777" w:rsidR="00AE3A7A" w:rsidRPr="004A414E" w:rsidRDefault="00AE3A7A" w:rsidP="000620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U</w:t>
            </w:r>
          </w:p>
        </w:tc>
        <w:tc>
          <w:tcPr>
            <w:tcW w:w="3480" w:type="dxa"/>
            <w:vMerge/>
            <w:vAlign w:val="center"/>
          </w:tcPr>
          <w:p w14:paraId="35FC11D1" w14:textId="77777777" w:rsidR="00AE3A7A" w:rsidRPr="004A414E" w:rsidRDefault="00AE3A7A" w:rsidP="0006203D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AE3A7A" w:rsidRPr="004A414E" w14:paraId="7BA8C8E7" w14:textId="77777777" w:rsidTr="00AE0E09">
        <w:trPr>
          <w:trHeight w:val="426"/>
        </w:trPr>
        <w:tc>
          <w:tcPr>
            <w:tcW w:w="1702" w:type="dxa"/>
          </w:tcPr>
          <w:p w14:paraId="303409BA" w14:textId="77777777" w:rsidR="00AE3A7A" w:rsidRPr="004A414E" w:rsidRDefault="00AE3A7A" w:rsidP="0006203D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UYGE 03 005 01 1</w:t>
            </w:r>
          </w:p>
        </w:tc>
        <w:tc>
          <w:tcPr>
            <w:tcW w:w="3402" w:type="dxa"/>
            <w:vAlign w:val="center"/>
          </w:tcPr>
          <w:p w14:paraId="5765E289" w14:textId="77777777" w:rsidR="00AE3A7A" w:rsidRPr="004A414E" w:rsidRDefault="00AE3A7A" w:rsidP="00E66F58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52E12">
              <w:rPr>
                <w:rFonts w:ascii="Times New Roman" w:eastAsia="Calibri" w:hAnsi="Times New Roman" w:cs="Times New Roman"/>
                <w:sz w:val="16"/>
                <w:szCs w:val="16"/>
              </w:rPr>
              <w:t>Uygulamalı Eğitim I</w:t>
            </w:r>
          </w:p>
        </w:tc>
        <w:tc>
          <w:tcPr>
            <w:tcW w:w="678" w:type="dxa"/>
            <w:vAlign w:val="center"/>
          </w:tcPr>
          <w:p w14:paraId="7AB083EC" w14:textId="77777777" w:rsidR="00AE3A7A" w:rsidRPr="004516D4" w:rsidRDefault="00AE3A7A" w:rsidP="0006203D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4516D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13" w:type="dxa"/>
            <w:vAlign w:val="center"/>
          </w:tcPr>
          <w:p w14:paraId="60C1F2FD" w14:textId="77777777" w:rsidR="00AE3A7A" w:rsidRPr="004516D4" w:rsidRDefault="00AE3A7A" w:rsidP="0006203D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4516D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0B93B04D" w14:textId="77777777" w:rsidR="00AE3A7A" w:rsidRPr="004516D4" w:rsidRDefault="00AE3A7A" w:rsidP="0006203D">
            <w:pPr>
              <w:spacing w:before="12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516D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24</w:t>
            </w:r>
          </w:p>
        </w:tc>
        <w:tc>
          <w:tcPr>
            <w:tcW w:w="3480" w:type="dxa"/>
            <w:vAlign w:val="center"/>
          </w:tcPr>
          <w:p w14:paraId="124181E9" w14:textId="77777777" w:rsidR="00A25F43" w:rsidRDefault="00A25F43" w:rsidP="00AE0E0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Doç. Dr.</w:t>
            </w:r>
            <w:r w:rsidRPr="000E2D8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Selma ERCAN DOĞU</w:t>
            </w:r>
          </w:p>
          <w:p w14:paraId="3BDF2C06" w14:textId="33B072EC" w:rsidR="00AE3A7A" w:rsidRPr="00A6348C" w:rsidRDefault="00A6348C" w:rsidP="00AE0E0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Arş. Gör. Ebru YILDIZ</w:t>
            </w:r>
          </w:p>
        </w:tc>
      </w:tr>
      <w:tr w:rsidR="00AE3A7A" w:rsidRPr="004A414E" w14:paraId="5480E3D9" w14:textId="77777777" w:rsidTr="00AE0E09">
        <w:trPr>
          <w:trHeight w:val="426"/>
        </w:trPr>
        <w:tc>
          <w:tcPr>
            <w:tcW w:w="1702" w:type="dxa"/>
          </w:tcPr>
          <w:p w14:paraId="1530473F" w14:textId="77777777" w:rsidR="00AE3A7A" w:rsidRPr="004A414E" w:rsidRDefault="00AE3A7A" w:rsidP="0006203D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B50189">
              <w:rPr>
                <w:rFonts w:ascii="Times New Roman" w:hAnsi="Times New Roman" w:cs="Times New Roman"/>
                <w:sz w:val="16"/>
                <w:szCs w:val="16"/>
              </w:rPr>
              <w:t xml:space="preserve">KNTD 03 005 00 1 </w:t>
            </w:r>
          </w:p>
        </w:tc>
        <w:tc>
          <w:tcPr>
            <w:tcW w:w="3402" w:type="dxa"/>
            <w:vAlign w:val="center"/>
          </w:tcPr>
          <w:p w14:paraId="782A0324" w14:textId="77777777" w:rsidR="00AE3A7A" w:rsidRPr="004A414E" w:rsidRDefault="00AE3A7A" w:rsidP="00E66F58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50189">
              <w:rPr>
                <w:rFonts w:ascii="Times New Roman" w:hAnsi="Times New Roman" w:cs="Times New Roman"/>
                <w:sz w:val="16"/>
                <w:szCs w:val="16"/>
              </w:rPr>
              <w:t xml:space="preserve">Kanıta Dayalı Ergoterapi                                </w:t>
            </w:r>
          </w:p>
        </w:tc>
        <w:tc>
          <w:tcPr>
            <w:tcW w:w="678" w:type="dxa"/>
          </w:tcPr>
          <w:p w14:paraId="7EC77250" w14:textId="77777777" w:rsidR="00AE3A7A" w:rsidRPr="004516D4" w:rsidRDefault="00AE3A7A" w:rsidP="0006203D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4516D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13" w:type="dxa"/>
            <w:vAlign w:val="center"/>
          </w:tcPr>
          <w:p w14:paraId="4479592E" w14:textId="77777777" w:rsidR="00AE3A7A" w:rsidRPr="004516D4" w:rsidRDefault="00AE3A7A" w:rsidP="0006203D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4516D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7E5F05C2" w14:textId="77777777" w:rsidR="00AE3A7A" w:rsidRPr="004516D4" w:rsidRDefault="00AE3A7A" w:rsidP="0006203D">
            <w:pPr>
              <w:spacing w:before="12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516D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-</w:t>
            </w:r>
          </w:p>
        </w:tc>
        <w:tc>
          <w:tcPr>
            <w:tcW w:w="3480" w:type="dxa"/>
            <w:vAlign w:val="center"/>
          </w:tcPr>
          <w:p w14:paraId="7B85E949" w14:textId="77777777" w:rsidR="001240DA" w:rsidRDefault="001240DA" w:rsidP="00AE0E09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Prof</w:t>
            </w:r>
            <w:r w:rsidRPr="000E2D8F">
              <w:rPr>
                <w:rFonts w:ascii="Times New Roman" w:eastAsia="Times New Roman" w:hAnsi="Times New Roman" w:cs="Times New Roman"/>
                <w:sz w:val="16"/>
                <w:szCs w:val="16"/>
              </w:rPr>
              <w:t>. Dr. Hülya YÜCEL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</w:t>
            </w:r>
          </w:p>
          <w:p w14:paraId="1002F80C" w14:textId="23FF7B03" w:rsidR="00E94C17" w:rsidRDefault="00E94C17" w:rsidP="00AE0E09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Doç. Dr. </w:t>
            </w:r>
            <w:r w:rsidR="00F551D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Hasan Atacan TONAK</w:t>
            </w:r>
          </w:p>
          <w:p w14:paraId="7ADDFD3D" w14:textId="77777777" w:rsidR="00AE3A7A" w:rsidRDefault="00AE3A7A" w:rsidP="00AE0E09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Doç. Dr. Zeynep BAHADIR</w:t>
            </w:r>
          </w:p>
          <w:p w14:paraId="190D5C85" w14:textId="77777777" w:rsidR="0003630E" w:rsidRDefault="0003630E" w:rsidP="00AE0E0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Doç. Dr.</w:t>
            </w:r>
            <w:r w:rsidRPr="000E2D8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Selma ERCAN DOĞU</w:t>
            </w:r>
          </w:p>
          <w:p w14:paraId="6B6DD595" w14:textId="77777777" w:rsidR="0003630E" w:rsidRDefault="0003630E" w:rsidP="00AE0E0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E6201">
              <w:rPr>
                <w:rFonts w:ascii="Times New Roman" w:eastAsia="Times New Roman" w:hAnsi="Times New Roman" w:cs="Times New Roman"/>
                <w:sz w:val="16"/>
                <w:szCs w:val="16"/>
              </w:rPr>
              <w:t>Dr. Öğr. Üyesi S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ümeyye BELHAN ÇELİK</w:t>
            </w:r>
          </w:p>
          <w:p w14:paraId="7E87A686" w14:textId="77777777" w:rsidR="0003630E" w:rsidRDefault="0003630E" w:rsidP="00AE0E0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Times New Roman" w:hAnsi="Times New Roman" w:cs="Times New Roman"/>
                <w:sz w:val="16"/>
                <w:szCs w:val="16"/>
              </w:rPr>
              <w:t>Öğr. Gör. Yavuz Sultan Selim KAVRIK</w:t>
            </w:r>
          </w:p>
          <w:p w14:paraId="1E6CF1B1" w14:textId="44220403" w:rsidR="0003630E" w:rsidRPr="004A414E" w:rsidRDefault="0003630E" w:rsidP="00AE0E09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Arş. Gör. Ebru YILDIZ</w:t>
            </w:r>
          </w:p>
        </w:tc>
      </w:tr>
      <w:tr w:rsidR="00AE3A7A" w:rsidRPr="004A414E" w14:paraId="12BAD26B" w14:textId="77777777" w:rsidTr="00AE0E09">
        <w:trPr>
          <w:trHeight w:val="426"/>
        </w:trPr>
        <w:tc>
          <w:tcPr>
            <w:tcW w:w="1702" w:type="dxa"/>
          </w:tcPr>
          <w:p w14:paraId="6FB1DFC9" w14:textId="77777777" w:rsidR="00AE3A7A" w:rsidRPr="004A414E" w:rsidRDefault="00AE3A7A" w:rsidP="0006203D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50189">
              <w:rPr>
                <w:rFonts w:ascii="Times New Roman" w:hAnsi="Times New Roman" w:cs="Times New Roman"/>
                <w:sz w:val="16"/>
                <w:szCs w:val="16"/>
              </w:rPr>
              <w:t xml:space="preserve">ARSY 03 005 00 1 </w:t>
            </w:r>
          </w:p>
        </w:tc>
        <w:tc>
          <w:tcPr>
            <w:tcW w:w="3402" w:type="dxa"/>
            <w:vAlign w:val="center"/>
          </w:tcPr>
          <w:p w14:paraId="15E307B3" w14:textId="77777777" w:rsidR="00AE3A7A" w:rsidRPr="004A414E" w:rsidRDefault="00AE3A7A" w:rsidP="00E66F58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50189">
              <w:rPr>
                <w:rFonts w:ascii="Times New Roman" w:hAnsi="Times New Roman" w:cs="Times New Roman"/>
                <w:sz w:val="16"/>
                <w:szCs w:val="16"/>
              </w:rPr>
              <w:t xml:space="preserve">Araştırma Yöntemleri                                        </w:t>
            </w:r>
          </w:p>
        </w:tc>
        <w:tc>
          <w:tcPr>
            <w:tcW w:w="678" w:type="dxa"/>
          </w:tcPr>
          <w:p w14:paraId="41AB243C" w14:textId="77777777" w:rsidR="00AE3A7A" w:rsidRPr="004516D4" w:rsidRDefault="00AE3A7A" w:rsidP="0006203D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4516D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13" w:type="dxa"/>
            <w:vAlign w:val="center"/>
          </w:tcPr>
          <w:p w14:paraId="5D99F334" w14:textId="77777777" w:rsidR="00AE3A7A" w:rsidRPr="004516D4" w:rsidRDefault="00AE3A7A" w:rsidP="0006203D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4516D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7613F0D2" w14:textId="77777777" w:rsidR="00AE3A7A" w:rsidRPr="004516D4" w:rsidRDefault="00AE3A7A" w:rsidP="0006203D">
            <w:pPr>
              <w:spacing w:before="12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516D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-</w:t>
            </w:r>
          </w:p>
        </w:tc>
        <w:tc>
          <w:tcPr>
            <w:tcW w:w="3480" w:type="dxa"/>
            <w:vAlign w:val="center"/>
          </w:tcPr>
          <w:p w14:paraId="760AADCF" w14:textId="3E4237AD" w:rsidR="00AE3A7A" w:rsidRPr="004A414E" w:rsidRDefault="00475559" w:rsidP="00AE0E09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Doç. Dr. Zeynep BAHADIR</w:t>
            </w:r>
          </w:p>
        </w:tc>
      </w:tr>
      <w:tr w:rsidR="00AE3A7A" w:rsidRPr="004A414E" w14:paraId="3897F33A" w14:textId="77777777" w:rsidTr="00AE0E09">
        <w:trPr>
          <w:trHeight w:val="426"/>
        </w:trPr>
        <w:tc>
          <w:tcPr>
            <w:tcW w:w="1702" w:type="dxa"/>
          </w:tcPr>
          <w:p w14:paraId="3D069879" w14:textId="77777777" w:rsidR="00AE3A7A" w:rsidRPr="004A414E" w:rsidRDefault="00AE3A7A" w:rsidP="0006203D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50189">
              <w:rPr>
                <w:rFonts w:ascii="Times New Roman" w:hAnsi="Times New Roman" w:cs="Times New Roman"/>
                <w:sz w:val="16"/>
                <w:szCs w:val="16"/>
              </w:rPr>
              <w:t xml:space="preserve">TKAT 03 005 00 1 </w:t>
            </w:r>
          </w:p>
        </w:tc>
        <w:tc>
          <w:tcPr>
            <w:tcW w:w="3402" w:type="dxa"/>
            <w:vAlign w:val="center"/>
          </w:tcPr>
          <w:p w14:paraId="41142EB4" w14:textId="77777777" w:rsidR="00AE3A7A" w:rsidRPr="004A414E" w:rsidRDefault="00AE3A7A" w:rsidP="00E66F58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50189">
              <w:rPr>
                <w:rFonts w:ascii="Times New Roman" w:hAnsi="Times New Roman" w:cs="Times New Roman"/>
                <w:sz w:val="16"/>
                <w:szCs w:val="16"/>
              </w:rPr>
              <w:t xml:space="preserve">Toplumsal Katılım                                                </w:t>
            </w:r>
          </w:p>
        </w:tc>
        <w:tc>
          <w:tcPr>
            <w:tcW w:w="678" w:type="dxa"/>
          </w:tcPr>
          <w:p w14:paraId="3E507393" w14:textId="77777777" w:rsidR="00AE3A7A" w:rsidRPr="004516D4" w:rsidRDefault="00AE3A7A" w:rsidP="0006203D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4516D4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13" w:type="dxa"/>
            <w:vAlign w:val="center"/>
          </w:tcPr>
          <w:p w14:paraId="2F6EB37B" w14:textId="77777777" w:rsidR="00AE3A7A" w:rsidRPr="004516D4" w:rsidRDefault="00AE3A7A" w:rsidP="0006203D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4516D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44E850CC" w14:textId="77777777" w:rsidR="00AE3A7A" w:rsidRPr="004516D4" w:rsidRDefault="00AE3A7A" w:rsidP="0006203D">
            <w:pPr>
              <w:spacing w:before="12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516D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-</w:t>
            </w:r>
          </w:p>
        </w:tc>
        <w:tc>
          <w:tcPr>
            <w:tcW w:w="3480" w:type="dxa"/>
            <w:vAlign w:val="center"/>
          </w:tcPr>
          <w:p w14:paraId="1F707728" w14:textId="77777777" w:rsidR="00AE3A7A" w:rsidRPr="004A414E" w:rsidRDefault="00AE3A7A" w:rsidP="00AE0E09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50189">
              <w:rPr>
                <w:rFonts w:ascii="Times New Roman" w:eastAsia="Times New Roman" w:hAnsi="Times New Roman" w:cs="Times New Roman"/>
                <w:sz w:val="16"/>
                <w:szCs w:val="16"/>
              </w:rPr>
              <w:t>Öğr. Gör. Yavuz Sultan Selim KAVRIK</w:t>
            </w:r>
          </w:p>
        </w:tc>
      </w:tr>
      <w:tr w:rsidR="005708BF" w:rsidRPr="004A414E" w14:paraId="09A22D10" w14:textId="77777777" w:rsidTr="00AE0E09">
        <w:trPr>
          <w:trHeight w:val="426"/>
        </w:trPr>
        <w:tc>
          <w:tcPr>
            <w:tcW w:w="1702" w:type="dxa"/>
            <w:shd w:val="clear" w:color="auto" w:fill="FFFFFF" w:themeFill="background1"/>
            <w:vAlign w:val="center"/>
          </w:tcPr>
          <w:p w14:paraId="385ACCAA" w14:textId="68DBE712" w:rsidR="005708BF" w:rsidRPr="005708BF" w:rsidRDefault="005708BF" w:rsidP="005708BF">
            <w:pPr>
              <w:tabs>
                <w:tab w:val="left" w:pos="260"/>
              </w:tabs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5708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MULB 03 005 00 0</w:t>
            </w:r>
            <w:r w:rsidRPr="005708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ab/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0E6A725F" w14:textId="568E9037" w:rsidR="005708BF" w:rsidRPr="005708BF" w:rsidRDefault="005708BF" w:rsidP="00E66F58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708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Mülteci Bireyler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v</w:t>
            </w:r>
            <w:r w:rsidRPr="005708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e Ergoterapi</w:t>
            </w:r>
          </w:p>
        </w:tc>
        <w:tc>
          <w:tcPr>
            <w:tcW w:w="678" w:type="dxa"/>
            <w:shd w:val="clear" w:color="auto" w:fill="FFFFFF" w:themeFill="background1"/>
          </w:tcPr>
          <w:p w14:paraId="24B26D79" w14:textId="77777777" w:rsidR="005708BF" w:rsidRPr="004516D4" w:rsidRDefault="005708BF" w:rsidP="005708BF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4516D4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13" w:type="dxa"/>
            <w:shd w:val="clear" w:color="auto" w:fill="FFFFFF" w:themeFill="background1"/>
            <w:vAlign w:val="center"/>
          </w:tcPr>
          <w:p w14:paraId="6C1E6EF4" w14:textId="77777777" w:rsidR="005708BF" w:rsidRPr="004516D4" w:rsidRDefault="005708BF" w:rsidP="005708BF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4516D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66938917" w14:textId="77777777" w:rsidR="005708BF" w:rsidRPr="004516D4" w:rsidRDefault="005708BF" w:rsidP="005708BF">
            <w:pPr>
              <w:spacing w:before="12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516D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-</w:t>
            </w:r>
          </w:p>
        </w:tc>
        <w:tc>
          <w:tcPr>
            <w:tcW w:w="3480" w:type="dxa"/>
            <w:vAlign w:val="center"/>
          </w:tcPr>
          <w:p w14:paraId="44FF1A56" w14:textId="02A37E2D" w:rsidR="005708BF" w:rsidRPr="00AE0E09" w:rsidRDefault="005708BF" w:rsidP="00AE0E0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E6201">
              <w:rPr>
                <w:rFonts w:ascii="Times New Roman" w:eastAsia="Times New Roman" w:hAnsi="Times New Roman" w:cs="Times New Roman"/>
                <w:sz w:val="16"/>
                <w:szCs w:val="16"/>
              </w:rPr>
              <w:t>Dr. Öğr. Üyesi S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ümeyye BELHAN ÇELİK</w:t>
            </w:r>
          </w:p>
        </w:tc>
      </w:tr>
      <w:tr w:rsidR="00F94884" w:rsidRPr="004A414E" w14:paraId="6D2291F9" w14:textId="77777777" w:rsidTr="00AE0E09">
        <w:trPr>
          <w:trHeight w:val="426"/>
        </w:trPr>
        <w:tc>
          <w:tcPr>
            <w:tcW w:w="1702" w:type="dxa"/>
            <w:shd w:val="clear" w:color="auto" w:fill="FFFFFF" w:themeFill="background1"/>
            <w:vAlign w:val="center"/>
          </w:tcPr>
          <w:p w14:paraId="4474D3F4" w14:textId="57EEBDF4" w:rsidR="00F94884" w:rsidRPr="005708BF" w:rsidRDefault="00A618CB" w:rsidP="005708BF">
            <w:pPr>
              <w:tabs>
                <w:tab w:val="left" w:pos="260"/>
              </w:tabs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A618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NTLA 03 005 00 1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50F413CD" w14:textId="3F81F8CE" w:rsidR="00F94884" w:rsidRPr="005708BF" w:rsidRDefault="00F94884" w:rsidP="00E66F58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Nitel Araştırmalar</w:t>
            </w:r>
          </w:p>
        </w:tc>
        <w:tc>
          <w:tcPr>
            <w:tcW w:w="678" w:type="dxa"/>
            <w:shd w:val="clear" w:color="auto" w:fill="FFFFFF" w:themeFill="background1"/>
          </w:tcPr>
          <w:p w14:paraId="3EA88959" w14:textId="03DE229F" w:rsidR="00F94884" w:rsidRPr="004516D4" w:rsidRDefault="00F94884" w:rsidP="005708BF">
            <w:pPr>
              <w:spacing w:before="12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13" w:type="dxa"/>
            <w:shd w:val="clear" w:color="auto" w:fill="FFFFFF" w:themeFill="background1"/>
            <w:vAlign w:val="center"/>
          </w:tcPr>
          <w:p w14:paraId="62A9E80F" w14:textId="7BE2EE7F" w:rsidR="00F94884" w:rsidRPr="004516D4" w:rsidRDefault="00F94884" w:rsidP="005708BF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2B38614A" w14:textId="4BE47BF1" w:rsidR="00F94884" w:rsidRPr="004516D4" w:rsidRDefault="00F94884" w:rsidP="005708BF">
            <w:pPr>
              <w:spacing w:before="12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-</w:t>
            </w:r>
          </w:p>
        </w:tc>
        <w:tc>
          <w:tcPr>
            <w:tcW w:w="3480" w:type="dxa"/>
            <w:vAlign w:val="center"/>
          </w:tcPr>
          <w:p w14:paraId="2CF9258E" w14:textId="12255476" w:rsidR="00F94884" w:rsidRPr="00AE0E09" w:rsidRDefault="00F94884" w:rsidP="00AE0E09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Doç. Dr.</w:t>
            </w:r>
            <w:r w:rsidRPr="000E2D8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Hasan Atacan TONAK</w:t>
            </w:r>
          </w:p>
        </w:tc>
      </w:tr>
    </w:tbl>
    <w:p w14:paraId="2DA76DCB" w14:textId="77777777" w:rsidR="00AE3A7A" w:rsidRDefault="00AE3A7A" w:rsidP="00AE3A7A"/>
    <w:p w14:paraId="0B2BDA51" w14:textId="77777777" w:rsidR="00AE3A7A" w:rsidRDefault="00AE3A7A" w:rsidP="00AE3A7A"/>
    <w:p w14:paraId="31BBC975" w14:textId="77777777" w:rsidR="0029777C" w:rsidRDefault="0029777C"/>
    <w:sectPr w:rsidR="0029777C" w:rsidSect="00AE3A7A">
      <w:headerReference w:type="default" r:id="rId7"/>
      <w:type w:val="continuous"/>
      <w:pgSz w:w="11906" w:h="16838"/>
      <w:pgMar w:top="1417" w:right="1417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E524DC" w14:textId="77777777" w:rsidR="00940141" w:rsidRDefault="00940141" w:rsidP="00CA7C79">
      <w:pPr>
        <w:spacing w:after="0" w:line="240" w:lineRule="auto"/>
      </w:pPr>
      <w:r>
        <w:separator/>
      </w:r>
    </w:p>
  </w:endnote>
  <w:endnote w:type="continuationSeparator" w:id="0">
    <w:p w14:paraId="7C334AF9" w14:textId="77777777" w:rsidR="00940141" w:rsidRDefault="00940141" w:rsidP="00CA7C79">
      <w:pPr>
        <w:spacing w:after="0" w:line="240" w:lineRule="auto"/>
      </w:pPr>
      <w:r>
        <w:continuationSeparator/>
      </w:r>
    </w:p>
  </w:endnote>
  <w:endnote w:type="continuationNotice" w:id="1">
    <w:p w14:paraId="08D31626" w14:textId="77777777" w:rsidR="00940141" w:rsidRDefault="0094014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A0DA5D" w14:textId="77777777" w:rsidR="00940141" w:rsidRDefault="00940141" w:rsidP="00CA7C79">
      <w:pPr>
        <w:spacing w:after="0" w:line="240" w:lineRule="auto"/>
      </w:pPr>
      <w:r>
        <w:separator/>
      </w:r>
    </w:p>
  </w:footnote>
  <w:footnote w:type="continuationSeparator" w:id="0">
    <w:p w14:paraId="1326986D" w14:textId="77777777" w:rsidR="00940141" w:rsidRDefault="00940141" w:rsidP="00CA7C79">
      <w:pPr>
        <w:spacing w:after="0" w:line="240" w:lineRule="auto"/>
      </w:pPr>
      <w:r>
        <w:continuationSeparator/>
      </w:r>
    </w:p>
  </w:footnote>
  <w:footnote w:type="continuationNotice" w:id="1">
    <w:p w14:paraId="351B0032" w14:textId="77777777" w:rsidR="00940141" w:rsidRDefault="0094014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63198A" w14:textId="77777777" w:rsidR="005F583E" w:rsidRDefault="005F583E">
    <w:pPr>
      <w:pStyle w:val="Header"/>
    </w:pPr>
  </w:p>
  <w:tbl>
    <w:tblPr>
      <w:tblW w:w="10275" w:type="dxa"/>
      <w:tblInd w:w="-61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0"/>
      <w:gridCol w:w="8025"/>
    </w:tblGrid>
    <w:tr w:rsidR="004A414E" w14:paraId="6C08894B" w14:textId="77777777" w:rsidTr="005B4650">
      <w:trPr>
        <w:trHeight w:val="1408"/>
      </w:trPr>
      <w:tc>
        <w:tcPr>
          <w:tcW w:w="2250" w:type="dxa"/>
        </w:tcPr>
        <w:p w14:paraId="70D77AE0" w14:textId="77777777" w:rsidR="005F583E" w:rsidRDefault="00F70ADC" w:rsidP="004A414E">
          <w:pPr>
            <w:pStyle w:val="Header"/>
          </w:pPr>
          <w:r>
            <w:rPr>
              <w:noProof/>
              <w:lang w:eastAsia="tr-TR"/>
            </w:rPr>
            <w:drawing>
              <wp:anchor distT="0" distB="0" distL="114300" distR="114300" simplePos="0" relativeHeight="251658240" behindDoc="0" locked="0" layoutInCell="1" allowOverlap="1" wp14:anchorId="39A2C709" wp14:editId="34BA7CC3">
                <wp:simplePos x="0" y="0"/>
                <wp:positionH relativeFrom="column">
                  <wp:posOffset>96520</wp:posOffset>
                </wp:positionH>
                <wp:positionV relativeFrom="paragraph">
                  <wp:posOffset>91440</wp:posOffset>
                </wp:positionV>
                <wp:extent cx="889000" cy="889000"/>
                <wp:effectExtent l="0" t="0" r="6350" b="6350"/>
                <wp:wrapSquare wrapText="bothSides"/>
                <wp:docPr id="8" name="Resim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9000" cy="889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8025" w:type="dxa"/>
        </w:tcPr>
        <w:p w14:paraId="1591E8FA" w14:textId="77777777" w:rsidR="005F583E" w:rsidRPr="004A414E" w:rsidRDefault="00F70ADC" w:rsidP="004A414E">
          <w:pPr>
            <w:spacing w:line="240" w:lineRule="auto"/>
            <w:jc w:val="center"/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</w:pPr>
          <w:r w:rsidRPr="004A414E"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  <w:t>T.C</w:t>
          </w:r>
        </w:p>
        <w:p w14:paraId="19A36D34" w14:textId="77777777" w:rsidR="005F583E" w:rsidRPr="004A414E" w:rsidRDefault="00F70ADC" w:rsidP="004A414E">
          <w:pPr>
            <w:spacing w:line="240" w:lineRule="auto"/>
            <w:jc w:val="center"/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</w:pPr>
          <w:r w:rsidRPr="004A414E"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  <w:t>SAĞLIK BİLİMLERİ ÜNİVERSİTESİ</w:t>
          </w:r>
        </w:p>
        <w:p w14:paraId="2DA12814" w14:textId="77777777" w:rsidR="005F583E" w:rsidRPr="004A414E" w:rsidRDefault="00F70ADC" w:rsidP="004A414E">
          <w:pPr>
            <w:spacing w:line="240" w:lineRule="auto"/>
            <w:jc w:val="center"/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</w:pPr>
          <w:r w:rsidRPr="004A414E"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  <w:t>HAMİDİYE SAĞLIK BİLİMLERİ FAKÜLTESİ</w:t>
          </w:r>
        </w:p>
        <w:p w14:paraId="1A8B45FC" w14:textId="1733E4DF" w:rsidR="005F583E" w:rsidRPr="00017CC7" w:rsidRDefault="008707AF" w:rsidP="004A414E">
          <w:pPr>
            <w:spacing w:line="240" w:lineRule="auto"/>
            <w:jc w:val="center"/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  <w:t xml:space="preserve">ERGOTERAPİ BÖLÜMÜ </w:t>
          </w:r>
          <w:r w:rsidR="00F70ADC" w:rsidRPr="004A414E"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  <w:t>202</w:t>
          </w:r>
          <w:r w:rsidR="00681B97"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  <w:t>5</w:t>
          </w:r>
          <w:r w:rsidR="00F70ADC" w:rsidRPr="004A414E"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  <w:t>-202</w:t>
          </w:r>
          <w:r w:rsidR="00681B97"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  <w:t>6</w:t>
          </w:r>
          <w:r w:rsidR="00F70ADC" w:rsidRPr="004A414E"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  <w:t xml:space="preserve"> </w:t>
          </w:r>
          <w:r w:rsidR="00F70ADC"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  <w:t>GÜZ</w:t>
          </w:r>
          <w:r w:rsidR="00F70ADC" w:rsidRPr="004A414E"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  <w:t xml:space="preserve"> YARIYILI</w:t>
          </w:r>
          <w:r w:rsidR="002546EF"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  <w:t xml:space="preserve"> DERS PROGRAMI</w:t>
          </w:r>
        </w:p>
      </w:tc>
    </w:tr>
  </w:tbl>
  <w:p w14:paraId="1E87FDA8" w14:textId="77777777" w:rsidR="005F583E" w:rsidRPr="004A414E" w:rsidRDefault="005F583E" w:rsidP="004A414E">
    <w:pPr>
      <w:pStyle w:val="Header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B2C"/>
    <w:rsid w:val="0000291F"/>
    <w:rsid w:val="00003E0E"/>
    <w:rsid w:val="00010E97"/>
    <w:rsid w:val="000121EA"/>
    <w:rsid w:val="00012799"/>
    <w:rsid w:val="00016630"/>
    <w:rsid w:val="0001707F"/>
    <w:rsid w:val="00023C70"/>
    <w:rsid w:val="0002413C"/>
    <w:rsid w:val="0002461E"/>
    <w:rsid w:val="000257CE"/>
    <w:rsid w:val="000315A8"/>
    <w:rsid w:val="0003630E"/>
    <w:rsid w:val="0003789E"/>
    <w:rsid w:val="00050402"/>
    <w:rsid w:val="00063CDE"/>
    <w:rsid w:val="00064CB3"/>
    <w:rsid w:val="000709FD"/>
    <w:rsid w:val="00075658"/>
    <w:rsid w:val="00075971"/>
    <w:rsid w:val="00082785"/>
    <w:rsid w:val="00082D69"/>
    <w:rsid w:val="00094E68"/>
    <w:rsid w:val="000A6638"/>
    <w:rsid w:val="000A68F0"/>
    <w:rsid w:val="000C5119"/>
    <w:rsid w:val="000C70DD"/>
    <w:rsid w:val="000D77F7"/>
    <w:rsid w:val="000E0CDF"/>
    <w:rsid w:val="000F08D8"/>
    <w:rsid w:val="000F40F6"/>
    <w:rsid w:val="000F5B02"/>
    <w:rsid w:val="00106214"/>
    <w:rsid w:val="001065CF"/>
    <w:rsid w:val="0010721A"/>
    <w:rsid w:val="00113F4A"/>
    <w:rsid w:val="00120678"/>
    <w:rsid w:val="001240DA"/>
    <w:rsid w:val="00131773"/>
    <w:rsid w:val="001346BA"/>
    <w:rsid w:val="00135B95"/>
    <w:rsid w:val="001513E2"/>
    <w:rsid w:val="00155C98"/>
    <w:rsid w:val="00163A7F"/>
    <w:rsid w:val="00167AF9"/>
    <w:rsid w:val="0017005E"/>
    <w:rsid w:val="0017598E"/>
    <w:rsid w:val="00180332"/>
    <w:rsid w:val="001826FE"/>
    <w:rsid w:val="0018320C"/>
    <w:rsid w:val="0018799F"/>
    <w:rsid w:val="001940C4"/>
    <w:rsid w:val="00195946"/>
    <w:rsid w:val="00196CF1"/>
    <w:rsid w:val="00196D50"/>
    <w:rsid w:val="00196E42"/>
    <w:rsid w:val="001A34DD"/>
    <w:rsid w:val="001B1451"/>
    <w:rsid w:val="001B73E1"/>
    <w:rsid w:val="001C0FE9"/>
    <w:rsid w:val="001C2C87"/>
    <w:rsid w:val="001C34B1"/>
    <w:rsid w:val="001C3864"/>
    <w:rsid w:val="001C405E"/>
    <w:rsid w:val="001C4ED6"/>
    <w:rsid w:val="001C6F40"/>
    <w:rsid w:val="001D1E56"/>
    <w:rsid w:val="001D41A2"/>
    <w:rsid w:val="001D41E7"/>
    <w:rsid w:val="001D56CB"/>
    <w:rsid w:val="001D644F"/>
    <w:rsid w:val="001E0525"/>
    <w:rsid w:val="001E2CE5"/>
    <w:rsid w:val="001E5505"/>
    <w:rsid w:val="001F3179"/>
    <w:rsid w:val="001F3AEF"/>
    <w:rsid w:val="001F42B6"/>
    <w:rsid w:val="00200EDF"/>
    <w:rsid w:val="002034C3"/>
    <w:rsid w:val="00205246"/>
    <w:rsid w:val="00210FB9"/>
    <w:rsid w:val="00213329"/>
    <w:rsid w:val="00221A73"/>
    <w:rsid w:val="00230EDD"/>
    <w:rsid w:val="00231783"/>
    <w:rsid w:val="0023573F"/>
    <w:rsid w:val="0023631F"/>
    <w:rsid w:val="002430E7"/>
    <w:rsid w:val="002546EF"/>
    <w:rsid w:val="002550AE"/>
    <w:rsid w:val="00256AAE"/>
    <w:rsid w:val="00257E93"/>
    <w:rsid w:val="00260CF8"/>
    <w:rsid w:val="00260D3B"/>
    <w:rsid w:val="00261E75"/>
    <w:rsid w:val="00283DAF"/>
    <w:rsid w:val="00287253"/>
    <w:rsid w:val="0029777C"/>
    <w:rsid w:val="002A1206"/>
    <w:rsid w:val="002A2200"/>
    <w:rsid w:val="002A3C22"/>
    <w:rsid w:val="002A4FA1"/>
    <w:rsid w:val="002A672F"/>
    <w:rsid w:val="002A7476"/>
    <w:rsid w:val="002B45C6"/>
    <w:rsid w:val="002C1B2C"/>
    <w:rsid w:val="002C734F"/>
    <w:rsid w:val="002F1768"/>
    <w:rsid w:val="00300B6F"/>
    <w:rsid w:val="003036E6"/>
    <w:rsid w:val="00303E22"/>
    <w:rsid w:val="00311141"/>
    <w:rsid w:val="00313FB3"/>
    <w:rsid w:val="00314B82"/>
    <w:rsid w:val="00316221"/>
    <w:rsid w:val="00316A93"/>
    <w:rsid w:val="00324D3E"/>
    <w:rsid w:val="003364A8"/>
    <w:rsid w:val="00346657"/>
    <w:rsid w:val="0035028C"/>
    <w:rsid w:val="0035457E"/>
    <w:rsid w:val="00364CA6"/>
    <w:rsid w:val="0037042A"/>
    <w:rsid w:val="00370AB9"/>
    <w:rsid w:val="0037584D"/>
    <w:rsid w:val="003801BA"/>
    <w:rsid w:val="003822AC"/>
    <w:rsid w:val="00392F9A"/>
    <w:rsid w:val="003A4406"/>
    <w:rsid w:val="003B618F"/>
    <w:rsid w:val="003B6ABA"/>
    <w:rsid w:val="003C184C"/>
    <w:rsid w:val="003D45B5"/>
    <w:rsid w:val="00425C4B"/>
    <w:rsid w:val="0042676E"/>
    <w:rsid w:val="00427AC8"/>
    <w:rsid w:val="00437B79"/>
    <w:rsid w:val="00440BA3"/>
    <w:rsid w:val="00440D76"/>
    <w:rsid w:val="0045498A"/>
    <w:rsid w:val="00454B35"/>
    <w:rsid w:val="00460CB5"/>
    <w:rsid w:val="004707C6"/>
    <w:rsid w:val="004728EA"/>
    <w:rsid w:val="00474F46"/>
    <w:rsid w:val="00475559"/>
    <w:rsid w:val="0047652D"/>
    <w:rsid w:val="0048050B"/>
    <w:rsid w:val="00483F76"/>
    <w:rsid w:val="00487AF4"/>
    <w:rsid w:val="00487F33"/>
    <w:rsid w:val="00492130"/>
    <w:rsid w:val="00494A7D"/>
    <w:rsid w:val="00495B93"/>
    <w:rsid w:val="004A6550"/>
    <w:rsid w:val="004A7E73"/>
    <w:rsid w:val="004B22A8"/>
    <w:rsid w:val="004B3CE4"/>
    <w:rsid w:val="004B5BC8"/>
    <w:rsid w:val="004B6A38"/>
    <w:rsid w:val="004C3E19"/>
    <w:rsid w:val="004C696A"/>
    <w:rsid w:val="004E1411"/>
    <w:rsid w:val="004E1B0D"/>
    <w:rsid w:val="004E2E30"/>
    <w:rsid w:val="00505114"/>
    <w:rsid w:val="00510436"/>
    <w:rsid w:val="00512AD3"/>
    <w:rsid w:val="00515953"/>
    <w:rsid w:val="00520932"/>
    <w:rsid w:val="005265A5"/>
    <w:rsid w:val="00532494"/>
    <w:rsid w:val="00535E60"/>
    <w:rsid w:val="005376C0"/>
    <w:rsid w:val="00542059"/>
    <w:rsid w:val="00543F2A"/>
    <w:rsid w:val="005468F0"/>
    <w:rsid w:val="00547874"/>
    <w:rsid w:val="00547EBE"/>
    <w:rsid w:val="00552E08"/>
    <w:rsid w:val="005559E2"/>
    <w:rsid w:val="005602D2"/>
    <w:rsid w:val="005625D5"/>
    <w:rsid w:val="005657DC"/>
    <w:rsid w:val="005708BF"/>
    <w:rsid w:val="00572ABB"/>
    <w:rsid w:val="00577EB8"/>
    <w:rsid w:val="005922BC"/>
    <w:rsid w:val="005A1818"/>
    <w:rsid w:val="005A5FB1"/>
    <w:rsid w:val="005B131A"/>
    <w:rsid w:val="005B37B4"/>
    <w:rsid w:val="005B5F22"/>
    <w:rsid w:val="005D3AB8"/>
    <w:rsid w:val="005F583E"/>
    <w:rsid w:val="006039E5"/>
    <w:rsid w:val="00604300"/>
    <w:rsid w:val="00606330"/>
    <w:rsid w:val="00622A32"/>
    <w:rsid w:val="00627BBF"/>
    <w:rsid w:val="00631343"/>
    <w:rsid w:val="006331A2"/>
    <w:rsid w:val="00634568"/>
    <w:rsid w:val="00642BFF"/>
    <w:rsid w:val="00644ACB"/>
    <w:rsid w:val="006457DD"/>
    <w:rsid w:val="00675015"/>
    <w:rsid w:val="00676907"/>
    <w:rsid w:val="00681B97"/>
    <w:rsid w:val="0068251A"/>
    <w:rsid w:val="0068315A"/>
    <w:rsid w:val="00687133"/>
    <w:rsid w:val="0068735D"/>
    <w:rsid w:val="00687FD0"/>
    <w:rsid w:val="00697BD1"/>
    <w:rsid w:val="006A2DFF"/>
    <w:rsid w:val="006A50D2"/>
    <w:rsid w:val="006A559E"/>
    <w:rsid w:val="006B13C4"/>
    <w:rsid w:val="006B2954"/>
    <w:rsid w:val="006B5F72"/>
    <w:rsid w:val="006B625E"/>
    <w:rsid w:val="006C18B1"/>
    <w:rsid w:val="006C464F"/>
    <w:rsid w:val="006D2D67"/>
    <w:rsid w:val="006E1DED"/>
    <w:rsid w:val="006F1B14"/>
    <w:rsid w:val="00700F4B"/>
    <w:rsid w:val="00707766"/>
    <w:rsid w:val="0071217E"/>
    <w:rsid w:val="007154DA"/>
    <w:rsid w:val="007169F0"/>
    <w:rsid w:val="00721E44"/>
    <w:rsid w:val="0072433B"/>
    <w:rsid w:val="00725C83"/>
    <w:rsid w:val="00732433"/>
    <w:rsid w:val="00741635"/>
    <w:rsid w:val="00747C0C"/>
    <w:rsid w:val="007577EF"/>
    <w:rsid w:val="00760755"/>
    <w:rsid w:val="00761DAB"/>
    <w:rsid w:val="00762966"/>
    <w:rsid w:val="00770C6C"/>
    <w:rsid w:val="007744B0"/>
    <w:rsid w:val="007768CA"/>
    <w:rsid w:val="0078100B"/>
    <w:rsid w:val="00781522"/>
    <w:rsid w:val="00785693"/>
    <w:rsid w:val="00791CA4"/>
    <w:rsid w:val="0079773F"/>
    <w:rsid w:val="007A0412"/>
    <w:rsid w:val="007A4F93"/>
    <w:rsid w:val="007A7CD5"/>
    <w:rsid w:val="007B1097"/>
    <w:rsid w:val="007B6D3B"/>
    <w:rsid w:val="007B7358"/>
    <w:rsid w:val="007D08A5"/>
    <w:rsid w:val="007E3BCA"/>
    <w:rsid w:val="007E52D5"/>
    <w:rsid w:val="007F541C"/>
    <w:rsid w:val="007F7DC1"/>
    <w:rsid w:val="00802485"/>
    <w:rsid w:val="008031B9"/>
    <w:rsid w:val="00805977"/>
    <w:rsid w:val="008136AC"/>
    <w:rsid w:val="0081480A"/>
    <w:rsid w:val="00827020"/>
    <w:rsid w:val="00834D21"/>
    <w:rsid w:val="00841B73"/>
    <w:rsid w:val="00844505"/>
    <w:rsid w:val="0084763B"/>
    <w:rsid w:val="00854424"/>
    <w:rsid w:val="00855842"/>
    <w:rsid w:val="008568BD"/>
    <w:rsid w:val="008578F4"/>
    <w:rsid w:val="00866691"/>
    <w:rsid w:val="00866EE3"/>
    <w:rsid w:val="008675F8"/>
    <w:rsid w:val="008707AF"/>
    <w:rsid w:val="00875DDD"/>
    <w:rsid w:val="008937F5"/>
    <w:rsid w:val="008A2750"/>
    <w:rsid w:val="008A5F25"/>
    <w:rsid w:val="008A6633"/>
    <w:rsid w:val="008B0643"/>
    <w:rsid w:val="008B3F3A"/>
    <w:rsid w:val="008B528B"/>
    <w:rsid w:val="008B5C32"/>
    <w:rsid w:val="008D5E9D"/>
    <w:rsid w:val="008D7686"/>
    <w:rsid w:val="008E0456"/>
    <w:rsid w:val="008E1BE2"/>
    <w:rsid w:val="008E4541"/>
    <w:rsid w:val="008E75F0"/>
    <w:rsid w:val="008E7DFC"/>
    <w:rsid w:val="008F1D28"/>
    <w:rsid w:val="008F2F7F"/>
    <w:rsid w:val="008F411B"/>
    <w:rsid w:val="009030D3"/>
    <w:rsid w:val="00911CBC"/>
    <w:rsid w:val="00911D0E"/>
    <w:rsid w:val="00913576"/>
    <w:rsid w:val="0092035E"/>
    <w:rsid w:val="0093176A"/>
    <w:rsid w:val="009338EE"/>
    <w:rsid w:val="00936BCF"/>
    <w:rsid w:val="00940141"/>
    <w:rsid w:val="009514CB"/>
    <w:rsid w:val="009552AD"/>
    <w:rsid w:val="00955DC4"/>
    <w:rsid w:val="0095719F"/>
    <w:rsid w:val="00964CBF"/>
    <w:rsid w:val="00970DCA"/>
    <w:rsid w:val="0097154A"/>
    <w:rsid w:val="00974357"/>
    <w:rsid w:val="009817ED"/>
    <w:rsid w:val="00987C49"/>
    <w:rsid w:val="009921CB"/>
    <w:rsid w:val="00997600"/>
    <w:rsid w:val="009A28E1"/>
    <w:rsid w:val="009A4E2E"/>
    <w:rsid w:val="009A5BAF"/>
    <w:rsid w:val="009A77B5"/>
    <w:rsid w:val="009B0053"/>
    <w:rsid w:val="009B4489"/>
    <w:rsid w:val="009B4B2C"/>
    <w:rsid w:val="009C0F40"/>
    <w:rsid w:val="009E0089"/>
    <w:rsid w:val="009E3375"/>
    <w:rsid w:val="009F65E7"/>
    <w:rsid w:val="00A10553"/>
    <w:rsid w:val="00A10C0B"/>
    <w:rsid w:val="00A11B2A"/>
    <w:rsid w:val="00A12288"/>
    <w:rsid w:val="00A14271"/>
    <w:rsid w:val="00A213D3"/>
    <w:rsid w:val="00A25F43"/>
    <w:rsid w:val="00A41EBD"/>
    <w:rsid w:val="00A4313E"/>
    <w:rsid w:val="00A43718"/>
    <w:rsid w:val="00A44607"/>
    <w:rsid w:val="00A44A77"/>
    <w:rsid w:val="00A5278B"/>
    <w:rsid w:val="00A52A48"/>
    <w:rsid w:val="00A618CB"/>
    <w:rsid w:val="00A62607"/>
    <w:rsid w:val="00A6348C"/>
    <w:rsid w:val="00A656CE"/>
    <w:rsid w:val="00A65A5D"/>
    <w:rsid w:val="00A74915"/>
    <w:rsid w:val="00A83554"/>
    <w:rsid w:val="00A84FD8"/>
    <w:rsid w:val="00A857A5"/>
    <w:rsid w:val="00A917F7"/>
    <w:rsid w:val="00A94902"/>
    <w:rsid w:val="00AA79BD"/>
    <w:rsid w:val="00AD3EC9"/>
    <w:rsid w:val="00AD481C"/>
    <w:rsid w:val="00AD5A47"/>
    <w:rsid w:val="00AD7FE4"/>
    <w:rsid w:val="00AE0E09"/>
    <w:rsid w:val="00AE3A7A"/>
    <w:rsid w:val="00AE4659"/>
    <w:rsid w:val="00AE6BC4"/>
    <w:rsid w:val="00AF0DA9"/>
    <w:rsid w:val="00AF2A17"/>
    <w:rsid w:val="00AF7D17"/>
    <w:rsid w:val="00B01241"/>
    <w:rsid w:val="00B1169E"/>
    <w:rsid w:val="00B15F9E"/>
    <w:rsid w:val="00B16C52"/>
    <w:rsid w:val="00B171EE"/>
    <w:rsid w:val="00B1727F"/>
    <w:rsid w:val="00B21997"/>
    <w:rsid w:val="00B226AB"/>
    <w:rsid w:val="00B235B3"/>
    <w:rsid w:val="00B2364E"/>
    <w:rsid w:val="00B23805"/>
    <w:rsid w:val="00B34B3F"/>
    <w:rsid w:val="00B364F3"/>
    <w:rsid w:val="00B37736"/>
    <w:rsid w:val="00B47195"/>
    <w:rsid w:val="00B5026B"/>
    <w:rsid w:val="00B51E5E"/>
    <w:rsid w:val="00B5472D"/>
    <w:rsid w:val="00B54B62"/>
    <w:rsid w:val="00B60962"/>
    <w:rsid w:val="00B668DF"/>
    <w:rsid w:val="00B75773"/>
    <w:rsid w:val="00B7585E"/>
    <w:rsid w:val="00B767B6"/>
    <w:rsid w:val="00B76B32"/>
    <w:rsid w:val="00B777CA"/>
    <w:rsid w:val="00B81561"/>
    <w:rsid w:val="00B8648A"/>
    <w:rsid w:val="00B8713C"/>
    <w:rsid w:val="00B94CEC"/>
    <w:rsid w:val="00BA1ACE"/>
    <w:rsid w:val="00BA4551"/>
    <w:rsid w:val="00BA6E05"/>
    <w:rsid w:val="00BA788A"/>
    <w:rsid w:val="00BB2CEE"/>
    <w:rsid w:val="00BB55B2"/>
    <w:rsid w:val="00BB6EE3"/>
    <w:rsid w:val="00BC2626"/>
    <w:rsid w:val="00BC4119"/>
    <w:rsid w:val="00BC530F"/>
    <w:rsid w:val="00BD4540"/>
    <w:rsid w:val="00BE0E6E"/>
    <w:rsid w:val="00BE4761"/>
    <w:rsid w:val="00BF02E8"/>
    <w:rsid w:val="00C02E93"/>
    <w:rsid w:val="00C02EB0"/>
    <w:rsid w:val="00C0300D"/>
    <w:rsid w:val="00C072B5"/>
    <w:rsid w:val="00C14E82"/>
    <w:rsid w:val="00C176FE"/>
    <w:rsid w:val="00C17B0A"/>
    <w:rsid w:val="00C21F22"/>
    <w:rsid w:val="00C3133A"/>
    <w:rsid w:val="00C32D17"/>
    <w:rsid w:val="00C4233B"/>
    <w:rsid w:val="00C462DE"/>
    <w:rsid w:val="00C50DDF"/>
    <w:rsid w:val="00C5336F"/>
    <w:rsid w:val="00C543FD"/>
    <w:rsid w:val="00C571B3"/>
    <w:rsid w:val="00C5799C"/>
    <w:rsid w:val="00C65F0F"/>
    <w:rsid w:val="00C732A0"/>
    <w:rsid w:val="00C86C8E"/>
    <w:rsid w:val="00C92814"/>
    <w:rsid w:val="00CA1299"/>
    <w:rsid w:val="00CA18D4"/>
    <w:rsid w:val="00CA6292"/>
    <w:rsid w:val="00CA7C79"/>
    <w:rsid w:val="00CB11D1"/>
    <w:rsid w:val="00CB729F"/>
    <w:rsid w:val="00CC0FAB"/>
    <w:rsid w:val="00CC43F5"/>
    <w:rsid w:val="00CD0BD2"/>
    <w:rsid w:val="00CF1965"/>
    <w:rsid w:val="00CF4970"/>
    <w:rsid w:val="00CF5309"/>
    <w:rsid w:val="00CF581E"/>
    <w:rsid w:val="00D01EAB"/>
    <w:rsid w:val="00D06F6E"/>
    <w:rsid w:val="00D110D9"/>
    <w:rsid w:val="00D21657"/>
    <w:rsid w:val="00D22DD7"/>
    <w:rsid w:val="00D319F3"/>
    <w:rsid w:val="00D32661"/>
    <w:rsid w:val="00D350E8"/>
    <w:rsid w:val="00D37A91"/>
    <w:rsid w:val="00D42201"/>
    <w:rsid w:val="00D44C1B"/>
    <w:rsid w:val="00D533F7"/>
    <w:rsid w:val="00D673D6"/>
    <w:rsid w:val="00D8052F"/>
    <w:rsid w:val="00D80CC4"/>
    <w:rsid w:val="00D843BC"/>
    <w:rsid w:val="00D84FE3"/>
    <w:rsid w:val="00D859C8"/>
    <w:rsid w:val="00D86B95"/>
    <w:rsid w:val="00D875A7"/>
    <w:rsid w:val="00D937B5"/>
    <w:rsid w:val="00D951CD"/>
    <w:rsid w:val="00D96278"/>
    <w:rsid w:val="00D964A2"/>
    <w:rsid w:val="00DA0D4B"/>
    <w:rsid w:val="00DC310F"/>
    <w:rsid w:val="00DD0789"/>
    <w:rsid w:val="00DD669D"/>
    <w:rsid w:val="00DE1614"/>
    <w:rsid w:val="00DE2698"/>
    <w:rsid w:val="00DE7E0A"/>
    <w:rsid w:val="00DF1946"/>
    <w:rsid w:val="00DF24F2"/>
    <w:rsid w:val="00DF2CAA"/>
    <w:rsid w:val="00E00026"/>
    <w:rsid w:val="00E02A89"/>
    <w:rsid w:val="00E10B70"/>
    <w:rsid w:val="00E10BFF"/>
    <w:rsid w:val="00E126FF"/>
    <w:rsid w:val="00E164BD"/>
    <w:rsid w:val="00E17750"/>
    <w:rsid w:val="00E2403A"/>
    <w:rsid w:val="00E251E7"/>
    <w:rsid w:val="00E26212"/>
    <w:rsid w:val="00E31403"/>
    <w:rsid w:val="00E43A36"/>
    <w:rsid w:val="00E4668D"/>
    <w:rsid w:val="00E51435"/>
    <w:rsid w:val="00E5145E"/>
    <w:rsid w:val="00E57C3A"/>
    <w:rsid w:val="00E60F2B"/>
    <w:rsid w:val="00E66F58"/>
    <w:rsid w:val="00E7197B"/>
    <w:rsid w:val="00E73468"/>
    <w:rsid w:val="00E736F1"/>
    <w:rsid w:val="00E92FE7"/>
    <w:rsid w:val="00E94C17"/>
    <w:rsid w:val="00EB359F"/>
    <w:rsid w:val="00EB41F2"/>
    <w:rsid w:val="00EC1B22"/>
    <w:rsid w:val="00EC2631"/>
    <w:rsid w:val="00EC317D"/>
    <w:rsid w:val="00EC730D"/>
    <w:rsid w:val="00ED0604"/>
    <w:rsid w:val="00ED0B42"/>
    <w:rsid w:val="00ED41AC"/>
    <w:rsid w:val="00ED474E"/>
    <w:rsid w:val="00ED6588"/>
    <w:rsid w:val="00EE1FD0"/>
    <w:rsid w:val="00EE3510"/>
    <w:rsid w:val="00EE6BA9"/>
    <w:rsid w:val="00F0025B"/>
    <w:rsid w:val="00F033E8"/>
    <w:rsid w:val="00F035F8"/>
    <w:rsid w:val="00F13049"/>
    <w:rsid w:val="00F1460C"/>
    <w:rsid w:val="00F22CF7"/>
    <w:rsid w:val="00F3109E"/>
    <w:rsid w:val="00F33799"/>
    <w:rsid w:val="00F33BF5"/>
    <w:rsid w:val="00F425DE"/>
    <w:rsid w:val="00F46063"/>
    <w:rsid w:val="00F551DC"/>
    <w:rsid w:val="00F66F66"/>
    <w:rsid w:val="00F67B21"/>
    <w:rsid w:val="00F70ADC"/>
    <w:rsid w:val="00F71388"/>
    <w:rsid w:val="00F76DB7"/>
    <w:rsid w:val="00F771BF"/>
    <w:rsid w:val="00F9293F"/>
    <w:rsid w:val="00F93649"/>
    <w:rsid w:val="00F94884"/>
    <w:rsid w:val="00F97E80"/>
    <w:rsid w:val="00FA43DA"/>
    <w:rsid w:val="00FB37D4"/>
    <w:rsid w:val="00FB4E93"/>
    <w:rsid w:val="00FB63D2"/>
    <w:rsid w:val="00FC3472"/>
    <w:rsid w:val="00FD1032"/>
    <w:rsid w:val="00FD7E6B"/>
    <w:rsid w:val="00FE1368"/>
    <w:rsid w:val="00FE25B3"/>
    <w:rsid w:val="00FE6D3B"/>
    <w:rsid w:val="00FF1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E6196"/>
  <w15:chartTrackingRefBased/>
  <w15:docId w15:val="{05B577C8-1961-4B1B-BCCB-F04BDEC60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3A7A"/>
  </w:style>
  <w:style w:type="paragraph" w:styleId="Heading1">
    <w:name w:val="heading 1"/>
    <w:basedOn w:val="Normal"/>
    <w:next w:val="Normal"/>
    <w:link w:val="Heading1Char"/>
    <w:uiPriority w:val="9"/>
    <w:qFormat/>
    <w:rsid w:val="002C1B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C1B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1B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1B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1B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1B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1B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1B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1B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1B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C1B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1B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1B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1B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1B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1B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1B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1B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C1B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C1B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1B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C1B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C1B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C1B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C1B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C1B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1B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C1B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C1B2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E3A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E3A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3A7A"/>
  </w:style>
  <w:style w:type="paragraph" w:styleId="Footer">
    <w:name w:val="footer"/>
    <w:basedOn w:val="Normal"/>
    <w:link w:val="FooterChar"/>
    <w:uiPriority w:val="99"/>
    <w:unhideWhenUsed/>
    <w:rsid w:val="00CA7C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7C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137B6A-1CE6-4290-B492-DDCE93AC5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9805</TotalTime>
  <Pages>4</Pages>
  <Words>1294</Words>
  <Characters>7379</Characters>
  <Application>Microsoft Office Word</Application>
  <DocSecurity>0</DocSecurity>
  <Lines>61</Lines>
  <Paragraphs>17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Ebru Yıldız</dc:creator>
  <cp:keywords/>
  <dc:description/>
  <cp:lastModifiedBy>Ebru Yıldız</cp:lastModifiedBy>
  <cp:revision>606</cp:revision>
  <dcterms:created xsi:type="dcterms:W3CDTF">2024-09-04T07:46:00Z</dcterms:created>
  <dcterms:modified xsi:type="dcterms:W3CDTF">2025-11-14T13:23:00Z</dcterms:modified>
</cp:coreProperties>
</file>