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A3E69" w14:textId="77777777" w:rsidR="00616A79" w:rsidRPr="006F313B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ACİL YARDIM VE AFET YÖNETİMİ</w:t>
      </w:r>
      <w:r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16291F6F" w14:textId="77777777" w:rsidR="00616A79" w:rsidRPr="006F313B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F313B">
        <w:rPr>
          <w:rFonts w:ascii="Times New Roman" w:eastAsia="Times New Roman" w:hAnsi="Times New Roman" w:cs="Times New Roman"/>
          <w:b/>
          <w:bCs/>
        </w:rPr>
        <w:t>1.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616A79" w:rsidRPr="00973E93" w14:paraId="31C34F8B" w14:textId="77777777" w:rsidTr="0003337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2A79E45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336F98B4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5B4210D9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08D3E69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59FF300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43A0AF6" w14:textId="77777777" w:rsidR="00616A79" w:rsidRPr="00973E93" w:rsidRDefault="00616A79" w:rsidP="0003337E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CUMA</w:t>
            </w:r>
          </w:p>
        </w:tc>
      </w:tr>
      <w:tr w:rsidR="00616A79" w:rsidRPr="00973E93" w14:paraId="29BF17F2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CCF489C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215C98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Acil Servis Araçları Eğitimi (L)</w:t>
            </w:r>
          </w:p>
          <w:p w14:paraId="45E9F77A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7EF5E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(T)</w:t>
            </w:r>
          </w:p>
          <w:p w14:paraId="0036C025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75FA7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Anatomi II (L)</w:t>
            </w:r>
          </w:p>
          <w:p w14:paraId="7C17B6AC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(Anatomi 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Lab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7D939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E5398B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İngilizce II</w:t>
            </w:r>
          </w:p>
          <w:p w14:paraId="01DD8189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Teams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616A79" w:rsidRPr="00973E93" w14:paraId="406EDFF7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3067B15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AC88C7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Acil Servis Araçları Eğitimi (L)</w:t>
            </w:r>
          </w:p>
          <w:p w14:paraId="58082451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61217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(T)</w:t>
            </w:r>
          </w:p>
          <w:p w14:paraId="25D0CDF4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79DC10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FC2429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Anatomi II (T)</w:t>
            </w:r>
          </w:p>
          <w:p w14:paraId="33040446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4C0EE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0A3995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73E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Psikoloji</w:t>
            </w:r>
            <w:proofErr w:type="spellEnd"/>
          </w:p>
          <w:p w14:paraId="48500223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>(Teams)</w:t>
            </w:r>
          </w:p>
        </w:tc>
      </w:tr>
      <w:tr w:rsidR="00616A79" w:rsidRPr="00973E93" w14:paraId="13EBD2A2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892EC1B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78BECC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14:paraId="2E3C5CAC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BBEDAD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(T)</w:t>
            </w:r>
          </w:p>
          <w:p w14:paraId="3099F2B8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0153C3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6F72E4A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Anatomi II (T)</w:t>
            </w:r>
          </w:p>
          <w:p w14:paraId="63B7AD8A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896D1D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(L)</w:t>
            </w:r>
          </w:p>
          <w:p w14:paraId="6B2BAD2D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(İlk ve Acil Yardım 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Lab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9F87AB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73E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Psikoloji</w:t>
            </w:r>
            <w:proofErr w:type="spellEnd"/>
          </w:p>
          <w:p w14:paraId="54246963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/>
              </w:rPr>
              <w:t>(Teams)</w:t>
            </w:r>
          </w:p>
        </w:tc>
      </w:tr>
      <w:tr w:rsidR="00616A79" w:rsidRPr="00973E93" w14:paraId="00D5FB77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8FC5842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D2B9C9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Örgütsel Davranış</w:t>
            </w:r>
          </w:p>
          <w:p w14:paraId="262E3DB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3872D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(T)</w:t>
            </w:r>
          </w:p>
          <w:p w14:paraId="3D65AB6E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E6BE3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72D9D89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Anatomi II (L)</w:t>
            </w:r>
          </w:p>
          <w:p w14:paraId="1C0161D8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(Anatomi 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Lab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36EF9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(L)</w:t>
            </w:r>
          </w:p>
          <w:p w14:paraId="1095444D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(İlk ve Acil Yardım 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Lab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A072D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İngilizce II</w:t>
            </w:r>
          </w:p>
          <w:p w14:paraId="03A234F3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Teams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616A79" w:rsidRPr="00973E93" w14:paraId="74C2C6D6" w14:textId="77777777" w:rsidTr="0003337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2C1CA5A6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20BAB98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ÖĞLE ARASI</w:t>
            </w:r>
          </w:p>
        </w:tc>
      </w:tr>
      <w:tr w:rsidR="00616A79" w:rsidRPr="00973E93" w14:paraId="4BBDFE75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F52F561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9C6AF8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Acil Servis Araçları Eğitimi (T)</w:t>
            </w:r>
          </w:p>
          <w:p w14:paraId="77C0991D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(MTSK1C04)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ED264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  <w:p w14:paraId="5D9A0CA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E584EA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Fizyoloji II (T)</w:t>
            </w:r>
          </w:p>
          <w:p w14:paraId="7529020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Pr="008B73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MTLZED17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140FFCC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Sivil Toplum Kuruluşları Bilgisi</w:t>
            </w:r>
          </w:p>
          <w:p w14:paraId="75A202C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(T)</w:t>
            </w:r>
          </w:p>
          <w:p w14:paraId="6352A6E6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097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MTSZED11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D9AE60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Atatürk İlkeleri ve İnkılap Tarihi II</w:t>
            </w:r>
          </w:p>
          <w:p w14:paraId="5E039D7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Teams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616A79" w:rsidRPr="00973E93" w14:paraId="71EDD636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2D7A8DE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7628BC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059733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  <w:p w14:paraId="678676BC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860A33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Fizyoloji II (T)</w:t>
            </w:r>
          </w:p>
          <w:p w14:paraId="2D4222B1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Pr="008B73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MTLZED17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5D39A3C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Sivil Toplum Kuruluşları Bilgisi</w:t>
            </w:r>
          </w:p>
          <w:p w14:paraId="074E2F4B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(T)</w:t>
            </w:r>
          </w:p>
          <w:p w14:paraId="5D7903B8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097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MTSZED11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90A1E2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Atatürk İlkeleri ve İnkılap Tarihi II</w:t>
            </w:r>
          </w:p>
          <w:p w14:paraId="759F0E20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Teams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616A79" w:rsidRPr="00973E93" w14:paraId="2B1D6B8B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C3FC7BC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DE4359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CA952E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(L)</w:t>
            </w:r>
          </w:p>
          <w:p w14:paraId="48C9FC79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(İlk ve Acil Yardım 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Lab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E7840E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Fizyoloji II (L)</w:t>
            </w:r>
          </w:p>
          <w:p w14:paraId="57C1B53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Pr="008B73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MTLZED17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31983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069872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 Dili II</w:t>
            </w:r>
          </w:p>
          <w:p w14:paraId="70132FCB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Teams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  <w:tr w:rsidR="00616A79" w:rsidRPr="00973E93" w14:paraId="65DB42AC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2B38372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3E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C67EFC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0269D4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73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Hastalıklar Bilgisi ve Acil Tıbbi Müdahale (L)</w:t>
            </w:r>
          </w:p>
          <w:p w14:paraId="1CA2D384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(İlk ve Acil Yardım 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Lab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993F34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sz w:val="18"/>
                <w:szCs w:val="18"/>
              </w:rPr>
              <w:t>Fizyoloji II (L)</w:t>
            </w:r>
          </w:p>
          <w:p w14:paraId="6B1A75F8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r w:rsidRPr="008B732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MTLZED17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CA141" w14:textId="77777777" w:rsidR="00616A79" w:rsidRPr="00973E93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3325AF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 Dili II</w:t>
            </w:r>
          </w:p>
          <w:p w14:paraId="3D399A25" w14:textId="77777777" w:rsidR="00616A79" w:rsidRPr="00973E93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</w:t>
            </w:r>
            <w:proofErr w:type="spellStart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Teams</w:t>
            </w:r>
            <w:proofErr w:type="spellEnd"/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608"/>
        <w:tblW w:w="10316" w:type="dxa"/>
        <w:tblLayout w:type="fixed"/>
        <w:tblLook w:val="04A0" w:firstRow="1" w:lastRow="0" w:firstColumn="1" w:lastColumn="0" w:noHBand="0" w:noVBand="1"/>
      </w:tblPr>
      <w:tblGrid>
        <w:gridCol w:w="1674"/>
        <w:gridCol w:w="3346"/>
        <w:gridCol w:w="666"/>
        <w:gridCol w:w="602"/>
        <w:gridCol w:w="606"/>
        <w:gridCol w:w="3422"/>
      </w:tblGrid>
      <w:tr w:rsidR="00616A79" w:rsidRPr="004A414E" w14:paraId="36BD2E02" w14:textId="77777777" w:rsidTr="009A70C3">
        <w:trPr>
          <w:trHeight w:val="204"/>
        </w:trPr>
        <w:tc>
          <w:tcPr>
            <w:tcW w:w="5020" w:type="dxa"/>
            <w:gridSpan w:val="2"/>
            <w:vMerge w:val="restart"/>
            <w:shd w:val="clear" w:color="auto" w:fill="E7E6E6" w:themeFill="background2"/>
            <w:vAlign w:val="center"/>
          </w:tcPr>
          <w:p w14:paraId="2799BA65" w14:textId="77777777" w:rsidR="00616A79" w:rsidRPr="004A414E" w:rsidRDefault="00616A79" w:rsidP="009A7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874" w:type="dxa"/>
            <w:gridSpan w:val="3"/>
            <w:shd w:val="clear" w:color="auto" w:fill="E7E6E6" w:themeFill="background2"/>
            <w:vAlign w:val="center"/>
          </w:tcPr>
          <w:p w14:paraId="4F907C79" w14:textId="77777777" w:rsidR="00616A79" w:rsidRPr="004A414E" w:rsidRDefault="00616A79" w:rsidP="009A7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22" w:type="dxa"/>
            <w:vMerge w:val="restart"/>
            <w:shd w:val="clear" w:color="auto" w:fill="E7E6E6" w:themeFill="background2"/>
            <w:vAlign w:val="center"/>
          </w:tcPr>
          <w:p w14:paraId="7504083E" w14:textId="77777777" w:rsidR="00616A79" w:rsidRPr="004A414E" w:rsidRDefault="00616A79" w:rsidP="009A7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616A79" w:rsidRPr="004A414E" w14:paraId="060AD2C2" w14:textId="77777777" w:rsidTr="009A70C3">
        <w:trPr>
          <w:trHeight w:val="172"/>
        </w:trPr>
        <w:tc>
          <w:tcPr>
            <w:tcW w:w="5020" w:type="dxa"/>
            <w:gridSpan w:val="2"/>
            <w:vMerge/>
            <w:vAlign w:val="center"/>
          </w:tcPr>
          <w:p w14:paraId="129AC365" w14:textId="77777777" w:rsidR="00616A79" w:rsidRPr="004A414E" w:rsidRDefault="00616A79" w:rsidP="009A70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E7E6E6" w:themeFill="background2"/>
            <w:vAlign w:val="center"/>
          </w:tcPr>
          <w:p w14:paraId="5646A3CD" w14:textId="77777777" w:rsidR="00616A79" w:rsidRPr="004A414E" w:rsidRDefault="00616A79" w:rsidP="009A7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02" w:type="dxa"/>
            <w:shd w:val="clear" w:color="auto" w:fill="E7E6E6" w:themeFill="background2"/>
            <w:vAlign w:val="center"/>
          </w:tcPr>
          <w:p w14:paraId="6F06CC75" w14:textId="77777777" w:rsidR="00616A79" w:rsidRPr="004A414E" w:rsidRDefault="00616A79" w:rsidP="009A7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06" w:type="dxa"/>
            <w:shd w:val="clear" w:color="auto" w:fill="E7E6E6" w:themeFill="background2"/>
            <w:vAlign w:val="center"/>
          </w:tcPr>
          <w:p w14:paraId="72DE8E4D" w14:textId="77777777" w:rsidR="00616A79" w:rsidRPr="004A414E" w:rsidRDefault="00616A79" w:rsidP="009A70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22" w:type="dxa"/>
            <w:vMerge/>
            <w:vAlign w:val="center"/>
          </w:tcPr>
          <w:p w14:paraId="5F060C18" w14:textId="77777777" w:rsidR="00616A79" w:rsidRPr="004A414E" w:rsidRDefault="00616A79" w:rsidP="009A70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6A79" w:rsidRPr="005E37DC" w14:paraId="487F13E8" w14:textId="77777777" w:rsidTr="009A70C3">
        <w:trPr>
          <w:trHeight w:val="260"/>
        </w:trPr>
        <w:tc>
          <w:tcPr>
            <w:tcW w:w="1674" w:type="dxa"/>
            <w:vAlign w:val="bottom"/>
          </w:tcPr>
          <w:p w14:paraId="68440E60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AIIT 00 001 02 0</w:t>
            </w:r>
          </w:p>
        </w:tc>
        <w:tc>
          <w:tcPr>
            <w:tcW w:w="3346" w:type="dxa"/>
            <w:vAlign w:val="bottom"/>
          </w:tcPr>
          <w:p w14:paraId="15E87808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Atatürk İlkeleri ve İnkılap Tarihi II</w:t>
            </w:r>
          </w:p>
        </w:tc>
        <w:tc>
          <w:tcPr>
            <w:tcW w:w="666" w:type="dxa"/>
            <w:vAlign w:val="bottom"/>
          </w:tcPr>
          <w:p w14:paraId="125187C0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vAlign w:val="bottom"/>
          </w:tcPr>
          <w:p w14:paraId="5CD1971B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bottom"/>
          </w:tcPr>
          <w:p w14:paraId="6F9ED626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3B8A6CDC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Pir Murat Sivri</w:t>
            </w:r>
          </w:p>
        </w:tc>
      </w:tr>
      <w:tr w:rsidR="00616A79" w:rsidRPr="00940CDC" w14:paraId="2FBF3F3F" w14:textId="77777777" w:rsidTr="009A70C3">
        <w:trPr>
          <w:trHeight w:val="260"/>
        </w:trPr>
        <w:tc>
          <w:tcPr>
            <w:tcW w:w="1674" w:type="dxa"/>
            <w:vAlign w:val="bottom"/>
          </w:tcPr>
          <w:p w14:paraId="4E2B78E8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ANAT 03 011 02 0</w:t>
            </w:r>
          </w:p>
        </w:tc>
        <w:tc>
          <w:tcPr>
            <w:tcW w:w="3346" w:type="dxa"/>
            <w:vAlign w:val="bottom"/>
          </w:tcPr>
          <w:p w14:paraId="74CA3D03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Anatomi II</w:t>
            </w:r>
          </w:p>
        </w:tc>
        <w:tc>
          <w:tcPr>
            <w:tcW w:w="666" w:type="dxa"/>
            <w:vAlign w:val="bottom"/>
          </w:tcPr>
          <w:p w14:paraId="0D93890A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vAlign w:val="bottom"/>
          </w:tcPr>
          <w:p w14:paraId="6FFCFC4D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6" w:type="dxa"/>
            <w:vAlign w:val="bottom"/>
          </w:tcPr>
          <w:p w14:paraId="5768149A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4EEB30E2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Burak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Karip</w:t>
            </w:r>
            <w:proofErr w:type="spellEnd"/>
          </w:p>
        </w:tc>
      </w:tr>
      <w:tr w:rsidR="00616A79" w:rsidRPr="009816C0" w14:paraId="06C93678" w14:textId="77777777" w:rsidTr="009A70C3">
        <w:trPr>
          <w:trHeight w:val="260"/>
        </w:trPr>
        <w:tc>
          <w:tcPr>
            <w:tcW w:w="1674" w:type="dxa"/>
            <w:vAlign w:val="bottom"/>
          </w:tcPr>
          <w:p w14:paraId="56EA1200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ASAE 03 011 00 0</w:t>
            </w:r>
          </w:p>
        </w:tc>
        <w:tc>
          <w:tcPr>
            <w:tcW w:w="3346" w:type="dxa"/>
            <w:vAlign w:val="bottom"/>
          </w:tcPr>
          <w:p w14:paraId="6CC17A17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Acil Servis Araçları Eğitimi </w:t>
            </w:r>
          </w:p>
        </w:tc>
        <w:tc>
          <w:tcPr>
            <w:tcW w:w="666" w:type="dxa"/>
            <w:vAlign w:val="bottom"/>
          </w:tcPr>
          <w:p w14:paraId="5575BA5E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02" w:type="dxa"/>
            <w:vAlign w:val="bottom"/>
          </w:tcPr>
          <w:p w14:paraId="207B8549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6" w:type="dxa"/>
            <w:vAlign w:val="bottom"/>
          </w:tcPr>
          <w:p w14:paraId="3DB512E4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66A298B5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616A79" w:rsidRPr="00940CDC" w14:paraId="1B88918C" w14:textId="77777777" w:rsidTr="009A70C3">
        <w:trPr>
          <w:trHeight w:val="260"/>
        </w:trPr>
        <w:tc>
          <w:tcPr>
            <w:tcW w:w="1674" w:type="dxa"/>
            <w:vAlign w:val="bottom"/>
          </w:tcPr>
          <w:p w14:paraId="703B3D7B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BIOY 03 011 00 0</w:t>
            </w:r>
          </w:p>
        </w:tc>
        <w:tc>
          <w:tcPr>
            <w:tcW w:w="3346" w:type="dxa"/>
            <w:vAlign w:val="bottom"/>
          </w:tcPr>
          <w:p w14:paraId="2BB2981D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Biyokimya</w:t>
            </w:r>
          </w:p>
        </w:tc>
        <w:tc>
          <w:tcPr>
            <w:tcW w:w="666" w:type="dxa"/>
            <w:vAlign w:val="bottom"/>
          </w:tcPr>
          <w:p w14:paraId="7D8250E5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vAlign w:val="bottom"/>
          </w:tcPr>
          <w:p w14:paraId="0B666285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bottom"/>
          </w:tcPr>
          <w:p w14:paraId="71DE4F92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789F8A46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Fatih Hacımustafaoğlu</w:t>
            </w:r>
          </w:p>
        </w:tc>
      </w:tr>
      <w:tr w:rsidR="00616A79" w:rsidRPr="00FF14A6" w14:paraId="63FA064E" w14:textId="77777777" w:rsidTr="009A70C3">
        <w:trPr>
          <w:trHeight w:val="260"/>
        </w:trPr>
        <w:tc>
          <w:tcPr>
            <w:tcW w:w="1674" w:type="dxa"/>
            <w:vAlign w:val="bottom"/>
          </w:tcPr>
          <w:p w14:paraId="614473E9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FZYL 03 011 02 0</w:t>
            </w:r>
          </w:p>
        </w:tc>
        <w:tc>
          <w:tcPr>
            <w:tcW w:w="3346" w:type="dxa"/>
            <w:vAlign w:val="bottom"/>
          </w:tcPr>
          <w:p w14:paraId="1A1F997F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Fizyoloji II</w:t>
            </w:r>
          </w:p>
        </w:tc>
        <w:tc>
          <w:tcPr>
            <w:tcW w:w="666" w:type="dxa"/>
            <w:vAlign w:val="bottom"/>
          </w:tcPr>
          <w:p w14:paraId="49506D89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vAlign w:val="bottom"/>
          </w:tcPr>
          <w:p w14:paraId="2D86F6CA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6" w:type="dxa"/>
            <w:vAlign w:val="bottom"/>
          </w:tcPr>
          <w:p w14:paraId="2DB66AF1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4A3164EF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Doç. Dr. Pınar Çakan</w:t>
            </w:r>
          </w:p>
        </w:tc>
      </w:tr>
      <w:tr w:rsidR="00616A79" w:rsidRPr="0051707D" w14:paraId="2A476D82" w14:textId="77777777" w:rsidTr="009A70C3">
        <w:trPr>
          <w:trHeight w:val="260"/>
        </w:trPr>
        <w:tc>
          <w:tcPr>
            <w:tcW w:w="1674" w:type="dxa"/>
            <w:shd w:val="clear" w:color="auto" w:fill="FFFFFF" w:themeFill="background1"/>
            <w:vAlign w:val="bottom"/>
          </w:tcPr>
          <w:p w14:paraId="09D0C43E" w14:textId="77777777" w:rsidR="00616A79" w:rsidRPr="00B3548F" w:rsidRDefault="00616A79" w:rsidP="009A70C3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HBAT 03 011 00 0</w:t>
            </w:r>
          </w:p>
        </w:tc>
        <w:tc>
          <w:tcPr>
            <w:tcW w:w="3346" w:type="dxa"/>
            <w:shd w:val="clear" w:color="auto" w:fill="FFFFFF" w:themeFill="background1"/>
            <w:vAlign w:val="bottom"/>
          </w:tcPr>
          <w:p w14:paraId="29053333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Hastalıklar Bilgisi ve Acil Tıbbi Müdahale</w:t>
            </w:r>
          </w:p>
        </w:tc>
        <w:tc>
          <w:tcPr>
            <w:tcW w:w="666" w:type="dxa"/>
            <w:shd w:val="clear" w:color="auto" w:fill="FFFFFF" w:themeFill="background1"/>
            <w:vAlign w:val="bottom"/>
          </w:tcPr>
          <w:p w14:paraId="4789F99A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2" w:type="dxa"/>
            <w:shd w:val="clear" w:color="auto" w:fill="FFFFFF" w:themeFill="background1"/>
            <w:vAlign w:val="bottom"/>
          </w:tcPr>
          <w:p w14:paraId="13396D21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6" w:type="dxa"/>
            <w:vAlign w:val="bottom"/>
          </w:tcPr>
          <w:p w14:paraId="1D1C38D9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5EBD969A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Tuğba Özcan</w:t>
            </w:r>
          </w:p>
        </w:tc>
      </w:tr>
      <w:tr w:rsidR="00616A79" w:rsidRPr="009816C0" w14:paraId="60A02044" w14:textId="77777777" w:rsidTr="009A70C3">
        <w:trPr>
          <w:trHeight w:val="260"/>
        </w:trPr>
        <w:tc>
          <w:tcPr>
            <w:tcW w:w="1674" w:type="dxa"/>
            <w:shd w:val="clear" w:color="auto" w:fill="FFFFFF" w:themeFill="background1"/>
            <w:vAlign w:val="bottom"/>
          </w:tcPr>
          <w:p w14:paraId="1140ECB8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INGL 00 005 02 0</w:t>
            </w:r>
          </w:p>
        </w:tc>
        <w:tc>
          <w:tcPr>
            <w:tcW w:w="3346" w:type="dxa"/>
            <w:shd w:val="clear" w:color="auto" w:fill="FFFFFF" w:themeFill="background1"/>
            <w:vAlign w:val="bottom"/>
          </w:tcPr>
          <w:p w14:paraId="02C6162E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666" w:type="dxa"/>
            <w:shd w:val="clear" w:color="auto" w:fill="FFFFFF" w:themeFill="background1"/>
            <w:vAlign w:val="bottom"/>
          </w:tcPr>
          <w:p w14:paraId="044D9332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bottom"/>
          </w:tcPr>
          <w:p w14:paraId="2F148649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bottom"/>
          </w:tcPr>
          <w:p w14:paraId="417073EE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121C3EC1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Aytaç Ören</w:t>
            </w:r>
          </w:p>
        </w:tc>
      </w:tr>
      <w:tr w:rsidR="00616A79" w:rsidRPr="00461E09" w14:paraId="45A268C6" w14:textId="77777777" w:rsidTr="009A70C3">
        <w:trPr>
          <w:trHeight w:val="260"/>
        </w:trPr>
        <w:tc>
          <w:tcPr>
            <w:tcW w:w="1674" w:type="dxa"/>
            <w:shd w:val="clear" w:color="auto" w:fill="FFFFFF" w:themeFill="background1"/>
            <w:vAlign w:val="bottom"/>
          </w:tcPr>
          <w:p w14:paraId="7A02CCB5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ORGD 03 011 00 0</w:t>
            </w:r>
          </w:p>
        </w:tc>
        <w:tc>
          <w:tcPr>
            <w:tcW w:w="3346" w:type="dxa"/>
            <w:shd w:val="clear" w:color="auto" w:fill="FFFFFF" w:themeFill="background1"/>
            <w:vAlign w:val="bottom"/>
          </w:tcPr>
          <w:p w14:paraId="58742D32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Örgütsel Davranış</w:t>
            </w:r>
          </w:p>
        </w:tc>
        <w:tc>
          <w:tcPr>
            <w:tcW w:w="666" w:type="dxa"/>
            <w:shd w:val="clear" w:color="auto" w:fill="FFFFFF" w:themeFill="background1"/>
            <w:vAlign w:val="bottom"/>
          </w:tcPr>
          <w:p w14:paraId="7BF6B14D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bottom"/>
          </w:tcPr>
          <w:p w14:paraId="41FCC485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bottom"/>
          </w:tcPr>
          <w:p w14:paraId="190BEB60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7951792B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Hacer Handan Demir</w:t>
            </w:r>
          </w:p>
        </w:tc>
      </w:tr>
      <w:tr w:rsidR="00616A79" w:rsidRPr="00F83C09" w14:paraId="5FF4A202" w14:textId="77777777" w:rsidTr="009A70C3">
        <w:trPr>
          <w:trHeight w:val="260"/>
        </w:trPr>
        <w:tc>
          <w:tcPr>
            <w:tcW w:w="1674" w:type="dxa"/>
            <w:shd w:val="clear" w:color="auto" w:fill="FFFFFF" w:themeFill="background1"/>
            <w:vAlign w:val="bottom"/>
          </w:tcPr>
          <w:p w14:paraId="029A3B0A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PSKI 03 011 00 0 </w:t>
            </w:r>
          </w:p>
        </w:tc>
        <w:tc>
          <w:tcPr>
            <w:tcW w:w="3346" w:type="dxa"/>
            <w:shd w:val="clear" w:color="auto" w:fill="FFFFFF" w:themeFill="background1"/>
            <w:vAlign w:val="bottom"/>
          </w:tcPr>
          <w:p w14:paraId="71D7B091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Psikoloji </w:t>
            </w:r>
          </w:p>
        </w:tc>
        <w:tc>
          <w:tcPr>
            <w:tcW w:w="666" w:type="dxa"/>
            <w:shd w:val="clear" w:color="auto" w:fill="FFFFFF" w:themeFill="background1"/>
            <w:vAlign w:val="bottom"/>
          </w:tcPr>
          <w:p w14:paraId="7A9DA4E2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bottom"/>
          </w:tcPr>
          <w:p w14:paraId="0CCB6CC3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bottom"/>
          </w:tcPr>
          <w:p w14:paraId="731835A6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02CF2615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Ömer Akgül</w:t>
            </w:r>
          </w:p>
        </w:tc>
      </w:tr>
      <w:tr w:rsidR="00616A79" w:rsidRPr="009816C0" w14:paraId="581858E8" w14:textId="77777777" w:rsidTr="009A70C3">
        <w:trPr>
          <w:trHeight w:val="260"/>
        </w:trPr>
        <w:tc>
          <w:tcPr>
            <w:tcW w:w="1674" w:type="dxa"/>
            <w:shd w:val="clear" w:color="auto" w:fill="FFFFFF" w:themeFill="background1"/>
            <w:vAlign w:val="bottom"/>
          </w:tcPr>
          <w:p w14:paraId="46F81147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TRDL 00 004 02 0 </w:t>
            </w:r>
          </w:p>
        </w:tc>
        <w:tc>
          <w:tcPr>
            <w:tcW w:w="3346" w:type="dxa"/>
            <w:shd w:val="clear" w:color="auto" w:fill="FFFFFF" w:themeFill="background1"/>
            <w:vAlign w:val="bottom"/>
          </w:tcPr>
          <w:p w14:paraId="35BBA683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666" w:type="dxa"/>
            <w:shd w:val="clear" w:color="auto" w:fill="FFFFFF" w:themeFill="background1"/>
            <w:vAlign w:val="bottom"/>
          </w:tcPr>
          <w:p w14:paraId="7AEFC1A2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bottom"/>
          </w:tcPr>
          <w:p w14:paraId="5AE46015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bottom"/>
          </w:tcPr>
          <w:p w14:paraId="0646E5C4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354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68E94566" w14:textId="77777777" w:rsidR="00616A79" w:rsidRPr="00B3548F" w:rsidRDefault="00616A79" w:rsidP="009A70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73E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Doç. Dr.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Yasemin Ulutürk Sakarya</w:t>
            </w:r>
          </w:p>
        </w:tc>
      </w:tr>
      <w:tr w:rsidR="00616A79" w:rsidRPr="009816C0" w14:paraId="03AFCA35" w14:textId="77777777" w:rsidTr="009A70C3">
        <w:trPr>
          <w:trHeight w:val="260"/>
        </w:trPr>
        <w:tc>
          <w:tcPr>
            <w:tcW w:w="1674" w:type="dxa"/>
            <w:shd w:val="clear" w:color="auto" w:fill="FFFFFF" w:themeFill="background1"/>
            <w:vAlign w:val="bottom"/>
          </w:tcPr>
          <w:p w14:paraId="3917A9FA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TSTK 03 011 00 0</w:t>
            </w:r>
          </w:p>
        </w:tc>
        <w:tc>
          <w:tcPr>
            <w:tcW w:w="3346" w:type="dxa"/>
            <w:shd w:val="clear" w:color="auto" w:fill="FFFFFF" w:themeFill="background1"/>
            <w:vAlign w:val="bottom"/>
          </w:tcPr>
          <w:p w14:paraId="5BE0B2A9" w14:textId="77777777" w:rsidR="00616A79" w:rsidRPr="00B3548F" w:rsidRDefault="00616A79" w:rsidP="009A70C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Sivil Toplum Kuruluşları Bilgisi</w:t>
            </w:r>
          </w:p>
        </w:tc>
        <w:tc>
          <w:tcPr>
            <w:tcW w:w="666" w:type="dxa"/>
            <w:shd w:val="clear" w:color="auto" w:fill="FFFFFF" w:themeFill="background1"/>
            <w:vAlign w:val="bottom"/>
          </w:tcPr>
          <w:p w14:paraId="5632EB3D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2" w:type="dxa"/>
            <w:shd w:val="clear" w:color="auto" w:fill="FFFFFF" w:themeFill="background1"/>
            <w:vAlign w:val="bottom"/>
          </w:tcPr>
          <w:p w14:paraId="7A7767EF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06" w:type="dxa"/>
            <w:vAlign w:val="bottom"/>
          </w:tcPr>
          <w:p w14:paraId="51DB47CA" w14:textId="77777777" w:rsidR="00616A79" w:rsidRPr="00B3548F" w:rsidRDefault="00616A79" w:rsidP="009A70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22" w:type="dxa"/>
            <w:vAlign w:val="center"/>
          </w:tcPr>
          <w:p w14:paraId="645DF5E9" w14:textId="77777777" w:rsidR="00616A79" w:rsidRPr="00B3548F" w:rsidRDefault="00616A79" w:rsidP="009A70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3548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Hacer Handan Demir</w:t>
            </w:r>
          </w:p>
        </w:tc>
      </w:tr>
    </w:tbl>
    <w:p w14:paraId="09ED0F93" w14:textId="77777777" w:rsidR="00616A79" w:rsidRDefault="00616A79" w:rsidP="00616A7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67B3658" w14:textId="77777777" w:rsidR="00616A79" w:rsidRPr="006F313B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ACİL YARDIM VE AFET YÖNETİMİ</w:t>
      </w:r>
      <w:r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1FE0B3CC" w14:textId="77777777" w:rsidR="00616A79" w:rsidRPr="006F313B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616A79" w:rsidRPr="006F313B" w14:paraId="4378A5D3" w14:textId="77777777" w:rsidTr="0003337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A5E6D2F" w14:textId="77777777" w:rsidR="00616A79" w:rsidRPr="006F313B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638F4FE8" w14:textId="77777777" w:rsidR="00616A79" w:rsidRPr="006F313B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BF95B17" w14:textId="77777777" w:rsidR="00616A79" w:rsidRPr="006F313B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82832BB" w14:textId="77777777" w:rsidR="00616A79" w:rsidRPr="006F313B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92F24AC" w14:textId="77777777" w:rsidR="00616A79" w:rsidRPr="006F313B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09EB452" w14:textId="77777777" w:rsidR="00616A79" w:rsidRPr="006F313B" w:rsidRDefault="00616A79" w:rsidP="0003337E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Pr="006F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616A79" w:rsidRPr="006F313B" w14:paraId="11A69060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67E690C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909939" w14:textId="77777777" w:rsidR="00616A79" w:rsidRPr="00AC65E8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52EB75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1FD9D9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F51459" w14:textId="77777777" w:rsidR="00616A79" w:rsidRPr="005F2D0D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Durum ve Afet Yönetimi 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(T)</w:t>
            </w: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1A9538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hAnsi="Times New Roman" w:cs="Times New Roman"/>
                <w:sz w:val="20"/>
                <w:szCs w:val="20"/>
              </w:rPr>
              <w:t xml:space="preserve"> (L)</w:t>
            </w:r>
          </w:p>
          <w:p w14:paraId="57DB4302" w14:textId="77777777" w:rsidR="00616A79" w:rsidRPr="00753BA6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616A79" w:rsidRPr="006F313B" w14:paraId="221326F2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DFD74E3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7A0347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DC9A54" w14:textId="77777777" w:rsidR="00616A79" w:rsidRPr="00AC65E8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1952B3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8649C3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(T)</w:t>
            </w:r>
          </w:p>
          <w:p w14:paraId="20C8822D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6C500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Acil Durum ve Afet Yönetimi II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(T)</w:t>
            </w: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1B3063E0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7437CE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hAnsi="Times New Roman" w:cs="Times New Roman"/>
                <w:sz w:val="20"/>
                <w:szCs w:val="20"/>
              </w:rPr>
              <w:t xml:space="preserve"> (L)</w:t>
            </w:r>
          </w:p>
          <w:p w14:paraId="478DB2DA" w14:textId="77777777" w:rsidR="00616A79" w:rsidRPr="00753BA6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616A79" w:rsidRPr="006F313B" w14:paraId="42966C63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3C9CBE8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A073BF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8558E0" w14:textId="77777777" w:rsidR="00616A79" w:rsidRPr="00AC65E8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AF7832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A2E271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(T)</w:t>
            </w:r>
          </w:p>
          <w:p w14:paraId="44D5DF71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9DC73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Epidemiyoloji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35BAFEEB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D260B9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Travma (L)</w:t>
            </w:r>
          </w:p>
          <w:p w14:paraId="5ED593DD" w14:textId="77777777" w:rsidR="00616A79" w:rsidRPr="00753BA6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İlk ve Acil Yardım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616A79" w:rsidRPr="006F313B" w14:paraId="46D5190E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FC8E969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AF13A5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918B1D" w14:textId="77777777" w:rsidR="00616A79" w:rsidRPr="00AC65E8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92C037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E4A7F1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Resusitasyon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(T)</w:t>
            </w:r>
          </w:p>
          <w:p w14:paraId="4D0B979A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C3BA9F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Epidemiyoloji</w:t>
            </w:r>
            <w:proofErr w:type="spellEnd"/>
          </w:p>
          <w:p w14:paraId="7FDB5121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46A5C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Travma (L)</w:t>
            </w:r>
          </w:p>
          <w:p w14:paraId="5930F934" w14:textId="77777777" w:rsidR="00616A79" w:rsidRPr="00753BA6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İlk ve Acil Yardım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Lab</w:t>
            </w:r>
            <w:proofErr w:type="spellEnd"/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616A79" w:rsidRPr="006F313B" w14:paraId="0FE3026E" w14:textId="77777777" w:rsidTr="0003337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82F0DC4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03016AF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2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616A79" w:rsidRPr="006F313B" w14:paraId="27AB065A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12E0FB0C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13.30-14.20</w:t>
            </w:r>
          </w:p>
        </w:tc>
        <w:tc>
          <w:tcPr>
            <w:tcW w:w="1842" w:type="dxa"/>
            <w:shd w:val="clear" w:color="auto" w:fill="auto"/>
          </w:tcPr>
          <w:p w14:paraId="5C0BC0F7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C541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Sunum Becerileri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(T)</w:t>
            </w:r>
          </w:p>
          <w:p w14:paraId="49F6BA1E" w14:textId="77777777" w:rsidR="00616A79" w:rsidRPr="002238F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EEA71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84A6DA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01BCB5" w14:textId="77777777" w:rsidR="00616A79" w:rsidRPr="00554094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Travma (T)</w:t>
            </w:r>
          </w:p>
          <w:p w14:paraId="44B1387B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D0A085" w14:textId="77777777" w:rsidR="00616A79" w:rsidRPr="00D97CC9" w:rsidRDefault="00616A79" w:rsidP="0003337E">
            <w:pPr>
              <w:spacing w:after="0" w:line="240" w:lineRule="auto"/>
              <w:jc w:val="center"/>
            </w:pPr>
          </w:p>
        </w:tc>
      </w:tr>
      <w:tr w:rsidR="00616A79" w:rsidRPr="006F313B" w14:paraId="792453F2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71F8415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14.30-15.20</w:t>
            </w:r>
          </w:p>
        </w:tc>
        <w:tc>
          <w:tcPr>
            <w:tcW w:w="1842" w:type="dxa"/>
            <w:shd w:val="clear" w:color="auto" w:fill="auto"/>
          </w:tcPr>
          <w:p w14:paraId="3F1B0E38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C541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Sunum Becerileri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(T)</w:t>
            </w:r>
          </w:p>
          <w:p w14:paraId="0BFD461A" w14:textId="77777777" w:rsidR="00616A79" w:rsidRPr="002238F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6F910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3D9556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96B266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Travma (T)</w:t>
            </w:r>
          </w:p>
          <w:p w14:paraId="7E46C8B2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E461A" w14:textId="77777777" w:rsidR="00616A79" w:rsidRPr="00753BA6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A79" w:rsidRPr="006F313B" w14:paraId="76A5BDA1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1B5588A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124FB8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Kariyer Planlama (T)</w:t>
            </w:r>
          </w:p>
          <w:p w14:paraId="4A89186B" w14:textId="77777777" w:rsidR="00616A79" w:rsidRPr="00C34282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7A91CC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37F92D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5F2AC9" w14:textId="77777777" w:rsidR="00616A79" w:rsidRPr="00554094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Travma (T)</w:t>
            </w:r>
          </w:p>
          <w:p w14:paraId="4CF92906" w14:textId="77777777" w:rsidR="00616A79" w:rsidRPr="005F2D0D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A7BA60" w14:textId="77777777" w:rsidR="00616A79" w:rsidRPr="00753BA6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A79" w:rsidRPr="006F313B" w14:paraId="4A0C929A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F68B1A3" w14:textId="77777777" w:rsidR="00616A79" w:rsidRPr="00282AB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2A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73A6A2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Kariyer Planlama (T)</w:t>
            </w:r>
          </w:p>
          <w:p w14:paraId="35CC8EB0" w14:textId="77777777" w:rsidR="00616A79" w:rsidRPr="00C34282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(MT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-I-ZE-D-03</w:t>
            </w:r>
            <w:r w:rsidRPr="00973E9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8AB6E8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9781E6" w14:textId="77777777" w:rsidR="00616A79" w:rsidRPr="005F2D0D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5F476B" w14:textId="77777777" w:rsidR="00616A79" w:rsidRPr="005F2D0D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43BF3F" w14:textId="77777777" w:rsidR="00616A79" w:rsidRPr="00753BA6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60F90E" w14:textId="77777777" w:rsidR="00616A79" w:rsidRPr="006F313B" w:rsidRDefault="00616A79" w:rsidP="00616A7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5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6"/>
        <w:gridCol w:w="3410"/>
        <w:gridCol w:w="679"/>
        <w:gridCol w:w="614"/>
        <w:gridCol w:w="617"/>
        <w:gridCol w:w="3488"/>
      </w:tblGrid>
      <w:tr w:rsidR="00616A79" w:rsidRPr="004A414E" w14:paraId="287EC625" w14:textId="77777777" w:rsidTr="0003337E">
        <w:trPr>
          <w:trHeight w:val="235"/>
        </w:trPr>
        <w:tc>
          <w:tcPr>
            <w:tcW w:w="5116" w:type="dxa"/>
            <w:gridSpan w:val="2"/>
            <w:vMerge w:val="restart"/>
            <w:shd w:val="clear" w:color="auto" w:fill="E7E6E6" w:themeFill="background2"/>
            <w:vAlign w:val="center"/>
          </w:tcPr>
          <w:p w14:paraId="263F897F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10" w:type="dxa"/>
            <w:gridSpan w:val="3"/>
            <w:shd w:val="clear" w:color="auto" w:fill="E7E6E6" w:themeFill="background2"/>
            <w:vAlign w:val="center"/>
          </w:tcPr>
          <w:p w14:paraId="6E8A86D4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8" w:type="dxa"/>
            <w:vMerge w:val="restart"/>
            <w:shd w:val="clear" w:color="auto" w:fill="E7E6E6" w:themeFill="background2"/>
            <w:vAlign w:val="center"/>
          </w:tcPr>
          <w:p w14:paraId="53636DF9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616A79" w:rsidRPr="004A414E" w14:paraId="6A726089" w14:textId="77777777" w:rsidTr="0003337E">
        <w:trPr>
          <w:trHeight w:val="198"/>
        </w:trPr>
        <w:tc>
          <w:tcPr>
            <w:tcW w:w="5116" w:type="dxa"/>
            <w:gridSpan w:val="2"/>
            <w:vMerge/>
            <w:vAlign w:val="center"/>
          </w:tcPr>
          <w:p w14:paraId="2284475E" w14:textId="77777777" w:rsidR="00616A79" w:rsidRPr="004A414E" w:rsidRDefault="00616A79" w:rsidP="000333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E7E6E6" w:themeFill="background2"/>
            <w:vAlign w:val="center"/>
          </w:tcPr>
          <w:p w14:paraId="47B2B764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14:paraId="2E3253CB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5BC54BC4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8" w:type="dxa"/>
            <w:vMerge/>
            <w:vAlign w:val="center"/>
          </w:tcPr>
          <w:p w14:paraId="3AF880CF" w14:textId="77777777" w:rsidR="00616A79" w:rsidRPr="004A414E" w:rsidRDefault="00616A79" w:rsidP="000333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6A79" w:rsidRPr="00255483" w14:paraId="5CDF91B0" w14:textId="77777777" w:rsidTr="0003337E">
        <w:trPr>
          <w:trHeight w:val="299"/>
        </w:trPr>
        <w:tc>
          <w:tcPr>
            <w:tcW w:w="1706" w:type="dxa"/>
            <w:vAlign w:val="bottom"/>
          </w:tcPr>
          <w:p w14:paraId="40EE51B8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AAYO 03 011 02 0 </w:t>
            </w:r>
          </w:p>
        </w:tc>
        <w:tc>
          <w:tcPr>
            <w:tcW w:w="3410" w:type="dxa"/>
            <w:vAlign w:val="bottom"/>
          </w:tcPr>
          <w:p w14:paraId="11C1D38B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Acil Durum ve Afet Yönetimi II</w:t>
            </w:r>
          </w:p>
        </w:tc>
        <w:tc>
          <w:tcPr>
            <w:tcW w:w="679" w:type="dxa"/>
            <w:vAlign w:val="bottom"/>
          </w:tcPr>
          <w:p w14:paraId="53DD2ADA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4" w:type="dxa"/>
            <w:vAlign w:val="bottom"/>
          </w:tcPr>
          <w:p w14:paraId="66C1BF3D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31D28364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7407734F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Hüseyin Koçak</w:t>
            </w:r>
          </w:p>
        </w:tc>
      </w:tr>
      <w:tr w:rsidR="00616A79" w:rsidRPr="00255483" w14:paraId="24D3A02B" w14:textId="77777777" w:rsidTr="0003337E">
        <w:trPr>
          <w:trHeight w:val="299"/>
        </w:trPr>
        <w:tc>
          <w:tcPr>
            <w:tcW w:w="1706" w:type="dxa"/>
            <w:vAlign w:val="bottom"/>
          </w:tcPr>
          <w:p w14:paraId="07E4EDAC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EPDL 03 011 00 0 </w:t>
            </w:r>
          </w:p>
        </w:tc>
        <w:tc>
          <w:tcPr>
            <w:tcW w:w="3410" w:type="dxa"/>
            <w:vAlign w:val="bottom"/>
          </w:tcPr>
          <w:p w14:paraId="747EA610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Epidemiyoloji </w:t>
            </w:r>
          </w:p>
        </w:tc>
        <w:tc>
          <w:tcPr>
            <w:tcW w:w="679" w:type="dxa"/>
            <w:vAlign w:val="bottom"/>
          </w:tcPr>
          <w:p w14:paraId="39B5B810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4" w:type="dxa"/>
            <w:vAlign w:val="bottom"/>
          </w:tcPr>
          <w:p w14:paraId="0B630838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713F0DFA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1B083485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616A79" w:rsidRPr="00255483" w14:paraId="43A190FE" w14:textId="77777777" w:rsidTr="0003337E">
        <w:trPr>
          <w:trHeight w:val="299"/>
        </w:trPr>
        <w:tc>
          <w:tcPr>
            <w:tcW w:w="1706" w:type="dxa"/>
            <w:vAlign w:val="bottom"/>
          </w:tcPr>
          <w:p w14:paraId="65B460E5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RSSN 03 011 00 0 </w:t>
            </w:r>
          </w:p>
        </w:tc>
        <w:tc>
          <w:tcPr>
            <w:tcW w:w="3410" w:type="dxa"/>
            <w:vAlign w:val="bottom"/>
          </w:tcPr>
          <w:p w14:paraId="53F611C6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Resusitasyon</w:t>
            </w:r>
            <w:proofErr w:type="spellEnd"/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79" w:type="dxa"/>
            <w:vAlign w:val="bottom"/>
          </w:tcPr>
          <w:p w14:paraId="2214B7F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4" w:type="dxa"/>
            <w:vAlign w:val="bottom"/>
          </w:tcPr>
          <w:p w14:paraId="0FE1585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7" w:type="dxa"/>
            <w:vAlign w:val="bottom"/>
          </w:tcPr>
          <w:p w14:paraId="5305E50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242F3F71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616A79" w:rsidRPr="00255483" w14:paraId="7D4323B6" w14:textId="77777777" w:rsidTr="0003337E">
        <w:trPr>
          <w:trHeight w:val="299"/>
        </w:trPr>
        <w:tc>
          <w:tcPr>
            <w:tcW w:w="1706" w:type="dxa"/>
            <w:vAlign w:val="bottom"/>
          </w:tcPr>
          <w:p w14:paraId="284429EE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TRMA 03 011 00 0 </w:t>
            </w:r>
          </w:p>
        </w:tc>
        <w:tc>
          <w:tcPr>
            <w:tcW w:w="3410" w:type="dxa"/>
            <w:vAlign w:val="bottom"/>
          </w:tcPr>
          <w:p w14:paraId="5A095824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Travma </w:t>
            </w:r>
          </w:p>
        </w:tc>
        <w:tc>
          <w:tcPr>
            <w:tcW w:w="679" w:type="dxa"/>
            <w:vAlign w:val="bottom"/>
          </w:tcPr>
          <w:p w14:paraId="33873E43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14" w:type="dxa"/>
            <w:vAlign w:val="bottom"/>
          </w:tcPr>
          <w:p w14:paraId="666C5A5E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7" w:type="dxa"/>
            <w:vAlign w:val="bottom"/>
          </w:tcPr>
          <w:p w14:paraId="65D3B3AB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05A09A11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Hüseyin Koçak</w:t>
            </w:r>
          </w:p>
        </w:tc>
      </w:tr>
      <w:tr w:rsidR="00616A79" w:rsidRPr="00255483" w14:paraId="6C7AC5D0" w14:textId="77777777" w:rsidTr="0003337E">
        <w:trPr>
          <w:trHeight w:val="299"/>
        </w:trPr>
        <w:tc>
          <w:tcPr>
            <w:tcW w:w="1706" w:type="dxa"/>
            <w:vAlign w:val="bottom"/>
          </w:tcPr>
          <w:p w14:paraId="13BDFD66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YSTA 03 011 01 0 </w:t>
            </w:r>
          </w:p>
        </w:tc>
        <w:tc>
          <w:tcPr>
            <w:tcW w:w="3410" w:type="dxa"/>
            <w:vAlign w:val="bottom"/>
          </w:tcPr>
          <w:p w14:paraId="7AAEE454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Yaz Stajı I </w:t>
            </w:r>
          </w:p>
        </w:tc>
        <w:tc>
          <w:tcPr>
            <w:tcW w:w="679" w:type="dxa"/>
            <w:vAlign w:val="bottom"/>
          </w:tcPr>
          <w:p w14:paraId="227A6626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4" w:type="dxa"/>
            <w:vAlign w:val="bottom"/>
          </w:tcPr>
          <w:p w14:paraId="4CAD8E8E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3942B3C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4EF6C89B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Cüneyt Çalışkan</w:t>
            </w:r>
          </w:p>
        </w:tc>
      </w:tr>
      <w:tr w:rsidR="00616A79" w:rsidRPr="00255483" w14:paraId="645DBC95" w14:textId="77777777" w:rsidTr="0003337E">
        <w:trPr>
          <w:trHeight w:val="299"/>
        </w:trPr>
        <w:tc>
          <w:tcPr>
            <w:tcW w:w="1706" w:type="dxa"/>
            <w:shd w:val="clear" w:color="auto" w:fill="FFFFFF" w:themeFill="background1"/>
            <w:vAlign w:val="bottom"/>
          </w:tcPr>
          <w:p w14:paraId="3D039ECB" w14:textId="77777777" w:rsidR="00616A79" w:rsidRPr="00255483" w:rsidRDefault="00616A79" w:rsidP="0003337E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ILKY 03 011 00 0</w:t>
            </w:r>
          </w:p>
        </w:tc>
        <w:tc>
          <w:tcPr>
            <w:tcW w:w="3410" w:type="dxa"/>
            <w:shd w:val="clear" w:color="auto" w:fill="FFFFFF" w:themeFill="background1"/>
            <w:vAlign w:val="bottom"/>
          </w:tcPr>
          <w:p w14:paraId="4EEFB0AE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679" w:type="dxa"/>
            <w:shd w:val="clear" w:color="auto" w:fill="FFFFFF" w:themeFill="background1"/>
            <w:vAlign w:val="bottom"/>
          </w:tcPr>
          <w:p w14:paraId="5C59E25E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4" w:type="dxa"/>
            <w:shd w:val="clear" w:color="auto" w:fill="FFFFFF" w:themeFill="background1"/>
            <w:vAlign w:val="bottom"/>
          </w:tcPr>
          <w:p w14:paraId="7F4E2435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73D0135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1081F341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Hacer Handan Demir</w:t>
            </w:r>
          </w:p>
        </w:tc>
      </w:tr>
      <w:tr w:rsidR="00616A79" w:rsidRPr="00255483" w14:paraId="5D890F53" w14:textId="77777777" w:rsidTr="0003337E">
        <w:trPr>
          <w:trHeight w:val="299"/>
        </w:trPr>
        <w:tc>
          <w:tcPr>
            <w:tcW w:w="1706" w:type="dxa"/>
            <w:shd w:val="clear" w:color="auto" w:fill="FFFFFF" w:themeFill="background1"/>
            <w:vAlign w:val="bottom"/>
          </w:tcPr>
          <w:p w14:paraId="7B189444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SUNB 03 011 00 0</w:t>
            </w:r>
          </w:p>
        </w:tc>
        <w:tc>
          <w:tcPr>
            <w:tcW w:w="3410" w:type="dxa"/>
            <w:shd w:val="clear" w:color="auto" w:fill="FFFFFF" w:themeFill="background1"/>
            <w:vAlign w:val="bottom"/>
          </w:tcPr>
          <w:p w14:paraId="78FCE35E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Sunum Becerileri</w:t>
            </w:r>
          </w:p>
        </w:tc>
        <w:tc>
          <w:tcPr>
            <w:tcW w:w="679" w:type="dxa"/>
            <w:shd w:val="clear" w:color="auto" w:fill="FFFFFF" w:themeFill="background1"/>
            <w:vAlign w:val="bottom"/>
          </w:tcPr>
          <w:p w14:paraId="18AB984B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4" w:type="dxa"/>
            <w:shd w:val="clear" w:color="auto" w:fill="FFFFFF" w:themeFill="background1"/>
            <w:vAlign w:val="bottom"/>
          </w:tcPr>
          <w:p w14:paraId="09FE3490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78333E7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8" w:type="dxa"/>
            <w:vAlign w:val="center"/>
          </w:tcPr>
          <w:p w14:paraId="60EF75DA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Hacer Handan Demir</w:t>
            </w:r>
          </w:p>
        </w:tc>
      </w:tr>
    </w:tbl>
    <w:p w14:paraId="6E1DC8E7" w14:textId="77777777" w:rsidR="00616A79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7B13963" w14:textId="77777777" w:rsidR="00616A79" w:rsidRDefault="00616A79" w:rsidP="00616A7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34F33AFF" w14:textId="77777777" w:rsidR="00616A79" w:rsidRPr="006F313B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ACİL YARDIM VE AFET YÖNETİMİ</w:t>
      </w:r>
      <w:r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722B0CAB" w14:textId="77777777" w:rsidR="00616A79" w:rsidRPr="006F313B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843"/>
        <w:gridCol w:w="1843"/>
        <w:gridCol w:w="1843"/>
        <w:gridCol w:w="1843"/>
      </w:tblGrid>
      <w:tr w:rsidR="00616A79" w:rsidRPr="005234E7" w14:paraId="4A533111" w14:textId="77777777" w:rsidTr="0003337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7891F99F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322528F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6C5ECED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21F03B0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ADD2445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0C540C9" w14:textId="77777777" w:rsidR="00616A79" w:rsidRPr="005234E7" w:rsidRDefault="00616A79" w:rsidP="0003337E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CUMA</w:t>
            </w:r>
          </w:p>
        </w:tc>
      </w:tr>
      <w:tr w:rsidR="00616A79" w:rsidRPr="005234E7" w14:paraId="467E7BF3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48E2F0A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AF98FC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Afetlerde Salgın Hastalıklar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(T)</w:t>
            </w:r>
          </w:p>
          <w:p w14:paraId="248CA2E3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42519FCD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6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KBRN-P Bilgisi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(T)</w:t>
            </w:r>
          </w:p>
          <w:p w14:paraId="506C644C" w14:textId="77777777" w:rsidR="00616A79" w:rsidRPr="00453CF6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5095DE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9252D1" w14:textId="77777777" w:rsidR="00616A79" w:rsidRPr="00554094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Yangına Müdahale Teknikleri (T)</w:t>
            </w:r>
          </w:p>
          <w:p w14:paraId="2F800EB8" w14:textId="77777777" w:rsidR="00616A79" w:rsidRPr="002D5237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166CF" w14:textId="77777777" w:rsidR="00616A79" w:rsidRPr="00554094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Temel Strüktür ve Yapı Bilgisi</w:t>
            </w:r>
          </w:p>
          <w:p w14:paraId="3C91F55B" w14:textId="77777777" w:rsidR="00616A79" w:rsidRPr="002D5237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616A79" w:rsidRPr="005234E7" w14:paraId="5A9E4285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D65F596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8B734D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D33BE5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Afetlerde Salgın Hastalıklar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(T)</w:t>
            </w:r>
          </w:p>
          <w:p w14:paraId="25ADA1C0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MTSK</w:t>
            </w:r>
            <w:proofErr w:type="gramEnd"/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1C04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1230943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B60C1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KBRN-P Bilgisi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(T)</w:t>
            </w:r>
          </w:p>
          <w:p w14:paraId="0826FFE6" w14:textId="77777777" w:rsidR="00616A79" w:rsidRPr="00453CF6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33C2A4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BEEE3C" w14:textId="77777777" w:rsidR="00616A79" w:rsidRPr="00554094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Yangına Müdahale Teknikleri (T)</w:t>
            </w:r>
          </w:p>
          <w:p w14:paraId="16C659C7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EE303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Temel Strüktür ve Yapı Bilgisi</w:t>
            </w:r>
          </w:p>
          <w:p w14:paraId="0307BB04" w14:textId="77777777" w:rsidR="00616A79" w:rsidRPr="002D5237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616A79" w:rsidRPr="005234E7" w14:paraId="465E2FFF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46ADFC2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16CE20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EE6163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Olay Komuta Sistemi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(T)</w:t>
            </w:r>
          </w:p>
          <w:p w14:paraId="101B02E9" w14:textId="77777777" w:rsidR="00616A79" w:rsidRPr="00006875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MTSK</w:t>
            </w:r>
            <w:proofErr w:type="gramEnd"/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774B6681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F18E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Yerel Yönetimler ve Afet Yönetimi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(T)</w:t>
            </w:r>
          </w:p>
          <w:p w14:paraId="22A8561B" w14:textId="77777777" w:rsidR="00616A79" w:rsidRPr="00453CF6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FC0B5F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4D12E2" w14:textId="77777777" w:rsidR="00616A79" w:rsidRPr="00554094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Yangına Müdahale Teknikleri (U)</w:t>
            </w:r>
          </w:p>
          <w:p w14:paraId="25DA13A3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01C26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Yangın Güvenliği</w:t>
            </w:r>
          </w:p>
          <w:p w14:paraId="62B49FAA" w14:textId="77777777" w:rsidR="00616A79" w:rsidRPr="002D5237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616A79" w:rsidRPr="005234E7" w14:paraId="108ADCCC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2664316A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C878EF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D46953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Olay Komuta Sistemi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(T)</w:t>
            </w:r>
          </w:p>
          <w:p w14:paraId="2CD982C6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F7AB5CE" w14:textId="77777777" w:rsidR="00616A79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9F18E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Yerel Yönetimler ve Afet Yönetimi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(T)</w:t>
            </w:r>
          </w:p>
          <w:p w14:paraId="119D6B71" w14:textId="77777777" w:rsidR="00616A79" w:rsidRPr="00453CF6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2F8C17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1E377B" w14:textId="77777777" w:rsidR="00616A79" w:rsidRPr="00554094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Yangına Müdahale Teknikleri (U)</w:t>
            </w:r>
          </w:p>
          <w:p w14:paraId="28433D75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967D4" w14:textId="77777777" w:rsidR="00616A79" w:rsidRPr="00554094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Yangın Güvenliği</w:t>
            </w:r>
          </w:p>
          <w:p w14:paraId="3630FDF1" w14:textId="77777777" w:rsidR="00616A79" w:rsidRPr="002D5237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(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Teams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tr-TR"/>
              </w:rPr>
              <w:t>)</w:t>
            </w:r>
          </w:p>
        </w:tc>
      </w:tr>
      <w:tr w:rsidR="00616A79" w:rsidRPr="005234E7" w14:paraId="2C4EB3D2" w14:textId="77777777" w:rsidTr="0003337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3A453435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BF0B4A4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5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8A5E1A" w:rsidRPr="005234E7" w14:paraId="7ECC05F1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2555AA0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898FE7" w14:textId="77777777" w:rsidR="008A5E1A" w:rsidRPr="00554094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Kızılay Kızılhaç Hareketi</w:t>
            </w:r>
          </w:p>
          <w:p w14:paraId="7F829612" w14:textId="12624572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A30560" w14:textId="48FD80A6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0120CE5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855894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A3DFC2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5E1A" w:rsidRPr="005234E7" w14:paraId="465EF837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40CE10A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0EE68D" w14:textId="77777777" w:rsidR="008A5E1A" w:rsidRPr="00554094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Kızılay Kızılhaç Hareketi</w:t>
            </w:r>
          </w:p>
          <w:p w14:paraId="2D222B74" w14:textId="59AF9BA5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D3823" w14:textId="403D3F04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14DF56A2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0B3601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23A432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A79" w:rsidRPr="005234E7" w14:paraId="6255433B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4653EF4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15.30-16.20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2D02D5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D2B0AD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D083BD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5AA78C" w14:textId="77777777" w:rsidR="00616A79" w:rsidRPr="002D5237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DAA769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6A79" w:rsidRPr="005234E7" w14:paraId="66736123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C011156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16.30-17.20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030774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41C6AF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6FDD60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8C6F63" w14:textId="77777777" w:rsidR="00616A79" w:rsidRPr="002D5237" w:rsidRDefault="00616A79" w:rsidP="0003337E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99F5B2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36273BF" w14:textId="77777777" w:rsidR="00616A79" w:rsidRPr="006F313B" w:rsidRDefault="00616A79" w:rsidP="00616A7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684"/>
        <w:gridCol w:w="613"/>
        <w:gridCol w:w="617"/>
        <w:gridCol w:w="3484"/>
      </w:tblGrid>
      <w:tr w:rsidR="00616A79" w:rsidRPr="004A414E" w14:paraId="0A41BD3A" w14:textId="77777777" w:rsidTr="0003337E">
        <w:trPr>
          <w:trHeight w:val="234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22FF6624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14" w:type="dxa"/>
            <w:gridSpan w:val="3"/>
            <w:shd w:val="clear" w:color="auto" w:fill="E7E6E6" w:themeFill="background2"/>
            <w:vAlign w:val="center"/>
          </w:tcPr>
          <w:p w14:paraId="3AFE4161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4" w:type="dxa"/>
            <w:vMerge w:val="restart"/>
            <w:shd w:val="clear" w:color="auto" w:fill="E7E6E6" w:themeFill="background2"/>
            <w:vAlign w:val="center"/>
          </w:tcPr>
          <w:p w14:paraId="471EF8F6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616A79" w:rsidRPr="004A414E" w14:paraId="23B02F5B" w14:textId="77777777" w:rsidTr="0003337E">
        <w:trPr>
          <w:trHeight w:val="198"/>
        </w:trPr>
        <w:tc>
          <w:tcPr>
            <w:tcW w:w="5104" w:type="dxa"/>
            <w:gridSpan w:val="2"/>
            <w:vMerge/>
            <w:vAlign w:val="center"/>
          </w:tcPr>
          <w:p w14:paraId="170514F7" w14:textId="77777777" w:rsidR="00616A79" w:rsidRPr="004A414E" w:rsidRDefault="00616A79" w:rsidP="000333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390218BB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207B7EF9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3CC2E369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4" w:type="dxa"/>
            <w:vMerge/>
            <w:vAlign w:val="center"/>
          </w:tcPr>
          <w:p w14:paraId="1B9AFB87" w14:textId="77777777" w:rsidR="00616A79" w:rsidRPr="004A414E" w:rsidRDefault="00616A79" w:rsidP="000333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6A79" w:rsidRPr="00255483" w14:paraId="78916803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39156A36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AFSH 03 011 00 0 </w:t>
            </w:r>
          </w:p>
        </w:tc>
        <w:tc>
          <w:tcPr>
            <w:tcW w:w="3261" w:type="dxa"/>
            <w:vAlign w:val="bottom"/>
          </w:tcPr>
          <w:p w14:paraId="05985D48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Afetlerde Salgın Hastalıklar </w:t>
            </w:r>
          </w:p>
        </w:tc>
        <w:tc>
          <w:tcPr>
            <w:tcW w:w="684" w:type="dxa"/>
            <w:vAlign w:val="bottom"/>
          </w:tcPr>
          <w:p w14:paraId="413F4775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33A5251A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618D28DD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7F659EFE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Hüseyin Koçak</w:t>
            </w:r>
          </w:p>
        </w:tc>
      </w:tr>
      <w:tr w:rsidR="00616A79" w:rsidRPr="00255483" w14:paraId="16CDC7D8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7D503119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KBRN 03 011 00 0 </w:t>
            </w:r>
          </w:p>
        </w:tc>
        <w:tc>
          <w:tcPr>
            <w:tcW w:w="3261" w:type="dxa"/>
            <w:vAlign w:val="bottom"/>
          </w:tcPr>
          <w:p w14:paraId="08788F96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KBRN-P Bilgisi</w:t>
            </w:r>
          </w:p>
        </w:tc>
        <w:tc>
          <w:tcPr>
            <w:tcW w:w="684" w:type="dxa"/>
            <w:vAlign w:val="bottom"/>
          </w:tcPr>
          <w:p w14:paraId="14291894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07A0AA4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39B033D7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37C189BC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Hüseyin Koçak</w:t>
            </w:r>
          </w:p>
        </w:tc>
      </w:tr>
      <w:tr w:rsidR="00616A79" w:rsidRPr="00255483" w14:paraId="0A3D133C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6F785513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OLKS 03 011 00 0 </w:t>
            </w:r>
          </w:p>
        </w:tc>
        <w:tc>
          <w:tcPr>
            <w:tcW w:w="3261" w:type="dxa"/>
            <w:vAlign w:val="bottom"/>
          </w:tcPr>
          <w:p w14:paraId="7664AF2A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Olay Komuta Sistemi </w:t>
            </w:r>
          </w:p>
        </w:tc>
        <w:tc>
          <w:tcPr>
            <w:tcW w:w="684" w:type="dxa"/>
            <w:vAlign w:val="bottom"/>
          </w:tcPr>
          <w:p w14:paraId="0FA0C27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255016FC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0C8E824A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522901F6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616A79" w:rsidRPr="00255483" w14:paraId="552FB8F4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6417A89B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TSYB 03 011 00 0 </w:t>
            </w:r>
          </w:p>
        </w:tc>
        <w:tc>
          <w:tcPr>
            <w:tcW w:w="3261" w:type="dxa"/>
            <w:vAlign w:val="bottom"/>
          </w:tcPr>
          <w:p w14:paraId="7AAC2AE8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Temel Strüktür ve Yapı Bilgisi </w:t>
            </w:r>
          </w:p>
        </w:tc>
        <w:tc>
          <w:tcPr>
            <w:tcW w:w="684" w:type="dxa"/>
            <w:vAlign w:val="bottom"/>
          </w:tcPr>
          <w:p w14:paraId="39F6F600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5248313F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36961029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</w:tcPr>
          <w:p w14:paraId="35F6B94E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Mustafa Doğan</w:t>
            </w:r>
          </w:p>
        </w:tc>
      </w:tr>
      <w:tr w:rsidR="00616A79" w:rsidRPr="00255483" w14:paraId="08478E5B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22D75DC1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YAMU 03 011 00 0 </w:t>
            </w:r>
          </w:p>
        </w:tc>
        <w:tc>
          <w:tcPr>
            <w:tcW w:w="3261" w:type="dxa"/>
            <w:vAlign w:val="bottom"/>
          </w:tcPr>
          <w:p w14:paraId="3B348B48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Yangına Müdahale Teknikleri </w:t>
            </w:r>
          </w:p>
        </w:tc>
        <w:tc>
          <w:tcPr>
            <w:tcW w:w="684" w:type="dxa"/>
            <w:vAlign w:val="bottom"/>
          </w:tcPr>
          <w:p w14:paraId="69D01EA6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7034A9CF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2F634C6E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3484" w:type="dxa"/>
          </w:tcPr>
          <w:p w14:paraId="0F77F6E6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Mustafa Doğan</w:t>
            </w:r>
          </w:p>
        </w:tc>
      </w:tr>
      <w:tr w:rsidR="00616A79" w:rsidRPr="00255483" w14:paraId="3870D89A" w14:textId="77777777" w:rsidTr="0003337E">
        <w:trPr>
          <w:trHeight w:val="298"/>
        </w:trPr>
        <w:tc>
          <w:tcPr>
            <w:tcW w:w="1843" w:type="dxa"/>
            <w:shd w:val="clear" w:color="auto" w:fill="FFFFFF" w:themeFill="background1"/>
            <w:vAlign w:val="bottom"/>
          </w:tcPr>
          <w:p w14:paraId="3C2CE066" w14:textId="77777777" w:rsidR="00616A79" w:rsidRPr="00255483" w:rsidRDefault="00616A79" w:rsidP="0003337E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YANG 03 011 00 0 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14:paraId="20A96A65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Yangın Güvenliği 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14:paraId="1E636728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shd w:val="clear" w:color="auto" w:fill="FFFFFF" w:themeFill="background1"/>
            <w:vAlign w:val="bottom"/>
          </w:tcPr>
          <w:p w14:paraId="6679216D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50043FC4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4E0F34FE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Mustafa Doğan</w:t>
            </w:r>
          </w:p>
        </w:tc>
      </w:tr>
      <w:tr w:rsidR="00616A79" w:rsidRPr="00255483" w14:paraId="0ADE9A06" w14:textId="77777777" w:rsidTr="0003337E">
        <w:trPr>
          <w:trHeight w:val="298"/>
        </w:trPr>
        <w:tc>
          <w:tcPr>
            <w:tcW w:w="1843" w:type="dxa"/>
            <w:shd w:val="clear" w:color="auto" w:fill="FFFFFF" w:themeFill="background1"/>
            <w:vAlign w:val="bottom"/>
          </w:tcPr>
          <w:p w14:paraId="5C326E1A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YAZT 03 011 02 0 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14:paraId="15B6B357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Yaz Stajı II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14:paraId="1D0AC68E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613" w:type="dxa"/>
            <w:shd w:val="clear" w:color="auto" w:fill="FFFFFF" w:themeFill="background1"/>
            <w:vAlign w:val="bottom"/>
          </w:tcPr>
          <w:p w14:paraId="41700709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01CAA8C2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56B8CEB3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Hüseyin Koçak</w:t>
            </w:r>
          </w:p>
        </w:tc>
      </w:tr>
      <w:tr w:rsidR="00616A79" w:rsidRPr="00255483" w14:paraId="1961945A" w14:textId="77777777" w:rsidTr="0003337E">
        <w:trPr>
          <w:trHeight w:val="298"/>
        </w:trPr>
        <w:tc>
          <w:tcPr>
            <w:tcW w:w="1843" w:type="dxa"/>
            <w:shd w:val="clear" w:color="auto" w:fill="FFFFFF" w:themeFill="background1"/>
            <w:vAlign w:val="bottom"/>
          </w:tcPr>
          <w:p w14:paraId="18C79F5D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KKHA 03 011 00 0 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14:paraId="3D397BB1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Kızılay Kızılhaç Hareketi 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14:paraId="614B0506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bottom"/>
          </w:tcPr>
          <w:p w14:paraId="160C9B36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7CAB2CE6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4" w:type="dxa"/>
            <w:vAlign w:val="center"/>
          </w:tcPr>
          <w:p w14:paraId="4DE65BEE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616A79" w:rsidRPr="00255483" w14:paraId="21C17AA6" w14:textId="77777777" w:rsidTr="0003337E">
        <w:trPr>
          <w:trHeight w:val="298"/>
        </w:trPr>
        <w:tc>
          <w:tcPr>
            <w:tcW w:w="1843" w:type="dxa"/>
            <w:shd w:val="clear" w:color="auto" w:fill="FFFFFF" w:themeFill="background1"/>
            <w:vAlign w:val="bottom"/>
          </w:tcPr>
          <w:p w14:paraId="4F8500D5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YYAY 03 011 00 0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14:paraId="3C7DD7CD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Yerel Yönetimler ve Afet Yönetimi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14:paraId="42CCA6F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bottom"/>
          </w:tcPr>
          <w:p w14:paraId="402D52BA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25CB87FB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484" w:type="dxa"/>
            <w:vAlign w:val="center"/>
          </w:tcPr>
          <w:p w14:paraId="0C2C7CEE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Hüseyin Koçak</w:t>
            </w:r>
          </w:p>
        </w:tc>
      </w:tr>
    </w:tbl>
    <w:p w14:paraId="168AF106" w14:textId="77777777" w:rsidR="00616A79" w:rsidRDefault="00616A79" w:rsidP="00616A79"/>
    <w:p w14:paraId="6B4D27ED" w14:textId="77777777" w:rsidR="00616A79" w:rsidRDefault="00616A79" w:rsidP="00616A79"/>
    <w:p w14:paraId="0A01AA82" w14:textId="77777777" w:rsidR="00616A79" w:rsidRDefault="00616A79" w:rsidP="00616A79"/>
    <w:p w14:paraId="7CF6F6FE" w14:textId="77777777" w:rsidR="00616A79" w:rsidRDefault="00616A79" w:rsidP="00616A79"/>
    <w:p w14:paraId="296E7033" w14:textId="77777777" w:rsidR="00616A79" w:rsidRDefault="00616A79" w:rsidP="00616A79"/>
    <w:p w14:paraId="0CD32D2C" w14:textId="77777777" w:rsidR="00616A79" w:rsidRPr="006F313B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ACİL YARDIM VE AFET YÖNETİMİ</w:t>
      </w:r>
      <w:r w:rsidRPr="006F313B">
        <w:rPr>
          <w:rFonts w:ascii="Times New Roman" w:eastAsia="Times New Roman" w:hAnsi="Times New Roman" w:cs="Times New Roman"/>
          <w:b/>
          <w:bCs/>
        </w:rPr>
        <w:t xml:space="preserve"> BÖLÜMÜ</w:t>
      </w:r>
    </w:p>
    <w:p w14:paraId="1C789FE4" w14:textId="77777777" w:rsidR="00616A79" w:rsidRPr="006F313B" w:rsidRDefault="00616A79" w:rsidP="00616A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Pr="006F313B">
        <w:rPr>
          <w:rFonts w:ascii="Times New Roman" w:eastAsia="Times New Roman" w:hAnsi="Times New Roman" w:cs="Times New Roman"/>
          <w:b/>
          <w:bCs/>
        </w:rPr>
        <w:t>. SINIF HAFTALIK DERS PROGRAMI</w:t>
      </w:r>
    </w:p>
    <w:tbl>
      <w:tblPr>
        <w:tblpPr w:leftFromText="141" w:rightFromText="141" w:vertAnchor="text" w:tblpXSpec="center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2"/>
        <w:gridCol w:w="1560"/>
        <w:gridCol w:w="1843"/>
        <w:gridCol w:w="2126"/>
        <w:gridCol w:w="1843"/>
      </w:tblGrid>
      <w:tr w:rsidR="00616A79" w:rsidRPr="005234E7" w14:paraId="1A6C9ADF" w14:textId="77777777" w:rsidTr="0003337E">
        <w:trPr>
          <w:trHeight w:val="41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5A9ABC6D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7D3B9030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71178589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2E6ABB9A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FABCCE6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CE0781D" w14:textId="77777777" w:rsidR="00616A79" w:rsidRPr="005234E7" w:rsidRDefault="00616A79" w:rsidP="0003337E">
            <w:pPr>
              <w:spacing w:after="0" w:line="240" w:lineRule="auto"/>
              <w:ind w:right="-8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CUMA</w:t>
            </w:r>
          </w:p>
        </w:tc>
      </w:tr>
      <w:tr w:rsidR="008A5E1A" w:rsidRPr="005234E7" w14:paraId="3FD17761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537E288A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08.30-09.20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C825C" w14:textId="77777777" w:rsidR="008A5E1A" w:rsidRPr="00554094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Adli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Tıp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Kriminoloji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(T)</w:t>
            </w:r>
          </w:p>
          <w:p w14:paraId="29E61392" w14:textId="7C6C3895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78060B" w:rsidRPr="00097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MTSZED11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3CC722" w14:textId="21A4155A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B01D45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5FC990" w14:textId="77777777" w:rsidR="008A5E1A" w:rsidRPr="00554094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Afet Eğitimi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  <w:p w14:paraId="30C48FED" w14:textId="77777777" w:rsidR="008A5E1A" w:rsidRPr="002D5237" w:rsidRDefault="008A5E1A" w:rsidP="008A5E1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MTSZA05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23F40" w14:textId="77777777" w:rsidR="008A5E1A" w:rsidRPr="002D5237" w:rsidRDefault="008A5E1A" w:rsidP="008A5E1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8A5E1A" w:rsidRPr="005234E7" w14:paraId="752ADF59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1DDAB43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00202E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09.30-10.20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DF3B55" w14:textId="33DE90F8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Adli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Tıp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ve</w:t>
            </w:r>
            <w:proofErr w:type="spellEnd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54094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Kriminoloji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(T) 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78060B" w:rsidRPr="00097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MTSZED11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F415AD" w14:textId="2ED3D764" w:rsidR="008A5E1A" w:rsidRPr="008315EA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F079F8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83FD0F" w14:textId="77777777" w:rsidR="008A5E1A" w:rsidRPr="00554094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Afet Eğitimi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  <w:p w14:paraId="798FD388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MTSZA05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2F342" w14:textId="77777777" w:rsidR="008A5E1A" w:rsidRPr="002D5237" w:rsidRDefault="008A5E1A" w:rsidP="008A5E1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8A5E1A" w:rsidRPr="005234E7" w14:paraId="24629C16" w14:textId="77777777" w:rsidTr="00F75E05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08C75844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91D0CA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10.30-11.20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04A2C1" w14:textId="77777777" w:rsidR="008A5E1A" w:rsidRPr="00554094" w:rsidRDefault="008A5E1A" w:rsidP="008A5E1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sz w:val="20"/>
                <w:szCs w:val="20"/>
              </w:rPr>
              <w:t>Afet Tıbbı 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(T)</w:t>
            </w:r>
          </w:p>
          <w:p w14:paraId="0F03B60B" w14:textId="48DBD09A" w:rsidR="008A5E1A" w:rsidRPr="00006875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78060B" w:rsidRPr="00097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MTSZED11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A4D9AD" w14:textId="1BCF735E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3FB22A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A2D9D1" w14:textId="77777777" w:rsidR="008A5E1A" w:rsidRPr="00554094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Risk ve Kriz İletişimi Yönetimi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  <w:p w14:paraId="468AD143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MTSZA05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8AC2DE" w14:textId="77777777" w:rsidR="008A5E1A" w:rsidRPr="002D5237" w:rsidRDefault="008A5E1A" w:rsidP="008A5E1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8A5E1A" w:rsidRPr="005234E7" w14:paraId="69BADA53" w14:textId="77777777" w:rsidTr="00F75E05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760ABEDF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496AC6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11.30-12.20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800952" w14:textId="77777777" w:rsidR="008A5E1A" w:rsidRPr="00554094" w:rsidRDefault="008A5E1A" w:rsidP="008A5E1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sz w:val="20"/>
                <w:szCs w:val="20"/>
              </w:rPr>
              <w:t>Afet Tıbbı 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(T)</w:t>
            </w:r>
          </w:p>
          <w:p w14:paraId="3C91E7DA" w14:textId="78F4227B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 w:rsidR="0078060B" w:rsidRPr="0009735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MTSZED11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07E220" w14:textId="0089A755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7AD412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268657" w14:textId="77777777" w:rsidR="008A5E1A" w:rsidRPr="00554094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Risk ve Kriz İletişimi Yönetimi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(T)</w:t>
            </w:r>
          </w:p>
          <w:p w14:paraId="00FC7C3E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MTSZA05</w:t>
            </w:r>
            <w:r w:rsidRPr="0055409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3718AF" w14:textId="77777777" w:rsidR="008A5E1A" w:rsidRPr="002D5237" w:rsidRDefault="008A5E1A" w:rsidP="008A5E1A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616A79" w:rsidRPr="005234E7" w14:paraId="5CCA102F" w14:textId="77777777" w:rsidTr="0003337E">
        <w:trPr>
          <w:trHeight w:val="436"/>
        </w:trPr>
        <w:tc>
          <w:tcPr>
            <w:tcW w:w="1271" w:type="dxa"/>
            <w:shd w:val="clear" w:color="auto" w:fill="E7E6E6" w:themeFill="background2"/>
            <w:vAlign w:val="center"/>
          </w:tcPr>
          <w:p w14:paraId="405684FC" w14:textId="77777777" w:rsidR="00616A79" w:rsidRPr="005234E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12:30-13:20</w:t>
            </w: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238816D" w14:textId="77777777" w:rsidR="00616A79" w:rsidRPr="002D5237" w:rsidRDefault="00616A79" w:rsidP="0003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52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8A5E1A" w:rsidRPr="005234E7" w14:paraId="41E6D722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EDBAFE4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13.30-14.20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7AF58" w14:textId="0636706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0EA3EE" w14:textId="77777777" w:rsidR="008A5E1A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Kitlesel Toplanmalarda Afet Tıbbı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(T)</w:t>
            </w:r>
          </w:p>
          <w:p w14:paraId="3DB39696" w14:textId="499C2922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(</w:t>
            </w:r>
            <w:r w:rsidR="0078060B"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MTSK</w:t>
            </w:r>
            <w:proofErr w:type="gramEnd"/>
            <w:r w:rsidR="0078060B"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1C04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A4CA04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E6C6E8" w14:textId="77777777" w:rsidR="008A5E1A" w:rsidRPr="00554094" w:rsidRDefault="008A5E1A" w:rsidP="008A5E1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Doğada Temel Yaşam Becerileri (T)</w:t>
            </w:r>
          </w:p>
          <w:p w14:paraId="216988C0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AFF8C0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8A5E1A" w:rsidRPr="005234E7" w14:paraId="38564B04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4FD81715" w14:textId="77777777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14.30-15.20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FA5167" w14:textId="7182C0D5" w:rsidR="008A5E1A" w:rsidRPr="005234E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11AEEA" w14:textId="00E5096C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Kitlesel Toplanmalarda Afet Tıbbı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(T)</w:t>
            </w: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(</w:t>
            </w:r>
            <w:r w:rsidR="0078060B"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02053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94D768" w14:textId="77777777" w:rsidR="008A5E1A" w:rsidRPr="00554094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Doğada Temel Yaşam Becerileri (T)</w:t>
            </w:r>
          </w:p>
          <w:p w14:paraId="2F18A705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CC3691" w14:textId="77777777" w:rsidR="008A5E1A" w:rsidRPr="002D5237" w:rsidRDefault="008A5E1A" w:rsidP="008A5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78060B" w:rsidRPr="005234E7" w14:paraId="1EA18E97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6188B955" w14:textId="77777777" w:rsidR="0078060B" w:rsidRPr="005234E7" w:rsidRDefault="0078060B" w:rsidP="007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15.30-16.20</w:t>
            </w:r>
          </w:p>
        </w:tc>
        <w:tc>
          <w:tcPr>
            <w:tcW w:w="1842" w:type="dxa"/>
            <w:shd w:val="clear" w:color="auto" w:fill="auto"/>
          </w:tcPr>
          <w:p w14:paraId="553AECC3" w14:textId="77777777" w:rsidR="0078060B" w:rsidRPr="005234E7" w:rsidRDefault="0078060B" w:rsidP="00780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126591" w14:textId="77777777" w:rsidR="0078060B" w:rsidRPr="00554094" w:rsidRDefault="0078060B" w:rsidP="0078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(T)</w:t>
            </w:r>
          </w:p>
          <w:p w14:paraId="36F9C220" w14:textId="556B4D8A" w:rsidR="0078060B" w:rsidRPr="002D5237" w:rsidRDefault="0078060B" w:rsidP="007806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991F9E" w14:textId="77777777" w:rsidR="0078060B" w:rsidRPr="0052448F" w:rsidRDefault="0078060B" w:rsidP="0078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5EA9A4" w14:textId="77777777" w:rsidR="0078060B" w:rsidRPr="00554094" w:rsidRDefault="0078060B" w:rsidP="007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Doğada Temel Yaşam Becerileri (U)</w:t>
            </w:r>
          </w:p>
          <w:p w14:paraId="599EF016" w14:textId="77777777" w:rsidR="0078060B" w:rsidRPr="002D5237" w:rsidRDefault="0078060B" w:rsidP="0078060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6D7155" w14:textId="77777777" w:rsidR="0078060B" w:rsidRPr="002D5237" w:rsidRDefault="0078060B" w:rsidP="007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  <w:tr w:rsidR="0078060B" w:rsidRPr="005234E7" w14:paraId="7E742D69" w14:textId="77777777" w:rsidTr="0003337E">
        <w:trPr>
          <w:trHeight w:val="695"/>
        </w:trPr>
        <w:tc>
          <w:tcPr>
            <w:tcW w:w="1271" w:type="dxa"/>
            <w:shd w:val="clear" w:color="auto" w:fill="auto"/>
            <w:vAlign w:val="center"/>
          </w:tcPr>
          <w:p w14:paraId="36E7FFFD" w14:textId="77777777" w:rsidR="0078060B" w:rsidRPr="005234E7" w:rsidRDefault="0078060B" w:rsidP="007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234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16.30-17.20</w:t>
            </w:r>
          </w:p>
        </w:tc>
        <w:tc>
          <w:tcPr>
            <w:tcW w:w="1842" w:type="dxa"/>
            <w:shd w:val="clear" w:color="auto" w:fill="auto"/>
          </w:tcPr>
          <w:p w14:paraId="7D544B2C" w14:textId="77777777" w:rsidR="0078060B" w:rsidRPr="005234E7" w:rsidRDefault="0078060B" w:rsidP="00780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9402AF" w14:textId="77777777" w:rsidR="0078060B" w:rsidRPr="00554094" w:rsidRDefault="0078060B" w:rsidP="0078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sz w:val="20"/>
                <w:szCs w:val="20"/>
              </w:rPr>
              <w:t>Mesleki Uygulama II (T)</w:t>
            </w:r>
          </w:p>
          <w:p w14:paraId="70FCC202" w14:textId="374FCEEA" w:rsidR="0078060B" w:rsidRPr="002D5237" w:rsidRDefault="0078060B" w:rsidP="0078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MTSK</w:t>
            </w:r>
            <w:proofErr w:type="gramEnd"/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1C04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ABB27A" w14:textId="77777777" w:rsidR="0078060B" w:rsidRPr="0052448F" w:rsidRDefault="0078060B" w:rsidP="00780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EAAD96" w14:textId="77777777" w:rsidR="0078060B" w:rsidRPr="00554094" w:rsidRDefault="0078060B" w:rsidP="007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Doğada Temel Yaşam Becerileri (U)</w:t>
            </w:r>
          </w:p>
          <w:p w14:paraId="6A124754" w14:textId="77777777" w:rsidR="0078060B" w:rsidRPr="002D5237" w:rsidRDefault="0078060B" w:rsidP="0078060B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</w:t>
            </w:r>
            <w:r w:rsidRPr="00F2211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MTSK1C04</w:t>
            </w:r>
            <w:r w:rsidRPr="005540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475AD3" w14:textId="77777777" w:rsidR="0078060B" w:rsidRPr="002D5237" w:rsidRDefault="0078060B" w:rsidP="0078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Uygulama II (U)</w:t>
            </w:r>
          </w:p>
        </w:tc>
      </w:tr>
    </w:tbl>
    <w:p w14:paraId="49FF1067" w14:textId="77777777" w:rsidR="00616A79" w:rsidRPr="006F313B" w:rsidRDefault="00616A79" w:rsidP="00616A7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F313B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tbl>
      <w:tblPr>
        <w:tblStyle w:val="TabloKlavuzu"/>
        <w:tblW w:w="10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684"/>
        <w:gridCol w:w="613"/>
        <w:gridCol w:w="617"/>
        <w:gridCol w:w="3484"/>
      </w:tblGrid>
      <w:tr w:rsidR="00616A79" w:rsidRPr="004A414E" w14:paraId="28A05549" w14:textId="77777777" w:rsidTr="0003337E">
        <w:trPr>
          <w:trHeight w:val="234"/>
        </w:trPr>
        <w:tc>
          <w:tcPr>
            <w:tcW w:w="5104" w:type="dxa"/>
            <w:gridSpan w:val="2"/>
            <w:vMerge w:val="restart"/>
            <w:shd w:val="clear" w:color="auto" w:fill="E7E6E6" w:themeFill="background2"/>
            <w:vAlign w:val="center"/>
          </w:tcPr>
          <w:p w14:paraId="5925119D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DERSİN KODU VE ADI</w:t>
            </w:r>
          </w:p>
        </w:tc>
        <w:tc>
          <w:tcPr>
            <w:tcW w:w="1914" w:type="dxa"/>
            <w:gridSpan w:val="3"/>
            <w:shd w:val="clear" w:color="auto" w:fill="E7E6E6" w:themeFill="background2"/>
            <w:vAlign w:val="center"/>
          </w:tcPr>
          <w:p w14:paraId="7E2197D6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DERS SAATİ</w:t>
            </w:r>
          </w:p>
        </w:tc>
        <w:tc>
          <w:tcPr>
            <w:tcW w:w="3484" w:type="dxa"/>
            <w:vMerge w:val="restart"/>
            <w:shd w:val="clear" w:color="auto" w:fill="E7E6E6" w:themeFill="background2"/>
            <w:vAlign w:val="center"/>
          </w:tcPr>
          <w:p w14:paraId="69CAEAD8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616A79" w:rsidRPr="004A414E" w14:paraId="271221B7" w14:textId="77777777" w:rsidTr="0003337E">
        <w:trPr>
          <w:trHeight w:val="198"/>
        </w:trPr>
        <w:tc>
          <w:tcPr>
            <w:tcW w:w="5104" w:type="dxa"/>
            <w:gridSpan w:val="2"/>
            <w:vMerge/>
            <w:vAlign w:val="center"/>
          </w:tcPr>
          <w:p w14:paraId="29F48BD1" w14:textId="77777777" w:rsidR="00616A79" w:rsidRPr="004A414E" w:rsidRDefault="00616A79" w:rsidP="000333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E7E6E6" w:themeFill="background2"/>
            <w:vAlign w:val="center"/>
          </w:tcPr>
          <w:p w14:paraId="25A4908B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13" w:type="dxa"/>
            <w:shd w:val="clear" w:color="auto" w:fill="E7E6E6" w:themeFill="background2"/>
            <w:vAlign w:val="center"/>
          </w:tcPr>
          <w:p w14:paraId="3549E024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617" w:type="dxa"/>
            <w:shd w:val="clear" w:color="auto" w:fill="E7E6E6" w:themeFill="background2"/>
            <w:vAlign w:val="center"/>
          </w:tcPr>
          <w:p w14:paraId="6E288F08" w14:textId="77777777" w:rsidR="00616A79" w:rsidRPr="004A414E" w:rsidRDefault="00616A79" w:rsidP="00033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484" w:type="dxa"/>
            <w:vMerge/>
            <w:vAlign w:val="center"/>
          </w:tcPr>
          <w:p w14:paraId="25040A76" w14:textId="77777777" w:rsidR="00616A79" w:rsidRPr="004A414E" w:rsidRDefault="00616A79" w:rsidP="0003337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6A79" w:rsidRPr="00255483" w14:paraId="586351D9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7DA442F1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AFEG 03 011 00 0 </w:t>
            </w:r>
          </w:p>
        </w:tc>
        <w:tc>
          <w:tcPr>
            <w:tcW w:w="3261" w:type="dxa"/>
            <w:vAlign w:val="bottom"/>
          </w:tcPr>
          <w:p w14:paraId="21A9131C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Afet Eğitimi</w:t>
            </w:r>
          </w:p>
        </w:tc>
        <w:tc>
          <w:tcPr>
            <w:tcW w:w="684" w:type="dxa"/>
            <w:vAlign w:val="bottom"/>
          </w:tcPr>
          <w:p w14:paraId="6E4EE0E0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6315EB0F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5AE777B0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7CE78196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616A79" w:rsidRPr="00255483" w14:paraId="39745D29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7547E37F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AFTT 03 011 02 0 </w:t>
            </w:r>
          </w:p>
        </w:tc>
        <w:tc>
          <w:tcPr>
            <w:tcW w:w="3261" w:type="dxa"/>
            <w:vAlign w:val="bottom"/>
          </w:tcPr>
          <w:p w14:paraId="61EF6E07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Afet Tıbbı I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684" w:type="dxa"/>
            <w:vAlign w:val="bottom"/>
          </w:tcPr>
          <w:p w14:paraId="395CFC27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3F423671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6A2F5175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3454EF7D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616A79" w:rsidRPr="00255483" w14:paraId="65DEEBED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4026C410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DTYB 03 011 00 0 </w:t>
            </w:r>
          </w:p>
        </w:tc>
        <w:tc>
          <w:tcPr>
            <w:tcW w:w="3261" w:type="dxa"/>
            <w:vAlign w:val="bottom"/>
          </w:tcPr>
          <w:p w14:paraId="2A3C6F4F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Doğada Temel Yaşam Becerileri </w:t>
            </w:r>
          </w:p>
        </w:tc>
        <w:tc>
          <w:tcPr>
            <w:tcW w:w="684" w:type="dxa"/>
            <w:vAlign w:val="bottom"/>
          </w:tcPr>
          <w:p w14:paraId="6B86E6D7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3152A856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4B10CA2D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4" w:type="dxa"/>
            <w:vAlign w:val="center"/>
          </w:tcPr>
          <w:p w14:paraId="5E28FF81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616A79" w:rsidRPr="00255483" w14:paraId="455C5842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340DCACD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MSUY 03 011 02 0 </w:t>
            </w:r>
          </w:p>
        </w:tc>
        <w:tc>
          <w:tcPr>
            <w:tcW w:w="3261" w:type="dxa"/>
            <w:vAlign w:val="bottom"/>
          </w:tcPr>
          <w:p w14:paraId="1029DCF0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Mesleki Uygulama I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684" w:type="dxa"/>
            <w:vAlign w:val="bottom"/>
          </w:tcPr>
          <w:p w14:paraId="310D9B16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720361CC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06CBC1E7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8</w:t>
            </w: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84" w:type="dxa"/>
          </w:tcPr>
          <w:p w14:paraId="51DA78E2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Cüneyt Çalışkan</w:t>
            </w:r>
          </w:p>
        </w:tc>
      </w:tr>
      <w:tr w:rsidR="00616A79" w:rsidRPr="00255483" w14:paraId="0744ADC9" w14:textId="77777777" w:rsidTr="0003337E">
        <w:trPr>
          <w:trHeight w:val="298"/>
        </w:trPr>
        <w:tc>
          <w:tcPr>
            <w:tcW w:w="1843" w:type="dxa"/>
            <w:vAlign w:val="bottom"/>
          </w:tcPr>
          <w:p w14:paraId="02B2B3DF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RKIY 03 011 00 0</w:t>
            </w:r>
          </w:p>
        </w:tc>
        <w:tc>
          <w:tcPr>
            <w:tcW w:w="3261" w:type="dxa"/>
            <w:vAlign w:val="bottom"/>
          </w:tcPr>
          <w:p w14:paraId="1CAB27F6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 xml:space="preserve">Risk </w:t>
            </w:r>
            <w: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v</w:t>
            </w: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e Kriz İletişimi Yönetimi</w:t>
            </w:r>
          </w:p>
        </w:tc>
        <w:tc>
          <w:tcPr>
            <w:tcW w:w="684" w:type="dxa"/>
            <w:vAlign w:val="bottom"/>
          </w:tcPr>
          <w:p w14:paraId="6D28D9D0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vAlign w:val="bottom"/>
          </w:tcPr>
          <w:p w14:paraId="5339026A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4D1E6E1B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4" w:type="dxa"/>
          </w:tcPr>
          <w:p w14:paraId="2372D43B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Dr. Öğr. Üyesi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Hacer Handan Demir</w:t>
            </w:r>
          </w:p>
        </w:tc>
      </w:tr>
      <w:tr w:rsidR="00616A79" w:rsidRPr="00255483" w14:paraId="3407D114" w14:textId="77777777" w:rsidTr="0003337E">
        <w:trPr>
          <w:trHeight w:val="298"/>
        </w:trPr>
        <w:tc>
          <w:tcPr>
            <w:tcW w:w="1843" w:type="dxa"/>
            <w:shd w:val="clear" w:color="auto" w:fill="FFFFFF" w:themeFill="background1"/>
            <w:vAlign w:val="bottom"/>
          </w:tcPr>
          <w:p w14:paraId="70CB9D08" w14:textId="77777777" w:rsidR="00616A79" w:rsidRPr="00255483" w:rsidRDefault="00616A79" w:rsidP="0003337E">
            <w:pPr>
              <w:tabs>
                <w:tab w:val="left" w:pos="260"/>
              </w:tabs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5540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ATIK 03 011 00 0 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14:paraId="4E5431C5" w14:textId="77777777" w:rsidR="00616A79" w:rsidRPr="00255483" w:rsidRDefault="00616A79" w:rsidP="0003337E">
            <w:pPr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E550C9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Adli Tıp ve Kriminoloji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14:paraId="0F0621C5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13" w:type="dxa"/>
            <w:shd w:val="clear" w:color="auto" w:fill="FFFFFF" w:themeFill="background1"/>
            <w:vAlign w:val="bottom"/>
          </w:tcPr>
          <w:p w14:paraId="794A35D0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2EFF760F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484" w:type="dxa"/>
            <w:vAlign w:val="center"/>
          </w:tcPr>
          <w:p w14:paraId="1960DCEB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Dr. Öğr. Üyesi Kerem Kınık</w:t>
            </w:r>
          </w:p>
        </w:tc>
      </w:tr>
      <w:tr w:rsidR="00616A79" w:rsidRPr="00255483" w14:paraId="23AAC121" w14:textId="77777777" w:rsidTr="0003337E">
        <w:trPr>
          <w:trHeight w:val="298"/>
        </w:trPr>
        <w:tc>
          <w:tcPr>
            <w:tcW w:w="1843" w:type="dxa"/>
            <w:shd w:val="clear" w:color="auto" w:fill="FFFFFF" w:themeFill="background1"/>
            <w:vAlign w:val="bottom"/>
          </w:tcPr>
          <w:p w14:paraId="2AECBE77" w14:textId="77777777" w:rsidR="00616A79" w:rsidRPr="00255483" w:rsidRDefault="00616A79" w:rsidP="0003337E">
            <w:pPr>
              <w:tabs>
                <w:tab w:val="left" w:pos="260"/>
              </w:tabs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KTAY 03 011 00 0 </w:t>
            </w:r>
          </w:p>
        </w:tc>
        <w:tc>
          <w:tcPr>
            <w:tcW w:w="3261" w:type="dxa"/>
            <w:shd w:val="clear" w:color="auto" w:fill="FFFFFF" w:themeFill="background1"/>
            <w:vAlign w:val="bottom"/>
          </w:tcPr>
          <w:p w14:paraId="575398AC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tr-TR"/>
              </w:rPr>
              <w:t>Kitlesel Toplanmalarda Afet Tıbbı </w:t>
            </w:r>
          </w:p>
        </w:tc>
        <w:tc>
          <w:tcPr>
            <w:tcW w:w="684" w:type="dxa"/>
            <w:shd w:val="clear" w:color="auto" w:fill="FFFFFF" w:themeFill="background1"/>
            <w:vAlign w:val="bottom"/>
          </w:tcPr>
          <w:p w14:paraId="3D14D63A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613" w:type="dxa"/>
            <w:shd w:val="clear" w:color="auto" w:fill="FFFFFF" w:themeFill="background1"/>
            <w:vAlign w:val="bottom"/>
          </w:tcPr>
          <w:p w14:paraId="636B3D72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17" w:type="dxa"/>
            <w:vAlign w:val="bottom"/>
          </w:tcPr>
          <w:p w14:paraId="2421181B" w14:textId="77777777" w:rsidR="00616A79" w:rsidRPr="00255483" w:rsidRDefault="00616A79" w:rsidP="0003337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0 </w:t>
            </w:r>
          </w:p>
        </w:tc>
        <w:tc>
          <w:tcPr>
            <w:tcW w:w="3484" w:type="dxa"/>
            <w:vAlign w:val="center"/>
          </w:tcPr>
          <w:p w14:paraId="24A6878C" w14:textId="77777777" w:rsidR="00616A79" w:rsidRPr="00255483" w:rsidRDefault="00616A79" w:rsidP="000333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25548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Öğr. Gör. Dr. Hüseyin Koçak</w:t>
            </w:r>
          </w:p>
        </w:tc>
      </w:tr>
    </w:tbl>
    <w:p w14:paraId="68BFDC76" w14:textId="77777777" w:rsidR="00616A79" w:rsidRDefault="00616A79" w:rsidP="00616A79"/>
    <w:p w14:paraId="23799407" w14:textId="77777777" w:rsidR="00616A79" w:rsidRDefault="00616A79" w:rsidP="00616A79"/>
    <w:p w14:paraId="0A309F5F" w14:textId="77777777" w:rsidR="00616A79" w:rsidRDefault="00616A79" w:rsidP="00616A79"/>
    <w:p w14:paraId="065EB64A" w14:textId="77777777" w:rsidR="00616A79" w:rsidRDefault="00616A79" w:rsidP="00616A79"/>
    <w:p w14:paraId="1970EBF3" w14:textId="1C188406" w:rsidR="00F739C6" w:rsidRDefault="00F739C6" w:rsidP="00616A79">
      <w:pPr>
        <w:keepNext/>
        <w:spacing w:after="0" w:line="360" w:lineRule="auto"/>
        <w:jc w:val="center"/>
        <w:outlineLvl w:val="1"/>
      </w:pPr>
    </w:p>
    <w:sectPr w:rsidR="00F739C6" w:rsidSect="004A414E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B82E" w14:textId="77777777" w:rsidR="00EC676F" w:rsidRDefault="00EC676F" w:rsidP="004A414E">
      <w:pPr>
        <w:spacing w:after="0" w:line="240" w:lineRule="auto"/>
      </w:pPr>
      <w:r>
        <w:separator/>
      </w:r>
    </w:p>
  </w:endnote>
  <w:endnote w:type="continuationSeparator" w:id="0">
    <w:p w14:paraId="58C54FBB" w14:textId="77777777" w:rsidR="00EC676F" w:rsidRDefault="00EC676F" w:rsidP="004A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5D4E" w14:textId="77777777" w:rsidR="00EC676F" w:rsidRDefault="00EC676F" w:rsidP="004A414E">
      <w:pPr>
        <w:spacing w:after="0" w:line="240" w:lineRule="auto"/>
      </w:pPr>
      <w:r>
        <w:separator/>
      </w:r>
    </w:p>
  </w:footnote>
  <w:footnote w:type="continuationSeparator" w:id="0">
    <w:p w14:paraId="2C6FFF9D" w14:textId="77777777" w:rsidR="00EC676F" w:rsidRDefault="00EC676F" w:rsidP="004A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10CF" w14:textId="68F0083F" w:rsidR="00FF1EB0" w:rsidRDefault="00FF1EB0">
    <w:pPr>
      <w:pStyle w:val="stBilgi"/>
    </w:pPr>
  </w:p>
  <w:tbl>
    <w:tblPr>
      <w:tblW w:w="10275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0"/>
      <w:gridCol w:w="8025"/>
    </w:tblGrid>
    <w:tr w:rsidR="00FF1EB0" w14:paraId="0C57F7BB" w14:textId="77777777" w:rsidTr="000E6D19">
      <w:trPr>
        <w:trHeight w:val="1408"/>
      </w:trPr>
      <w:tc>
        <w:tcPr>
          <w:tcW w:w="2250" w:type="dxa"/>
        </w:tcPr>
        <w:p w14:paraId="519BD58D" w14:textId="77777777" w:rsidR="00FF1EB0" w:rsidRDefault="00FF1EB0" w:rsidP="004A414E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5C7868B" wp14:editId="433889A3">
                <wp:simplePos x="0" y="0"/>
                <wp:positionH relativeFrom="column">
                  <wp:posOffset>96520</wp:posOffset>
                </wp:positionH>
                <wp:positionV relativeFrom="paragraph">
                  <wp:posOffset>91440</wp:posOffset>
                </wp:positionV>
                <wp:extent cx="889000" cy="889000"/>
                <wp:effectExtent l="0" t="0" r="6350" b="6350"/>
                <wp:wrapSquare wrapText="bothSides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25" w:type="dxa"/>
        </w:tcPr>
        <w:p w14:paraId="625C61E8" w14:textId="77777777" w:rsidR="00FF1EB0" w:rsidRPr="004A414E" w:rsidRDefault="00FF1EB0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T.C</w:t>
          </w:r>
        </w:p>
        <w:p w14:paraId="0D24D966" w14:textId="77777777" w:rsidR="00FF1EB0" w:rsidRPr="004A414E" w:rsidRDefault="00FF1EB0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SAĞLIK BİLİMLERİ ÜNİVERSİTESİ</w:t>
          </w:r>
        </w:p>
        <w:p w14:paraId="4BD4FD4D" w14:textId="77777777" w:rsidR="00FF1EB0" w:rsidRPr="004A414E" w:rsidRDefault="00FF1EB0" w:rsidP="004A414E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HAMİDİYE SAĞLIK BİLİMLERİ FAKÜLTESİ</w:t>
          </w:r>
        </w:p>
        <w:p w14:paraId="59B4E8E8" w14:textId="21C54C96" w:rsidR="00FF1EB0" w:rsidRPr="00017CC7" w:rsidRDefault="00FF1EB0" w:rsidP="007F1F9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pP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202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4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-202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5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BAHAR</w:t>
          </w:r>
          <w:r w:rsidRPr="004A414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 xml:space="preserve"> YARIYILI</w:t>
          </w:r>
        </w:p>
      </w:tc>
    </w:tr>
  </w:tbl>
  <w:p w14:paraId="42D4F20F" w14:textId="77777777" w:rsidR="00FF1EB0" w:rsidRPr="004A414E" w:rsidRDefault="00FF1EB0" w:rsidP="004A414E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CE00AE"/>
    <w:multiLevelType w:val="hybridMultilevel"/>
    <w:tmpl w:val="A5007C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06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TAyMDAxNTQxMTNQ0lEKTi0uzszPAykwrAUAWQkKGiwAAAA="/>
  </w:docVars>
  <w:rsids>
    <w:rsidRoot w:val="00C2026E"/>
    <w:rsid w:val="000003DC"/>
    <w:rsid w:val="0000124B"/>
    <w:rsid w:val="00006875"/>
    <w:rsid w:val="00012D41"/>
    <w:rsid w:val="00017A12"/>
    <w:rsid w:val="000347AD"/>
    <w:rsid w:val="000353D1"/>
    <w:rsid w:val="0007674D"/>
    <w:rsid w:val="00085A56"/>
    <w:rsid w:val="0009735F"/>
    <w:rsid w:val="000A3B82"/>
    <w:rsid w:val="000A5111"/>
    <w:rsid w:val="000C3528"/>
    <w:rsid w:val="000D53EF"/>
    <w:rsid w:val="000E6D19"/>
    <w:rsid w:val="000E7340"/>
    <w:rsid w:val="000E73AB"/>
    <w:rsid w:val="000E76E5"/>
    <w:rsid w:val="0010234F"/>
    <w:rsid w:val="00121979"/>
    <w:rsid w:val="00121DF4"/>
    <w:rsid w:val="00122D7C"/>
    <w:rsid w:val="00141C0A"/>
    <w:rsid w:val="00145ECD"/>
    <w:rsid w:val="00165705"/>
    <w:rsid w:val="001775B2"/>
    <w:rsid w:val="0018150B"/>
    <w:rsid w:val="0018153E"/>
    <w:rsid w:val="00182A2F"/>
    <w:rsid w:val="001917E0"/>
    <w:rsid w:val="001970E4"/>
    <w:rsid w:val="001A7B42"/>
    <w:rsid w:val="001A7DAF"/>
    <w:rsid w:val="001B256E"/>
    <w:rsid w:val="001C2F87"/>
    <w:rsid w:val="001C67C3"/>
    <w:rsid w:val="001D0ABC"/>
    <w:rsid w:val="001D6B5B"/>
    <w:rsid w:val="001E2458"/>
    <w:rsid w:val="001E336D"/>
    <w:rsid w:val="00204130"/>
    <w:rsid w:val="00210AEE"/>
    <w:rsid w:val="002136E7"/>
    <w:rsid w:val="00213A01"/>
    <w:rsid w:val="00222A13"/>
    <w:rsid w:val="002238F4"/>
    <w:rsid w:val="00237555"/>
    <w:rsid w:val="00255483"/>
    <w:rsid w:val="0028413F"/>
    <w:rsid w:val="00285D37"/>
    <w:rsid w:val="002A48D8"/>
    <w:rsid w:val="002B072B"/>
    <w:rsid w:val="002B5626"/>
    <w:rsid w:val="002B7B0F"/>
    <w:rsid w:val="002D0CC9"/>
    <w:rsid w:val="002D5237"/>
    <w:rsid w:val="002E072E"/>
    <w:rsid w:val="002E4EF5"/>
    <w:rsid w:val="002F55CA"/>
    <w:rsid w:val="00300CC2"/>
    <w:rsid w:val="00301431"/>
    <w:rsid w:val="00303690"/>
    <w:rsid w:val="00305FA2"/>
    <w:rsid w:val="00312C15"/>
    <w:rsid w:val="00320ACF"/>
    <w:rsid w:val="0033419D"/>
    <w:rsid w:val="0034389A"/>
    <w:rsid w:val="00346B78"/>
    <w:rsid w:val="00346EBC"/>
    <w:rsid w:val="0037212C"/>
    <w:rsid w:val="00380428"/>
    <w:rsid w:val="0038266F"/>
    <w:rsid w:val="003859CF"/>
    <w:rsid w:val="00386E75"/>
    <w:rsid w:val="003B4E5A"/>
    <w:rsid w:val="003C1AA0"/>
    <w:rsid w:val="003C6E58"/>
    <w:rsid w:val="003C7EF0"/>
    <w:rsid w:val="003E118D"/>
    <w:rsid w:val="003E2286"/>
    <w:rsid w:val="003E524F"/>
    <w:rsid w:val="003F1244"/>
    <w:rsid w:val="00405ADA"/>
    <w:rsid w:val="00412116"/>
    <w:rsid w:val="00426BB9"/>
    <w:rsid w:val="00433A47"/>
    <w:rsid w:val="0044642E"/>
    <w:rsid w:val="00451254"/>
    <w:rsid w:val="004512D9"/>
    <w:rsid w:val="00453CF6"/>
    <w:rsid w:val="0046193B"/>
    <w:rsid w:val="00461E09"/>
    <w:rsid w:val="00464C9B"/>
    <w:rsid w:val="00490FF0"/>
    <w:rsid w:val="004921AE"/>
    <w:rsid w:val="004959B1"/>
    <w:rsid w:val="004A07B0"/>
    <w:rsid w:val="004A414E"/>
    <w:rsid w:val="004C6AA6"/>
    <w:rsid w:val="004E017E"/>
    <w:rsid w:val="004E1A27"/>
    <w:rsid w:val="004E3DE3"/>
    <w:rsid w:val="004E52C1"/>
    <w:rsid w:val="004F31CF"/>
    <w:rsid w:val="004F4ED2"/>
    <w:rsid w:val="004F7348"/>
    <w:rsid w:val="005025D2"/>
    <w:rsid w:val="0051590B"/>
    <w:rsid w:val="00515C5E"/>
    <w:rsid w:val="0051707D"/>
    <w:rsid w:val="005234E7"/>
    <w:rsid w:val="00523892"/>
    <w:rsid w:val="0052448F"/>
    <w:rsid w:val="005367CA"/>
    <w:rsid w:val="00541D4D"/>
    <w:rsid w:val="005522C0"/>
    <w:rsid w:val="00564CA2"/>
    <w:rsid w:val="005751CE"/>
    <w:rsid w:val="00580702"/>
    <w:rsid w:val="00582420"/>
    <w:rsid w:val="005829A2"/>
    <w:rsid w:val="00591A13"/>
    <w:rsid w:val="00595FF4"/>
    <w:rsid w:val="005A0BFF"/>
    <w:rsid w:val="005B2060"/>
    <w:rsid w:val="005C3ED1"/>
    <w:rsid w:val="005D7958"/>
    <w:rsid w:val="005E37DC"/>
    <w:rsid w:val="005E4CD3"/>
    <w:rsid w:val="005F2D0D"/>
    <w:rsid w:val="00606099"/>
    <w:rsid w:val="00611116"/>
    <w:rsid w:val="00614B3B"/>
    <w:rsid w:val="00616A79"/>
    <w:rsid w:val="00625DBA"/>
    <w:rsid w:val="0064441B"/>
    <w:rsid w:val="00652505"/>
    <w:rsid w:val="0065325D"/>
    <w:rsid w:val="00664024"/>
    <w:rsid w:val="00670597"/>
    <w:rsid w:val="0067102B"/>
    <w:rsid w:val="0069233C"/>
    <w:rsid w:val="006A0400"/>
    <w:rsid w:val="006C3BE7"/>
    <w:rsid w:val="006D2A22"/>
    <w:rsid w:val="006E3F48"/>
    <w:rsid w:val="00710346"/>
    <w:rsid w:val="00713316"/>
    <w:rsid w:val="007210A0"/>
    <w:rsid w:val="00722713"/>
    <w:rsid w:val="00735CDC"/>
    <w:rsid w:val="00736E5F"/>
    <w:rsid w:val="00753BA6"/>
    <w:rsid w:val="00755252"/>
    <w:rsid w:val="007629D4"/>
    <w:rsid w:val="0077000C"/>
    <w:rsid w:val="007750E6"/>
    <w:rsid w:val="00776DC2"/>
    <w:rsid w:val="0078060B"/>
    <w:rsid w:val="00784566"/>
    <w:rsid w:val="00796BB0"/>
    <w:rsid w:val="007A46A8"/>
    <w:rsid w:val="007A5541"/>
    <w:rsid w:val="007C13E8"/>
    <w:rsid w:val="007D06D7"/>
    <w:rsid w:val="007E2047"/>
    <w:rsid w:val="007E488E"/>
    <w:rsid w:val="007F1F94"/>
    <w:rsid w:val="007F6119"/>
    <w:rsid w:val="008114D6"/>
    <w:rsid w:val="0082145D"/>
    <w:rsid w:val="00824705"/>
    <w:rsid w:val="008315EA"/>
    <w:rsid w:val="00832676"/>
    <w:rsid w:val="00841AEC"/>
    <w:rsid w:val="00854DA8"/>
    <w:rsid w:val="0087114A"/>
    <w:rsid w:val="00871169"/>
    <w:rsid w:val="00871E42"/>
    <w:rsid w:val="00876687"/>
    <w:rsid w:val="008918FD"/>
    <w:rsid w:val="00896621"/>
    <w:rsid w:val="008A49EF"/>
    <w:rsid w:val="008A5E1A"/>
    <w:rsid w:val="008E6FA5"/>
    <w:rsid w:val="008F643E"/>
    <w:rsid w:val="00904B31"/>
    <w:rsid w:val="00910B23"/>
    <w:rsid w:val="00916B6E"/>
    <w:rsid w:val="00921271"/>
    <w:rsid w:val="00933F64"/>
    <w:rsid w:val="00934A05"/>
    <w:rsid w:val="00940CDC"/>
    <w:rsid w:val="009464C5"/>
    <w:rsid w:val="00950587"/>
    <w:rsid w:val="00960690"/>
    <w:rsid w:val="00963E46"/>
    <w:rsid w:val="00966252"/>
    <w:rsid w:val="0097243D"/>
    <w:rsid w:val="00973E93"/>
    <w:rsid w:val="0097656F"/>
    <w:rsid w:val="009816C0"/>
    <w:rsid w:val="009A70C3"/>
    <w:rsid w:val="009B44D8"/>
    <w:rsid w:val="009B484C"/>
    <w:rsid w:val="009B6CCC"/>
    <w:rsid w:val="009C4462"/>
    <w:rsid w:val="009D230A"/>
    <w:rsid w:val="009D4B9F"/>
    <w:rsid w:val="009E767A"/>
    <w:rsid w:val="009F0D52"/>
    <w:rsid w:val="00A04B12"/>
    <w:rsid w:val="00A05C32"/>
    <w:rsid w:val="00A1017A"/>
    <w:rsid w:val="00A263BB"/>
    <w:rsid w:val="00A2722F"/>
    <w:rsid w:val="00A40C25"/>
    <w:rsid w:val="00A40E7F"/>
    <w:rsid w:val="00A43A5B"/>
    <w:rsid w:val="00A45672"/>
    <w:rsid w:val="00A60A76"/>
    <w:rsid w:val="00A635C5"/>
    <w:rsid w:val="00A66C25"/>
    <w:rsid w:val="00A74253"/>
    <w:rsid w:val="00AB0B17"/>
    <w:rsid w:val="00AB38F5"/>
    <w:rsid w:val="00AC65E8"/>
    <w:rsid w:val="00AC74D8"/>
    <w:rsid w:val="00AC7918"/>
    <w:rsid w:val="00AD45E7"/>
    <w:rsid w:val="00B0294F"/>
    <w:rsid w:val="00B047C1"/>
    <w:rsid w:val="00B225CD"/>
    <w:rsid w:val="00B236E0"/>
    <w:rsid w:val="00B3548F"/>
    <w:rsid w:val="00B5103B"/>
    <w:rsid w:val="00B56386"/>
    <w:rsid w:val="00B750E4"/>
    <w:rsid w:val="00B8259D"/>
    <w:rsid w:val="00B852A5"/>
    <w:rsid w:val="00B909DA"/>
    <w:rsid w:val="00BB571F"/>
    <w:rsid w:val="00BB5D60"/>
    <w:rsid w:val="00BD7E21"/>
    <w:rsid w:val="00BE03A1"/>
    <w:rsid w:val="00BE3484"/>
    <w:rsid w:val="00BF5A40"/>
    <w:rsid w:val="00C2026E"/>
    <w:rsid w:val="00C2399D"/>
    <w:rsid w:val="00C23B71"/>
    <w:rsid w:val="00C32BF1"/>
    <w:rsid w:val="00C34282"/>
    <w:rsid w:val="00C37878"/>
    <w:rsid w:val="00C41950"/>
    <w:rsid w:val="00C5187C"/>
    <w:rsid w:val="00C70C6F"/>
    <w:rsid w:val="00C7436A"/>
    <w:rsid w:val="00C7497A"/>
    <w:rsid w:val="00C76582"/>
    <w:rsid w:val="00C80C77"/>
    <w:rsid w:val="00C86F29"/>
    <w:rsid w:val="00C95F9E"/>
    <w:rsid w:val="00C97104"/>
    <w:rsid w:val="00CC297F"/>
    <w:rsid w:val="00CD1068"/>
    <w:rsid w:val="00CD12C1"/>
    <w:rsid w:val="00CD6959"/>
    <w:rsid w:val="00CE2BD3"/>
    <w:rsid w:val="00CE7315"/>
    <w:rsid w:val="00D00437"/>
    <w:rsid w:val="00D03E30"/>
    <w:rsid w:val="00D13203"/>
    <w:rsid w:val="00D26EA6"/>
    <w:rsid w:val="00D36092"/>
    <w:rsid w:val="00D372EC"/>
    <w:rsid w:val="00D62EA6"/>
    <w:rsid w:val="00D641BB"/>
    <w:rsid w:val="00D719A1"/>
    <w:rsid w:val="00D81A48"/>
    <w:rsid w:val="00D870FA"/>
    <w:rsid w:val="00D97CC9"/>
    <w:rsid w:val="00DA1486"/>
    <w:rsid w:val="00DA7B0D"/>
    <w:rsid w:val="00DC3F30"/>
    <w:rsid w:val="00DD6DE0"/>
    <w:rsid w:val="00E019E9"/>
    <w:rsid w:val="00E237E2"/>
    <w:rsid w:val="00E27E00"/>
    <w:rsid w:val="00E323E2"/>
    <w:rsid w:val="00E550C9"/>
    <w:rsid w:val="00E551AD"/>
    <w:rsid w:val="00E57B45"/>
    <w:rsid w:val="00E90746"/>
    <w:rsid w:val="00E9490D"/>
    <w:rsid w:val="00E96FD1"/>
    <w:rsid w:val="00EB5FB4"/>
    <w:rsid w:val="00EC2D6B"/>
    <w:rsid w:val="00EC676F"/>
    <w:rsid w:val="00EF4365"/>
    <w:rsid w:val="00EF586F"/>
    <w:rsid w:val="00F06A62"/>
    <w:rsid w:val="00F112F1"/>
    <w:rsid w:val="00F11ACC"/>
    <w:rsid w:val="00F13C67"/>
    <w:rsid w:val="00F170B4"/>
    <w:rsid w:val="00F21D5E"/>
    <w:rsid w:val="00F22119"/>
    <w:rsid w:val="00F24804"/>
    <w:rsid w:val="00F35EA0"/>
    <w:rsid w:val="00F41632"/>
    <w:rsid w:val="00F42A6C"/>
    <w:rsid w:val="00F531DB"/>
    <w:rsid w:val="00F614E5"/>
    <w:rsid w:val="00F62DA5"/>
    <w:rsid w:val="00F739C6"/>
    <w:rsid w:val="00F74565"/>
    <w:rsid w:val="00F82AF8"/>
    <w:rsid w:val="00F83C09"/>
    <w:rsid w:val="00F8600F"/>
    <w:rsid w:val="00F92E5E"/>
    <w:rsid w:val="00FA0CC9"/>
    <w:rsid w:val="00FA794B"/>
    <w:rsid w:val="00FD05BF"/>
    <w:rsid w:val="00FE4EE5"/>
    <w:rsid w:val="00FF14A6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94C80"/>
  <w15:chartTrackingRefBased/>
  <w15:docId w15:val="{307A70A4-EA60-40CB-8365-2A911A83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1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414E"/>
  </w:style>
  <w:style w:type="paragraph" w:styleId="AltBilgi">
    <w:name w:val="footer"/>
    <w:basedOn w:val="Normal"/>
    <w:link w:val="AltBilgiChar"/>
    <w:uiPriority w:val="99"/>
    <w:unhideWhenUsed/>
    <w:rsid w:val="004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414E"/>
  </w:style>
  <w:style w:type="paragraph" w:styleId="BalonMetni">
    <w:name w:val="Balloon Text"/>
    <w:basedOn w:val="Normal"/>
    <w:link w:val="BalonMetniChar"/>
    <w:uiPriority w:val="99"/>
    <w:semiHidden/>
    <w:unhideWhenUsed/>
    <w:rsid w:val="0082470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4705"/>
    <w:rPr>
      <w:rFonts w:ascii="Times New Roman" w:hAnsi="Times New Roman" w:cs="Times New Roman"/>
      <w:sz w:val="18"/>
      <w:szCs w:val="18"/>
    </w:rPr>
  </w:style>
  <w:style w:type="paragraph" w:styleId="ListeParagraf">
    <w:name w:val="List Paragraph"/>
    <w:basedOn w:val="Normal"/>
    <w:uiPriority w:val="34"/>
    <w:qFormat/>
    <w:rsid w:val="003E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Nihal DAG</cp:lastModifiedBy>
  <cp:revision>23</cp:revision>
  <cp:lastPrinted>2025-02-03T08:05:00Z</cp:lastPrinted>
  <dcterms:created xsi:type="dcterms:W3CDTF">2025-02-03T08:06:00Z</dcterms:created>
  <dcterms:modified xsi:type="dcterms:W3CDTF">2025-02-21T07:13:00Z</dcterms:modified>
</cp:coreProperties>
</file>