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C4DC3" w14:textId="77777777" w:rsidR="00454CEF" w:rsidRPr="002E0425" w:rsidRDefault="00BD21C1" w:rsidP="00454CEF">
      <w:pPr>
        <w:jc w:val="center"/>
        <w:rPr>
          <w:rFonts w:ascii="Times New Roman" w:hAnsi="Times New Roman" w:cs="Times New Roman"/>
        </w:rPr>
      </w:pPr>
      <w:r w:rsidRPr="002E0425">
        <w:rPr>
          <w:rFonts w:ascii="Times New Roman" w:hAnsi="Times New Roman" w:cs="Times New Roman"/>
          <w:noProof/>
          <w:lang w:eastAsia="tr-TR"/>
        </w:rPr>
        <w:drawing>
          <wp:inline distT="0" distB="0" distL="0" distR="0" wp14:anchorId="17E1BF12" wp14:editId="4A6BD36E">
            <wp:extent cx="2438400" cy="2067340"/>
            <wp:effectExtent l="0" t="0" r="0" b="9525"/>
            <wp:docPr id="2" name="Resim 2" descr="Ä°lgili res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Ä°lgili resi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5377" cy="2073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45E97" w:rsidRPr="002E0425">
        <w:rPr>
          <w:rFonts w:ascii="Times New Roman" w:hAnsi="Times New Roman" w:cs="Times New Roman"/>
          <w:noProof/>
          <w:lang w:eastAsia="tr-TR"/>
        </w:rPr>
        <w:t xml:space="preserve"> </w:t>
      </w:r>
    </w:p>
    <w:p w14:paraId="4990059C" w14:textId="77777777" w:rsidR="00454CEF" w:rsidRPr="002E0425" w:rsidRDefault="00454CEF" w:rsidP="00AC68CC">
      <w:pPr>
        <w:spacing w:after="120"/>
        <w:jc w:val="center"/>
        <w:rPr>
          <w:rFonts w:ascii="Times New Roman" w:hAnsi="Times New Roman" w:cs="Times New Roman"/>
          <w:b/>
          <w:color w:val="000000" w:themeColor="text1"/>
          <w:sz w:val="36"/>
        </w:rPr>
      </w:pPr>
      <w:r w:rsidRPr="002E0425">
        <w:rPr>
          <w:rFonts w:ascii="Times New Roman" w:hAnsi="Times New Roman" w:cs="Times New Roman"/>
          <w:b/>
          <w:color w:val="000000" w:themeColor="text1"/>
          <w:sz w:val="36"/>
        </w:rPr>
        <w:t>T.C.</w:t>
      </w:r>
    </w:p>
    <w:p w14:paraId="35340E5C" w14:textId="77777777" w:rsidR="00454CEF" w:rsidRPr="002E0425" w:rsidRDefault="00BD21C1" w:rsidP="00AC68CC">
      <w:pPr>
        <w:spacing w:after="120" w:line="240" w:lineRule="auto"/>
        <w:jc w:val="center"/>
        <w:rPr>
          <w:rFonts w:ascii="Times New Roman" w:hAnsi="Times New Roman" w:cs="Times New Roman"/>
          <w:b/>
          <w:color w:val="000000" w:themeColor="text1"/>
          <w:sz w:val="36"/>
        </w:rPr>
      </w:pPr>
      <w:r w:rsidRPr="002E0425">
        <w:rPr>
          <w:rFonts w:ascii="Times New Roman" w:hAnsi="Times New Roman" w:cs="Times New Roman"/>
          <w:b/>
          <w:color w:val="000000" w:themeColor="text1"/>
          <w:sz w:val="36"/>
        </w:rPr>
        <w:t xml:space="preserve">SAĞLIK BİLİMLERİ </w:t>
      </w:r>
      <w:r w:rsidR="00454CEF" w:rsidRPr="002E0425">
        <w:rPr>
          <w:rFonts w:ascii="Times New Roman" w:hAnsi="Times New Roman" w:cs="Times New Roman"/>
          <w:b/>
          <w:color w:val="000000" w:themeColor="text1"/>
          <w:sz w:val="36"/>
        </w:rPr>
        <w:t>ÜNİVERSİTESİ</w:t>
      </w:r>
    </w:p>
    <w:p w14:paraId="2917AD59" w14:textId="77777777" w:rsidR="00454CEF" w:rsidRPr="002E0425" w:rsidRDefault="00AC68CC" w:rsidP="00AC68CC">
      <w:pPr>
        <w:spacing w:after="120" w:line="240" w:lineRule="auto"/>
        <w:jc w:val="center"/>
        <w:rPr>
          <w:rFonts w:ascii="Times New Roman" w:hAnsi="Times New Roman" w:cs="Times New Roman"/>
          <w:b/>
          <w:color w:val="000000" w:themeColor="text1"/>
          <w:sz w:val="36"/>
        </w:rPr>
      </w:pPr>
      <w:r>
        <w:rPr>
          <w:rFonts w:ascii="Times New Roman" w:hAnsi="Times New Roman" w:cs="Times New Roman"/>
          <w:b/>
          <w:color w:val="000000" w:themeColor="text1"/>
          <w:sz w:val="36"/>
        </w:rPr>
        <w:t xml:space="preserve">HAMİDİYE </w:t>
      </w:r>
      <w:r w:rsidR="00454CEF" w:rsidRPr="002E0425">
        <w:rPr>
          <w:rFonts w:ascii="Times New Roman" w:hAnsi="Times New Roman" w:cs="Times New Roman"/>
          <w:b/>
          <w:color w:val="000000" w:themeColor="text1"/>
          <w:sz w:val="36"/>
        </w:rPr>
        <w:t>SAĞLIK BİLİMLERİ FAKÜLTESİ</w:t>
      </w:r>
    </w:p>
    <w:p w14:paraId="0C620594" w14:textId="77777777" w:rsidR="00454CEF" w:rsidRPr="002E0425" w:rsidRDefault="00454CEF" w:rsidP="00AC68CC">
      <w:pPr>
        <w:spacing w:after="120" w:line="240" w:lineRule="auto"/>
        <w:jc w:val="center"/>
        <w:rPr>
          <w:rFonts w:ascii="Times New Roman" w:hAnsi="Times New Roman" w:cs="Times New Roman"/>
          <w:b/>
          <w:color w:val="000000" w:themeColor="text1"/>
          <w:sz w:val="36"/>
        </w:rPr>
      </w:pPr>
      <w:r w:rsidRPr="002E0425">
        <w:rPr>
          <w:rFonts w:ascii="Times New Roman" w:hAnsi="Times New Roman" w:cs="Times New Roman"/>
          <w:b/>
          <w:color w:val="000000" w:themeColor="text1"/>
          <w:sz w:val="36"/>
        </w:rPr>
        <w:t>ÇOCUK GELİŞİMİ BÖLÜMÜ</w:t>
      </w:r>
    </w:p>
    <w:p w14:paraId="277CB4DE" w14:textId="27561B54" w:rsidR="000960BC" w:rsidRDefault="00794F2D" w:rsidP="00AC68CC">
      <w:pPr>
        <w:spacing w:after="120" w:line="240" w:lineRule="auto"/>
        <w:jc w:val="center"/>
        <w:rPr>
          <w:rFonts w:ascii="Times New Roman" w:hAnsi="Times New Roman" w:cs="Times New Roman"/>
          <w:b/>
          <w:color w:val="000000" w:themeColor="text1"/>
          <w:sz w:val="36"/>
        </w:rPr>
      </w:pPr>
      <w:r>
        <w:rPr>
          <w:rFonts w:ascii="Times New Roman" w:hAnsi="Times New Roman" w:cs="Times New Roman"/>
          <w:b/>
          <w:color w:val="000000" w:themeColor="text1"/>
          <w:sz w:val="36"/>
        </w:rPr>
        <w:t>ÇOCUK GELİŞİMİNDE</w:t>
      </w:r>
      <w:r w:rsidR="00433BA6">
        <w:rPr>
          <w:rFonts w:ascii="Times New Roman" w:hAnsi="Times New Roman" w:cs="Times New Roman"/>
          <w:b/>
          <w:color w:val="000000" w:themeColor="text1"/>
          <w:sz w:val="36"/>
        </w:rPr>
        <w:t xml:space="preserve"> ALAN UYGULAMALARI</w:t>
      </w:r>
      <w:r>
        <w:rPr>
          <w:rFonts w:ascii="Times New Roman" w:hAnsi="Times New Roman" w:cs="Times New Roman"/>
          <w:b/>
          <w:color w:val="000000" w:themeColor="text1"/>
          <w:sz w:val="36"/>
        </w:rPr>
        <w:t xml:space="preserve"> I</w:t>
      </w:r>
    </w:p>
    <w:p w14:paraId="763361AA" w14:textId="77777777" w:rsidR="002E0425" w:rsidRDefault="000960BC" w:rsidP="00AC68CC">
      <w:pPr>
        <w:spacing w:after="120" w:line="240" w:lineRule="auto"/>
        <w:jc w:val="center"/>
        <w:rPr>
          <w:rFonts w:ascii="Times New Roman" w:hAnsi="Times New Roman" w:cs="Times New Roman"/>
          <w:b/>
          <w:color w:val="000000" w:themeColor="text1"/>
          <w:sz w:val="36"/>
        </w:rPr>
      </w:pPr>
      <w:r>
        <w:rPr>
          <w:rFonts w:ascii="Times New Roman" w:hAnsi="Times New Roman" w:cs="Times New Roman"/>
          <w:b/>
          <w:color w:val="000000" w:themeColor="text1"/>
          <w:sz w:val="36"/>
        </w:rPr>
        <w:t xml:space="preserve">HASTANE </w:t>
      </w:r>
      <w:r w:rsidR="002E0425" w:rsidRPr="002E0425">
        <w:rPr>
          <w:rFonts w:ascii="Times New Roman" w:hAnsi="Times New Roman" w:cs="Times New Roman"/>
          <w:b/>
          <w:color w:val="000000" w:themeColor="text1"/>
          <w:sz w:val="36"/>
        </w:rPr>
        <w:t>STAJ</w:t>
      </w:r>
      <w:r>
        <w:rPr>
          <w:rFonts w:ascii="Times New Roman" w:hAnsi="Times New Roman" w:cs="Times New Roman"/>
          <w:b/>
          <w:color w:val="000000" w:themeColor="text1"/>
          <w:sz w:val="36"/>
        </w:rPr>
        <w:t>I</w:t>
      </w:r>
      <w:r w:rsidR="002E0425" w:rsidRPr="002E0425">
        <w:rPr>
          <w:rFonts w:ascii="Times New Roman" w:hAnsi="Times New Roman" w:cs="Times New Roman"/>
          <w:b/>
          <w:color w:val="000000" w:themeColor="text1"/>
          <w:sz w:val="36"/>
        </w:rPr>
        <w:t xml:space="preserve"> DOSYASI</w:t>
      </w:r>
    </w:p>
    <w:p w14:paraId="2C36BFBA" w14:textId="77777777" w:rsidR="00AC68CC" w:rsidRPr="002E0425" w:rsidRDefault="00AC68CC" w:rsidP="00AC68CC">
      <w:pPr>
        <w:spacing w:after="120" w:line="240" w:lineRule="auto"/>
        <w:jc w:val="center"/>
        <w:rPr>
          <w:rFonts w:ascii="Times New Roman" w:hAnsi="Times New Roman" w:cs="Times New Roman"/>
          <w:b/>
          <w:color w:val="000000" w:themeColor="text1"/>
          <w:sz w:val="36"/>
        </w:r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3118"/>
      </w:tblGrid>
      <w:tr w:rsidR="00454CEF" w:rsidRPr="002E0425" w14:paraId="55478587" w14:textId="77777777" w:rsidTr="000960BC">
        <w:trPr>
          <w:trHeight w:val="3235"/>
          <w:jc w:val="center"/>
        </w:trPr>
        <w:tc>
          <w:tcPr>
            <w:tcW w:w="3118" w:type="dxa"/>
          </w:tcPr>
          <w:p w14:paraId="4B661DE8" w14:textId="77777777" w:rsidR="00454CEF" w:rsidRPr="002E0425" w:rsidRDefault="00454CEF" w:rsidP="00454CE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6"/>
              </w:rPr>
            </w:pPr>
          </w:p>
          <w:p w14:paraId="2796373B" w14:textId="77777777" w:rsidR="00454CEF" w:rsidRPr="002E0425" w:rsidRDefault="00454CEF" w:rsidP="00454CE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6"/>
              </w:rPr>
            </w:pPr>
          </w:p>
          <w:p w14:paraId="48D1A621" w14:textId="77777777" w:rsidR="00454CEF" w:rsidRPr="002E0425" w:rsidRDefault="00454CEF" w:rsidP="00454CE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6"/>
              </w:rPr>
            </w:pPr>
          </w:p>
          <w:p w14:paraId="2DDF15B5" w14:textId="77777777" w:rsidR="00454CEF" w:rsidRPr="002E0425" w:rsidRDefault="00454CEF" w:rsidP="00454C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25092CC" w14:textId="77777777" w:rsidR="00454CEF" w:rsidRPr="002E0425" w:rsidRDefault="00454CEF" w:rsidP="00454C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04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Fotoğraf</w:t>
            </w:r>
          </w:p>
          <w:p w14:paraId="481C9857" w14:textId="77777777" w:rsidR="00454CEF" w:rsidRPr="002E0425" w:rsidRDefault="00454CEF" w:rsidP="00454CE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6"/>
              </w:rPr>
            </w:pPr>
          </w:p>
          <w:p w14:paraId="0C0D2198" w14:textId="77777777" w:rsidR="00454CEF" w:rsidRPr="002E0425" w:rsidRDefault="00454CEF" w:rsidP="00454CE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6"/>
              </w:rPr>
            </w:pPr>
          </w:p>
          <w:p w14:paraId="6ECE6B7B" w14:textId="77777777" w:rsidR="00454CEF" w:rsidRPr="002E0425" w:rsidRDefault="00454CEF" w:rsidP="00454CE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6"/>
              </w:rPr>
            </w:pPr>
          </w:p>
          <w:p w14:paraId="7FFE2E6A" w14:textId="77777777" w:rsidR="00454CEF" w:rsidRPr="002E0425" w:rsidRDefault="00454CEF" w:rsidP="00454CE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6"/>
              </w:rPr>
            </w:pPr>
          </w:p>
        </w:tc>
      </w:tr>
    </w:tbl>
    <w:p w14:paraId="33DA70F9" w14:textId="77777777" w:rsidR="00454CEF" w:rsidRPr="002E0425" w:rsidRDefault="00454CEF" w:rsidP="00454CEF">
      <w:pPr>
        <w:jc w:val="both"/>
        <w:rPr>
          <w:rFonts w:ascii="Times New Roman" w:hAnsi="Times New Roman" w:cs="Times New Roman"/>
          <w:b/>
          <w:color w:val="000000" w:themeColor="text1"/>
          <w:sz w:val="36"/>
        </w:rPr>
      </w:pPr>
    </w:p>
    <w:p w14:paraId="5E2CCDA2" w14:textId="77777777" w:rsidR="00454CEF" w:rsidRPr="002E0425" w:rsidRDefault="00454CEF" w:rsidP="00454CEF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E042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ÖĞRENCİNİN</w:t>
      </w:r>
      <w:r w:rsidR="002E042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</w:p>
    <w:p w14:paraId="726E2705" w14:textId="3A99A21C" w:rsidR="00454CEF" w:rsidRPr="002E0425" w:rsidRDefault="00454CEF" w:rsidP="00454CEF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E042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Adı S</w:t>
      </w:r>
      <w:r w:rsidR="00433BA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oyadı/ </w:t>
      </w:r>
      <w:proofErr w:type="gramStart"/>
      <w:r w:rsidRPr="002E042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Numarası</w:t>
      </w:r>
      <w:r w:rsidR="00433BA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2E042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  <w:proofErr w:type="gramEnd"/>
      <w:r w:rsidRPr="002E042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14:paraId="06DBECD2" w14:textId="77777777" w:rsidR="002A5FFC" w:rsidRPr="002E0425" w:rsidRDefault="002A5FFC" w:rsidP="00454CEF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E042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Staj Yaptığı </w:t>
      </w:r>
      <w:r w:rsidR="000960B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Sağlık </w:t>
      </w:r>
      <w:proofErr w:type="gramStart"/>
      <w:r w:rsidR="000960B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Kurumu </w:t>
      </w:r>
      <w:r w:rsidR="00845E97" w:rsidRPr="002E042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  <w:proofErr w:type="gramEnd"/>
      <w:r w:rsidR="00845E97" w:rsidRPr="002E042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14:paraId="3E18ED76" w14:textId="0130F2E5" w:rsidR="002E0425" w:rsidRDefault="002A5FFC" w:rsidP="000960BC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E042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Staj </w:t>
      </w:r>
      <w:r w:rsidR="00CE5EA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Danışman</w:t>
      </w:r>
      <w:r w:rsidRPr="002E042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CE5EA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Öğretim </w:t>
      </w:r>
      <w:proofErr w:type="gramStart"/>
      <w:r w:rsidR="00CE5EA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Üyesi</w:t>
      </w:r>
      <w:r w:rsidR="000960B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2E042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  <w:proofErr w:type="gramEnd"/>
      <w:r w:rsidRPr="002E042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14:paraId="443B3E88" w14:textId="77777777" w:rsidR="00433BA6" w:rsidRPr="000960BC" w:rsidRDefault="00433BA6" w:rsidP="000960BC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D5A920B" w14:textId="77777777" w:rsidR="00532B5D" w:rsidRPr="002E0425" w:rsidRDefault="00845E97" w:rsidP="00532B5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0425">
        <w:rPr>
          <w:rFonts w:ascii="Times New Roman" w:hAnsi="Times New Roman" w:cs="Times New Roman"/>
          <w:b/>
          <w:sz w:val="24"/>
          <w:szCs w:val="24"/>
        </w:rPr>
        <w:lastRenderedPageBreak/>
        <w:t>Sağlık Kuruluşlarında</w:t>
      </w:r>
      <w:r w:rsidR="00532B5D" w:rsidRPr="002E0425">
        <w:rPr>
          <w:rFonts w:ascii="Times New Roman" w:hAnsi="Times New Roman" w:cs="Times New Roman"/>
          <w:b/>
          <w:sz w:val="24"/>
          <w:szCs w:val="24"/>
        </w:rPr>
        <w:t xml:space="preserve"> Gözlem Raporları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7486"/>
        <w:gridCol w:w="1576"/>
      </w:tblGrid>
      <w:tr w:rsidR="00532B5D" w:rsidRPr="002E0425" w14:paraId="6E325258" w14:textId="77777777" w:rsidTr="00532B5D">
        <w:tc>
          <w:tcPr>
            <w:tcW w:w="7621" w:type="dxa"/>
          </w:tcPr>
          <w:p w14:paraId="76A1A974" w14:textId="77777777" w:rsidR="00532B5D" w:rsidRPr="002E0425" w:rsidRDefault="00E94501" w:rsidP="00454CEF">
            <w:pPr>
              <w:rPr>
                <w:rFonts w:ascii="Times New Roman" w:hAnsi="Times New Roman" w:cs="Times New Roman"/>
                <w:b/>
              </w:rPr>
            </w:pPr>
            <w:r w:rsidRPr="002E0425">
              <w:rPr>
                <w:rFonts w:ascii="Times New Roman" w:hAnsi="Times New Roman" w:cs="Times New Roman"/>
                <w:b/>
              </w:rPr>
              <w:t>Tarih:</w:t>
            </w:r>
          </w:p>
          <w:p w14:paraId="32EEB1D7" w14:textId="77777777" w:rsidR="00E94501" w:rsidRPr="002E0425" w:rsidRDefault="00E94501" w:rsidP="00454CE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91" w:type="dxa"/>
          </w:tcPr>
          <w:p w14:paraId="0A2951C3" w14:textId="77777777" w:rsidR="00532B5D" w:rsidRPr="002E0425" w:rsidRDefault="00532B5D" w:rsidP="00454CEF">
            <w:pPr>
              <w:rPr>
                <w:rFonts w:ascii="Times New Roman" w:hAnsi="Times New Roman" w:cs="Times New Roman"/>
                <w:b/>
              </w:rPr>
            </w:pPr>
            <w:r w:rsidRPr="002E0425">
              <w:rPr>
                <w:rFonts w:ascii="Times New Roman" w:hAnsi="Times New Roman" w:cs="Times New Roman"/>
                <w:b/>
              </w:rPr>
              <w:t>Rapor No:</w:t>
            </w:r>
          </w:p>
        </w:tc>
      </w:tr>
      <w:tr w:rsidR="00532B5D" w:rsidRPr="002E0425" w14:paraId="09FCFF33" w14:textId="77777777" w:rsidTr="00532B5D">
        <w:tc>
          <w:tcPr>
            <w:tcW w:w="9212" w:type="dxa"/>
            <w:gridSpan w:val="2"/>
          </w:tcPr>
          <w:p w14:paraId="1B8DF621" w14:textId="3FBD89E8" w:rsidR="00532B5D" w:rsidRPr="002E0425" w:rsidRDefault="00532B5D" w:rsidP="00532B5D">
            <w:pPr>
              <w:rPr>
                <w:rFonts w:ascii="Times New Roman" w:hAnsi="Times New Roman" w:cs="Times New Roman"/>
                <w:b/>
              </w:rPr>
            </w:pPr>
            <w:r w:rsidRPr="002E0425">
              <w:rPr>
                <w:rFonts w:ascii="Times New Roman" w:hAnsi="Times New Roman" w:cs="Times New Roman"/>
                <w:b/>
              </w:rPr>
              <w:t xml:space="preserve">Çocuğun </w:t>
            </w:r>
            <w:r w:rsidR="00433BA6" w:rsidRPr="002E0425">
              <w:rPr>
                <w:rFonts w:ascii="Times New Roman" w:hAnsi="Times New Roman" w:cs="Times New Roman"/>
                <w:b/>
              </w:rPr>
              <w:t xml:space="preserve">takvim yaşı: </w:t>
            </w:r>
          </w:p>
          <w:p w14:paraId="302802B7" w14:textId="77777777" w:rsidR="00E94501" w:rsidRPr="002E0425" w:rsidRDefault="00E94501" w:rsidP="00532B5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532B5D" w:rsidRPr="002E0425" w14:paraId="2D6675E6" w14:textId="77777777" w:rsidTr="00532B5D">
        <w:tc>
          <w:tcPr>
            <w:tcW w:w="9212" w:type="dxa"/>
            <w:gridSpan w:val="2"/>
          </w:tcPr>
          <w:p w14:paraId="49D6FD67" w14:textId="049BBCE2" w:rsidR="00532B5D" w:rsidRPr="002E0425" w:rsidRDefault="00532B5D" w:rsidP="00454CEF">
            <w:pPr>
              <w:rPr>
                <w:rFonts w:ascii="Times New Roman" w:hAnsi="Times New Roman" w:cs="Times New Roman"/>
                <w:b/>
              </w:rPr>
            </w:pPr>
            <w:r w:rsidRPr="002E0425">
              <w:rPr>
                <w:rFonts w:ascii="Times New Roman" w:hAnsi="Times New Roman" w:cs="Times New Roman"/>
                <w:b/>
              </w:rPr>
              <w:t xml:space="preserve">Ebeveynin </w:t>
            </w:r>
            <w:r w:rsidR="00433BA6" w:rsidRPr="002E0425">
              <w:rPr>
                <w:rFonts w:ascii="Times New Roman" w:hAnsi="Times New Roman" w:cs="Times New Roman"/>
                <w:b/>
              </w:rPr>
              <w:t xml:space="preserve">başvuru nedenleri ve çocuğun durumu </w:t>
            </w:r>
            <w:r w:rsidR="00433BA6">
              <w:rPr>
                <w:rFonts w:ascii="Times New Roman" w:hAnsi="Times New Roman" w:cs="Times New Roman"/>
                <w:b/>
              </w:rPr>
              <w:t>i</w:t>
            </w:r>
            <w:r w:rsidR="00433BA6" w:rsidRPr="002E0425">
              <w:rPr>
                <w:rFonts w:ascii="Times New Roman" w:hAnsi="Times New Roman" w:cs="Times New Roman"/>
                <w:b/>
              </w:rPr>
              <w:t>le ilgili öyküsü:</w:t>
            </w:r>
          </w:p>
          <w:p w14:paraId="57C422E5" w14:textId="77777777" w:rsidR="00532B5D" w:rsidRPr="002E0425" w:rsidRDefault="00532B5D" w:rsidP="00454CEF">
            <w:pPr>
              <w:rPr>
                <w:rFonts w:ascii="Times New Roman" w:hAnsi="Times New Roman" w:cs="Times New Roman"/>
              </w:rPr>
            </w:pPr>
          </w:p>
          <w:p w14:paraId="1A7B9A2A" w14:textId="77777777" w:rsidR="00532B5D" w:rsidRPr="002E0425" w:rsidRDefault="00532B5D" w:rsidP="00454CEF">
            <w:pPr>
              <w:rPr>
                <w:rFonts w:ascii="Times New Roman" w:hAnsi="Times New Roman" w:cs="Times New Roman"/>
              </w:rPr>
            </w:pPr>
          </w:p>
          <w:p w14:paraId="12D5F11C" w14:textId="77777777" w:rsidR="00532B5D" w:rsidRPr="002E0425" w:rsidRDefault="00532B5D" w:rsidP="00454CEF">
            <w:pPr>
              <w:rPr>
                <w:rFonts w:ascii="Times New Roman" w:hAnsi="Times New Roman" w:cs="Times New Roman"/>
              </w:rPr>
            </w:pPr>
          </w:p>
          <w:p w14:paraId="348F8D53" w14:textId="77777777" w:rsidR="00532B5D" w:rsidRPr="002E0425" w:rsidRDefault="00532B5D" w:rsidP="00454CEF">
            <w:pPr>
              <w:rPr>
                <w:rFonts w:ascii="Times New Roman" w:hAnsi="Times New Roman" w:cs="Times New Roman"/>
              </w:rPr>
            </w:pPr>
          </w:p>
          <w:p w14:paraId="022D6DF1" w14:textId="77777777" w:rsidR="00532B5D" w:rsidRPr="002E0425" w:rsidRDefault="00532B5D" w:rsidP="00454CEF">
            <w:pPr>
              <w:rPr>
                <w:rFonts w:ascii="Times New Roman" w:hAnsi="Times New Roman" w:cs="Times New Roman"/>
              </w:rPr>
            </w:pPr>
          </w:p>
          <w:p w14:paraId="23DF604A" w14:textId="77777777" w:rsidR="00532B5D" w:rsidRPr="002E0425" w:rsidRDefault="00532B5D" w:rsidP="00454CEF">
            <w:pPr>
              <w:rPr>
                <w:rFonts w:ascii="Times New Roman" w:hAnsi="Times New Roman" w:cs="Times New Roman"/>
              </w:rPr>
            </w:pPr>
          </w:p>
          <w:p w14:paraId="4B7DB107" w14:textId="77777777" w:rsidR="00532B5D" w:rsidRPr="002E0425" w:rsidRDefault="00532B5D" w:rsidP="00454CEF">
            <w:pPr>
              <w:rPr>
                <w:rFonts w:ascii="Times New Roman" w:hAnsi="Times New Roman" w:cs="Times New Roman"/>
              </w:rPr>
            </w:pPr>
          </w:p>
          <w:p w14:paraId="2FFD4897" w14:textId="77777777" w:rsidR="00532B5D" w:rsidRPr="002E0425" w:rsidRDefault="00532B5D" w:rsidP="00454CEF">
            <w:pPr>
              <w:rPr>
                <w:rFonts w:ascii="Times New Roman" w:hAnsi="Times New Roman" w:cs="Times New Roman"/>
              </w:rPr>
            </w:pPr>
          </w:p>
          <w:p w14:paraId="22D683AD" w14:textId="77777777" w:rsidR="00532B5D" w:rsidRPr="002E0425" w:rsidRDefault="00532B5D" w:rsidP="00454CEF">
            <w:pPr>
              <w:rPr>
                <w:rFonts w:ascii="Times New Roman" w:hAnsi="Times New Roman" w:cs="Times New Roman"/>
              </w:rPr>
            </w:pPr>
          </w:p>
          <w:p w14:paraId="1A864DE1" w14:textId="77777777" w:rsidR="00532B5D" w:rsidRPr="002E0425" w:rsidRDefault="00532B5D" w:rsidP="00454CEF">
            <w:pPr>
              <w:rPr>
                <w:rFonts w:ascii="Times New Roman" w:hAnsi="Times New Roman" w:cs="Times New Roman"/>
              </w:rPr>
            </w:pPr>
          </w:p>
        </w:tc>
      </w:tr>
      <w:tr w:rsidR="00532B5D" w:rsidRPr="002E0425" w14:paraId="7208AB7A" w14:textId="77777777" w:rsidTr="00532B5D">
        <w:tc>
          <w:tcPr>
            <w:tcW w:w="9212" w:type="dxa"/>
            <w:gridSpan w:val="2"/>
          </w:tcPr>
          <w:p w14:paraId="4EC5C521" w14:textId="3BF3C4B3" w:rsidR="00532B5D" w:rsidRPr="002E0425" w:rsidRDefault="001C70EC" w:rsidP="00454CEF">
            <w:pPr>
              <w:rPr>
                <w:rFonts w:ascii="Times New Roman" w:hAnsi="Times New Roman" w:cs="Times New Roman"/>
                <w:b/>
              </w:rPr>
            </w:pPr>
            <w:r w:rsidRPr="001C70EC">
              <w:rPr>
                <w:rFonts w:ascii="Times New Roman" w:hAnsi="Times New Roman" w:cs="Times New Roman"/>
                <w:b/>
              </w:rPr>
              <w:t xml:space="preserve">Çocuk </w:t>
            </w:r>
            <w:proofErr w:type="spellStart"/>
            <w:r w:rsidRPr="001C70EC">
              <w:rPr>
                <w:rFonts w:ascii="Times New Roman" w:hAnsi="Times New Roman" w:cs="Times New Roman"/>
                <w:b/>
              </w:rPr>
              <w:t>Gelişimci’nin</w:t>
            </w:r>
            <w:proofErr w:type="spellEnd"/>
            <w:r w:rsidR="00532B5D" w:rsidRPr="002E0425">
              <w:rPr>
                <w:rFonts w:ascii="Times New Roman" w:hAnsi="Times New Roman" w:cs="Times New Roman"/>
                <w:b/>
              </w:rPr>
              <w:t xml:space="preserve"> </w:t>
            </w:r>
            <w:r w:rsidR="00433BA6" w:rsidRPr="002E0425">
              <w:rPr>
                <w:rFonts w:ascii="Times New Roman" w:hAnsi="Times New Roman" w:cs="Times New Roman"/>
                <w:b/>
              </w:rPr>
              <w:t>uygulamaları:</w:t>
            </w:r>
          </w:p>
          <w:p w14:paraId="14287542" w14:textId="77777777" w:rsidR="00532B5D" w:rsidRPr="002E0425" w:rsidRDefault="00532B5D" w:rsidP="00454CEF">
            <w:pPr>
              <w:rPr>
                <w:rFonts w:ascii="Times New Roman" w:hAnsi="Times New Roman" w:cs="Times New Roman"/>
                <w:b/>
              </w:rPr>
            </w:pPr>
          </w:p>
          <w:p w14:paraId="6F271886" w14:textId="77777777" w:rsidR="00532B5D" w:rsidRPr="002E0425" w:rsidRDefault="00532B5D" w:rsidP="00454CEF">
            <w:pPr>
              <w:rPr>
                <w:rFonts w:ascii="Times New Roman" w:hAnsi="Times New Roman" w:cs="Times New Roman"/>
                <w:b/>
              </w:rPr>
            </w:pPr>
          </w:p>
          <w:p w14:paraId="49E4CBAF" w14:textId="77777777" w:rsidR="00532B5D" w:rsidRPr="002E0425" w:rsidRDefault="00532B5D" w:rsidP="00454CEF">
            <w:pPr>
              <w:rPr>
                <w:rFonts w:ascii="Times New Roman" w:hAnsi="Times New Roman" w:cs="Times New Roman"/>
                <w:b/>
              </w:rPr>
            </w:pPr>
          </w:p>
          <w:p w14:paraId="6966CDEA" w14:textId="77777777" w:rsidR="00532B5D" w:rsidRPr="002E0425" w:rsidRDefault="00532B5D" w:rsidP="00454CEF">
            <w:pPr>
              <w:rPr>
                <w:rFonts w:ascii="Times New Roman" w:hAnsi="Times New Roman" w:cs="Times New Roman"/>
                <w:b/>
              </w:rPr>
            </w:pPr>
          </w:p>
          <w:p w14:paraId="27F685F1" w14:textId="77777777" w:rsidR="00532B5D" w:rsidRPr="002E0425" w:rsidRDefault="00532B5D" w:rsidP="00454CEF">
            <w:pPr>
              <w:rPr>
                <w:rFonts w:ascii="Times New Roman" w:hAnsi="Times New Roman" w:cs="Times New Roman"/>
                <w:b/>
              </w:rPr>
            </w:pPr>
          </w:p>
          <w:p w14:paraId="377D32A9" w14:textId="77777777" w:rsidR="00532B5D" w:rsidRPr="002E0425" w:rsidRDefault="00532B5D" w:rsidP="00454CEF">
            <w:pPr>
              <w:rPr>
                <w:rFonts w:ascii="Times New Roman" w:hAnsi="Times New Roman" w:cs="Times New Roman"/>
                <w:b/>
              </w:rPr>
            </w:pPr>
          </w:p>
          <w:p w14:paraId="590D5B81" w14:textId="77777777" w:rsidR="00532B5D" w:rsidRPr="002E0425" w:rsidRDefault="00532B5D" w:rsidP="00454CEF">
            <w:pPr>
              <w:rPr>
                <w:rFonts w:ascii="Times New Roman" w:hAnsi="Times New Roman" w:cs="Times New Roman"/>
                <w:b/>
              </w:rPr>
            </w:pPr>
          </w:p>
          <w:p w14:paraId="707C4318" w14:textId="77777777" w:rsidR="00532B5D" w:rsidRPr="002E0425" w:rsidRDefault="00532B5D" w:rsidP="00454CEF">
            <w:pPr>
              <w:rPr>
                <w:rFonts w:ascii="Times New Roman" w:hAnsi="Times New Roman" w:cs="Times New Roman"/>
                <w:b/>
              </w:rPr>
            </w:pPr>
          </w:p>
          <w:p w14:paraId="6A26EAC0" w14:textId="77777777" w:rsidR="00532B5D" w:rsidRPr="002E0425" w:rsidRDefault="00532B5D" w:rsidP="00454CEF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532B5D" w:rsidRPr="002E0425" w14:paraId="456A760E" w14:textId="77777777" w:rsidTr="00532B5D">
        <w:tc>
          <w:tcPr>
            <w:tcW w:w="9212" w:type="dxa"/>
            <w:gridSpan w:val="2"/>
          </w:tcPr>
          <w:p w14:paraId="51A75E75" w14:textId="55A8801F" w:rsidR="00532B5D" w:rsidRPr="002E0425" w:rsidRDefault="00532B5D" w:rsidP="00454CEF">
            <w:pPr>
              <w:rPr>
                <w:rFonts w:ascii="Times New Roman" w:hAnsi="Times New Roman" w:cs="Times New Roman"/>
              </w:rPr>
            </w:pPr>
            <w:r w:rsidRPr="002E0425">
              <w:rPr>
                <w:rFonts w:ascii="Times New Roman" w:hAnsi="Times New Roman" w:cs="Times New Roman"/>
                <w:b/>
              </w:rPr>
              <w:t xml:space="preserve">Herhangi </w:t>
            </w:r>
            <w:r w:rsidR="00433BA6" w:rsidRPr="002E0425">
              <w:rPr>
                <w:rFonts w:ascii="Times New Roman" w:hAnsi="Times New Roman" w:cs="Times New Roman"/>
                <w:b/>
              </w:rPr>
              <w:t>bir gelişim testi uygulandı mı?</w:t>
            </w:r>
            <w:r w:rsidR="00433BA6" w:rsidRPr="002E0425">
              <w:rPr>
                <w:rFonts w:ascii="Times New Roman" w:hAnsi="Times New Roman" w:cs="Times New Roman"/>
              </w:rPr>
              <w:t xml:space="preserve">     </w:t>
            </w:r>
            <w:proofErr w:type="gramStart"/>
            <w:r w:rsidRPr="002E0425">
              <w:rPr>
                <w:rFonts w:ascii="Times New Roman" w:hAnsi="Times New Roman" w:cs="Times New Roman"/>
              </w:rPr>
              <w:t xml:space="preserve">( </w:t>
            </w:r>
            <w:r w:rsidR="00433BA6">
              <w:rPr>
                <w:rFonts w:ascii="Times New Roman" w:hAnsi="Times New Roman" w:cs="Times New Roman"/>
              </w:rPr>
              <w:t xml:space="preserve"> </w:t>
            </w:r>
            <w:r w:rsidRPr="002E0425">
              <w:rPr>
                <w:rFonts w:ascii="Times New Roman" w:hAnsi="Times New Roman" w:cs="Times New Roman"/>
              </w:rPr>
              <w:t>)</w:t>
            </w:r>
            <w:proofErr w:type="gramEnd"/>
            <w:r w:rsidRPr="002E0425">
              <w:rPr>
                <w:rFonts w:ascii="Times New Roman" w:hAnsi="Times New Roman" w:cs="Times New Roman"/>
              </w:rPr>
              <w:t xml:space="preserve">  Evet       </w:t>
            </w:r>
            <w:proofErr w:type="gramStart"/>
            <w:r w:rsidRPr="002E0425">
              <w:rPr>
                <w:rFonts w:ascii="Times New Roman" w:hAnsi="Times New Roman" w:cs="Times New Roman"/>
              </w:rPr>
              <w:t xml:space="preserve">   (  )</w:t>
            </w:r>
            <w:proofErr w:type="gramEnd"/>
            <w:r w:rsidRPr="002E0425">
              <w:rPr>
                <w:rFonts w:ascii="Times New Roman" w:hAnsi="Times New Roman" w:cs="Times New Roman"/>
              </w:rPr>
              <w:t xml:space="preserve"> Hayır</w:t>
            </w:r>
          </w:p>
          <w:p w14:paraId="1CDF8127" w14:textId="77777777" w:rsidR="00532B5D" w:rsidRPr="002E0425" w:rsidRDefault="00532B5D" w:rsidP="00454CEF">
            <w:pPr>
              <w:rPr>
                <w:rFonts w:ascii="Times New Roman" w:hAnsi="Times New Roman" w:cs="Times New Roman"/>
              </w:rPr>
            </w:pPr>
          </w:p>
        </w:tc>
      </w:tr>
      <w:tr w:rsidR="00532B5D" w:rsidRPr="002E0425" w14:paraId="6B209610" w14:textId="77777777" w:rsidTr="00532B5D">
        <w:tc>
          <w:tcPr>
            <w:tcW w:w="9212" w:type="dxa"/>
            <w:gridSpan w:val="2"/>
          </w:tcPr>
          <w:p w14:paraId="203FDC77" w14:textId="7FC01EB5" w:rsidR="00532B5D" w:rsidRPr="002E0425" w:rsidRDefault="00433BA6" w:rsidP="00454CE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Uygulanan t</w:t>
            </w:r>
            <w:r w:rsidR="00532B5D" w:rsidRPr="002E0425">
              <w:rPr>
                <w:rFonts w:ascii="Times New Roman" w:hAnsi="Times New Roman" w:cs="Times New Roman"/>
                <w:b/>
              </w:rPr>
              <w:t xml:space="preserve">estin </w:t>
            </w:r>
            <w:r w:rsidRPr="002E0425">
              <w:rPr>
                <w:rFonts w:ascii="Times New Roman" w:hAnsi="Times New Roman" w:cs="Times New Roman"/>
                <w:b/>
              </w:rPr>
              <w:t xml:space="preserve">adı, niçin bu testin uygulandığı ve testin uygulanışı: </w:t>
            </w:r>
          </w:p>
          <w:p w14:paraId="4CF991DA" w14:textId="77777777" w:rsidR="00532B5D" w:rsidRPr="002E0425" w:rsidRDefault="00532B5D" w:rsidP="00454CEF">
            <w:pPr>
              <w:rPr>
                <w:rFonts w:ascii="Times New Roman" w:hAnsi="Times New Roman" w:cs="Times New Roman"/>
                <w:b/>
              </w:rPr>
            </w:pPr>
          </w:p>
          <w:p w14:paraId="1D5D431F" w14:textId="77777777" w:rsidR="00532B5D" w:rsidRPr="002E0425" w:rsidRDefault="00532B5D" w:rsidP="00454CEF">
            <w:pPr>
              <w:rPr>
                <w:rFonts w:ascii="Times New Roman" w:hAnsi="Times New Roman" w:cs="Times New Roman"/>
                <w:b/>
              </w:rPr>
            </w:pPr>
          </w:p>
          <w:p w14:paraId="1DE4B775" w14:textId="77777777" w:rsidR="00532B5D" w:rsidRPr="002E0425" w:rsidRDefault="00532B5D" w:rsidP="00454CEF">
            <w:pPr>
              <w:rPr>
                <w:rFonts w:ascii="Times New Roman" w:hAnsi="Times New Roman" w:cs="Times New Roman"/>
                <w:b/>
              </w:rPr>
            </w:pPr>
          </w:p>
          <w:p w14:paraId="6A5ECA02" w14:textId="77777777" w:rsidR="00532B5D" w:rsidRPr="002E0425" w:rsidRDefault="00532B5D" w:rsidP="00454CEF">
            <w:pPr>
              <w:rPr>
                <w:rFonts w:ascii="Times New Roman" w:hAnsi="Times New Roman" w:cs="Times New Roman"/>
                <w:b/>
              </w:rPr>
            </w:pPr>
          </w:p>
          <w:p w14:paraId="5178AC02" w14:textId="77777777" w:rsidR="00532B5D" w:rsidRPr="002E0425" w:rsidRDefault="00532B5D" w:rsidP="00454CEF">
            <w:pPr>
              <w:rPr>
                <w:rFonts w:ascii="Times New Roman" w:hAnsi="Times New Roman" w:cs="Times New Roman"/>
                <w:b/>
              </w:rPr>
            </w:pPr>
          </w:p>
          <w:p w14:paraId="1D6B972E" w14:textId="77777777" w:rsidR="00532B5D" w:rsidRPr="002E0425" w:rsidRDefault="00532B5D" w:rsidP="00454CEF">
            <w:pPr>
              <w:rPr>
                <w:rFonts w:ascii="Times New Roman" w:hAnsi="Times New Roman" w:cs="Times New Roman"/>
                <w:b/>
              </w:rPr>
            </w:pPr>
          </w:p>
          <w:p w14:paraId="43937A01" w14:textId="77777777" w:rsidR="00532B5D" w:rsidRPr="002E0425" w:rsidRDefault="00532B5D" w:rsidP="00454CEF">
            <w:pPr>
              <w:rPr>
                <w:rFonts w:ascii="Times New Roman" w:hAnsi="Times New Roman" w:cs="Times New Roman"/>
                <w:b/>
              </w:rPr>
            </w:pPr>
          </w:p>
          <w:p w14:paraId="0BBC5E58" w14:textId="77777777" w:rsidR="00532B5D" w:rsidRPr="002E0425" w:rsidRDefault="00532B5D" w:rsidP="00454CEF">
            <w:pPr>
              <w:rPr>
                <w:rFonts w:ascii="Times New Roman" w:hAnsi="Times New Roman" w:cs="Times New Roman"/>
                <w:b/>
              </w:rPr>
            </w:pPr>
          </w:p>
          <w:p w14:paraId="547C119C" w14:textId="77777777" w:rsidR="00532B5D" w:rsidRPr="002E0425" w:rsidRDefault="00532B5D" w:rsidP="00454CEF">
            <w:pPr>
              <w:rPr>
                <w:rFonts w:ascii="Times New Roman" w:hAnsi="Times New Roman" w:cs="Times New Roman"/>
                <w:b/>
              </w:rPr>
            </w:pPr>
          </w:p>
          <w:p w14:paraId="36BC7DFE" w14:textId="77777777" w:rsidR="00532B5D" w:rsidRPr="002E0425" w:rsidRDefault="00532B5D" w:rsidP="00454CEF">
            <w:pPr>
              <w:rPr>
                <w:rFonts w:ascii="Times New Roman" w:hAnsi="Times New Roman" w:cs="Times New Roman"/>
                <w:b/>
              </w:rPr>
            </w:pPr>
          </w:p>
          <w:p w14:paraId="783A3776" w14:textId="77777777" w:rsidR="00532B5D" w:rsidRPr="002E0425" w:rsidRDefault="00532B5D" w:rsidP="00454CEF">
            <w:pPr>
              <w:rPr>
                <w:rFonts w:ascii="Times New Roman" w:hAnsi="Times New Roman" w:cs="Times New Roman"/>
                <w:b/>
              </w:rPr>
            </w:pPr>
          </w:p>
          <w:p w14:paraId="6C6EA0ED" w14:textId="77777777" w:rsidR="00532B5D" w:rsidRPr="002E0425" w:rsidRDefault="00532B5D" w:rsidP="00454CEF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532B5D" w:rsidRPr="002E0425" w14:paraId="2CFA6FA3" w14:textId="77777777" w:rsidTr="00532B5D">
        <w:tc>
          <w:tcPr>
            <w:tcW w:w="9212" w:type="dxa"/>
            <w:gridSpan w:val="2"/>
          </w:tcPr>
          <w:p w14:paraId="5C29C84A" w14:textId="41CD641A" w:rsidR="00532B5D" w:rsidRPr="002E0425" w:rsidRDefault="00532B5D" w:rsidP="00454CEF">
            <w:pPr>
              <w:rPr>
                <w:rFonts w:ascii="Times New Roman" w:hAnsi="Times New Roman" w:cs="Times New Roman"/>
                <w:b/>
              </w:rPr>
            </w:pPr>
            <w:r w:rsidRPr="002E0425">
              <w:rPr>
                <w:rFonts w:ascii="Times New Roman" w:hAnsi="Times New Roman" w:cs="Times New Roman"/>
                <w:b/>
              </w:rPr>
              <w:t xml:space="preserve">Testin </w:t>
            </w:r>
            <w:r w:rsidR="00433BA6" w:rsidRPr="002E0425">
              <w:rPr>
                <w:rFonts w:ascii="Times New Roman" w:hAnsi="Times New Roman" w:cs="Times New Roman"/>
                <w:b/>
              </w:rPr>
              <w:t xml:space="preserve">sonucu ve değerlendirilmesi: </w:t>
            </w:r>
          </w:p>
          <w:p w14:paraId="49F5AF0D" w14:textId="77777777" w:rsidR="00E94501" w:rsidRPr="002E0425" w:rsidRDefault="00E94501" w:rsidP="00454CEF">
            <w:pPr>
              <w:rPr>
                <w:rFonts w:ascii="Times New Roman" w:hAnsi="Times New Roman" w:cs="Times New Roman"/>
                <w:b/>
              </w:rPr>
            </w:pPr>
          </w:p>
          <w:p w14:paraId="71495C56" w14:textId="77777777" w:rsidR="00E94501" w:rsidRPr="002E0425" w:rsidRDefault="00E94501" w:rsidP="00454CEF">
            <w:pPr>
              <w:rPr>
                <w:rFonts w:ascii="Times New Roman" w:hAnsi="Times New Roman" w:cs="Times New Roman"/>
                <w:b/>
              </w:rPr>
            </w:pPr>
          </w:p>
          <w:p w14:paraId="26684E8C" w14:textId="77777777" w:rsidR="00E94501" w:rsidRPr="002E0425" w:rsidRDefault="00E94501" w:rsidP="00454CEF">
            <w:pPr>
              <w:rPr>
                <w:rFonts w:ascii="Times New Roman" w:hAnsi="Times New Roman" w:cs="Times New Roman"/>
                <w:b/>
              </w:rPr>
            </w:pPr>
          </w:p>
          <w:p w14:paraId="0A9A1BB7" w14:textId="77777777" w:rsidR="00E94501" w:rsidRPr="002E0425" w:rsidRDefault="00E94501" w:rsidP="00454CEF">
            <w:pPr>
              <w:rPr>
                <w:rFonts w:ascii="Times New Roman" w:hAnsi="Times New Roman" w:cs="Times New Roman"/>
                <w:b/>
              </w:rPr>
            </w:pPr>
          </w:p>
          <w:p w14:paraId="55260090" w14:textId="77777777" w:rsidR="00E94501" w:rsidRPr="002E0425" w:rsidRDefault="00E94501" w:rsidP="00454CEF">
            <w:pPr>
              <w:rPr>
                <w:rFonts w:ascii="Times New Roman" w:hAnsi="Times New Roman" w:cs="Times New Roman"/>
                <w:b/>
              </w:rPr>
            </w:pPr>
          </w:p>
          <w:p w14:paraId="2DF08049" w14:textId="77777777" w:rsidR="00E94501" w:rsidRPr="002E0425" w:rsidRDefault="00E94501" w:rsidP="00454CEF">
            <w:pPr>
              <w:rPr>
                <w:rFonts w:ascii="Times New Roman" w:hAnsi="Times New Roman" w:cs="Times New Roman"/>
                <w:b/>
              </w:rPr>
            </w:pPr>
          </w:p>
          <w:p w14:paraId="7E76408A" w14:textId="77777777" w:rsidR="00E94501" w:rsidRPr="002E0425" w:rsidRDefault="00E94501" w:rsidP="00454CEF">
            <w:pPr>
              <w:rPr>
                <w:rFonts w:ascii="Times New Roman" w:hAnsi="Times New Roman" w:cs="Times New Roman"/>
                <w:b/>
              </w:rPr>
            </w:pPr>
          </w:p>
          <w:p w14:paraId="1996EE0A" w14:textId="77777777" w:rsidR="00E94501" w:rsidRDefault="00E94501" w:rsidP="00454CEF">
            <w:pPr>
              <w:rPr>
                <w:rFonts w:ascii="Times New Roman" w:hAnsi="Times New Roman" w:cs="Times New Roman"/>
                <w:b/>
              </w:rPr>
            </w:pPr>
          </w:p>
          <w:p w14:paraId="4E36AB81" w14:textId="77777777" w:rsidR="009451A5" w:rsidRDefault="009451A5" w:rsidP="00454CEF">
            <w:pPr>
              <w:rPr>
                <w:rFonts w:ascii="Times New Roman" w:hAnsi="Times New Roman" w:cs="Times New Roman"/>
                <w:b/>
              </w:rPr>
            </w:pPr>
          </w:p>
          <w:p w14:paraId="225E64B5" w14:textId="77777777" w:rsidR="009451A5" w:rsidRDefault="009451A5" w:rsidP="00454CEF">
            <w:pPr>
              <w:rPr>
                <w:rFonts w:ascii="Times New Roman" w:hAnsi="Times New Roman" w:cs="Times New Roman"/>
                <w:b/>
              </w:rPr>
            </w:pPr>
          </w:p>
          <w:p w14:paraId="1A4A3C5D" w14:textId="77777777" w:rsidR="009451A5" w:rsidRPr="002E0425" w:rsidRDefault="009451A5" w:rsidP="00454CEF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532B5D" w:rsidRPr="002E0425" w14:paraId="77B22612" w14:textId="77777777" w:rsidTr="00532B5D">
        <w:tc>
          <w:tcPr>
            <w:tcW w:w="9212" w:type="dxa"/>
            <w:gridSpan w:val="2"/>
          </w:tcPr>
          <w:p w14:paraId="1E998E5E" w14:textId="5A95489D" w:rsidR="00532B5D" w:rsidRPr="002E0425" w:rsidRDefault="001C70EC" w:rsidP="00454CEF">
            <w:pPr>
              <w:rPr>
                <w:rFonts w:ascii="Times New Roman" w:hAnsi="Times New Roman" w:cs="Times New Roman"/>
                <w:b/>
              </w:rPr>
            </w:pPr>
            <w:r w:rsidRPr="001C70EC">
              <w:rPr>
                <w:rFonts w:ascii="Times New Roman" w:hAnsi="Times New Roman" w:cs="Times New Roman"/>
                <w:b/>
              </w:rPr>
              <w:lastRenderedPageBreak/>
              <w:t xml:space="preserve">Çocuk </w:t>
            </w:r>
            <w:proofErr w:type="spellStart"/>
            <w:r w:rsidRPr="001C70EC">
              <w:rPr>
                <w:rFonts w:ascii="Times New Roman" w:hAnsi="Times New Roman" w:cs="Times New Roman"/>
                <w:b/>
              </w:rPr>
              <w:t>Gelişimci’nin</w:t>
            </w:r>
            <w:proofErr w:type="spellEnd"/>
            <w:r w:rsidR="00532B5D" w:rsidRPr="002E0425">
              <w:rPr>
                <w:rFonts w:ascii="Times New Roman" w:hAnsi="Times New Roman" w:cs="Times New Roman"/>
                <w:b/>
              </w:rPr>
              <w:t xml:space="preserve"> </w:t>
            </w:r>
            <w:r w:rsidR="00433BA6" w:rsidRPr="002E0425">
              <w:rPr>
                <w:rFonts w:ascii="Times New Roman" w:hAnsi="Times New Roman" w:cs="Times New Roman"/>
                <w:b/>
              </w:rPr>
              <w:t xml:space="preserve">ebeveyne önerileri: </w:t>
            </w:r>
          </w:p>
          <w:p w14:paraId="03F770F0" w14:textId="77777777" w:rsidR="00E94501" w:rsidRPr="002E0425" w:rsidRDefault="00E94501" w:rsidP="00454CEF">
            <w:pPr>
              <w:rPr>
                <w:rFonts w:ascii="Times New Roman" w:hAnsi="Times New Roman" w:cs="Times New Roman"/>
                <w:b/>
              </w:rPr>
            </w:pPr>
          </w:p>
          <w:p w14:paraId="46B450EC" w14:textId="77777777" w:rsidR="00E94501" w:rsidRPr="002E0425" w:rsidRDefault="00E94501" w:rsidP="00454CEF">
            <w:pPr>
              <w:rPr>
                <w:rFonts w:ascii="Times New Roman" w:hAnsi="Times New Roman" w:cs="Times New Roman"/>
                <w:b/>
              </w:rPr>
            </w:pPr>
          </w:p>
          <w:p w14:paraId="0E914E3F" w14:textId="77777777" w:rsidR="00E94501" w:rsidRPr="002E0425" w:rsidRDefault="00E94501" w:rsidP="00454CEF">
            <w:pPr>
              <w:rPr>
                <w:rFonts w:ascii="Times New Roman" w:hAnsi="Times New Roman" w:cs="Times New Roman"/>
                <w:b/>
              </w:rPr>
            </w:pPr>
          </w:p>
          <w:p w14:paraId="77737890" w14:textId="77777777" w:rsidR="00E94501" w:rsidRPr="002E0425" w:rsidRDefault="00E94501" w:rsidP="00454CEF">
            <w:pPr>
              <w:rPr>
                <w:rFonts w:ascii="Times New Roman" w:hAnsi="Times New Roman" w:cs="Times New Roman"/>
                <w:b/>
              </w:rPr>
            </w:pPr>
          </w:p>
          <w:p w14:paraId="23E51690" w14:textId="77777777" w:rsidR="00E94501" w:rsidRPr="002E0425" w:rsidRDefault="00E94501" w:rsidP="00454CEF">
            <w:pPr>
              <w:rPr>
                <w:rFonts w:ascii="Times New Roman" w:hAnsi="Times New Roman" w:cs="Times New Roman"/>
                <w:b/>
              </w:rPr>
            </w:pPr>
          </w:p>
          <w:p w14:paraId="269F5BAB" w14:textId="77777777" w:rsidR="00E94501" w:rsidRPr="002E0425" w:rsidRDefault="00E94501" w:rsidP="00454CEF">
            <w:pPr>
              <w:rPr>
                <w:rFonts w:ascii="Times New Roman" w:hAnsi="Times New Roman" w:cs="Times New Roman"/>
                <w:b/>
              </w:rPr>
            </w:pPr>
          </w:p>
          <w:p w14:paraId="4A8C824B" w14:textId="77777777" w:rsidR="00E94501" w:rsidRPr="002E0425" w:rsidRDefault="00E94501" w:rsidP="00454CEF">
            <w:pPr>
              <w:rPr>
                <w:rFonts w:ascii="Times New Roman" w:hAnsi="Times New Roman" w:cs="Times New Roman"/>
                <w:b/>
              </w:rPr>
            </w:pPr>
          </w:p>
          <w:p w14:paraId="0B6F428D" w14:textId="77777777" w:rsidR="00E94501" w:rsidRPr="002E0425" w:rsidRDefault="00E94501" w:rsidP="00454CEF">
            <w:pPr>
              <w:rPr>
                <w:rFonts w:ascii="Times New Roman" w:hAnsi="Times New Roman" w:cs="Times New Roman"/>
                <w:b/>
              </w:rPr>
            </w:pPr>
          </w:p>
          <w:p w14:paraId="4658E3C1" w14:textId="77777777" w:rsidR="00E94501" w:rsidRPr="002E0425" w:rsidRDefault="00E94501" w:rsidP="00454CEF">
            <w:pPr>
              <w:rPr>
                <w:rFonts w:ascii="Times New Roman" w:hAnsi="Times New Roman" w:cs="Times New Roman"/>
                <w:b/>
              </w:rPr>
            </w:pPr>
          </w:p>
          <w:p w14:paraId="5B26365B" w14:textId="77777777" w:rsidR="00E94501" w:rsidRPr="002E0425" w:rsidRDefault="00E94501" w:rsidP="00454CEF">
            <w:pPr>
              <w:rPr>
                <w:rFonts w:ascii="Times New Roman" w:hAnsi="Times New Roman" w:cs="Times New Roman"/>
                <w:b/>
              </w:rPr>
            </w:pPr>
          </w:p>
          <w:p w14:paraId="640039B1" w14:textId="77777777" w:rsidR="00E94501" w:rsidRPr="002E0425" w:rsidRDefault="00E94501" w:rsidP="00454CEF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532B5D" w:rsidRPr="002E0425" w14:paraId="7EAB361C" w14:textId="77777777" w:rsidTr="00532B5D">
        <w:tc>
          <w:tcPr>
            <w:tcW w:w="9212" w:type="dxa"/>
            <w:gridSpan w:val="2"/>
          </w:tcPr>
          <w:p w14:paraId="086B7A87" w14:textId="2184B9D7" w:rsidR="00532B5D" w:rsidRPr="002E0425" w:rsidRDefault="00532B5D" w:rsidP="00454CEF">
            <w:pPr>
              <w:rPr>
                <w:rFonts w:ascii="Times New Roman" w:hAnsi="Times New Roman" w:cs="Times New Roman"/>
                <w:b/>
              </w:rPr>
            </w:pPr>
            <w:r w:rsidRPr="002E0425">
              <w:rPr>
                <w:rFonts w:ascii="Times New Roman" w:hAnsi="Times New Roman" w:cs="Times New Roman"/>
                <w:b/>
              </w:rPr>
              <w:t xml:space="preserve">Gözlem </w:t>
            </w:r>
            <w:r w:rsidR="00433BA6" w:rsidRPr="002E0425">
              <w:rPr>
                <w:rFonts w:ascii="Times New Roman" w:hAnsi="Times New Roman" w:cs="Times New Roman"/>
                <w:b/>
              </w:rPr>
              <w:t>sonucundaki görüşleriniz</w:t>
            </w:r>
            <w:r w:rsidR="001C70EC">
              <w:rPr>
                <w:rFonts w:ascii="Times New Roman" w:hAnsi="Times New Roman" w:cs="Times New Roman"/>
                <w:b/>
              </w:rPr>
              <w:t xml:space="preserve"> ve dikkatinizi çekenler</w:t>
            </w:r>
            <w:r w:rsidR="00433BA6" w:rsidRPr="002E0425">
              <w:rPr>
                <w:rFonts w:ascii="Times New Roman" w:hAnsi="Times New Roman" w:cs="Times New Roman"/>
                <w:b/>
              </w:rPr>
              <w:t>:</w:t>
            </w:r>
          </w:p>
          <w:p w14:paraId="1E48356F" w14:textId="77777777" w:rsidR="00E94501" w:rsidRPr="002E0425" w:rsidRDefault="00E94501" w:rsidP="00454CEF">
            <w:pPr>
              <w:rPr>
                <w:rFonts w:ascii="Times New Roman" w:hAnsi="Times New Roman" w:cs="Times New Roman"/>
                <w:b/>
              </w:rPr>
            </w:pPr>
          </w:p>
          <w:p w14:paraId="53369321" w14:textId="77777777" w:rsidR="00E94501" w:rsidRPr="002E0425" w:rsidRDefault="00E94501" w:rsidP="00454CEF">
            <w:pPr>
              <w:rPr>
                <w:rFonts w:ascii="Times New Roman" w:hAnsi="Times New Roman" w:cs="Times New Roman"/>
                <w:b/>
              </w:rPr>
            </w:pPr>
          </w:p>
          <w:p w14:paraId="6FB72E7B" w14:textId="77777777" w:rsidR="00E94501" w:rsidRPr="002E0425" w:rsidRDefault="00E94501" w:rsidP="00454CEF">
            <w:pPr>
              <w:rPr>
                <w:rFonts w:ascii="Times New Roman" w:hAnsi="Times New Roman" w:cs="Times New Roman"/>
                <w:b/>
              </w:rPr>
            </w:pPr>
          </w:p>
          <w:p w14:paraId="617F0830" w14:textId="77777777" w:rsidR="00E94501" w:rsidRPr="002E0425" w:rsidRDefault="00E94501" w:rsidP="00454CEF">
            <w:pPr>
              <w:rPr>
                <w:rFonts w:ascii="Times New Roman" w:hAnsi="Times New Roman" w:cs="Times New Roman"/>
                <w:b/>
              </w:rPr>
            </w:pPr>
          </w:p>
          <w:p w14:paraId="6169FBAB" w14:textId="77777777" w:rsidR="00845E97" w:rsidRPr="002E0425" w:rsidRDefault="00845E97" w:rsidP="00454CEF">
            <w:pPr>
              <w:rPr>
                <w:rFonts w:ascii="Times New Roman" w:hAnsi="Times New Roman" w:cs="Times New Roman"/>
                <w:b/>
              </w:rPr>
            </w:pPr>
          </w:p>
          <w:p w14:paraId="39E8ADFB" w14:textId="77777777" w:rsidR="00845E97" w:rsidRPr="002E0425" w:rsidRDefault="00845E97" w:rsidP="00454CEF">
            <w:pPr>
              <w:rPr>
                <w:rFonts w:ascii="Times New Roman" w:hAnsi="Times New Roman" w:cs="Times New Roman"/>
                <w:b/>
              </w:rPr>
            </w:pPr>
          </w:p>
          <w:p w14:paraId="2E674E60" w14:textId="77777777" w:rsidR="00845E97" w:rsidRPr="002E0425" w:rsidRDefault="00845E97" w:rsidP="00454CEF">
            <w:pPr>
              <w:rPr>
                <w:rFonts w:ascii="Times New Roman" w:hAnsi="Times New Roman" w:cs="Times New Roman"/>
                <w:b/>
              </w:rPr>
            </w:pPr>
          </w:p>
          <w:p w14:paraId="4C368AB2" w14:textId="77777777" w:rsidR="00E94501" w:rsidRPr="002E0425" w:rsidRDefault="00E94501" w:rsidP="00454CEF">
            <w:pPr>
              <w:rPr>
                <w:rFonts w:ascii="Times New Roman" w:hAnsi="Times New Roman" w:cs="Times New Roman"/>
                <w:b/>
              </w:rPr>
            </w:pPr>
          </w:p>
          <w:p w14:paraId="6373B5FD" w14:textId="77777777" w:rsidR="00BD21C1" w:rsidRPr="002E0425" w:rsidRDefault="00BD21C1" w:rsidP="00454CEF">
            <w:pPr>
              <w:rPr>
                <w:rFonts w:ascii="Times New Roman" w:hAnsi="Times New Roman" w:cs="Times New Roman"/>
                <w:b/>
              </w:rPr>
            </w:pPr>
          </w:p>
          <w:p w14:paraId="69199741" w14:textId="77777777" w:rsidR="00BD21C1" w:rsidRPr="002E0425" w:rsidRDefault="00BD21C1" w:rsidP="00454CEF">
            <w:pPr>
              <w:rPr>
                <w:rFonts w:ascii="Times New Roman" w:hAnsi="Times New Roman" w:cs="Times New Roman"/>
                <w:b/>
              </w:rPr>
            </w:pPr>
          </w:p>
          <w:p w14:paraId="15CC8B7B" w14:textId="77777777" w:rsidR="00BD21C1" w:rsidRPr="002E0425" w:rsidRDefault="00BD21C1" w:rsidP="00454CEF">
            <w:pPr>
              <w:rPr>
                <w:rFonts w:ascii="Times New Roman" w:hAnsi="Times New Roman" w:cs="Times New Roman"/>
                <w:b/>
              </w:rPr>
            </w:pPr>
          </w:p>
          <w:p w14:paraId="630FB29E" w14:textId="77777777" w:rsidR="00BD21C1" w:rsidRPr="002E0425" w:rsidRDefault="00BD21C1" w:rsidP="00454CEF">
            <w:pPr>
              <w:rPr>
                <w:rFonts w:ascii="Times New Roman" w:hAnsi="Times New Roman" w:cs="Times New Roman"/>
                <w:b/>
              </w:rPr>
            </w:pPr>
          </w:p>
          <w:p w14:paraId="6C44356E" w14:textId="77777777" w:rsidR="00BD21C1" w:rsidRPr="002E0425" w:rsidRDefault="00BD21C1" w:rsidP="00454CEF">
            <w:pPr>
              <w:rPr>
                <w:rFonts w:ascii="Times New Roman" w:hAnsi="Times New Roman" w:cs="Times New Roman"/>
                <w:b/>
              </w:rPr>
            </w:pPr>
          </w:p>
          <w:p w14:paraId="0FC2BB98" w14:textId="77777777" w:rsidR="00BD21C1" w:rsidRPr="002E0425" w:rsidRDefault="00BD21C1" w:rsidP="00454CEF">
            <w:pPr>
              <w:rPr>
                <w:rFonts w:ascii="Times New Roman" w:hAnsi="Times New Roman" w:cs="Times New Roman"/>
                <w:b/>
              </w:rPr>
            </w:pPr>
          </w:p>
          <w:p w14:paraId="3CA368CC" w14:textId="77777777" w:rsidR="00BD21C1" w:rsidRPr="002E0425" w:rsidRDefault="00BD21C1" w:rsidP="00454CEF">
            <w:pPr>
              <w:rPr>
                <w:rFonts w:ascii="Times New Roman" w:hAnsi="Times New Roman" w:cs="Times New Roman"/>
                <w:b/>
              </w:rPr>
            </w:pPr>
          </w:p>
          <w:p w14:paraId="63F824E3" w14:textId="77777777" w:rsidR="00BD21C1" w:rsidRPr="002E0425" w:rsidRDefault="00BD21C1" w:rsidP="00454CEF">
            <w:pPr>
              <w:rPr>
                <w:rFonts w:ascii="Times New Roman" w:hAnsi="Times New Roman" w:cs="Times New Roman"/>
                <w:b/>
              </w:rPr>
            </w:pPr>
          </w:p>
          <w:p w14:paraId="41ABFCF2" w14:textId="77777777" w:rsidR="00BD21C1" w:rsidRPr="002E0425" w:rsidRDefault="00BD21C1" w:rsidP="00454CEF">
            <w:pPr>
              <w:rPr>
                <w:rFonts w:ascii="Times New Roman" w:hAnsi="Times New Roman" w:cs="Times New Roman"/>
                <w:b/>
              </w:rPr>
            </w:pPr>
          </w:p>
          <w:p w14:paraId="7E1399A4" w14:textId="77777777" w:rsidR="00BD21C1" w:rsidRPr="002E0425" w:rsidRDefault="00BD21C1" w:rsidP="00454CEF">
            <w:pPr>
              <w:rPr>
                <w:rFonts w:ascii="Times New Roman" w:hAnsi="Times New Roman" w:cs="Times New Roman"/>
                <w:b/>
              </w:rPr>
            </w:pPr>
          </w:p>
          <w:p w14:paraId="50FA1E97" w14:textId="77777777" w:rsidR="00BD21C1" w:rsidRPr="002E0425" w:rsidRDefault="00BD21C1" w:rsidP="00454CEF">
            <w:pPr>
              <w:rPr>
                <w:rFonts w:ascii="Times New Roman" w:hAnsi="Times New Roman" w:cs="Times New Roman"/>
                <w:b/>
              </w:rPr>
            </w:pPr>
          </w:p>
          <w:p w14:paraId="267463FE" w14:textId="77777777" w:rsidR="00BD21C1" w:rsidRPr="002E0425" w:rsidRDefault="00BD21C1" w:rsidP="00454CEF">
            <w:pPr>
              <w:rPr>
                <w:rFonts w:ascii="Times New Roman" w:hAnsi="Times New Roman" w:cs="Times New Roman"/>
                <w:b/>
              </w:rPr>
            </w:pPr>
          </w:p>
          <w:p w14:paraId="5A2CD8A5" w14:textId="77777777" w:rsidR="00BD21C1" w:rsidRPr="002E0425" w:rsidRDefault="00BD21C1" w:rsidP="00454CEF">
            <w:pPr>
              <w:rPr>
                <w:rFonts w:ascii="Times New Roman" w:hAnsi="Times New Roman" w:cs="Times New Roman"/>
                <w:b/>
              </w:rPr>
            </w:pPr>
          </w:p>
          <w:p w14:paraId="058015D3" w14:textId="77777777" w:rsidR="00BD21C1" w:rsidRPr="002E0425" w:rsidRDefault="00BD21C1" w:rsidP="00454CEF">
            <w:pPr>
              <w:rPr>
                <w:rFonts w:ascii="Times New Roman" w:hAnsi="Times New Roman" w:cs="Times New Roman"/>
                <w:b/>
              </w:rPr>
            </w:pPr>
          </w:p>
          <w:p w14:paraId="1DD1F800" w14:textId="77777777" w:rsidR="00BD21C1" w:rsidRPr="002E0425" w:rsidRDefault="00BD21C1" w:rsidP="00454CEF">
            <w:pPr>
              <w:rPr>
                <w:rFonts w:ascii="Times New Roman" w:hAnsi="Times New Roman" w:cs="Times New Roman"/>
                <w:b/>
              </w:rPr>
            </w:pPr>
          </w:p>
          <w:p w14:paraId="1B23E242" w14:textId="77777777" w:rsidR="00BD21C1" w:rsidRPr="002E0425" w:rsidRDefault="00BD21C1" w:rsidP="00454CEF">
            <w:pPr>
              <w:rPr>
                <w:rFonts w:ascii="Times New Roman" w:hAnsi="Times New Roman" w:cs="Times New Roman"/>
                <w:b/>
              </w:rPr>
            </w:pPr>
          </w:p>
          <w:p w14:paraId="4AABB1AD" w14:textId="77777777" w:rsidR="00BD21C1" w:rsidRPr="002E0425" w:rsidRDefault="00BD21C1" w:rsidP="00454CEF">
            <w:pPr>
              <w:rPr>
                <w:rFonts w:ascii="Times New Roman" w:hAnsi="Times New Roman" w:cs="Times New Roman"/>
                <w:b/>
              </w:rPr>
            </w:pPr>
          </w:p>
          <w:p w14:paraId="37CC206D" w14:textId="77777777" w:rsidR="00BD21C1" w:rsidRPr="002E0425" w:rsidRDefault="00BD21C1" w:rsidP="00454CEF">
            <w:pPr>
              <w:rPr>
                <w:rFonts w:ascii="Times New Roman" w:hAnsi="Times New Roman" w:cs="Times New Roman"/>
                <w:b/>
              </w:rPr>
            </w:pPr>
          </w:p>
          <w:p w14:paraId="2D04C2A0" w14:textId="77777777" w:rsidR="00E94501" w:rsidRPr="002E0425" w:rsidRDefault="00E94501" w:rsidP="00454CEF">
            <w:pPr>
              <w:rPr>
                <w:rFonts w:ascii="Times New Roman" w:hAnsi="Times New Roman" w:cs="Times New Roman"/>
                <w:b/>
              </w:rPr>
            </w:pPr>
          </w:p>
          <w:p w14:paraId="2AAB437A" w14:textId="77777777" w:rsidR="00E94501" w:rsidRPr="002E0425" w:rsidRDefault="00E94501" w:rsidP="00454CEF">
            <w:pPr>
              <w:rPr>
                <w:rFonts w:ascii="Times New Roman" w:hAnsi="Times New Roman" w:cs="Times New Roman"/>
                <w:b/>
              </w:rPr>
            </w:pPr>
          </w:p>
          <w:p w14:paraId="07486083" w14:textId="77777777" w:rsidR="00E94501" w:rsidRPr="002E0425" w:rsidRDefault="00E94501" w:rsidP="00454CEF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451A5" w:rsidRPr="002E0425" w14:paraId="0FE5523D" w14:textId="77777777" w:rsidTr="00532B5D">
        <w:tc>
          <w:tcPr>
            <w:tcW w:w="9212" w:type="dxa"/>
            <w:gridSpan w:val="2"/>
          </w:tcPr>
          <w:p w14:paraId="0947DD0A" w14:textId="77777777" w:rsidR="009451A5" w:rsidRDefault="00FC14FE" w:rsidP="00454CE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Bu</w:t>
            </w:r>
            <w:r w:rsidR="0070010F">
              <w:rPr>
                <w:rFonts w:ascii="Times New Roman" w:hAnsi="Times New Roman" w:cs="Times New Roman"/>
                <w:b/>
              </w:rPr>
              <w:t xml:space="preserve"> haftaki gözlemlerinizin</w:t>
            </w:r>
            <w:r>
              <w:rPr>
                <w:rFonts w:ascii="Times New Roman" w:hAnsi="Times New Roman" w:cs="Times New Roman"/>
                <w:b/>
              </w:rPr>
              <w:t xml:space="preserve"> size</w:t>
            </w:r>
            <w:r w:rsidR="009451A5">
              <w:rPr>
                <w:rFonts w:ascii="Times New Roman" w:hAnsi="Times New Roman" w:cs="Times New Roman"/>
                <w:b/>
              </w:rPr>
              <w:t xml:space="preserve"> katkılar</w:t>
            </w:r>
            <w:r>
              <w:rPr>
                <w:rFonts w:ascii="Times New Roman" w:hAnsi="Times New Roman" w:cs="Times New Roman"/>
                <w:b/>
              </w:rPr>
              <w:t>ı</w:t>
            </w:r>
            <w:r w:rsidR="009451A5">
              <w:rPr>
                <w:rFonts w:ascii="Times New Roman" w:hAnsi="Times New Roman" w:cs="Times New Roman"/>
                <w:b/>
              </w:rPr>
              <w:t>:</w:t>
            </w:r>
          </w:p>
          <w:p w14:paraId="24F78EB1" w14:textId="77777777" w:rsidR="009451A5" w:rsidRDefault="009451A5" w:rsidP="00454CEF">
            <w:pPr>
              <w:rPr>
                <w:rFonts w:ascii="Times New Roman" w:hAnsi="Times New Roman" w:cs="Times New Roman"/>
                <w:b/>
              </w:rPr>
            </w:pPr>
          </w:p>
          <w:p w14:paraId="4829EFC5" w14:textId="77777777" w:rsidR="009451A5" w:rsidRDefault="009451A5" w:rsidP="00454CEF">
            <w:pPr>
              <w:rPr>
                <w:rFonts w:ascii="Times New Roman" w:hAnsi="Times New Roman" w:cs="Times New Roman"/>
                <w:b/>
              </w:rPr>
            </w:pPr>
          </w:p>
          <w:p w14:paraId="0BE03FBF" w14:textId="77777777" w:rsidR="009451A5" w:rsidRDefault="009451A5" w:rsidP="00454CEF">
            <w:pPr>
              <w:rPr>
                <w:rFonts w:ascii="Times New Roman" w:hAnsi="Times New Roman" w:cs="Times New Roman"/>
                <w:b/>
              </w:rPr>
            </w:pPr>
          </w:p>
          <w:p w14:paraId="34FA3A6F" w14:textId="77777777" w:rsidR="009451A5" w:rsidRDefault="009451A5" w:rsidP="00454CEF">
            <w:pPr>
              <w:rPr>
                <w:rFonts w:ascii="Times New Roman" w:hAnsi="Times New Roman" w:cs="Times New Roman"/>
                <w:b/>
              </w:rPr>
            </w:pPr>
          </w:p>
          <w:p w14:paraId="7EA08911" w14:textId="77777777" w:rsidR="009451A5" w:rsidRDefault="009451A5" w:rsidP="00454CEF">
            <w:pPr>
              <w:rPr>
                <w:rFonts w:ascii="Times New Roman" w:hAnsi="Times New Roman" w:cs="Times New Roman"/>
                <w:b/>
              </w:rPr>
            </w:pPr>
          </w:p>
          <w:p w14:paraId="6FB73BB9" w14:textId="77777777" w:rsidR="009451A5" w:rsidRDefault="009451A5" w:rsidP="00454CEF">
            <w:pPr>
              <w:rPr>
                <w:rFonts w:ascii="Times New Roman" w:hAnsi="Times New Roman" w:cs="Times New Roman"/>
                <w:b/>
              </w:rPr>
            </w:pPr>
          </w:p>
          <w:p w14:paraId="637B0D6F" w14:textId="77777777" w:rsidR="009451A5" w:rsidRDefault="009451A5" w:rsidP="00454CEF">
            <w:pPr>
              <w:rPr>
                <w:rFonts w:ascii="Times New Roman" w:hAnsi="Times New Roman" w:cs="Times New Roman"/>
                <w:b/>
              </w:rPr>
            </w:pPr>
          </w:p>
          <w:p w14:paraId="02BF4474" w14:textId="77777777" w:rsidR="009451A5" w:rsidRDefault="009451A5" w:rsidP="00454CEF">
            <w:pPr>
              <w:rPr>
                <w:rFonts w:ascii="Times New Roman" w:hAnsi="Times New Roman" w:cs="Times New Roman"/>
                <w:b/>
              </w:rPr>
            </w:pPr>
          </w:p>
          <w:p w14:paraId="7EB1C38B" w14:textId="77777777" w:rsidR="009451A5" w:rsidRDefault="009451A5" w:rsidP="00454CEF">
            <w:pPr>
              <w:rPr>
                <w:rFonts w:ascii="Times New Roman" w:hAnsi="Times New Roman" w:cs="Times New Roman"/>
                <w:b/>
              </w:rPr>
            </w:pPr>
          </w:p>
          <w:p w14:paraId="04A7AE8D" w14:textId="77777777" w:rsidR="009451A5" w:rsidRDefault="009451A5" w:rsidP="00454CEF">
            <w:pPr>
              <w:rPr>
                <w:rFonts w:ascii="Times New Roman" w:hAnsi="Times New Roman" w:cs="Times New Roman"/>
                <w:b/>
              </w:rPr>
            </w:pPr>
          </w:p>
          <w:p w14:paraId="2FE015CA" w14:textId="77777777" w:rsidR="009451A5" w:rsidRDefault="009451A5" w:rsidP="00454CEF">
            <w:pPr>
              <w:rPr>
                <w:rFonts w:ascii="Times New Roman" w:hAnsi="Times New Roman" w:cs="Times New Roman"/>
                <w:b/>
              </w:rPr>
            </w:pPr>
          </w:p>
          <w:p w14:paraId="42B0B38F" w14:textId="77777777" w:rsidR="009451A5" w:rsidRPr="002E0425" w:rsidRDefault="009451A5" w:rsidP="00454CEF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6B90A71A" w14:textId="77777777" w:rsidR="003E552E" w:rsidRPr="002E0425" w:rsidRDefault="003E552E" w:rsidP="009451A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0425">
        <w:rPr>
          <w:rFonts w:ascii="Times New Roman" w:hAnsi="Times New Roman" w:cs="Times New Roman"/>
          <w:b/>
          <w:sz w:val="24"/>
          <w:szCs w:val="24"/>
        </w:rPr>
        <w:lastRenderedPageBreak/>
        <w:t>GENEL DEĞERLENDİRME RAPORU</w:t>
      </w:r>
    </w:p>
    <w:tbl>
      <w:tblPr>
        <w:tblStyle w:val="TabloKlavuzu"/>
        <w:tblW w:w="10207" w:type="dxa"/>
        <w:tblInd w:w="-431" w:type="dxa"/>
        <w:tblLook w:val="04A0" w:firstRow="1" w:lastRow="0" w:firstColumn="1" w:lastColumn="0" w:noHBand="0" w:noVBand="1"/>
      </w:tblPr>
      <w:tblGrid>
        <w:gridCol w:w="10207"/>
      </w:tblGrid>
      <w:tr w:rsidR="003E552E" w:rsidRPr="002E0425" w14:paraId="6D1C600E" w14:textId="77777777" w:rsidTr="00D928CA">
        <w:tc>
          <w:tcPr>
            <w:tcW w:w="10207" w:type="dxa"/>
          </w:tcPr>
          <w:p w14:paraId="27679273" w14:textId="77777777" w:rsidR="003E552E" w:rsidRPr="002E0425" w:rsidRDefault="003E552E" w:rsidP="00D928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0425">
              <w:rPr>
                <w:rFonts w:ascii="Times New Roman" w:hAnsi="Times New Roman" w:cs="Times New Roman"/>
                <w:b/>
                <w:sz w:val="24"/>
                <w:szCs w:val="24"/>
              </w:rPr>
              <w:t>Kurumun değerlendirilmesi:</w:t>
            </w:r>
          </w:p>
          <w:p w14:paraId="4B69FEF2" w14:textId="77777777" w:rsidR="003E552E" w:rsidRPr="002E0425" w:rsidRDefault="003E552E" w:rsidP="00D928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C667A75" w14:textId="77777777" w:rsidR="003E552E" w:rsidRPr="002E0425" w:rsidRDefault="003E552E" w:rsidP="00D928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274AD99" w14:textId="77777777" w:rsidR="003E552E" w:rsidRPr="002E0425" w:rsidRDefault="003E552E" w:rsidP="00D928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134B148" w14:textId="77777777" w:rsidR="003E552E" w:rsidRPr="002E0425" w:rsidRDefault="003E552E" w:rsidP="00D928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D81E3CF" w14:textId="77777777" w:rsidR="003E552E" w:rsidRPr="002E0425" w:rsidRDefault="003E552E" w:rsidP="00D928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B0D4F11" w14:textId="77777777" w:rsidR="003E552E" w:rsidRPr="002E0425" w:rsidRDefault="003E552E" w:rsidP="00D928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89F3B54" w14:textId="77777777" w:rsidR="003E552E" w:rsidRPr="002E0425" w:rsidRDefault="003E552E" w:rsidP="00D928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FB404F9" w14:textId="77777777" w:rsidR="003E552E" w:rsidRPr="002E0425" w:rsidRDefault="003E552E" w:rsidP="00D928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82F76E3" w14:textId="77777777" w:rsidR="003E552E" w:rsidRPr="002E0425" w:rsidRDefault="003E552E" w:rsidP="00D928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FF09F4F" w14:textId="77777777" w:rsidR="003E552E" w:rsidRPr="002E0425" w:rsidRDefault="003E552E" w:rsidP="00D928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E552E" w:rsidRPr="002E0425" w14:paraId="5B4F6DA7" w14:textId="77777777" w:rsidTr="00D928CA">
        <w:tc>
          <w:tcPr>
            <w:tcW w:w="10207" w:type="dxa"/>
          </w:tcPr>
          <w:p w14:paraId="749DE86D" w14:textId="77777777" w:rsidR="003E552E" w:rsidRPr="002E0425" w:rsidRDefault="003E552E" w:rsidP="00D928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04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Çocuk </w:t>
            </w:r>
            <w:proofErr w:type="spellStart"/>
            <w:r w:rsidRPr="002E0425">
              <w:rPr>
                <w:rFonts w:ascii="Times New Roman" w:hAnsi="Times New Roman" w:cs="Times New Roman"/>
                <w:b/>
                <w:sz w:val="24"/>
                <w:szCs w:val="24"/>
              </w:rPr>
              <w:t>Gelişimci’nin</w:t>
            </w:r>
            <w:proofErr w:type="spellEnd"/>
            <w:r w:rsidRPr="002E04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değerlendirilmesi:</w:t>
            </w:r>
          </w:p>
          <w:p w14:paraId="68EA9ACD" w14:textId="77777777" w:rsidR="003E552E" w:rsidRPr="002E0425" w:rsidRDefault="003E552E" w:rsidP="00D928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B419865" w14:textId="77777777" w:rsidR="003E552E" w:rsidRPr="002E0425" w:rsidRDefault="003E552E" w:rsidP="00D928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E802013" w14:textId="77777777" w:rsidR="003E552E" w:rsidRPr="002E0425" w:rsidRDefault="003E552E" w:rsidP="00D928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45B5A62" w14:textId="77777777" w:rsidR="003E552E" w:rsidRPr="002E0425" w:rsidRDefault="003E552E" w:rsidP="00D928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FA74793" w14:textId="77777777" w:rsidR="003E552E" w:rsidRPr="002E0425" w:rsidRDefault="003E552E" w:rsidP="00D928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71DAC5" w14:textId="77777777" w:rsidR="003E552E" w:rsidRPr="002E0425" w:rsidRDefault="003E552E" w:rsidP="00D928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DE2A7E2" w14:textId="77777777" w:rsidR="003E552E" w:rsidRPr="002E0425" w:rsidRDefault="003E552E" w:rsidP="00D928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E552E" w:rsidRPr="002E0425" w14:paraId="184DD2BE" w14:textId="77777777" w:rsidTr="00D928CA">
        <w:tc>
          <w:tcPr>
            <w:tcW w:w="10207" w:type="dxa"/>
          </w:tcPr>
          <w:p w14:paraId="112E96BB" w14:textId="77777777" w:rsidR="003E552E" w:rsidRPr="002E0425" w:rsidRDefault="003E552E" w:rsidP="00D928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0425">
              <w:rPr>
                <w:rFonts w:ascii="Times New Roman" w:hAnsi="Times New Roman" w:cs="Times New Roman"/>
                <w:b/>
                <w:sz w:val="24"/>
                <w:szCs w:val="24"/>
              </w:rPr>
              <w:t>Bireysel değerlendirme:</w:t>
            </w:r>
          </w:p>
          <w:p w14:paraId="43594F76" w14:textId="77777777" w:rsidR="003E552E" w:rsidRPr="002E0425" w:rsidRDefault="003E552E" w:rsidP="00D928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44A3F4D" w14:textId="77777777" w:rsidR="003E552E" w:rsidRPr="002E0425" w:rsidRDefault="003E552E" w:rsidP="00D928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F6B5A38" w14:textId="77777777" w:rsidR="003E552E" w:rsidRPr="002E0425" w:rsidRDefault="003E552E" w:rsidP="00D928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470E9BE" w14:textId="77777777" w:rsidR="003E552E" w:rsidRPr="002E0425" w:rsidRDefault="003E552E" w:rsidP="00D928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AC3D7DE" w14:textId="77777777" w:rsidR="003E552E" w:rsidRPr="002E0425" w:rsidRDefault="003E552E" w:rsidP="00D928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63D422E" w14:textId="77777777" w:rsidR="003E552E" w:rsidRPr="002E0425" w:rsidRDefault="003E552E" w:rsidP="00D928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720B316" w14:textId="77777777" w:rsidR="003E552E" w:rsidRPr="002E0425" w:rsidRDefault="003E552E" w:rsidP="00D928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C82F457" w14:textId="77777777" w:rsidR="003E552E" w:rsidRPr="002E0425" w:rsidRDefault="003E552E" w:rsidP="00D928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6E45A91" w14:textId="77777777" w:rsidR="003E552E" w:rsidRPr="002E0425" w:rsidRDefault="003E552E" w:rsidP="00D928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1731F8D" w14:textId="77777777" w:rsidR="003E552E" w:rsidRPr="002E0425" w:rsidRDefault="003E552E" w:rsidP="00D928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88E4AE0" w14:textId="77777777" w:rsidR="003E552E" w:rsidRPr="002E0425" w:rsidRDefault="003E552E" w:rsidP="00D928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5DB475F" w14:textId="77777777" w:rsidR="003E552E" w:rsidRPr="002E0425" w:rsidRDefault="003E552E" w:rsidP="00D928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E552E" w:rsidRPr="002E0425" w14:paraId="386E2A03" w14:textId="77777777" w:rsidTr="00D928CA">
        <w:tc>
          <w:tcPr>
            <w:tcW w:w="10207" w:type="dxa"/>
          </w:tcPr>
          <w:p w14:paraId="7C9A8495" w14:textId="77777777" w:rsidR="003E552E" w:rsidRPr="002E0425" w:rsidRDefault="003E552E" w:rsidP="00D928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0425">
              <w:rPr>
                <w:rFonts w:ascii="Times New Roman" w:hAnsi="Times New Roman" w:cs="Times New Roman"/>
                <w:b/>
                <w:sz w:val="24"/>
                <w:szCs w:val="24"/>
              </w:rPr>
              <w:t>Stajın katkıları:</w:t>
            </w:r>
          </w:p>
          <w:p w14:paraId="4EDD45DC" w14:textId="77777777" w:rsidR="003E552E" w:rsidRPr="002E0425" w:rsidRDefault="003E552E" w:rsidP="00D928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9CDDAF9" w14:textId="77777777" w:rsidR="003E552E" w:rsidRPr="002E0425" w:rsidRDefault="003E552E" w:rsidP="00D928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95631F7" w14:textId="77777777" w:rsidR="003E552E" w:rsidRPr="002E0425" w:rsidRDefault="003E552E" w:rsidP="00D928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AC78A5A" w14:textId="77777777" w:rsidR="003E552E" w:rsidRPr="002E0425" w:rsidRDefault="003E552E" w:rsidP="00D928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4136C52" w14:textId="77777777" w:rsidR="003E552E" w:rsidRPr="002E0425" w:rsidRDefault="003E552E" w:rsidP="00D928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82F6685" w14:textId="77777777" w:rsidR="003E552E" w:rsidRPr="002E0425" w:rsidRDefault="003E552E" w:rsidP="00D928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D7CE943" w14:textId="77777777" w:rsidR="003E552E" w:rsidRPr="002E0425" w:rsidRDefault="003E552E" w:rsidP="00D928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C0D8D3A" w14:textId="77777777" w:rsidR="003E552E" w:rsidRPr="002E0425" w:rsidRDefault="003E552E" w:rsidP="00D928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EEFB467" w14:textId="77777777" w:rsidR="003E552E" w:rsidRPr="002E0425" w:rsidRDefault="003E552E" w:rsidP="00D928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CE88E16" w14:textId="77777777" w:rsidR="003E552E" w:rsidRPr="002E0425" w:rsidRDefault="003E552E" w:rsidP="00D928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09FC473" w14:textId="77777777" w:rsidR="003E552E" w:rsidRPr="002E0425" w:rsidRDefault="003E552E" w:rsidP="00D928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C403D53" w14:textId="77777777" w:rsidR="003E552E" w:rsidRPr="002E0425" w:rsidRDefault="003E552E" w:rsidP="00D928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77D9948" w14:textId="77777777" w:rsidR="003E552E" w:rsidRPr="002E0425" w:rsidRDefault="003E552E" w:rsidP="00D928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54E7A2C" w14:textId="77777777" w:rsidR="003E552E" w:rsidRPr="002E0425" w:rsidRDefault="003E552E" w:rsidP="003E552E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</w:pPr>
    </w:p>
    <w:p w14:paraId="5EB1D5F4" w14:textId="77777777" w:rsidR="003E552E" w:rsidRPr="002E0425" w:rsidRDefault="003E552E" w:rsidP="00EF6FC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</w:pPr>
    </w:p>
    <w:p w14:paraId="6769E81A" w14:textId="77777777" w:rsidR="005373E6" w:rsidRDefault="00BD21C1" w:rsidP="005373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</w:pPr>
      <w:r w:rsidRPr="002E0425"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  <w:lastRenderedPageBreak/>
        <w:t>SAĞLIK BİLİMLERİ</w:t>
      </w:r>
      <w:r w:rsidR="00EF6FCC" w:rsidRPr="002E0425"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  <w:t xml:space="preserve"> ÜNİVERSİTESİ </w:t>
      </w:r>
    </w:p>
    <w:p w14:paraId="64FA0DF3" w14:textId="77777777" w:rsidR="00EF6FCC" w:rsidRPr="002E0425" w:rsidRDefault="005373E6" w:rsidP="005373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  <w:t xml:space="preserve">HAMİDİYE </w:t>
      </w:r>
      <w:r w:rsidR="00EF6FCC" w:rsidRPr="002E0425"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  <w:t xml:space="preserve">SAĞLIK BİLİMLERİ FAKÜLTESİ </w:t>
      </w:r>
    </w:p>
    <w:p w14:paraId="67F621AE" w14:textId="77777777" w:rsidR="00EF6FCC" w:rsidRPr="002E0425" w:rsidRDefault="00EF6FCC" w:rsidP="005373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</w:pPr>
      <w:r w:rsidRPr="002E0425"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  <w:t>ÇOCUK GELİŞİMİ BÖLÜMÜ</w:t>
      </w:r>
    </w:p>
    <w:p w14:paraId="6876FA75" w14:textId="2D6329DA" w:rsidR="005373E6" w:rsidRDefault="00794F2D" w:rsidP="005373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  <w:t>ÇOCUK GELİŞİMİNDE</w:t>
      </w:r>
      <w:r w:rsidR="00433BA6"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  <w:t xml:space="preserve"> ALAN UYGULAMALARI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  <w:t xml:space="preserve"> I</w:t>
      </w:r>
      <w:r w:rsidR="002E0425"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  <w:t xml:space="preserve"> DERSİ </w:t>
      </w:r>
    </w:p>
    <w:p w14:paraId="37734A13" w14:textId="77777777" w:rsidR="005373E6" w:rsidRPr="002E0425" w:rsidRDefault="00EF6FCC" w:rsidP="005373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</w:pPr>
      <w:r w:rsidRPr="002E0425"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  <w:t>DEVAM ÇİZELGESİ</w:t>
      </w:r>
    </w:p>
    <w:p w14:paraId="5CED8022" w14:textId="7267C4AD" w:rsidR="005373E6" w:rsidRPr="00B420FD" w:rsidRDefault="005373E6" w:rsidP="005373E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</w:pPr>
      <w:r w:rsidRPr="00B420FD"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  <w:t>202</w:t>
      </w:r>
      <w:r w:rsidR="009E22A8"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  <w:t>5</w:t>
      </w:r>
      <w:r w:rsidRPr="00B420FD"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  <w:t>- 202</w:t>
      </w:r>
      <w:r w:rsidR="009E22A8"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  <w:t>6</w:t>
      </w:r>
      <w:r w:rsidRPr="00B420FD"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  <w:t xml:space="preserve"> Eğitim Öğretim Yılı </w:t>
      </w:r>
      <w:r w:rsidR="009E22A8"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  <w:t>GÜZ</w:t>
      </w:r>
      <w:r w:rsidRPr="00B420FD"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  <w:t xml:space="preserve"> Dönemi</w:t>
      </w:r>
    </w:p>
    <w:p w14:paraId="1E599243" w14:textId="77777777" w:rsidR="00EF6FCC" w:rsidRPr="002E0425" w:rsidRDefault="00EF6FCC" w:rsidP="00EF6FCC">
      <w:pPr>
        <w:spacing w:after="0" w:line="360" w:lineRule="auto"/>
        <w:ind w:left="708"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tr-TR"/>
        </w:rPr>
      </w:pPr>
    </w:p>
    <w:p w14:paraId="6D4CDC1E" w14:textId="77777777" w:rsidR="00EF6FCC" w:rsidRPr="002E0425" w:rsidRDefault="00EF6FCC" w:rsidP="00EF6FC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tr-TR"/>
        </w:rPr>
      </w:pPr>
    </w:p>
    <w:p w14:paraId="38A56B8D" w14:textId="77777777" w:rsidR="00EF6FCC" w:rsidRPr="002E0425" w:rsidRDefault="00EF6FCC" w:rsidP="00EF6FC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tr-TR"/>
        </w:rPr>
      </w:pPr>
    </w:p>
    <w:p w14:paraId="3D1BD56B" w14:textId="77777777" w:rsidR="00EF6FCC" w:rsidRPr="002E0425" w:rsidRDefault="00EF6FCC" w:rsidP="00EF6FC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tr-TR"/>
        </w:rPr>
      </w:pPr>
      <w:r w:rsidRPr="002E0425"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  <w:t>__________________________                                      ____________________________</w:t>
      </w:r>
    </w:p>
    <w:p w14:paraId="6FD73180" w14:textId="77777777" w:rsidR="00EF6FCC" w:rsidRPr="002E0425" w:rsidRDefault="005373E6" w:rsidP="005373E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tr-TR"/>
        </w:rPr>
        <w:t xml:space="preserve">Öğrencinin Adı Soyadı ve imzası                                     </w:t>
      </w:r>
      <w:r w:rsidR="00EF6FCC" w:rsidRPr="002E0425">
        <w:rPr>
          <w:rFonts w:ascii="Times New Roman" w:eastAsia="Times New Roman" w:hAnsi="Times New Roman" w:cs="Times New Roman"/>
          <w:sz w:val="24"/>
          <w:szCs w:val="20"/>
          <w:lang w:eastAsia="tr-TR"/>
        </w:rPr>
        <w:t xml:space="preserve">Uygulama Yapılan </w:t>
      </w:r>
      <w:r w:rsidR="00845E97" w:rsidRPr="002E0425">
        <w:rPr>
          <w:rFonts w:ascii="Times New Roman" w:eastAsia="Times New Roman" w:hAnsi="Times New Roman" w:cs="Times New Roman"/>
          <w:sz w:val="24"/>
          <w:szCs w:val="20"/>
          <w:lang w:eastAsia="tr-TR"/>
        </w:rPr>
        <w:t>Sağlık Kuruluşu</w:t>
      </w:r>
      <w:r w:rsidR="00EF6FCC" w:rsidRPr="002E0425">
        <w:rPr>
          <w:rFonts w:ascii="Times New Roman" w:eastAsia="Times New Roman" w:hAnsi="Times New Roman" w:cs="Times New Roman"/>
          <w:sz w:val="24"/>
          <w:szCs w:val="20"/>
          <w:lang w:eastAsia="tr-TR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1"/>
        <w:gridCol w:w="3261"/>
        <w:gridCol w:w="2695"/>
        <w:gridCol w:w="2549"/>
      </w:tblGrid>
      <w:tr w:rsidR="00EF6FCC" w:rsidRPr="002E0425" w14:paraId="08D98E38" w14:textId="77777777" w:rsidTr="00BD21C1">
        <w:trPr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2EE37" w14:textId="77777777" w:rsidR="00EF6FCC" w:rsidRPr="002E0425" w:rsidRDefault="00EF6FCC" w:rsidP="00EF6F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tr-TR"/>
              </w:rPr>
            </w:pPr>
            <w:r w:rsidRPr="002E0425"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  <w:t xml:space="preserve">     </w:t>
            </w:r>
          </w:p>
          <w:p w14:paraId="78C9916A" w14:textId="77777777" w:rsidR="00EF6FCC" w:rsidRPr="002E0425" w:rsidRDefault="00EF6FCC" w:rsidP="00EF6F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tr-TR"/>
              </w:rPr>
            </w:pPr>
          </w:p>
          <w:p w14:paraId="67DC7CC0" w14:textId="77777777" w:rsidR="00EF6FCC" w:rsidRPr="002E0425" w:rsidRDefault="00EF6FCC" w:rsidP="00EF6F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tr-TR"/>
              </w:rPr>
            </w:pPr>
            <w:r w:rsidRPr="002E042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tr-TR"/>
              </w:rPr>
              <w:t xml:space="preserve">    Tarih                   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ACBA9" w14:textId="77777777" w:rsidR="00EF6FCC" w:rsidRPr="002E0425" w:rsidRDefault="00EF6FCC" w:rsidP="00EF6F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tr-TR"/>
              </w:rPr>
            </w:pPr>
          </w:p>
          <w:p w14:paraId="0353DA2E" w14:textId="77777777" w:rsidR="00EF6FCC" w:rsidRPr="002E0425" w:rsidRDefault="00EF6FCC" w:rsidP="00EF6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tr-TR"/>
              </w:rPr>
            </w:pPr>
            <w:r w:rsidRPr="002E042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tr-TR"/>
              </w:rPr>
              <w:t>Uygulama Öğrencisinin Adı Soyadı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5CAA3" w14:textId="77777777" w:rsidR="00EF6FCC" w:rsidRPr="002E0425" w:rsidRDefault="00EF6FCC" w:rsidP="00EF6F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tr-TR"/>
              </w:rPr>
            </w:pPr>
            <w:r w:rsidRPr="002E042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tr-TR"/>
              </w:rPr>
              <w:t xml:space="preserve">    </w:t>
            </w:r>
          </w:p>
          <w:p w14:paraId="049BA457" w14:textId="77777777" w:rsidR="00EF6FCC" w:rsidRPr="002E0425" w:rsidRDefault="005373E6" w:rsidP="00EF6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tr-TR"/>
              </w:rPr>
              <w:t>Çocuk Gelişimcinin</w:t>
            </w:r>
          </w:p>
          <w:p w14:paraId="61FC4EE8" w14:textId="77777777" w:rsidR="00EF6FCC" w:rsidRPr="002E0425" w:rsidRDefault="00EF6FCC" w:rsidP="00EF6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tr-TR"/>
              </w:rPr>
            </w:pPr>
            <w:r w:rsidRPr="002E042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tr-TR"/>
              </w:rPr>
              <w:t>Adı- Soyadı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C080E" w14:textId="77777777" w:rsidR="00EF6FCC" w:rsidRPr="002E0425" w:rsidRDefault="00EF6FCC" w:rsidP="00EF6F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tr-TR"/>
              </w:rPr>
            </w:pPr>
            <w:r w:rsidRPr="002E042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tr-TR"/>
              </w:rPr>
              <w:t xml:space="preserve">       </w:t>
            </w:r>
          </w:p>
          <w:p w14:paraId="767DB888" w14:textId="77777777" w:rsidR="00EF6FCC" w:rsidRPr="002E0425" w:rsidRDefault="004979E8" w:rsidP="00EF6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tr-TR"/>
              </w:rPr>
              <w:t>Çocuk Gelişimcinin</w:t>
            </w:r>
          </w:p>
          <w:p w14:paraId="501D2321" w14:textId="77777777" w:rsidR="00EF6FCC" w:rsidRPr="002E0425" w:rsidRDefault="00EF6FCC" w:rsidP="00EF6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tr-TR"/>
              </w:rPr>
            </w:pPr>
            <w:r w:rsidRPr="002E042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tr-TR"/>
              </w:rPr>
              <w:t>İmzası</w:t>
            </w:r>
          </w:p>
        </w:tc>
      </w:tr>
      <w:tr w:rsidR="00EF6FCC" w:rsidRPr="002E0425" w14:paraId="079D7D0E" w14:textId="77777777" w:rsidTr="00BD21C1">
        <w:trPr>
          <w:trHeight w:val="419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31BD08" w14:textId="77777777" w:rsidR="00EF6FCC" w:rsidRPr="002E0425" w:rsidRDefault="00EF6FCC" w:rsidP="00EF6FC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tr-TR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DA8B6" w14:textId="77777777" w:rsidR="00EF6FCC" w:rsidRPr="002E0425" w:rsidRDefault="00EF6FCC" w:rsidP="00EF6FC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E0890" w14:textId="77777777" w:rsidR="00EF6FCC" w:rsidRPr="002E0425" w:rsidRDefault="00EF6FCC" w:rsidP="00EF6FC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B49DC" w14:textId="77777777" w:rsidR="00EF6FCC" w:rsidRPr="002E0425" w:rsidRDefault="00EF6FCC" w:rsidP="00EF6FC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</w:pPr>
          </w:p>
        </w:tc>
      </w:tr>
      <w:tr w:rsidR="00EF6FCC" w:rsidRPr="002E0425" w14:paraId="02A7B777" w14:textId="77777777" w:rsidTr="00BD21C1">
        <w:trPr>
          <w:trHeight w:val="283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32694" w14:textId="77777777" w:rsidR="00EF6FCC" w:rsidRPr="002E0425" w:rsidRDefault="00EF6FCC" w:rsidP="00EF6FC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BC0DA" w14:textId="77777777" w:rsidR="00EF6FCC" w:rsidRPr="002E0425" w:rsidRDefault="00EF6FCC" w:rsidP="00EF6FC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230CF" w14:textId="77777777" w:rsidR="00EF6FCC" w:rsidRPr="002E0425" w:rsidRDefault="00EF6FCC" w:rsidP="00EF6FC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71EDB" w14:textId="77777777" w:rsidR="00EF6FCC" w:rsidRPr="002E0425" w:rsidRDefault="00EF6FCC" w:rsidP="00EF6FC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</w:pPr>
          </w:p>
        </w:tc>
      </w:tr>
      <w:tr w:rsidR="00EF6FCC" w:rsidRPr="002E0425" w14:paraId="68603A8E" w14:textId="77777777" w:rsidTr="00BD21C1">
        <w:trPr>
          <w:trHeight w:val="259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36117D" w14:textId="77777777" w:rsidR="00EF6FCC" w:rsidRPr="002E0425" w:rsidRDefault="00EF6FCC" w:rsidP="00EF6FC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9F0A1" w14:textId="77777777" w:rsidR="00EF6FCC" w:rsidRPr="002E0425" w:rsidRDefault="00EF6FCC" w:rsidP="00EF6FC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149F2" w14:textId="77777777" w:rsidR="00EF6FCC" w:rsidRPr="002E0425" w:rsidRDefault="00EF6FCC" w:rsidP="00EF6FC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EB3B0" w14:textId="77777777" w:rsidR="00EF6FCC" w:rsidRPr="002E0425" w:rsidRDefault="00EF6FCC" w:rsidP="00EF6FC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</w:pPr>
          </w:p>
        </w:tc>
      </w:tr>
      <w:tr w:rsidR="00EF6FCC" w:rsidRPr="002E0425" w14:paraId="43246000" w14:textId="77777777" w:rsidTr="00BD21C1">
        <w:trPr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34EB3" w14:textId="77777777" w:rsidR="00EF6FCC" w:rsidRPr="002E0425" w:rsidRDefault="00EF6FCC" w:rsidP="00EF6FC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EFF32" w14:textId="77777777" w:rsidR="00EF6FCC" w:rsidRPr="002E0425" w:rsidRDefault="00EF6FCC" w:rsidP="00EF6FC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0F6A8" w14:textId="77777777" w:rsidR="00EF6FCC" w:rsidRPr="002E0425" w:rsidRDefault="00EF6FCC" w:rsidP="00EF6FC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36E8A" w14:textId="77777777" w:rsidR="00EF6FCC" w:rsidRPr="002E0425" w:rsidRDefault="00EF6FCC" w:rsidP="00EF6FC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</w:pPr>
          </w:p>
        </w:tc>
      </w:tr>
      <w:tr w:rsidR="00EF6FCC" w:rsidRPr="002E0425" w14:paraId="0B1CE5F4" w14:textId="77777777" w:rsidTr="00BD21C1">
        <w:trPr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3BEDB" w14:textId="77777777" w:rsidR="00EF6FCC" w:rsidRPr="002E0425" w:rsidRDefault="00EF6FCC" w:rsidP="00EF6FC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DD61E" w14:textId="77777777" w:rsidR="00EF6FCC" w:rsidRPr="002E0425" w:rsidRDefault="00EF6FCC" w:rsidP="00EF6FC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BE85C" w14:textId="77777777" w:rsidR="00EF6FCC" w:rsidRPr="002E0425" w:rsidRDefault="00EF6FCC" w:rsidP="00EF6FC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DD262" w14:textId="77777777" w:rsidR="00EF6FCC" w:rsidRPr="002E0425" w:rsidRDefault="00EF6FCC" w:rsidP="00EF6FC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</w:pPr>
          </w:p>
        </w:tc>
      </w:tr>
      <w:tr w:rsidR="00EF6FCC" w:rsidRPr="002E0425" w14:paraId="79325FDA" w14:textId="77777777" w:rsidTr="00BD21C1">
        <w:trPr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E733E" w14:textId="77777777" w:rsidR="00EF6FCC" w:rsidRPr="002E0425" w:rsidRDefault="00EF6FCC" w:rsidP="00EF6FC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7F4CE" w14:textId="77777777" w:rsidR="00EF6FCC" w:rsidRPr="002E0425" w:rsidRDefault="00EF6FCC" w:rsidP="00EF6FC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7503D" w14:textId="77777777" w:rsidR="00EF6FCC" w:rsidRPr="002E0425" w:rsidRDefault="00EF6FCC" w:rsidP="00EF6FC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DFFFC" w14:textId="77777777" w:rsidR="00EF6FCC" w:rsidRPr="002E0425" w:rsidRDefault="00EF6FCC" w:rsidP="00EF6FC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</w:pPr>
          </w:p>
        </w:tc>
      </w:tr>
      <w:tr w:rsidR="00EF6FCC" w:rsidRPr="002E0425" w14:paraId="2CD86983" w14:textId="77777777" w:rsidTr="00BD21C1">
        <w:trPr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43153" w14:textId="77777777" w:rsidR="00EF6FCC" w:rsidRPr="002E0425" w:rsidRDefault="00EF6FCC" w:rsidP="00EF6FC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4EBD4" w14:textId="77777777" w:rsidR="00EF6FCC" w:rsidRPr="002E0425" w:rsidRDefault="00EF6FCC" w:rsidP="00EF6FC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82A71" w14:textId="77777777" w:rsidR="00EF6FCC" w:rsidRPr="002E0425" w:rsidRDefault="00EF6FCC" w:rsidP="00EF6FC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0DF6F" w14:textId="77777777" w:rsidR="00EF6FCC" w:rsidRPr="002E0425" w:rsidRDefault="00EF6FCC" w:rsidP="00EF6FC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</w:pPr>
          </w:p>
        </w:tc>
      </w:tr>
      <w:tr w:rsidR="00EF6FCC" w:rsidRPr="002E0425" w14:paraId="3C46FEED" w14:textId="77777777" w:rsidTr="00BD21C1">
        <w:trPr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4854F" w14:textId="77777777" w:rsidR="00EF6FCC" w:rsidRPr="002E0425" w:rsidRDefault="00EF6FCC" w:rsidP="00EF6FC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ADC74" w14:textId="77777777" w:rsidR="00EF6FCC" w:rsidRPr="002E0425" w:rsidRDefault="00EF6FCC" w:rsidP="00EF6FC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7FCD2" w14:textId="77777777" w:rsidR="00EF6FCC" w:rsidRPr="002E0425" w:rsidRDefault="00EF6FCC" w:rsidP="00EF6FC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AE459" w14:textId="77777777" w:rsidR="00EF6FCC" w:rsidRPr="002E0425" w:rsidRDefault="00EF6FCC" w:rsidP="00EF6FC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</w:pPr>
          </w:p>
        </w:tc>
      </w:tr>
      <w:tr w:rsidR="00EF6FCC" w:rsidRPr="002E0425" w14:paraId="081CD64B" w14:textId="77777777" w:rsidTr="00BD21C1">
        <w:trPr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EA6B6" w14:textId="77777777" w:rsidR="00EF6FCC" w:rsidRPr="002E0425" w:rsidRDefault="00EF6FCC" w:rsidP="00EF6FC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E5B12" w14:textId="77777777" w:rsidR="00EF6FCC" w:rsidRPr="002E0425" w:rsidRDefault="00EF6FCC" w:rsidP="00EF6FC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8C245" w14:textId="77777777" w:rsidR="00EF6FCC" w:rsidRPr="002E0425" w:rsidRDefault="00EF6FCC" w:rsidP="00EF6FC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186CA" w14:textId="77777777" w:rsidR="00EF6FCC" w:rsidRPr="002E0425" w:rsidRDefault="00EF6FCC" w:rsidP="00EF6FC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</w:pPr>
          </w:p>
        </w:tc>
      </w:tr>
      <w:tr w:rsidR="00EF6FCC" w:rsidRPr="002E0425" w14:paraId="34CF6E74" w14:textId="77777777" w:rsidTr="00BD21C1">
        <w:trPr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5A5BB" w14:textId="77777777" w:rsidR="00EF6FCC" w:rsidRPr="002E0425" w:rsidRDefault="00EF6FCC" w:rsidP="00EF6FC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3D066" w14:textId="77777777" w:rsidR="00EF6FCC" w:rsidRPr="002E0425" w:rsidRDefault="00EF6FCC" w:rsidP="00EF6FC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EAE3F" w14:textId="77777777" w:rsidR="00EF6FCC" w:rsidRPr="002E0425" w:rsidRDefault="00EF6FCC" w:rsidP="00EF6FC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F94E2" w14:textId="77777777" w:rsidR="00EF6FCC" w:rsidRPr="002E0425" w:rsidRDefault="00EF6FCC" w:rsidP="00EF6FC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</w:pPr>
          </w:p>
        </w:tc>
      </w:tr>
      <w:tr w:rsidR="00EF6FCC" w:rsidRPr="002E0425" w14:paraId="275DA3F6" w14:textId="77777777" w:rsidTr="00BD21C1">
        <w:trPr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D3581" w14:textId="77777777" w:rsidR="00EF6FCC" w:rsidRPr="002E0425" w:rsidRDefault="00EF6FCC" w:rsidP="00EF6FC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A55C8" w14:textId="77777777" w:rsidR="00EF6FCC" w:rsidRPr="002E0425" w:rsidRDefault="00EF6FCC" w:rsidP="00EF6FC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98AD0" w14:textId="77777777" w:rsidR="00EF6FCC" w:rsidRPr="002E0425" w:rsidRDefault="00EF6FCC" w:rsidP="00EF6FC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F0709" w14:textId="77777777" w:rsidR="00EF6FCC" w:rsidRPr="002E0425" w:rsidRDefault="00EF6FCC" w:rsidP="00EF6FC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</w:pPr>
          </w:p>
        </w:tc>
      </w:tr>
      <w:tr w:rsidR="00EF6FCC" w:rsidRPr="002E0425" w14:paraId="46605A0B" w14:textId="77777777" w:rsidTr="00BD21C1">
        <w:trPr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7D6FA" w14:textId="77777777" w:rsidR="00EF6FCC" w:rsidRPr="002E0425" w:rsidRDefault="00EF6FCC" w:rsidP="00EF6FC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F2105" w14:textId="77777777" w:rsidR="00EF6FCC" w:rsidRPr="002E0425" w:rsidRDefault="00EF6FCC" w:rsidP="00EF6FC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27B61" w14:textId="77777777" w:rsidR="00EF6FCC" w:rsidRPr="002E0425" w:rsidRDefault="00EF6FCC" w:rsidP="00EF6FC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BC7" w14:textId="77777777" w:rsidR="00EF6FCC" w:rsidRPr="002E0425" w:rsidRDefault="00EF6FCC" w:rsidP="00EF6FC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</w:pPr>
          </w:p>
        </w:tc>
      </w:tr>
      <w:tr w:rsidR="00EF6FCC" w:rsidRPr="002E0425" w14:paraId="36487DDD" w14:textId="77777777" w:rsidTr="00BD21C1">
        <w:trPr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B2F49" w14:textId="77777777" w:rsidR="00EF6FCC" w:rsidRPr="002E0425" w:rsidRDefault="00EF6FCC" w:rsidP="00EF6FC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1F4D0" w14:textId="77777777" w:rsidR="00EF6FCC" w:rsidRPr="002E0425" w:rsidRDefault="00EF6FCC" w:rsidP="00EF6FC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99B9E" w14:textId="77777777" w:rsidR="00EF6FCC" w:rsidRPr="002E0425" w:rsidRDefault="00EF6FCC" w:rsidP="00EF6FC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3BDE3" w14:textId="77777777" w:rsidR="00EF6FCC" w:rsidRPr="002E0425" w:rsidRDefault="00EF6FCC" w:rsidP="00EF6FC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</w:pPr>
          </w:p>
        </w:tc>
      </w:tr>
      <w:tr w:rsidR="00EF6FCC" w:rsidRPr="002E0425" w14:paraId="048D9202" w14:textId="77777777" w:rsidTr="00BD21C1">
        <w:trPr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15D4E" w14:textId="77777777" w:rsidR="00EF6FCC" w:rsidRPr="002E0425" w:rsidRDefault="00EF6FCC" w:rsidP="00EF6FC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540E5" w14:textId="77777777" w:rsidR="00EF6FCC" w:rsidRPr="002E0425" w:rsidRDefault="00EF6FCC" w:rsidP="00EF6FC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75694" w14:textId="77777777" w:rsidR="00EF6FCC" w:rsidRPr="002E0425" w:rsidRDefault="00EF6FCC" w:rsidP="00EF6FC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126E2" w14:textId="77777777" w:rsidR="00EF6FCC" w:rsidRPr="002E0425" w:rsidRDefault="00EF6FCC" w:rsidP="00EF6FC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</w:pPr>
          </w:p>
        </w:tc>
      </w:tr>
    </w:tbl>
    <w:p w14:paraId="46270B67" w14:textId="77777777" w:rsidR="00EF6FCC" w:rsidRPr="002E0425" w:rsidRDefault="00EF6FCC" w:rsidP="00845E9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tr-TR"/>
        </w:rPr>
      </w:pPr>
      <w:r w:rsidRPr="002E0425">
        <w:rPr>
          <w:rFonts w:ascii="Times New Roman" w:eastAsia="Times New Roman" w:hAnsi="Times New Roman" w:cs="Times New Roman"/>
          <w:sz w:val="24"/>
          <w:szCs w:val="20"/>
          <w:lang w:eastAsia="tr-TR"/>
        </w:rPr>
        <w:t xml:space="preserve"> </w:t>
      </w:r>
    </w:p>
    <w:p w14:paraId="62ED3C7E" w14:textId="77777777" w:rsidR="00EF6FCC" w:rsidRPr="002E0425" w:rsidRDefault="00EF6FCC" w:rsidP="00454CEF">
      <w:pPr>
        <w:rPr>
          <w:rFonts w:ascii="Times New Roman" w:eastAsia="Times New Roman" w:hAnsi="Times New Roman" w:cs="Times New Roman"/>
          <w:sz w:val="24"/>
          <w:szCs w:val="20"/>
          <w:lang w:eastAsia="tr-TR"/>
        </w:rPr>
      </w:pPr>
    </w:p>
    <w:p w14:paraId="423691F4" w14:textId="77777777" w:rsidR="00917CB2" w:rsidRPr="002E0425" w:rsidRDefault="00917CB2" w:rsidP="00454CEF">
      <w:pPr>
        <w:rPr>
          <w:rFonts w:ascii="Times New Roman" w:eastAsia="Times New Roman" w:hAnsi="Times New Roman" w:cs="Times New Roman"/>
          <w:sz w:val="24"/>
          <w:szCs w:val="20"/>
          <w:lang w:eastAsia="tr-TR"/>
        </w:rPr>
      </w:pPr>
    </w:p>
    <w:p w14:paraId="428A11DC" w14:textId="77777777" w:rsidR="006C492D" w:rsidRPr="002E0425" w:rsidRDefault="006C492D" w:rsidP="00454CEF">
      <w:pPr>
        <w:rPr>
          <w:rFonts w:ascii="Times New Roman" w:eastAsia="Times New Roman" w:hAnsi="Times New Roman" w:cs="Times New Roman"/>
          <w:sz w:val="24"/>
          <w:szCs w:val="20"/>
          <w:lang w:eastAsia="tr-TR"/>
        </w:rPr>
      </w:pPr>
    </w:p>
    <w:p w14:paraId="45DC050E" w14:textId="77777777" w:rsidR="00917CB2" w:rsidRDefault="00917CB2" w:rsidP="00454CEF">
      <w:pPr>
        <w:rPr>
          <w:rFonts w:ascii="Times New Roman" w:eastAsia="Times New Roman" w:hAnsi="Times New Roman" w:cs="Times New Roman"/>
          <w:sz w:val="24"/>
          <w:szCs w:val="20"/>
          <w:lang w:eastAsia="tr-TR"/>
        </w:rPr>
      </w:pPr>
    </w:p>
    <w:p w14:paraId="24BAC5A6" w14:textId="77777777" w:rsidR="002E0425" w:rsidRDefault="002E0425" w:rsidP="00454CEF">
      <w:pPr>
        <w:rPr>
          <w:rFonts w:ascii="Times New Roman" w:eastAsia="Times New Roman" w:hAnsi="Times New Roman" w:cs="Times New Roman"/>
          <w:sz w:val="24"/>
          <w:szCs w:val="20"/>
          <w:lang w:eastAsia="tr-TR"/>
        </w:rPr>
      </w:pPr>
    </w:p>
    <w:p w14:paraId="2C3D49CC" w14:textId="77777777" w:rsidR="000122A6" w:rsidRPr="002E0425" w:rsidRDefault="000122A6" w:rsidP="00454CEF">
      <w:pPr>
        <w:rPr>
          <w:rFonts w:ascii="Times New Roman" w:eastAsia="Times New Roman" w:hAnsi="Times New Roman" w:cs="Times New Roman"/>
          <w:sz w:val="24"/>
          <w:szCs w:val="20"/>
          <w:lang w:eastAsia="tr-TR"/>
        </w:rPr>
      </w:pPr>
    </w:p>
    <w:p w14:paraId="4644DE71" w14:textId="77777777" w:rsidR="00EF6FCC" w:rsidRPr="002E0425" w:rsidRDefault="00BD21C1" w:rsidP="00EF6FCC">
      <w:pPr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</w:pPr>
      <w:r w:rsidRPr="002E0425"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  <w:lastRenderedPageBreak/>
        <w:t xml:space="preserve">UYGULAMA </w:t>
      </w:r>
      <w:r w:rsidR="00EF6FCC" w:rsidRPr="002E0425"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  <w:t>ÖĞRENCİ</w:t>
      </w:r>
      <w:r w:rsidRPr="002E0425"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  <w:t>Sİ</w:t>
      </w:r>
      <w:r w:rsidR="00EF6FCC" w:rsidRPr="002E0425"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  <w:t xml:space="preserve"> DEĞERLENDİRME </w:t>
      </w:r>
      <w:r w:rsidRPr="002E0425"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  <w:t>FORMU</w:t>
      </w:r>
    </w:p>
    <w:p w14:paraId="5B166BE4" w14:textId="77777777" w:rsidR="00EF6FCC" w:rsidRPr="002E0425" w:rsidRDefault="00EF6FCC" w:rsidP="00EF6FCC">
      <w:pPr>
        <w:rPr>
          <w:rFonts w:ascii="Times New Roman" w:eastAsia="Times New Roman" w:hAnsi="Times New Roman" w:cs="Times New Roman"/>
          <w:sz w:val="24"/>
          <w:szCs w:val="20"/>
          <w:lang w:eastAsia="tr-TR"/>
        </w:rPr>
      </w:pPr>
    </w:p>
    <w:p w14:paraId="0635F7AD" w14:textId="77777777" w:rsidR="00EF6FCC" w:rsidRPr="002E0425" w:rsidRDefault="00EF6FCC" w:rsidP="00EF6FCC">
      <w:pPr>
        <w:rPr>
          <w:rFonts w:ascii="Times New Roman" w:eastAsia="Times New Roman" w:hAnsi="Times New Roman" w:cs="Times New Roman"/>
          <w:sz w:val="24"/>
          <w:szCs w:val="20"/>
          <w:lang w:eastAsia="tr-TR"/>
        </w:rPr>
      </w:pPr>
      <w:r w:rsidRPr="002E0425">
        <w:rPr>
          <w:rFonts w:ascii="Times New Roman" w:eastAsia="Times New Roman" w:hAnsi="Times New Roman" w:cs="Times New Roman"/>
          <w:sz w:val="24"/>
          <w:szCs w:val="20"/>
          <w:lang w:eastAsia="tr-TR"/>
        </w:rPr>
        <w:t xml:space="preserve">Sayın </w:t>
      </w:r>
      <w:r w:rsidR="00E32879">
        <w:rPr>
          <w:rFonts w:ascii="Times New Roman" w:eastAsia="Times New Roman" w:hAnsi="Times New Roman" w:cs="Times New Roman"/>
          <w:sz w:val="24"/>
          <w:szCs w:val="20"/>
          <w:lang w:eastAsia="tr-TR"/>
        </w:rPr>
        <w:t>Çocuk Gelişimci</w:t>
      </w:r>
      <w:r w:rsidRPr="002E0425">
        <w:rPr>
          <w:rFonts w:ascii="Times New Roman" w:eastAsia="Times New Roman" w:hAnsi="Times New Roman" w:cs="Times New Roman"/>
          <w:sz w:val="24"/>
          <w:szCs w:val="20"/>
          <w:lang w:eastAsia="tr-TR"/>
        </w:rPr>
        <w:t>,</w:t>
      </w:r>
    </w:p>
    <w:p w14:paraId="5F6B6643" w14:textId="77777777" w:rsidR="00EF6FCC" w:rsidRPr="002E0425" w:rsidRDefault="00E32879" w:rsidP="00F26CC5">
      <w:pPr>
        <w:jc w:val="both"/>
        <w:rPr>
          <w:rFonts w:ascii="Times New Roman" w:eastAsia="Times New Roman" w:hAnsi="Times New Roman" w:cs="Times New Roman"/>
          <w:sz w:val="24"/>
          <w:szCs w:val="20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tr-TR"/>
        </w:rPr>
        <w:t>K</w:t>
      </w:r>
      <w:r w:rsidR="00845E97" w:rsidRPr="002E0425">
        <w:rPr>
          <w:rFonts w:ascii="Times New Roman" w:eastAsia="Times New Roman" w:hAnsi="Times New Roman" w:cs="Times New Roman"/>
          <w:sz w:val="24"/>
          <w:szCs w:val="20"/>
          <w:lang w:eastAsia="tr-TR"/>
        </w:rPr>
        <w:t>urumunuz</w:t>
      </w:r>
      <w:r>
        <w:rPr>
          <w:rFonts w:ascii="Times New Roman" w:eastAsia="Times New Roman" w:hAnsi="Times New Roman" w:cs="Times New Roman"/>
          <w:sz w:val="24"/>
          <w:szCs w:val="20"/>
          <w:lang w:eastAsia="tr-TR"/>
        </w:rPr>
        <w:t>da</w:t>
      </w:r>
      <w:r w:rsidR="00EF6FCC" w:rsidRPr="002E0425">
        <w:rPr>
          <w:rFonts w:ascii="Times New Roman" w:eastAsia="Times New Roman" w:hAnsi="Times New Roman" w:cs="Times New Roman"/>
          <w:sz w:val="24"/>
          <w:szCs w:val="20"/>
          <w:lang w:eastAsia="tr-TR"/>
        </w:rPr>
        <w:t xml:space="preserve"> </w:t>
      </w:r>
      <w:r w:rsidR="00BD21C1" w:rsidRPr="002E0425">
        <w:rPr>
          <w:rFonts w:ascii="Times New Roman" w:eastAsia="Times New Roman" w:hAnsi="Times New Roman" w:cs="Times New Roman"/>
          <w:sz w:val="24"/>
          <w:szCs w:val="20"/>
          <w:lang w:eastAsia="tr-TR"/>
        </w:rPr>
        <w:t>Sağlık Bilimleri</w:t>
      </w:r>
      <w:r w:rsidR="00F26CC5" w:rsidRPr="002E0425">
        <w:rPr>
          <w:rFonts w:ascii="Times New Roman" w:eastAsia="Times New Roman" w:hAnsi="Times New Roman" w:cs="Times New Roman"/>
          <w:sz w:val="24"/>
          <w:szCs w:val="20"/>
          <w:lang w:eastAsia="tr-TR"/>
        </w:rPr>
        <w:t xml:space="preserve"> Üniversitesi </w:t>
      </w:r>
      <w:r w:rsidR="007F3179">
        <w:rPr>
          <w:rFonts w:ascii="Times New Roman" w:eastAsia="Times New Roman" w:hAnsi="Times New Roman" w:cs="Times New Roman"/>
          <w:sz w:val="24"/>
          <w:szCs w:val="20"/>
          <w:lang w:eastAsia="tr-TR"/>
        </w:rPr>
        <w:t xml:space="preserve">Hamidiye </w:t>
      </w:r>
      <w:r w:rsidR="00F26CC5" w:rsidRPr="002E0425">
        <w:rPr>
          <w:rFonts w:ascii="Times New Roman" w:eastAsia="Times New Roman" w:hAnsi="Times New Roman" w:cs="Times New Roman"/>
          <w:sz w:val="24"/>
          <w:szCs w:val="20"/>
          <w:lang w:eastAsia="tr-TR"/>
        </w:rPr>
        <w:t>Sağlık Bilimleri Fakültesi Çocuk Gelişimi Bölümü Lisans öğrencilerimizi stajyer olarak kabul ettiğiniz için çok te</w:t>
      </w:r>
      <w:r w:rsidR="00A715A8" w:rsidRPr="002E0425">
        <w:rPr>
          <w:rFonts w:ascii="Times New Roman" w:eastAsia="Times New Roman" w:hAnsi="Times New Roman" w:cs="Times New Roman"/>
          <w:sz w:val="24"/>
          <w:szCs w:val="20"/>
          <w:lang w:eastAsia="tr-TR"/>
        </w:rPr>
        <w:t xml:space="preserve">şekkür ederiz. Dönem boyunca </w:t>
      </w:r>
      <w:r w:rsidR="00F26CC5" w:rsidRPr="002E0425">
        <w:rPr>
          <w:rFonts w:ascii="Times New Roman" w:eastAsia="Times New Roman" w:hAnsi="Times New Roman" w:cs="Times New Roman"/>
          <w:sz w:val="24"/>
          <w:szCs w:val="20"/>
          <w:lang w:eastAsia="tr-TR"/>
        </w:rPr>
        <w:t xml:space="preserve">stajyer olarak </w:t>
      </w:r>
      <w:r w:rsidR="00917CB2" w:rsidRPr="002E0425">
        <w:rPr>
          <w:rFonts w:ascii="Times New Roman" w:eastAsia="Times New Roman" w:hAnsi="Times New Roman" w:cs="Times New Roman"/>
          <w:sz w:val="24"/>
          <w:szCs w:val="20"/>
          <w:lang w:eastAsia="tr-TR"/>
        </w:rPr>
        <w:t>kurumunuzda</w:t>
      </w:r>
      <w:r w:rsidR="00F26CC5" w:rsidRPr="002E0425">
        <w:rPr>
          <w:rFonts w:ascii="Times New Roman" w:eastAsia="Times New Roman" w:hAnsi="Times New Roman" w:cs="Times New Roman"/>
          <w:sz w:val="24"/>
          <w:szCs w:val="20"/>
          <w:lang w:eastAsia="tr-TR"/>
        </w:rPr>
        <w:t xml:space="preserve"> bulunan öğrencinin değerlendirmesini yaparsanız seviniriz. </w:t>
      </w:r>
    </w:p>
    <w:p w14:paraId="363EFDF2" w14:textId="75BE2201" w:rsidR="00F26CC5" w:rsidRPr="002E0425" w:rsidRDefault="00F26CC5" w:rsidP="00F26CC5">
      <w:pPr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</w:pPr>
      <w:r w:rsidRPr="002E0425">
        <w:rPr>
          <w:rFonts w:ascii="Times New Roman" w:eastAsia="Times New Roman" w:hAnsi="Times New Roman" w:cs="Times New Roman"/>
          <w:sz w:val="24"/>
          <w:szCs w:val="20"/>
          <w:lang w:eastAsia="tr-TR"/>
        </w:rPr>
        <w:t>Saygılarımla.</w:t>
      </w:r>
      <w:r w:rsidR="00917CB2" w:rsidRPr="002E0425">
        <w:rPr>
          <w:rFonts w:ascii="Times New Roman" w:eastAsia="Times New Roman" w:hAnsi="Times New Roman" w:cs="Times New Roman"/>
          <w:sz w:val="24"/>
          <w:szCs w:val="20"/>
          <w:lang w:eastAsia="tr-TR"/>
        </w:rPr>
        <w:tab/>
      </w:r>
      <w:r w:rsidR="00917CB2" w:rsidRPr="002E0425">
        <w:rPr>
          <w:rFonts w:ascii="Times New Roman" w:eastAsia="Times New Roman" w:hAnsi="Times New Roman" w:cs="Times New Roman"/>
          <w:sz w:val="24"/>
          <w:szCs w:val="20"/>
          <w:lang w:eastAsia="tr-TR"/>
        </w:rPr>
        <w:tab/>
      </w:r>
      <w:r w:rsidR="00917CB2" w:rsidRPr="002E0425">
        <w:rPr>
          <w:rFonts w:ascii="Times New Roman" w:eastAsia="Times New Roman" w:hAnsi="Times New Roman" w:cs="Times New Roman"/>
          <w:sz w:val="24"/>
          <w:szCs w:val="20"/>
          <w:lang w:eastAsia="tr-TR"/>
        </w:rPr>
        <w:tab/>
      </w:r>
      <w:r w:rsidR="00917CB2" w:rsidRPr="002E0425">
        <w:rPr>
          <w:rFonts w:ascii="Times New Roman" w:eastAsia="Times New Roman" w:hAnsi="Times New Roman" w:cs="Times New Roman"/>
          <w:sz w:val="24"/>
          <w:szCs w:val="20"/>
          <w:lang w:eastAsia="tr-TR"/>
        </w:rPr>
        <w:tab/>
      </w:r>
      <w:r w:rsidR="00917CB2" w:rsidRPr="002E0425">
        <w:rPr>
          <w:rFonts w:ascii="Times New Roman" w:eastAsia="Times New Roman" w:hAnsi="Times New Roman" w:cs="Times New Roman"/>
          <w:sz w:val="24"/>
          <w:szCs w:val="20"/>
          <w:lang w:eastAsia="tr-TR"/>
        </w:rPr>
        <w:tab/>
      </w:r>
      <w:r w:rsidR="00917CB2" w:rsidRPr="002E0425">
        <w:rPr>
          <w:rFonts w:ascii="Times New Roman" w:eastAsia="Times New Roman" w:hAnsi="Times New Roman" w:cs="Times New Roman"/>
          <w:sz w:val="24"/>
          <w:szCs w:val="20"/>
          <w:lang w:eastAsia="tr-TR"/>
        </w:rPr>
        <w:tab/>
      </w:r>
      <w:r w:rsidR="000122A6">
        <w:rPr>
          <w:rFonts w:ascii="Times New Roman" w:eastAsia="Times New Roman" w:hAnsi="Times New Roman" w:cs="Times New Roman"/>
          <w:sz w:val="24"/>
          <w:szCs w:val="20"/>
          <w:lang w:eastAsia="tr-TR"/>
        </w:rPr>
        <w:tab/>
      </w:r>
      <w:r w:rsidR="00433BA6">
        <w:rPr>
          <w:rFonts w:ascii="Times New Roman" w:eastAsia="Times New Roman" w:hAnsi="Times New Roman" w:cs="Times New Roman"/>
          <w:sz w:val="24"/>
          <w:szCs w:val="20"/>
          <w:lang w:eastAsia="tr-TR"/>
        </w:rPr>
        <w:t xml:space="preserve">  </w:t>
      </w:r>
    </w:p>
    <w:p w14:paraId="29A0EC15" w14:textId="09626CA4" w:rsidR="00F26CC5" w:rsidRPr="002E0425" w:rsidRDefault="002E0425" w:rsidP="00F26CC5">
      <w:pPr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  <w:tab/>
      </w:r>
      <w:r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  <w:tab/>
      </w:r>
      <w:r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  <w:tab/>
      </w:r>
      <w:r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  <w:tab/>
      </w:r>
      <w:r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  <w:tab/>
      </w:r>
      <w:r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  <w:tab/>
      </w:r>
      <w:r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  <w:tab/>
      </w:r>
      <w:r w:rsidR="00433BA6"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  <w:t xml:space="preserve">    </w:t>
      </w:r>
      <w:r w:rsidR="00F26CC5" w:rsidRPr="002E0425"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  <w:t>Çocuk Gelişimi Bölüm</w:t>
      </w:r>
      <w:r w:rsidR="00433BA6"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  <w:t xml:space="preserve"> Başkanı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636"/>
        <w:gridCol w:w="139"/>
        <w:gridCol w:w="4285"/>
        <w:gridCol w:w="984"/>
        <w:gridCol w:w="1018"/>
      </w:tblGrid>
      <w:tr w:rsidR="00F26CC5" w:rsidRPr="002E0425" w14:paraId="7A8C9D2E" w14:textId="77777777" w:rsidTr="002E0425">
        <w:tc>
          <w:tcPr>
            <w:tcW w:w="2775" w:type="dxa"/>
            <w:gridSpan w:val="2"/>
          </w:tcPr>
          <w:p w14:paraId="1D8D99D4" w14:textId="77777777" w:rsidR="00F26CC5" w:rsidRPr="002E0425" w:rsidRDefault="00F26CC5" w:rsidP="00F26CC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tr-TR"/>
              </w:rPr>
            </w:pPr>
            <w:r w:rsidRPr="002E042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tr-TR"/>
              </w:rPr>
              <w:t>Öğrencinin Adı Soyadı:</w:t>
            </w:r>
          </w:p>
        </w:tc>
        <w:tc>
          <w:tcPr>
            <w:tcW w:w="6287" w:type="dxa"/>
            <w:gridSpan w:val="3"/>
          </w:tcPr>
          <w:p w14:paraId="5C531655" w14:textId="77777777" w:rsidR="00F26CC5" w:rsidRPr="002E0425" w:rsidRDefault="00F26CC5" w:rsidP="00F26CC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tr-TR"/>
              </w:rPr>
            </w:pPr>
          </w:p>
        </w:tc>
      </w:tr>
      <w:tr w:rsidR="00F26CC5" w:rsidRPr="002E0425" w14:paraId="1E11073E" w14:textId="77777777" w:rsidTr="002E0425">
        <w:tc>
          <w:tcPr>
            <w:tcW w:w="7060" w:type="dxa"/>
            <w:gridSpan w:val="3"/>
          </w:tcPr>
          <w:p w14:paraId="7F76F9E6" w14:textId="77777777" w:rsidR="00F26CC5" w:rsidRPr="002E0425" w:rsidRDefault="00F26CC5" w:rsidP="00917CB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tr-TR"/>
              </w:rPr>
            </w:pPr>
            <w:r w:rsidRPr="002E042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tr-TR"/>
              </w:rPr>
              <w:t xml:space="preserve">Öğrenci zamanında </w:t>
            </w:r>
            <w:r w:rsidR="00917CB2" w:rsidRPr="002E042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tr-TR"/>
              </w:rPr>
              <w:t>kuruma</w:t>
            </w:r>
            <w:r w:rsidRPr="002E042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tr-TR"/>
              </w:rPr>
              <w:t xml:space="preserve"> geldi mi?  </w:t>
            </w:r>
          </w:p>
        </w:tc>
        <w:tc>
          <w:tcPr>
            <w:tcW w:w="984" w:type="dxa"/>
          </w:tcPr>
          <w:p w14:paraId="125DE711" w14:textId="77777777" w:rsidR="00F26CC5" w:rsidRPr="002E0425" w:rsidRDefault="00F26CC5" w:rsidP="00F26C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</w:pPr>
            <w:r w:rsidRPr="002E0425"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  <w:t>Evet</w:t>
            </w:r>
          </w:p>
          <w:p w14:paraId="37762A0E" w14:textId="77777777" w:rsidR="00F26CC5" w:rsidRPr="002E0425" w:rsidRDefault="00F26CC5" w:rsidP="00F26C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</w:pPr>
            <w:r w:rsidRPr="002E0425"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  <w:t>(  )</w:t>
            </w:r>
          </w:p>
        </w:tc>
        <w:tc>
          <w:tcPr>
            <w:tcW w:w="1018" w:type="dxa"/>
          </w:tcPr>
          <w:p w14:paraId="4B381B60" w14:textId="77777777" w:rsidR="00F26CC5" w:rsidRPr="002E0425" w:rsidRDefault="00F26CC5" w:rsidP="00F26C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</w:pPr>
            <w:r w:rsidRPr="002E0425"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  <w:t>Hayır</w:t>
            </w:r>
          </w:p>
          <w:p w14:paraId="427F05DF" w14:textId="77777777" w:rsidR="00F26CC5" w:rsidRPr="002E0425" w:rsidRDefault="00F26CC5" w:rsidP="00F26C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</w:pPr>
            <w:r w:rsidRPr="002E0425"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  <w:t>(  )</w:t>
            </w:r>
          </w:p>
        </w:tc>
      </w:tr>
      <w:tr w:rsidR="00F26CC5" w:rsidRPr="002E0425" w14:paraId="4EB2EC6A" w14:textId="77777777" w:rsidTr="002E0425">
        <w:tc>
          <w:tcPr>
            <w:tcW w:w="7060" w:type="dxa"/>
            <w:gridSpan w:val="3"/>
          </w:tcPr>
          <w:p w14:paraId="0E4F9717" w14:textId="77777777" w:rsidR="00F26CC5" w:rsidRPr="002E0425" w:rsidRDefault="00F26CC5" w:rsidP="00917CB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tr-TR"/>
              </w:rPr>
            </w:pPr>
            <w:r w:rsidRPr="002E042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tr-TR"/>
              </w:rPr>
              <w:t xml:space="preserve">Öğrenci </w:t>
            </w:r>
            <w:r w:rsidR="00917CB2" w:rsidRPr="002E042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tr-TR"/>
              </w:rPr>
              <w:t>kurumun</w:t>
            </w:r>
            <w:r w:rsidRPr="002E042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tr-TR"/>
              </w:rPr>
              <w:t xml:space="preserve"> kurallarına uygun davranışlar sergiledi mi?</w:t>
            </w:r>
          </w:p>
        </w:tc>
        <w:tc>
          <w:tcPr>
            <w:tcW w:w="984" w:type="dxa"/>
          </w:tcPr>
          <w:p w14:paraId="1E63FE5C" w14:textId="77777777" w:rsidR="00F26CC5" w:rsidRPr="002E0425" w:rsidRDefault="00F26CC5" w:rsidP="00F26C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</w:pPr>
            <w:r w:rsidRPr="002E0425"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  <w:t>Evet</w:t>
            </w:r>
          </w:p>
          <w:p w14:paraId="7D21E151" w14:textId="77777777" w:rsidR="00F26CC5" w:rsidRPr="002E0425" w:rsidRDefault="00F26CC5" w:rsidP="00F26C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</w:pPr>
            <w:r w:rsidRPr="002E0425"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  <w:t>(  )</w:t>
            </w:r>
          </w:p>
        </w:tc>
        <w:tc>
          <w:tcPr>
            <w:tcW w:w="1018" w:type="dxa"/>
          </w:tcPr>
          <w:p w14:paraId="17CDCEB9" w14:textId="77777777" w:rsidR="00F26CC5" w:rsidRPr="002E0425" w:rsidRDefault="00F26CC5" w:rsidP="00F26C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</w:pPr>
            <w:r w:rsidRPr="002E0425"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  <w:t>Hayır</w:t>
            </w:r>
          </w:p>
          <w:p w14:paraId="4D805112" w14:textId="77777777" w:rsidR="00F26CC5" w:rsidRPr="002E0425" w:rsidRDefault="00F26CC5" w:rsidP="00F26C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</w:pPr>
            <w:r w:rsidRPr="002E0425"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  <w:t>(  )</w:t>
            </w:r>
          </w:p>
        </w:tc>
      </w:tr>
      <w:tr w:rsidR="00F26CC5" w:rsidRPr="002E0425" w14:paraId="744B57FF" w14:textId="77777777" w:rsidTr="002E0425">
        <w:tc>
          <w:tcPr>
            <w:tcW w:w="7060" w:type="dxa"/>
            <w:gridSpan w:val="3"/>
          </w:tcPr>
          <w:p w14:paraId="41248649" w14:textId="77777777" w:rsidR="00F26CC5" w:rsidRPr="002E0425" w:rsidRDefault="00F26CC5" w:rsidP="006E5F2D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tr-TR"/>
              </w:rPr>
            </w:pPr>
            <w:r w:rsidRPr="002E042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tr-TR"/>
              </w:rPr>
              <w:t>Öğrenci</w:t>
            </w:r>
            <w:r w:rsidR="006E5F2D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tr-TR"/>
              </w:rPr>
              <w:t>nin</w:t>
            </w:r>
            <w:r w:rsidRPr="002E042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tr-TR"/>
              </w:rPr>
              <w:t xml:space="preserve"> </w:t>
            </w:r>
            <w:r w:rsidR="007F3179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tr-TR"/>
              </w:rPr>
              <w:t>çocuklara</w:t>
            </w:r>
            <w:r w:rsidRPr="002E042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tr-TR"/>
              </w:rPr>
              <w:t xml:space="preserve"> karşı yaklaşımı uygun muydu?</w:t>
            </w:r>
          </w:p>
        </w:tc>
        <w:tc>
          <w:tcPr>
            <w:tcW w:w="984" w:type="dxa"/>
          </w:tcPr>
          <w:p w14:paraId="314067F3" w14:textId="77777777" w:rsidR="00F26CC5" w:rsidRPr="002E0425" w:rsidRDefault="00F26CC5" w:rsidP="00F26C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</w:pPr>
            <w:r w:rsidRPr="002E0425"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  <w:t>Evet</w:t>
            </w:r>
          </w:p>
          <w:p w14:paraId="0EE0AF6B" w14:textId="77777777" w:rsidR="00F26CC5" w:rsidRPr="002E0425" w:rsidRDefault="00F26CC5" w:rsidP="00F26C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</w:pPr>
            <w:r w:rsidRPr="002E0425"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  <w:t>(  )</w:t>
            </w:r>
          </w:p>
        </w:tc>
        <w:tc>
          <w:tcPr>
            <w:tcW w:w="1018" w:type="dxa"/>
          </w:tcPr>
          <w:p w14:paraId="5CB6630D" w14:textId="77777777" w:rsidR="00F26CC5" w:rsidRPr="002E0425" w:rsidRDefault="00F26CC5" w:rsidP="00F26C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</w:pPr>
            <w:r w:rsidRPr="002E0425"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  <w:t>Hayır</w:t>
            </w:r>
          </w:p>
          <w:p w14:paraId="5C02D8FD" w14:textId="77777777" w:rsidR="00F26CC5" w:rsidRPr="002E0425" w:rsidRDefault="00F26CC5" w:rsidP="00F26C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</w:pPr>
            <w:r w:rsidRPr="002E0425"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  <w:t>(  )</w:t>
            </w:r>
          </w:p>
        </w:tc>
      </w:tr>
      <w:tr w:rsidR="00F26CC5" w:rsidRPr="002E0425" w14:paraId="7AAA8F76" w14:textId="77777777" w:rsidTr="002E0425">
        <w:tc>
          <w:tcPr>
            <w:tcW w:w="7060" w:type="dxa"/>
            <w:gridSpan w:val="3"/>
          </w:tcPr>
          <w:p w14:paraId="097BB5AB" w14:textId="77777777" w:rsidR="00F26CC5" w:rsidRPr="002E0425" w:rsidRDefault="00F26CC5" w:rsidP="006E5F2D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tr-TR"/>
              </w:rPr>
            </w:pPr>
            <w:r w:rsidRPr="002E042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tr-TR"/>
              </w:rPr>
              <w:t>Öğrenci çocuk gelişimi mesleğine ilgili mi</w:t>
            </w:r>
            <w:r w:rsidR="002A17C1" w:rsidRPr="002E042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tr-TR"/>
              </w:rPr>
              <w:t>ydi</w:t>
            </w:r>
            <w:r w:rsidRPr="002E042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tr-TR"/>
              </w:rPr>
              <w:t>?</w:t>
            </w:r>
          </w:p>
        </w:tc>
        <w:tc>
          <w:tcPr>
            <w:tcW w:w="984" w:type="dxa"/>
          </w:tcPr>
          <w:p w14:paraId="69F5277A" w14:textId="77777777" w:rsidR="00F26CC5" w:rsidRPr="002E0425" w:rsidRDefault="00F26CC5" w:rsidP="00F26C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</w:pPr>
            <w:r w:rsidRPr="002E0425"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  <w:t>Evet</w:t>
            </w:r>
          </w:p>
          <w:p w14:paraId="7CF862A9" w14:textId="77777777" w:rsidR="00F26CC5" w:rsidRPr="002E0425" w:rsidRDefault="00F26CC5" w:rsidP="00F26C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</w:pPr>
            <w:r w:rsidRPr="002E0425"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  <w:t>(  )</w:t>
            </w:r>
          </w:p>
        </w:tc>
        <w:tc>
          <w:tcPr>
            <w:tcW w:w="1018" w:type="dxa"/>
          </w:tcPr>
          <w:p w14:paraId="5FEDEA73" w14:textId="77777777" w:rsidR="00F26CC5" w:rsidRPr="002E0425" w:rsidRDefault="00F26CC5" w:rsidP="00F26C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</w:pPr>
            <w:r w:rsidRPr="002E0425"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  <w:t>Hayır</w:t>
            </w:r>
          </w:p>
          <w:p w14:paraId="45481DC3" w14:textId="77777777" w:rsidR="00F26CC5" w:rsidRPr="002E0425" w:rsidRDefault="00F26CC5" w:rsidP="00F26C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</w:pPr>
            <w:r w:rsidRPr="002E0425"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  <w:t>(  )</w:t>
            </w:r>
          </w:p>
        </w:tc>
      </w:tr>
      <w:tr w:rsidR="00F26CC5" w:rsidRPr="002E0425" w14:paraId="685CD486" w14:textId="77777777" w:rsidTr="002E0425">
        <w:tc>
          <w:tcPr>
            <w:tcW w:w="7060" w:type="dxa"/>
            <w:gridSpan w:val="3"/>
          </w:tcPr>
          <w:p w14:paraId="7C4EA8F6" w14:textId="77777777" w:rsidR="00F26CC5" w:rsidRPr="002E0425" w:rsidRDefault="00DC3115" w:rsidP="00F26CC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tr-TR"/>
              </w:rPr>
            </w:pPr>
            <w:r w:rsidRPr="002E042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tr-TR"/>
              </w:rPr>
              <w:t>Öğrenci</w:t>
            </w:r>
            <w:r w:rsidR="00F26CC5" w:rsidRPr="002E042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tr-TR"/>
              </w:rPr>
              <w:t xml:space="preserve"> verilen yönergelere uydu mu?</w:t>
            </w:r>
          </w:p>
        </w:tc>
        <w:tc>
          <w:tcPr>
            <w:tcW w:w="984" w:type="dxa"/>
          </w:tcPr>
          <w:p w14:paraId="70B4D263" w14:textId="77777777" w:rsidR="00F26CC5" w:rsidRPr="002E0425" w:rsidRDefault="00F26CC5" w:rsidP="00F26C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</w:pPr>
            <w:r w:rsidRPr="002E0425"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  <w:t>Evet</w:t>
            </w:r>
          </w:p>
          <w:p w14:paraId="63F804E4" w14:textId="77777777" w:rsidR="00F26CC5" w:rsidRPr="002E0425" w:rsidRDefault="00F26CC5" w:rsidP="00F26C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</w:pPr>
            <w:r w:rsidRPr="002E0425"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  <w:t>(  )</w:t>
            </w:r>
          </w:p>
        </w:tc>
        <w:tc>
          <w:tcPr>
            <w:tcW w:w="1018" w:type="dxa"/>
          </w:tcPr>
          <w:p w14:paraId="3CE09271" w14:textId="77777777" w:rsidR="00F26CC5" w:rsidRPr="002E0425" w:rsidRDefault="00F26CC5" w:rsidP="00F26C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</w:pPr>
            <w:r w:rsidRPr="002E0425"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  <w:t>Hayır</w:t>
            </w:r>
          </w:p>
          <w:p w14:paraId="0E5EDD4F" w14:textId="77777777" w:rsidR="00F26CC5" w:rsidRPr="002E0425" w:rsidRDefault="00F26CC5" w:rsidP="00F26C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</w:pPr>
            <w:r w:rsidRPr="002E0425"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  <w:t>(  )</w:t>
            </w:r>
          </w:p>
        </w:tc>
      </w:tr>
      <w:tr w:rsidR="00F26CC5" w:rsidRPr="002E0425" w14:paraId="5AEAFBBD" w14:textId="77777777" w:rsidTr="002E0425">
        <w:trPr>
          <w:trHeight w:val="3375"/>
        </w:trPr>
        <w:tc>
          <w:tcPr>
            <w:tcW w:w="2636" w:type="dxa"/>
          </w:tcPr>
          <w:p w14:paraId="4C51F4B1" w14:textId="1F45846F" w:rsidR="00F26CC5" w:rsidRPr="002E0425" w:rsidRDefault="00F26CC5" w:rsidP="00F26CC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tr-TR"/>
              </w:rPr>
            </w:pPr>
            <w:r w:rsidRPr="002E042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tr-TR"/>
              </w:rPr>
              <w:t>Öğrenci Hakkında Genel Görüş</w:t>
            </w:r>
            <w:r w:rsidR="0035073C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tr-TR"/>
              </w:rPr>
              <w:t xml:space="preserve"> ve Önerileriniz</w:t>
            </w:r>
            <w:r w:rsidRPr="002E042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tr-TR"/>
              </w:rPr>
              <w:t xml:space="preserve"> Nelerdir?</w:t>
            </w:r>
          </w:p>
        </w:tc>
        <w:tc>
          <w:tcPr>
            <w:tcW w:w="6426" w:type="dxa"/>
            <w:gridSpan w:val="4"/>
          </w:tcPr>
          <w:p w14:paraId="7F25063C" w14:textId="77777777" w:rsidR="00F26CC5" w:rsidRPr="002E0425" w:rsidRDefault="00F26CC5" w:rsidP="00F26C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</w:pPr>
          </w:p>
          <w:p w14:paraId="4A6D2721" w14:textId="77777777" w:rsidR="00F26CC5" w:rsidRPr="002E0425" w:rsidRDefault="00F26CC5" w:rsidP="00F26C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</w:pPr>
          </w:p>
          <w:p w14:paraId="5882F63A" w14:textId="77777777" w:rsidR="00F26CC5" w:rsidRPr="002E0425" w:rsidRDefault="00F26CC5" w:rsidP="00F26C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</w:pPr>
          </w:p>
          <w:p w14:paraId="332CF5B9" w14:textId="77777777" w:rsidR="00F26CC5" w:rsidRPr="002E0425" w:rsidRDefault="00F26CC5" w:rsidP="00F26C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</w:pPr>
          </w:p>
          <w:p w14:paraId="5EDB8E33" w14:textId="77777777" w:rsidR="00F26CC5" w:rsidRPr="002E0425" w:rsidRDefault="00F26CC5" w:rsidP="00F26C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</w:pPr>
          </w:p>
          <w:p w14:paraId="27EB2C1F" w14:textId="77777777" w:rsidR="00F26CC5" w:rsidRPr="002E0425" w:rsidRDefault="00F26CC5" w:rsidP="00F26C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</w:pPr>
          </w:p>
          <w:p w14:paraId="040862D4" w14:textId="77777777" w:rsidR="00F26CC5" w:rsidRPr="002E0425" w:rsidRDefault="00F26CC5" w:rsidP="00F26C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</w:pPr>
          </w:p>
          <w:p w14:paraId="50C41005" w14:textId="77777777" w:rsidR="00F26CC5" w:rsidRPr="002E0425" w:rsidRDefault="00F26CC5" w:rsidP="00F26C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</w:pPr>
          </w:p>
          <w:p w14:paraId="0CA761B7" w14:textId="77777777" w:rsidR="002A17C1" w:rsidRPr="002E0425" w:rsidRDefault="002A17C1" w:rsidP="00F26C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</w:pPr>
          </w:p>
          <w:p w14:paraId="0C5C716A" w14:textId="77777777" w:rsidR="00F26CC5" w:rsidRPr="002E0425" w:rsidRDefault="00F26CC5" w:rsidP="00F26C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</w:pPr>
          </w:p>
          <w:p w14:paraId="5177B15E" w14:textId="77777777" w:rsidR="00F26CC5" w:rsidRPr="002E0425" w:rsidRDefault="00F26CC5" w:rsidP="00F26C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</w:pPr>
          </w:p>
          <w:p w14:paraId="77DC5663" w14:textId="77777777" w:rsidR="00F26CC5" w:rsidRPr="002E0425" w:rsidRDefault="00F26CC5" w:rsidP="00F26C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</w:pPr>
          </w:p>
        </w:tc>
      </w:tr>
      <w:tr w:rsidR="00F26CC5" w:rsidRPr="002E0425" w14:paraId="24B720B7" w14:textId="77777777" w:rsidTr="002E0425">
        <w:trPr>
          <w:trHeight w:val="558"/>
        </w:trPr>
        <w:tc>
          <w:tcPr>
            <w:tcW w:w="2636" w:type="dxa"/>
          </w:tcPr>
          <w:p w14:paraId="03C87188" w14:textId="77777777" w:rsidR="00F26CC5" w:rsidRPr="002E0425" w:rsidRDefault="00F26CC5" w:rsidP="00F26CC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tr-TR"/>
              </w:rPr>
            </w:pPr>
            <w:r w:rsidRPr="002E042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tr-TR"/>
              </w:rPr>
              <w:t>Genel Ortalama Not (100 üzerinden)</w:t>
            </w:r>
          </w:p>
        </w:tc>
        <w:tc>
          <w:tcPr>
            <w:tcW w:w="6426" w:type="dxa"/>
            <w:gridSpan w:val="4"/>
          </w:tcPr>
          <w:p w14:paraId="3BB82927" w14:textId="77777777" w:rsidR="00F26CC5" w:rsidRPr="002E0425" w:rsidRDefault="00F26CC5" w:rsidP="00F26C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</w:pPr>
          </w:p>
          <w:p w14:paraId="230F803B" w14:textId="77777777" w:rsidR="00F26CC5" w:rsidRPr="002E0425" w:rsidRDefault="00F26CC5" w:rsidP="00F26C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</w:pPr>
          </w:p>
        </w:tc>
      </w:tr>
      <w:tr w:rsidR="0060571B" w:rsidRPr="002E0425" w14:paraId="3A33D606" w14:textId="77777777" w:rsidTr="002E0425">
        <w:trPr>
          <w:trHeight w:val="414"/>
        </w:trPr>
        <w:tc>
          <w:tcPr>
            <w:tcW w:w="2636" w:type="dxa"/>
          </w:tcPr>
          <w:p w14:paraId="206ED8AF" w14:textId="77777777" w:rsidR="0060571B" w:rsidRPr="002E0425" w:rsidRDefault="0060571B" w:rsidP="006E04D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tr-TR"/>
              </w:rPr>
            </w:pPr>
            <w:r w:rsidRPr="002E042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tr-TR"/>
              </w:rPr>
              <w:t>Değerlendirme Yapan Uzmanı</w:t>
            </w:r>
            <w:r w:rsidR="006E04DB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tr-TR"/>
              </w:rPr>
              <w:t>n</w:t>
            </w:r>
            <w:r w:rsidRPr="002E042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tr-TR"/>
              </w:rPr>
              <w:t xml:space="preserve"> Adı Soyadı ve İmzası</w:t>
            </w:r>
          </w:p>
        </w:tc>
        <w:tc>
          <w:tcPr>
            <w:tcW w:w="6426" w:type="dxa"/>
            <w:gridSpan w:val="4"/>
          </w:tcPr>
          <w:p w14:paraId="577B80FF" w14:textId="77777777" w:rsidR="0060571B" w:rsidRPr="002E0425" w:rsidRDefault="0060571B" w:rsidP="00F26C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</w:pPr>
          </w:p>
          <w:p w14:paraId="3810A528" w14:textId="77777777" w:rsidR="00917CB2" w:rsidRPr="002E0425" w:rsidRDefault="00917CB2" w:rsidP="00F26C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</w:pPr>
          </w:p>
          <w:p w14:paraId="719CC64C" w14:textId="77777777" w:rsidR="00917CB2" w:rsidRPr="002E0425" w:rsidRDefault="00917CB2" w:rsidP="00F26C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</w:pPr>
          </w:p>
          <w:p w14:paraId="2670387D" w14:textId="77777777" w:rsidR="00917CB2" w:rsidRPr="002E0425" w:rsidRDefault="00917CB2" w:rsidP="00F26C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</w:pPr>
          </w:p>
        </w:tc>
      </w:tr>
    </w:tbl>
    <w:p w14:paraId="71A66A03" w14:textId="77777777" w:rsidR="00BD21C1" w:rsidRPr="002E0425" w:rsidRDefault="00BD21C1" w:rsidP="00F26CC5">
      <w:pPr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</w:pPr>
    </w:p>
    <w:p w14:paraId="183DDA05" w14:textId="77777777" w:rsidR="0060571B" w:rsidRPr="002E0425" w:rsidRDefault="00917CB2" w:rsidP="00F26CC5">
      <w:pPr>
        <w:jc w:val="both"/>
        <w:rPr>
          <w:rFonts w:ascii="Times New Roman" w:eastAsia="Times New Roman" w:hAnsi="Times New Roman" w:cs="Times New Roman"/>
          <w:sz w:val="24"/>
          <w:szCs w:val="20"/>
          <w:lang w:eastAsia="tr-TR"/>
        </w:rPr>
      </w:pPr>
      <w:r w:rsidRPr="002E0425"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  <w:t xml:space="preserve">Önemli </w:t>
      </w:r>
      <w:r w:rsidR="0060571B" w:rsidRPr="002E0425"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  <w:t xml:space="preserve">Not: </w:t>
      </w:r>
      <w:r w:rsidR="0060571B" w:rsidRPr="002E0425">
        <w:rPr>
          <w:rFonts w:ascii="Times New Roman" w:eastAsia="Times New Roman" w:hAnsi="Times New Roman" w:cs="Times New Roman"/>
          <w:sz w:val="24"/>
          <w:szCs w:val="20"/>
          <w:lang w:eastAsia="tr-TR"/>
        </w:rPr>
        <w:t>Öğrencilerin değerlendirme formlarını doldurduktan sonra kapalı zarfta, zarfa p</w:t>
      </w:r>
      <w:r w:rsidRPr="002E0425">
        <w:rPr>
          <w:rFonts w:ascii="Times New Roman" w:eastAsia="Times New Roman" w:hAnsi="Times New Roman" w:cs="Times New Roman"/>
          <w:sz w:val="24"/>
          <w:szCs w:val="20"/>
          <w:lang w:eastAsia="tr-TR"/>
        </w:rPr>
        <w:t xml:space="preserve">araf atarak </w:t>
      </w:r>
      <w:r w:rsidR="00BD21C1" w:rsidRPr="002E0425">
        <w:rPr>
          <w:rFonts w:ascii="Times New Roman" w:eastAsia="Times New Roman" w:hAnsi="Times New Roman" w:cs="Times New Roman"/>
          <w:sz w:val="24"/>
          <w:szCs w:val="20"/>
          <w:lang w:eastAsia="tr-TR"/>
        </w:rPr>
        <w:t>sorumlu öğretim üyesine</w:t>
      </w:r>
      <w:r w:rsidRPr="002E0425">
        <w:rPr>
          <w:rFonts w:ascii="Times New Roman" w:eastAsia="Times New Roman" w:hAnsi="Times New Roman" w:cs="Times New Roman"/>
          <w:sz w:val="24"/>
          <w:szCs w:val="20"/>
          <w:lang w:eastAsia="tr-TR"/>
        </w:rPr>
        <w:t xml:space="preserve"> </w:t>
      </w:r>
      <w:r w:rsidR="00BD21C1" w:rsidRPr="002E0425">
        <w:rPr>
          <w:rFonts w:ascii="Times New Roman" w:eastAsia="Times New Roman" w:hAnsi="Times New Roman" w:cs="Times New Roman"/>
          <w:sz w:val="24"/>
          <w:szCs w:val="20"/>
          <w:lang w:eastAsia="tr-TR"/>
        </w:rPr>
        <w:t>veriniz.</w:t>
      </w:r>
      <w:r w:rsidR="006E5F2D" w:rsidRPr="006E5F2D">
        <w:rPr>
          <w:rFonts w:ascii="Times New Roman" w:eastAsia="Times New Roman" w:hAnsi="Times New Roman" w:cs="Times New Roman"/>
          <w:b/>
          <w:i/>
          <w:sz w:val="24"/>
          <w:szCs w:val="20"/>
          <w:lang w:eastAsia="tr-TR"/>
        </w:rPr>
        <w:t xml:space="preserve"> </w:t>
      </w:r>
      <w:r w:rsidR="006E5F2D" w:rsidRPr="00101FDB">
        <w:rPr>
          <w:rFonts w:ascii="Times New Roman" w:eastAsia="Times New Roman" w:hAnsi="Times New Roman" w:cs="Times New Roman"/>
          <w:b/>
          <w:i/>
          <w:sz w:val="24"/>
          <w:szCs w:val="20"/>
          <w:lang w:eastAsia="tr-TR"/>
        </w:rPr>
        <w:t xml:space="preserve">Yazdıklarınız- değerlendirmeniz </w:t>
      </w:r>
      <w:r w:rsidR="006E5F2D">
        <w:rPr>
          <w:rFonts w:ascii="Times New Roman" w:eastAsia="Times New Roman" w:hAnsi="Times New Roman" w:cs="Times New Roman"/>
          <w:b/>
          <w:i/>
          <w:sz w:val="24"/>
          <w:szCs w:val="20"/>
          <w:lang w:eastAsia="tr-TR"/>
        </w:rPr>
        <w:t>öğrencilerle paylaşılmayacaktır.</w:t>
      </w:r>
    </w:p>
    <w:sectPr w:rsidR="0060571B" w:rsidRPr="002E04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CEF"/>
    <w:rsid w:val="000122A6"/>
    <w:rsid w:val="000305F4"/>
    <w:rsid w:val="000960BC"/>
    <w:rsid w:val="001C70EC"/>
    <w:rsid w:val="002807F7"/>
    <w:rsid w:val="002A17C1"/>
    <w:rsid w:val="002A5FFC"/>
    <w:rsid w:val="002E0425"/>
    <w:rsid w:val="003033C7"/>
    <w:rsid w:val="0035073C"/>
    <w:rsid w:val="00363863"/>
    <w:rsid w:val="003E552E"/>
    <w:rsid w:val="00433BA6"/>
    <w:rsid w:val="00434D05"/>
    <w:rsid w:val="00441EEF"/>
    <w:rsid w:val="00454CEF"/>
    <w:rsid w:val="004979E8"/>
    <w:rsid w:val="00532B5D"/>
    <w:rsid w:val="005373E6"/>
    <w:rsid w:val="005A6433"/>
    <w:rsid w:val="005E7EC0"/>
    <w:rsid w:val="0060571B"/>
    <w:rsid w:val="006C2F56"/>
    <w:rsid w:val="006C492D"/>
    <w:rsid w:val="006E04DB"/>
    <w:rsid w:val="006E5C47"/>
    <w:rsid w:val="006E5F2D"/>
    <w:rsid w:val="0070010F"/>
    <w:rsid w:val="007319D2"/>
    <w:rsid w:val="00794F2D"/>
    <w:rsid w:val="007F3179"/>
    <w:rsid w:val="00845E97"/>
    <w:rsid w:val="00917CB2"/>
    <w:rsid w:val="009451A5"/>
    <w:rsid w:val="00977294"/>
    <w:rsid w:val="009B6901"/>
    <w:rsid w:val="009E22A8"/>
    <w:rsid w:val="00A07A47"/>
    <w:rsid w:val="00A16292"/>
    <w:rsid w:val="00A715A8"/>
    <w:rsid w:val="00AC68CC"/>
    <w:rsid w:val="00AD4D95"/>
    <w:rsid w:val="00BD21C1"/>
    <w:rsid w:val="00C27670"/>
    <w:rsid w:val="00C7654D"/>
    <w:rsid w:val="00CE5EA3"/>
    <w:rsid w:val="00D5556B"/>
    <w:rsid w:val="00DC3115"/>
    <w:rsid w:val="00DD7D1F"/>
    <w:rsid w:val="00E04858"/>
    <w:rsid w:val="00E075AA"/>
    <w:rsid w:val="00E32879"/>
    <w:rsid w:val="00E469C8"/>
    <w:rsid w:val="00E94501"/>
    <w:rsid w:val="00EF6FCC"/>
    <w:rsid w:val="00F26CC5"/>
    <w:rsid w:val="00F34E06"/>
    <w:rsid w:val="00F50229"/>
    <w:rsid w:val="00FC1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ED4DD"/>
  <w15:docId w15:val="{3751A347-6D8A-4F25-A06B-B1405969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454C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54CEF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39"/>
    <w:rsid w:val="00454C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58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E65E3970D6079A4D859F4B91CE77C1D1" ma:contentTypeVersion="4" ma:contentTypeDescription="Yeni belge oluşturun." ma:contentTypeScope="" ma:versionID="a42dae7ce3f0dae1d24a213260cbbfb5">
  <xsd:schema xmlns:xsd="http://www.w3.org/2001/XMLSchema" xmlns:xs="http://www.w3.org/2001/XMLSchema" xmlns:p="http://schemas.microsoft.com/office/2006/metadata/properties" xmlns:ns2="25f2c0bf-92a4-47a8-a44e-5e9cfed46c83" targetNamespace="http://schemas.microsoft.com/office/2006/metadata/properties" ma:root="true" ma:fieldsID="2dfe62e3fce5382651514d6b1784c03c" ns2:_="">
    <xsd:import namespace="25f2c0bf-92a4-47a8-a44e-5e9cfed46c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f2c0bf-92a4-47a8-a44e-5e9cfed46c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A43ED4C-0572-476D-8DA2-8561AC460E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f2c0bf-92a4-47a8-a44e-5e9cfed46c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659691-BF98-4D92-B3F7-70239BACFCF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FD954AF-598E-4E2C-9109-FD501F8B557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4E63855-570C-47E5-825C-9AD1DF63A6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6</Pages>
  <Words>420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sfsfsfss</dc:creator>
  <cp:lastModifiedBy>.</cp:lastModifiedBy>
  <cp:revision>29</cp:revision>
  <cp:lastPrinted>2019-02-04T12:38:00Z</cp:lastPrinted>
  <dcterms:created xsi:type="dcterms:W3CDTF">2020-02-25T10:04:00Z</dcterms:created>
  <dcterms:modified xsi:type="dcterms:W3CDTF">2026-03-31T21:56:00Z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0x010100E65E3970D6079A4D859F4B91CE77C1D1</vt:lpwstr>
  </property>
</Properties>
</file>