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E2A49" w14:textId="77777777" w:rsidR="00454CEF" w:rsidRPr="00B420FD" w:rsidRDefault="00BD21C1" w:rsidP="00454CEF">
      <w:pPr>
        <w:jc w:val="center"/>
        <w:rPr>
          <w:rFonts w:ascii="Times New Roman" w:hAnsi="Times New Roman" w:cs="Times New Roman"/>
        </w:rPr>
      </w:pPr>
      <w:r w:rsidRPr="00B420FD"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2B8D862D" wp14:editId="6F6134BA">
            <wp:extent cx="2438400" cy="2438400"/>
            <wp:effectExtent l="0" t="0" r="0" b="0"/>
            <wp:docPr id="2" name="Resim 2" descr="Ä°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Ä°lgili resi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5E97" w:rsidRPr="00B420FD">
        <w:rPr>
          <w:rFonts w:ascii="Times New Roman" w:hAnsi="Times New Roman" w:cs="Times New Roman"/>
          <w:noProof/>
          <w:lang w:eastAsia="tr-TR"/>
        </w:rPr>
        <w:t xml:space="preserve"> </w:t>
      </w:r>
    </w:p>
    <w:p w14:paraId="0778FF1A" w14:textId="77777777" w:rsidR="00454CEF" w:rsidRPr="00186DB8" w:rsidRDefault="00454CEF" w:rsidP="00454CEF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186DB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T.C.</w:t>
      </w:r>
    </w:p>
    <w:p w14:paraId="47DF2DFC" w14:textId="77777777" w:rsidR="00454CEF" w:rsidRPr="00186DB8" w:rsidRDefault="00BD21C1" w:rsidP="00260852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186DB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SAĞLIK BİLİMLERİ </w:t>
      </w:r>
      <w:r w:rsidR="00454CEF" w:rsidRPr="00186DB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ÜNİVERSİTESİ</w:t>
      </w:r>
    </w:p>
    <w:p w14:paraId="57F3F676" w14:textId="77777777" w:rsidR="00454CEF" w:rsidRPr="00186DB8" w:rsidRDefault="0052261A" w:rsidP="00260852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186DB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HAMİDİYE </w:t>
      </w:r>
      <w:r w:rsidR="00454CEF" w:rsidRPr="00186DB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SAĞLIK BİLİMLERİ FAKÜLTESİ</w:t>
      </w:r>
    </w:p>
    <w:p w14:paraId="4542E582" w14:textId="77777777" w:rsidR="00454CEF" w:rsidRPr="00186DB8" w:rsidRDefault="00454CEF" w:rsidP="00260852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186DB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ÇOCUK GELİŞİMİ BÖLÜMÜ</w:t>
      </w:r>
    </w:p>
    <w:p w14:paraId="326B817F" w14:textId="0D921764" w:rsidR="00260852" w:rsidRDefault="00260852" w:rsidP="00260852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ÇOCUK GELİŞİMİNDE ALAN UYGULAMALARI I</w:t>
      </w:r>
    </w:p>
    <w:p w14:paraId="6153B3BC" w14:textId="77777777" w:rsidR="00186DB8" w:rsidRPr="00186DB8" w:rsidRDefault="00186DB8" w:rsidP="00260852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186DB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423CD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STAJ DOSYASI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118"/>
      </w:tblGrid>
      <w:tr w:rsidR="00454CEF" w:rsidRPr="00B420FD" w14:paraId="689DC674" w14:textId="77777777" w:rsidTr="00454CEF">
        <w:trPr>
          <w:jc w:val="center"/>
        </w:trPr>
        <w:tc>
          <w:tcPr>
            <w:tcW w:w="3118" w:type="dxa"/>
          </w:tcPr>
          <w:p w14:paraId="632321E4" w14:textId="77777777" w:rsidR="00454CEF" w:rsidRPr="00B420FD" w:rsidRDefault="00454CEF" w:rsidP="00454C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</w:rPr>
            </w:pPr>
          </w:p>
          <w:p w14:paraId="55D80590" w14:textId="77777777" w:rsidR="00454CEF" w:rsidRPr="00B420FD" w:rsidRDefault="00454CEF" w:rsidP="00454C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</w:rPr>
            </w:pPr>
          </w:p>
          <w:p w14:paraId="5B5A4811" w14:textId="77777777" w:rsidR="00454CEF" w:rsidRPr="00B420FD" w:rsidRDefault="00454CEF" w:rsidP="00454C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</w:rPr>
            </w:pPr>
          </w:p>
          <w:p w14:paraId="318B9D74" w14:textId="77777777" w:rsidR="00454CEF" w:rsidRPr="00B420FD" w:rsidRDefault="00454CEF" w:rsidP="00454C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424267C" w14:textId="77777777" w:rsidR="00454CEF" w:rsidRPr="00B420FD" w:rsidRDefault="00454CEF" w:rsidP="00454C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20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Fotoğraf</w:t>
            </w:r>
          </w:p>
          <w:p w14:paraId="09E5377F" w14:textId="77777777" w:rsidR="00454CEF" w:rsidRPr="00B420FD" w:rsidRDefault="00454CEF" w:rsidP="00454C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</w:rPr>
            </w:pPr>
          </w:p>
          <w:p w14:paraId="398EAB73" w14:textId="77777777" w:rsidR="00454CEF" w:rsidRPr="00B420FD" w:rsidRDefault="00454CEF" w:rsidP="00454C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</w:rPr>
            </w:pPr>
          </w:p>
          <w:p w14:paraId="315429FA" w14:textId="77777777" w:rsidR="00454CEF" w:rsidRPr="00B420FD" w:rsidRDefault="00454CEF" w:rsidP="00454C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</w:rPr>
            </w:pPr>
          </w:p>
          <w:p w14:paraId="04DB3570" w14:textId="77777777" w:rsidR="00454CEF" w:rsidRPr="00B420FD" w:rsidRDefault="00454CEF" w:rsidP="00454C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</w:rPr>
            </w:pPr>
          </w:p>
        </w:tc>
      </w:tr>
    </w:tbl>
    <w:p w14:paraId="07D335E6" w14:textId="77777777" w:rsidR="00454CEF" w:rsidRPr="00B420FD" w:rsidRDefault="00454CEF" w:rsidP="00454CEF">
      <w:pPr>
        <w:jc w:val="both"/>
        <w:rPr>
          <w:rFonts w:ascii="Times New Roman" w:hAnsi="Times New Roman" w:cs="Times New Roman"/>
          <w:b/>
          <w:color w:val="000000" w:themeColor="text1"/>
          <w:sz w:val="36"/>
        </w:rPr>
      </w:pPr>
    </w:p>
    <w:p w14:paraId="4CC75F4B" w14:textId="77777777" w:rsidR="00454CEF" w:rsidRPr="00B420FD" w:rsidRDefault="00454CEF" w:rsidP="00454CEF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20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ÖĞRENCİNİN;</w:t>
      </w:r>
    </w:p>
    <w:p w14:paraId="179F9691" w14:textId="77777777" w:rsidR="00454CEF" w:rsidRPr="00B420FD" w:rsidRDefault="0064362B" w:rsidP="00454CEF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20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Adı Soyadı</w:t>
      </w:r>
      <w:r w:rsidRPr="00B420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454CEF" w:rsidRPr="00B420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</w:p>
    <w:p w14:paraId="605FF5BE" w14:textId="77777777" w:rsidR="00454CEF" w:rsidRPr="00B420FD" w:rsidRDefault="00454CEF" w:rsidP="00454CEF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20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Numarası</w:t>
      </w:r>
      <w:r w:rsidRPr="00B420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: </w:t>
      </w:r>
    </w:p>
    <w:p w14:paraId="5C635549" w14:textId="77777777" w:rsidR="002A5FFC" w:rsidRPr="00B420FD" w:rsidRDefault="002A5FFC" w:rsidP="00454CEF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20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Staj Yaptığı </w:t>
      </w:r>
      <w:proofErr w:type="gramStart"/>
      <w:r w:rsidR="00BA300D" w:rsidRPr="00B420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Kurum </w:t>
      </w:r>
      <w:r w:rsidR="00845E97" w:rsidRPr="00B420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proofErr w:type="gramEnd"/>
      <w:r w:rsidR="00845E97" w:rsidRPr="00B420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69CBB47F" w14:textId="7A631D67" w:rsidR="0064362B" w:rsidRDefault="002A5FFC" w:rsidP="00BD21C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20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Staj </w:t>
      </w:r>
      <w:r w:rsidR="00BA300D" w:rsidRPr="00B420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Danışman Öğretim Üyesi</w:t>
      </w:r>
      <w:r w:rsidRPr="00B420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</w:p>
    <w:p w14:paraId="4F4315B3" w14:textId="6BFBFBDE" w:rsidR="001A7565" w:rsidRDefault="00CE3929" w:rsidP="001A756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HAFTALIK</w:t>
      </w:r>
      <w:r w:rsidR="001A75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DEĞERLENDİRME RAPORU</w:t>
      </w:r>
    </w:p>
    <w:p w14:paraId="47683749" w14:textId="7B7F88BF" w:rsidR="001A7565" w:rsidRPr="001A7565" w:rsidRDefault="001A7565" w:rsidP="001A7565">
      <w:pPr>
        <w:pStyle w:val="ListeParagraf"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HAFTA</w:t>
      </w:r>
    </w:p>
    <w:tbl>
      <w:tblPr>
        <w:tblStyle w:val="TabloKlavuzu"/>
        <w:tblW w:w="9923" w:type="dxa"/>
        <w:tblInd w:w="-289" w:type="dxa"/>
        <w:tblLook w:val="04A0" w:firstRow="1" w:lastRow="0" w:firstColumn="1" w:lastColumn="0" w:noHBand="0" w:noVBand="1"/>
      </w:tblPr>
      <w:tblGrid>
        <w:gridCol w:w="9923"/>
      </w:tblGrid>
      <w:tr w:rsidR="00D63DEF" w:rsidRPr="00B420FD" w14:paraId="2439AD23" w14:textId="77777777" w:rsidTr="0043511F">
        <w:tc>
          <w:tcPr>
            <w:tcW w:w="9923" w:type="dxa"/>
          </w:tcPr>
          <w:p w14:paraId="46D86A51" w14:textId="77777777" w:rsidR="00D63DEF" w:rsidRPr="00B420FD" w:rsidRDefault="00D63DEF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FD">
              <w:rPr>
                <w:rFonts w:ascii="Times New Roman" w:hAnsi="Times New Roman" w:cs="Times New Roman"/>
                <w:b/>
                <w:sz w:val="24"/>
                <w:szCs w:val="24"/>
              </w:rPr>
              <w:t>KURUM ADI:</w:t>
            </w:r>
          </w:p>
          <w:p w14:paraId="77737AC4" w14:textId="77777777" w:rsidR="00D63DEF" w:rsidRPr="00B420FD" w:rsidRDefault="00D63DEF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3DEF" w:rsidRPr="00B420FD" w14:paraId="345C6F6F" w14:textId="77777777" w:rsidTr="0043511F">
        <w:tc>
          <w:tcPr>
            <w:tcW w:w="9923" w:type="dxa"/>
          </w:tcPr>
          <w:p w14:paraId="53B3DBF9" w14:textId="77777777" w:rsidR="00D63DEF" w:rsidRPr="00B420FD" w:rsidRDefault="00D63DEF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FD">
              <w:rPr>
                <w:rFonts w:ascii="Times New Roman" w:hAnsi="Times New Roman" w:cs="Times New Roman"/>
                <w:b/>
                <w:sz w:val="24"/>
                <w:szCs w:val="24"/>
              </w:rPr>
              <w:t>Eğitim ortamlarının incelenmesi:</w:t>
            </w:r>
          </w:p>
          <w:p w14:paraId="360ACB81" w14:textId="77777777" w:rsidR="00D63DEF" w:rsidRPr="00B420FD" w:rsidRDefault="00D63DEF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2DEADB" w14:textId="77777777" w:rsidR="00D63DEF" w:rsidRPr="00B420FD" w:rsidRDefault="00D63DEF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97A8FB" w14:textId="77777777" w:rsidR="00D63DEF" w:rsidRPr="00B420FD" w:rsidRDefault="00D63DEF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3A5B5C" w14:textId="77777777" w:rsidR="00D63DEF" w:rsidRPr="00B420FD" w:rsidRDefault="00D63DEF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CF9869" w14:textId="77777777" w:rsidR="00D63DEF" w:rsidRPr="00B420FD" w:rsidRDefault="00D63DEF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16D2A1" w14:textId="77777777" w:rsidR="00D63DEF" w:rsidRPr="00B420FD" w:rsidRDefault="00D63DEF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9B4633" w14:textId="77777777" w:rsidR="00D63DEF" w:rsidRPr="00B420FD" w:rsidRDefault="00D63DEF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47064F" w14:textId="77777777" w:rsidR="00D63DEF" w:rsidRPr="00B420FD" w:rsidRDefault="00D63DEF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C9EB80" w14:textId="77777777" w:rsidR="00D63DEF" w:rsidRPr="00B420FD" w:rsidRDefault="00D63DEF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362B" w:rsidRPr="00B420FD" w14:paraId="17938994" w14:textId="77777777" w:rsidTr="0043511F">
        <w:tc>
          <w:tcPr>
            <w:tcW w:w="9923" w:type="dxa"/>
          </w:tcPr>
          <w:p w14:paraId="592BB84F" w14:textId="77777777" w:rsidR="0064362B" w:rsidRPr="00B420FD" w:rsidRDefault="0064362B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FD">
              <w:rPr>
                <w:rFonts w:ascii="Times New Roman" w:hAnsi="Times New Roman" w:cs="Times New Roman"/>
                <w:b/>
                <w:sz w:val="24"/>
                <w:szCs w:val="24"/>
              </w:rPr>
              <w:t>Rutin etkinliklerin incelenmesi:</w:t>
            </w:r>
          </w:p>
          <w:p w14:paraId="7D4A975F" w14:textId="77777777" w:rsidR="0064362B" w:rsidRPr="00B420FD" w:rsidRDefault="0064362B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54AEAB" w14:textId="77777777" w:rsidR="0064362B" w:rsidRDefault="0064362B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FA0C30" w14:textId="77777777" w:rsidR="001A7565" w:rsidRDefault="001A7565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7CCDAC" w14:textId="77777777" w:rsidR="001A7565" w:rsidRDefault="001A7565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E6AEEF" w14:textId="77777777" w:rsidR="001A7565" w:rsidRDefault="001A7565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25AE96" w14:textId="77777777" w:rsidR="001A7565" w:rsidRDefault="001A7565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9E0E33" w14:textId="77777777" w:rsidR="001A7565" w:rsidRPr="00B420FD" w:rsidRDefault="001A7565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3DEF" w:rsidRPr="00B420FD" w14:paraId="35A02058" w14:textId="77777777" w:rsidTr="0043511F">
        <w:tc>
          <w:tcPr>
            <w:tcW w:w="9923" w:type="dxa"/>
          </w:tcPr>
          <w:p w14:paraId="1211BE72" w14:textId="77777777" w:rsidR="00D63DEF" w:rsidRPr="00B420FD" w:rsidRDefault="00BB119C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FD">
              <w:rPr>
                <w:rFonts w:ascii="Times New Roman" w:hAnsi="Times New Roman" w:cs="Times New Roman"/>
                <w:b/>
                <w:sz w:val="24"/>
                <w:szCs w:val="24"/>
              </w:rPr>
              <w:t>Okul öncesi</w:t>
            </w:r>
            <w:r w:rsidR="00D63DEF" w:rsidRPr="00B420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öğretmeninin gözlenmesi:</w:t>
            </w:r>
          </w:p>
          <w:p w14:paraId="4DC3E06C" w14:textId="77777777" w:rsidR="00D63DEF" w:rsidRPr="00B420FD" w:rsidRDefault="00D63DEF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85743C" w14:textId="77777777" w:rsidR="00D63DEF" w:rsidRPr="00B420FD" w:rsidRDefault="00D63DEF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C91C4F" w14:textId="77777777" w:rsidR="00D63DEF" w:rsidRPr="00B420FD" w:rsidRDefault="00D63DEF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4FB594" w14:textId="77777777" w:rsidR="00D63DEF" w:rsidRPr="00B420FD" w:rsidRDefault="00D63DEF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F5AF0E" w14:textId="77777777" w:rsidR="00D63DEF" w:rsidRPr="00B420FD" w:rsidRDefault="00D63DEF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498015" w14:textId="77777777" w:rsidR="00D63DEF" w:rsidRPr="00B420FD" w:rsidRDefault="00D63DEF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C370DC" w14:textId="77777777" w:rsidR="00D63DEF" w:rsidRPr="00B420FD" w:rsidRDefault="00D63DEF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CD697C" w14:textId="77777777" w:rsidR="00D63DEF" w:rsidRPr="00B420FD" w:rsidRDefault="00D63DEF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54916A" w14:textId="77777777" w:rsidR="00D63DEF" w:rsidRPr="00B420FD" w:rsidRDefault="00D63DEF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5B6167" w14:textId="77777777" w:rsidR="00D63DEF" w:rsidRPr="00B420FD" w:rsidRDefault="00D63DEF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B49AB7" w14:textId="77777777" w:rsidR="00D63DEF" w:rsidRPr="00B420FD" w:rsidRDefault="00D63DEF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3DEF" w:rsidRPr="00B420FD" w14:paraId="02DE9D28" w14:textId="77777777" w:rsidTr="0043511F">
        <w:tc>
          <w:tcPr>
            <w:tcW w:w="9923" w:type="dxa"/>
          </w:tcPr>
          <w:p w14:paraId="5B059CD8" w14:textId="77777777" w:rsidR="00D63DEF" w:rsidRPr="00B420FD" w:rsidRDefault="00D63DEF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FD">
              <w:rPr>
                <w:rFonts w:ascii="Times New Roman" w:hAnsi="Times New Roman" w:cs="Times New Roman"/>
                <w:b/>
                <w:sz w:val="24"/>
                <w:szCs w:val="24"/>
              </w:rPr>
              <w:t>Görüş ve öneriler:</w:t>
            </w:r>
          </w:p>
          <w:p w14:paraId="015EF240" w14:textId="77777777" w:rsidR="00D63DEF" w:rsidRPr="00B420FD" w:rsidRDefault="00D63DEF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802451" w14:textId="77777777" w:rsidR="00D63DEF" w:rsidRPr="00B420FD" w:rsidRDefault="00D63DEF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FE1190" w14:textId="77777777" w:rsidR="00D63DEF" w:rsidRPr="00B420FD" w:rsidRDefault="00D63DEF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F4BA5C" w14:textId="77777777" w:rsidR="00D63DEF" w:rsidRPr="00B420FD" w:rsidRDefault="00D63DEF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9E3303" w14:textId="77777777" w:rsidR="00D63DEF" w:rsidRPr="00B420FD" w:rsidRDefault="00D63DEF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17E0E4" w14:textId="77777777" w:rsidR="00D63DEF" w:rsidRPr="00B420FD" w:rsidRDefault="00D63DEF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ED2729" w14:textId="77777777" w:rsidR="00D63DEF" w:rsidRPr="00B420FD" w:rsidRDefault="00D63DEF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03F537" w14:textId="77777777" w:rsidR="00D63DEF" w:rsidRPr="00B420FD" w:rsidRDefault="00D63DEF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26333A" w14:textId="77777777" w:rsidR="00D63DEF" w:rsidRPr="00B420FD" w:rsidRDefault="00D63DEF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8811EA" w14:textId="77777777" w:rsidR="00D63DEF" w:rsidRPr="00B420FD" w:rsidRDefault="00D63DEF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23E951" w14:textId="77777777" w:rsidR="00D63DEF" w:rsidRPr="00B420FD" w:rsidRDefault="00D63DEF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BAA1D1" w14:textId="77777777" w:rsidR="0064362B" w:rsidRPr="00B420FD" w:rsidRDefault="0064362B" w:rsidP="00454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13FACEC" w14:textId="77777777" w:rsidR="00D63DEF" w:rsidRPr="00B420FD" w:rsidRDefault="00D63DEF" w:rsidP="00454CEF">
      <w:pPr>
        <w:rPr>
          <w:rFonts w:ascii="Times New Roman" w:hAnsi="Times New Roman" w:cs="Times New Roman"/>
        </w:rPr>
      </w:pPr>
    </w:p>
    <w:p w14:paraId="72D9A5B6" w14:textId="77777777" w:rsidR="00FF5FE9" w:rsidRPr="00B420FD" w:rsidRDefault="00FF5FE9" w:rsidP="00D63D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0FD">
        <w:rPr>
          <w:rFonts w:ascii="Times New Roman" w:hAnsi="Times New Roman" w:cs="Times New Roman"/>
          <w:b/>
          <w:sz w:val="24"/>
          <w:szCs w:val="24"/>
        </w:rPr>
        <w:lastRenderedPageBreak/>
        <w:t>GÖZLEM RAPORLARI</w:t>
      </w:r>
    </w:p>
    <w:p w14:paraId="22B72F01" w14:textId="77777777" w:rsidR="00D63DEF" w:rsidRPr="00B420FD" w:rsidRDefault="00D63DEF" w:rsidP="00D63D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0FD">
        <w:rPr>
          <w:rFonts w:ascii="Times New Roman" w:hAnsi="Times New Roman" w:cs="Times New Roman"/>
          <w:b/>
          <w:sz w:val="24"/>
          <w:szCs w:val="24"/>
        </w:rPr>
        <w:t>1. HAFTA</w:t>
      </w:r>
    </w:p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D63DEF" w:rsidRPr="00B420FD" w14:paraId="6B2C9C64" w14:textId="77777777" w:rsidTr="00BF6A8F">
        <w:tc>
          <w:tcPr>
            <w:tcW w:w="10206" w:type="dxa"/>
          </w:tcPr>
          <w:p w14:paraId="689304D0" w14:textId="77777777" w:rsidR="00D63DEF" w:rsidRPr="00B420FD" w:rsidRDefault="00D63DEF" w:rsidP="00D63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FD">
              <w:rPr>
                <w:rFonts w:ascii="Times New Roman" w:hAnsi="Times New Roman" w:cs="Times New Roman"/>
                <w:b/>
                <w:sz w:val="24"/>
                <w:szCs w:val="24"/>
              </w:rPr>
              <w:t>Tarih:</w:t>
            </w:r>
          </w:p>
        </w:tc>
      </w:tr>
      <w:tr w:rsidR="00D63DEF" w:rsidRPr="00B420FD" w14:paraId="12AD14C3" w14:textId="77777777" w:rsidTr="00BF6A8F">
        <w:tc>
          <w:tcPr>
            <w:tcW w:w="10206" w:type="dxa"/>
          </w:tcPr>
          <w:p w14:paraId="297899B2" w14:textId="77777777" w:rsidR="00D63DEF" w:rsidRPr="00B420FD" w:rsidRDefault="00D63DEF" w:rsidP="00D63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FD">
              <w:rPr>
                <w:rFonts w:ascii="Times New Roman" w:hAnsi="Times New Roman" w:cs="Times New Roman"/>
                <w:b/>
                <w:sz w:val="24"/>
                <w:szCs w:val="24"/>
              </w:rPr>
              <w:t>Rapor No:</w:t>
            </w:r>
          </w:p>
        </w:tc>
      </w:tr>
      <w:tr w:rsidR="00D63DEF" w:rsidRPr="00B420FD" w14:paraId="128B2801" w14:textId="77777777" w:rsidTr="00BF6A8F">
        <w:tc>
          <w:tcPr>
            <w:tcW w:w="10206" w:type="dxa"/>
          </w:tcPr>
          <w:p w14:paraId="1502412D" w14:textId="77777777" w:rsidR="00D63DEF" w:rsidRPr="00B420FD" w:rsidRDefault="00B420FD" w:rsidP="00D63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FD">
              <w:rPr>
                <w:rFonts w:ascii="Times New Roman" w:hAnsi="Times New Roman" w:cs="Times New Roman"/>
                <w:b/>
                <w:sz w:val="24"/>
                <w:szCs w:val="24"/>
              </w:rPr>
              <w:t>Yaş grubu:</w:t>
            </w:r>
          </w:p>
        </w:tc>
      </w:tr>
      <w:tr w:rsidR="00D63DEF" w:rsidRPr="00B420FD" w14:paraId="4BE0D8D7" w14:textId="77777777" w:rsidTr="00BF6A8F">
        <w:tc>
          <w:tcPr>
            <w:tcW w:w="10206" w:type="dxa"/>
          </w:tcPr>
          <w:p w14:paraId="7F8A5ADE" w14:textId="77777777" w:rsidR="00D63DEF" w:rsidRPr="00B420FD" w:rsidRDefault="00D63DEF" w:rsidP="00D63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FD">
              <w:rPr>
                <w:rFonts w:ascii="Times New Roman" w:hAnsi="Times New Roman" w:cs="Times New Roman"/>
                <w:b/>
                <w:sz w:val="24"/>
                <w:szCs w:val="24"/>
              </w:rPr>
              <w:t>Çocuk</w:t>
            </w:r>
            <w:r w:rsidR="00B420FD" w:rsidRPr="00B420FD">
              <w:rPr>
                <w:rFonts w:ascii="Times New Roman" w:hAnsi="Times New Roman" w:cs="Times New Roman"/>
                <w:b/>
                <w:sz w:val="24"/>
                <w:szCs w:val="24"/>
              </w:rPr>
              <w:t>lar</w:t>
            </w:r>
            <w:r w:rsidRPr="00B420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hakkında bilgi:</w:t>
            </w:r>
          </w:p>
          <w:p w14:paraId="79CCF2CD" w14:textId="77777777" w:rsidR="00D63DEF" w:rsidRPr="00B420FD" w:rsidRDefault="00D63DEF" w:rsidP="00D63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8BA1ED" w14:textId="77777777" w:rsidR="00D63DEF" w:rsidRPr="00B420FD" w:rsidRDefault="00D63DEF" w:rsidP="00D63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CFD9E2" w14:textId="77777777" w:rsidR="00D63DEF" w:rsidRPr="00B420FD" w:rsidRDefault="00D63DEF" w:rsidP="00D63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E6BCAC" w14:textId="77777777" w:rsidR="00D63DEF" w:rsidRPr="00B420FD" w:rsidRDefault="00D63DEF" w:rsidP="00D63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6A8F" w:rsidRPr="00B420FD" w14:paraId="75B1BE2B" w14:textId="77777777" w:rsidTr="00BF6A8F">
        <w:tc>
          <w:tcPr>
            <w:tcW w:w="10206" w:type="dxa"/>
          </w:tcPr>
          <w:p w14:paraId="0BEB9F74" w14:textId="77777777" w:rsidR="00BF6A8F" w:rsidRPr="00B420FD" w:rsidRDefault="00BF6A8F" w:rsidP="00D63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FD">
              <w:rPr>
                <w:rFonts w:ascii="Times New Roman" w:hAnsi="Times New Roman" w:cs="Times New Roman"/>
                <w:b/>
                <w:sz w:val="24"/>
                <w:szCs w:val="24"/>
              </w:rPr>
              <w:t>Çocu</w:t>
            </w:r>
            <w:r w:rsidR="00B420FD" w:rsidRPr="00B420FD">
              <w:rPr>
                <w:rFonts w:ascii="Times New Roman" w:hAnsi="Times New Roman" w:cs="Times New Roman"/>
                <w:b/>
                <w:sz w:val="24"/>
                <w:szCs w:val="24"/>
              </w:rPr>
              <w:t>klara</w:t>
            </w:r>
            <w:r w:rsidRPr="00B420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dair gözlem:</w:t>
            </w:r>
          </w:p>
          <w:p w14:paraId="6950D578" w14:textId="77777777" w:rsidR="00BF6A8F" w:rsidRPr="00B420FD" w:rsidRDefault="00BF6A8F" w:rsidP="00D63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1A3C80" w14:textId="77777777" w:rsidR="00BF6A8F" w:rsidRPr="00B420FD" w:rsidRDefault="00BF6A8F" w:rsidP="00D63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8FE785" w14:textId="77777777" w:rsidR="00BF6A8F" w:rsidRPr="00B420FD" w:rsidRDefault="00BF6A8F" w:rsidP="00D63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3DEF" w:rsidRPr="00B420FD" w14:paraId="23930F1F" w14:textId="77777777" w:rsidTr="00BF6A8F">
        <w:tc>
          <w:tcPr>
            <w:tcW w:w="10206" w:type="dxa"/>
          </w:tcPr>
          <w:p w14:paraId="3ED96431" w14:textId="77777777" w:rsidR="00D63DEF" w:rsidRPr="00B420FD" w:rsidRDefault="00B420FD" w:rsidP="00D63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FD">
              <w:rPr>
                <w:rFonts w:ascii="Times New Roman" w:hAnsi="Times New Roman" w:cs="Times New Roman"/>
                <w:b/>
                <w:sz w:val="24"/>
                <w:szCs w:val="24"/>
              </w:rPr>
              <w:t>Gün içinde y</w:t>
            </w:r>
            <w:r w:rsidR="00D63DEF" w:rsidRPr="00B420FD">
              <w:rPr>
                <w:rFonts w:ascii="Times New Roman" w:hAnsi="Times New Roman" w:cs="Times New Roman"/>
                <w:b/>
                <w:sz w:val="24"/>
                <w:szCs w:val="24"/>
              </w:rPr>
              <w:t>apılan etkinlikler:</w:t>
            </w:r>
          </w:p>
          <w:p w14:paraId="34E58D49" w14:textId="77777777" w:rsidR="00D63DEF" w:rsidRPr="00B420FD" w:rsidRDefault="00D63DEF" w:rsidP="00D63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69E90F" w14:textId="77777777" w:rsidR="00D63DEF" w:rsidRPr="00B420FD" w:rsidRDefault="00D63DEF" w:rsidP="00D63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1EBF7D" w14:textId="77777777" w:rsidR="00D63DEF" w:rsidRPr="00B420FD" w:rsidRDefault="00D63DEF" w:rsidP="00D63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A4EC7C" w14:textId="77777777" w:rsidR="00D63DEF" w:rsidRPr="00B420FD" w:rsidRDefault="00D63DEF" w:rsidP="00D63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11353A" w14:textId="77777777" w:rsidR="00D63DEF" w:rsidRPr="00B420FD" w:rsidRDefault="00D63DEF" w:rsidP="00D63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33C64A" w14:textId="77777777" w:rsidR="00D63DEF" w:rsidRPr="00B420FD" w:rsidRDefault="00D63DEF" w:rsidP="00D63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4AE503" w14:textId="77777777" w:rsidR="00D63DEF" w:rsidRPr="00B420FD" w:rsidRDefault="00D63DEF" w:rsidP="00D63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40A605" w14:textId="77777777" w:rsidR="00D63DEF" w:rsidRPr="00B420FD" w:rsidRDefault="00D63DEF" w:rsidP="00D63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2DC017" w14:textId="77777777" w:rsidR="00D63DEF" w:rsidRPr="00B420FD" w:rsidRDefault="00D63DEF" w:rsidP="00D63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2F2DFE" w14:textId="77777777" w:rsidR="00D63DEF" w:rsidRPr="00B420FD" w:rsidRDefault="00D63DEF" w:rsidP="00D63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042882" w14:textId="77777777" w:rsidR="00D63DEF" w:rsidRPr="00B420FD" w:rsidRDefault="00D63DEF" w:rsidP="00D63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362B" w:rsidRPr="00B420FD" w14:paraId="7F4E71FC" w14:textId="77777777" w:rsidTr="00BF6A8F">
        <w:tc>
          <w:tcPr>
            <w:tcW w:w="10206" w:type="dxa"/>
          </w:tcPr>
          <w:p w14:paraId="5BB7D088" w14:textId="77777777" w:rsidR="0064362B" w:rsidRPr="00B420FD" w:rsidRDefault="0064362B" w:rsidP="00D63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FD">
              <w:rPr>
                <w:rFonts w:ascii="Times New Roman" w:hAnsi="Times New Roman" w:cs="Times New Roman"/>
                <w:b/>
                <w:sz w:val="24"/>
                <w:szCs w:val="24"/>
              </w:rPr>
              <w:t>Öğretmenin sınıf yönetimi ve kullandığı teknikler:</w:t>
            </w:r>
          </w:p>
          <w:p w14:paraId="35C7DB0E" w14:textId="77777777" w:rsidR="0064362B" w:rsidRPr="00B420FD" w:rsidRDefault="0064362B" w:rsidP="00D63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2B8645" w14:textId="77777777" w:rsidR="0064362B" w:rsidRPr="00B420FD" w:rsidRDefault="0064362B" w:rsidP="00D63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CAEB45" w14:textId="77777777" w:rsidR="0064362B" w:rsidRPr="00B420FD" w:rsidRDefault="0064362B" w:rsidP="00D63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B0869E" w14:textId="77777777" w:rsidR="0064362B" w:rsidRDefault="0064362B" w:rsidP="00D63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2918FD" w14:textId="77777777" w:rsidR="00225C70" w:rsidRPr="00B420FD" w:rsidRDefault="00225C70" w:rsidP="00D63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B08797" w14:textId="77777777" w:rsidR="0064362B" w:rsidRPr="00B420FD" w:rsidRDefault="0064362B" w:rsidP="00D63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3DEF" w:rsidRPr="00B420FD" w14:paraId="2AA74D47" w14:textId="77777777" w:rsidTr="00BF6A8F">
        <w:tc>
          <w:tcPr>
            <w:tcW w:w="10206" w:type="dxa"/>
          </w:tcPr>
          <w:p w14:paraId="7F77D158" w14:textId="77777777" w:rsidR="00D63DEF" w:rsidRPr="00B420FD" w:rsidRDefault="00D63DEF" w:rsidP="00D63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FD">
              <w:rPr>
                <w:rFonts w:ascii="Times New Roman" w:hAnsi="Times New Roman" w:cs="Times New Roman"/>
                <w:b/>
                <w:sz w:val="24"/>
                <w:szCs w:val="24"/>
              </w:rPr>
              <w:t>Görüş ve öneriler:</w:t>
            </w:r>
          </w:p>
          <w:p w14:paraId="32A72677" w14:textId="77777777" w:rsidR="00D63DEF" w:rsidRPr="00B420FD" w:rsidRDefault="00D63DEF" w:rsidP="00D63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7B62B2" w14:textId="77777777" w:rsidR="00D63DEF" w:rsidRPr="00B420FD" w:rsidRDefault="00D63DEF" w:rsidP="00D63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861ABD" w14:textId="77777777" w:rsidR="00D63DEF" w:rsidRPr="00B420FD" w:rsidRDefault="00D63DEF" w:rsidP="00D63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BC707F" w14:textId="77777777" w:rsidR="00D63DEF" w:rsidRPr="00B420FD" w:rsidRDefault="00D63DEF" w:rsidP="00D63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347594" w14:textId="77777777" w:rsidR="00D63DEF" w:rsidRPr="00B420FD" w:rsidRDefault="00D63DEF" w:rsidP="00D63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8F8682" w14:textId="77777777" w:rsidR="00D63DEF" w:rsidRPr="00B420FD" w:rsidRDefault="00D63DEF" w:rsidP="00D63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27F79B" w14:textId="77777777" w:rsidR="00D63DEF" w:rsidRPr="00B420FD" w:rsidRDefault="00D63DEF" w:rsidP="00D63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52A8A3" w14:textId="77777777" w:rsidR="00D63DEF" w:rsidRPr="00B420FD" w:rsidRDefault="00D63DEF" w:rsidP="00D63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1C38F3" w14:textId="77777777" w:rsidR="00D63DEF" w:rsidRPr="00B420FD" w:rsidRDefault="00D63DEF" w:rsidP="00D63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C1A3EA" w14:textId="77777777" w:rsidR="00D63DEF" w:rsidRPr="00B420FD" w:rsidRDefault="00D63DEF" w:rsidP="00D63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B9EF1F" w14:textId="77777777" w:rsidR="00D63DEF" w:rsidRPr="00B420FD" w:rsidRDefault="00D63DEF" w:rsidP="00D63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174B0F" w14:textId="77777777" w:rsidR="00D63DEF" w:rsidRPr="00B420FD" w:rsidRDefault="00D63DEF" w:rsidP="00D63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F4C5390" w14:textId="77777777" w:rsidR="00B420FD" w:rsidRPr="00B420FD" w:rsidRDefault="00B420FD" w:rsidP="00BB119C">
      <w:pPr>
        <w:jc w:val="center"/>
        <w:rPr>
          <w:rFonts w:ascii="Times New Roman" w:hAnsi="Times New Roman" w:cs="Times New Roman"/>
          <w:b/>
          <w:bCs/>
        </w:rPr>
      </w:pPr>
    </w:p>
    <w:p w14:paraId="5E2EB30C" w14:textId="77777777" w:rsidR="00BB119C" w:rsidRPr="00B420FD" w:rsidRDefault="00BB119C" w:rsidP="00BB119C">
      <w:pPr>
        <w:jc w:val="center"/>
        <w:rPr>
          <w:rFonts w:ascii="Times New Roman" w:hAnsi="Times New Roman" w:cs="Times New Roman"/>
          <w:b/>
          <w:bCs/>
        </w:rPr>
      </w:pPr>
      <w:r w:rsidRPr="00B420FD">
        <w:rPr>
          <w:rFonts w:ascii="Times New Roman" w:hAnsi="Times New Roman" w:cs="Times New Roman"/>
          <w:b/>
          <w:bCs/>
        </w:rPr>
        <w:lastRenderedPageBreak/>
        <w:t>ETKİNLİK PLANI</w:t>
      </w: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B119C" w:rsidRPr="00B420FD" w14:paraId="7E07112B" w14:textId="77777777" w:rsidTr="00B420FD">
        <w:tc>
          <w:tcPr>
            <w:tcW w:w="9493" w:type="dxa"/>
            <w:shd w:val="clear" w:color="auto" w:fill="D6E3BC" w:themeFill="accent3" w:themeFillTint="66"/>
          </w:tcPr>
          <w:p w14:paraId="4097B764" w14:textId="77777777" w:rsidR="00BB119C" w:rsidRPr="00B420FD" w:rsidRDefault="00BB119C" w:rsidP="00794DD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B420FD">
              <w:rPr>
                <w:rFonts w:ascii="Times New Roman" w:hAnsi="Times New Roman" w:cs="Times New Roman"/>
                <w:b/>
                <w:bCs/>
              </w:rPr>
              <w:t>Etkinliğin Adı:</w:t>
            </w:r>
          </w:p>
          <w:p w14:paraId="17633D9D" w14:textId="77777777" w:rsidR="00BB119C" w:rsidRPr="00B420FD" w:rsidRDefault="00BB119C" w:rsidP="00794DD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B420FD">
              <w:rPr>
                <w:rFonts w:ascii="Times New Roman" w:hAnsi="Times New Roman" w:cs="Times New Roman"/>
                <w:b/>
                <w:bCs/>
              </w:rPr>
              <w:t>Etkinlik Çeşidi:</w:t>
            </w:r>
          </w:p>
          <w:p w14:paraId="553F720C" w14:textId="77777777" w:rsidR="00BB119C" w:rsidRPr="00B420FD" w:rsidRDefault="00BB119C" w:rsidP="00794DD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B420FD">
              <w:rPr>
                <w:rFonts w:ascii="Times New Roman" w:hAnsi="Times New Roman" w:cs="Times New Roman"/>
                <w:b/>
                <w:bCs/>
              </w:rPr>
              <w:t>Yaş Grubu:</w:t>
            </w:r>
          </w:p>
        </w:tc>
      </w:tr>
    </w:tbl>
    <w:p w14:paraId="702AA484" w14:textId="77777777" w:rsidR="00BB119C" w:rsidRPr="00B420FD" w:rsidRDefault="00BB119C" w:rsidP="00BB119C">
      <w:pPr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B119C" w:rsidRPr="00B420FD" w14:paraId="34EE54D6" w14:textId="77777777" w:rsidTr="00B420FD">
        <w:tc>
          <w:tcPr>
            <w:tcW w:w="9493" w:type="dxa"/>
            <w:shd w:val="clear" w:color="auto" w:fill="F4A8F0"/>
          </w:tcPr>
          <w:p w14:paraId="2EF64C92" w14:textId="77777777" w:rsidR="00BB119C" w:rsidRPr="00B420FD" w:rsidRDefault="00BB119C" w:rsidP="00794DD4">
            <w:pPr>
              <w:rPr>
                <w:rFonts w:ascii="Times New Roman" w:hAnsi="Times New Roman" w:cs="Times New Roman"/>
                <w:b/>
                <w:bCs/>
              </w:rPr>
            </w:pPr>
            <w:r w:rsidRPr="00B420FD">
              <w:rPr>
                <w:rFonts w:ascii="Times New Roman" w:hAnsi="Times New Roman" w:cs="Times New Roman"/>
                <w:b/>
                <w:bCs/>
              </w:rPr>
              <w:t xml:space="preserve">Kazanım ve </w:t>
            </w:r>
            <w:proofErr w:type="gramStart"/>
            <w:r w:rsidRPr="00B420FD">
              <w:rPr>
                <w:rFonts w:ascii="Times New Roman" w:hAnsi="Times New Roman" w:cs="Times New Roman"/>
                <w:b/>
                <w:bCs/>
              </w:rPr>
              <w:t xml:space="preserve">Göstergeler:   </w:t>
            </w:r>
            <w:proofErr w:type="gramEnd"/>
            <w:r w:rsidRPr="00B420FD">
              <w:rPr>
                <w:rFonts w:ascii="Times New Roman" w:hAnsi="Times New Roman" w:cs="Times New Roman"/>
              </w:rPr>
              <w:t>(Çocukların gelişimsel özellikleri göz önünde bulundurularak o ay için belirlenen kazanım ve göstergeler arasından o gün için ulaşılması beklenenler gelişim alanları belirtilerek açık olarak yazılır.)</w:t>
            </w:r>
          </w:p>
          <w:p w14:paraId="39E4572E" w14:textId="77777777" w:rsidR="00BB119C" w:rsidRPr="00B420FD" w:rsidRDefault="00BB119C" w:rsidP="00794DD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7F146E6" w14:textId="77777777" w:rsidR="00BB119C" w:rsidRPr="00B420FD" w:rsidRDefault="00BB119C" w:rsidP="00794DD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E398819" w14:textId="77777777" w:rsidR="00BB119C" w:rsidRPr="00B420FD" w:rsidRDefault="00BB119C" w:rsidP="00794DD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026F6CF" w14:textId="77777777" w:rsidR="00BB119C" w:rsidRPr="00B420FD" w:rsidRDefault="00BB119C" w:rsidP="00794DD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1D720DE" w14:textId="77777777" w:rsidR="00BB119C" w:rsidRPr="00B420FD" w:rsidRDefault="00BB119C" w:rsidP="00794DD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514AAEE" w14:textId="77777777" w:rsidR="00BB119C" w:rsidRPr="00B420FD" w:rsidRDefault="00BB119C" w:rsidP="00794DD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63970A2" w14:textId="77777777" w:rsidR="00BB119C" w:rsidRPr="00B420FD" w:rsidRDefault="00BB119C" w:rsidP="00BB119C">
      <w:pPr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B119C" w:rsidRPr="00B420FD" w14:paraId="30860DD3" w14:textId="77777777" w:rsidTr="00B420FD">
        <w:tc>
          <w:tcPr>
            <w:tcW w:w="9493" w:type="dxa"/>
            <w:shd w:val="clear" w:color="auto" w:fill="FFFF00"/>
          </w:tcPr>
          <w:p w14:paraId="54A2B6FD" w14:textId="77777777" w:rsidR="00BB119C" w:rsidRPr="00B420FD" w:rsidRDefault="00BB119C" w:rsidP="00794DD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B420FD">
              <w:rPr>
                <w:rFonts w:ascii="Times New Roman" w:hAnsi="Times New Roman" w:cs="Times New Roman"/>
                <w:b/>
                <w:bCs/>
              </w:rPr>
              <w:t>Materyaller:</w:t>
            </w:r>
          </w:p>
          <w:p w14:paraId="0152F456" w14:textId="77777777" w:rsidR="00BB119C" w:rsidRPr="00B420FD" w:rsidRDefault="00BB119C" w:rsidP="00794DD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66743459" w14:textId="77777777" w:rsidR="00BB119C" w:rsidRPr="00B420FD" w:rsidRDefault="00BB119C" w:rsidP="00794DD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B420FD">
              <w:rPr>
                <w:rFonts w:ascii="Times New Roman" w:hAnsi="Times New Roman" w:cs="Times New Roman"/>
                <w:b/>
                <w:bCs/>
              </w:rPr>
              <w:t>Sözcükler:</w:t>
            </w:r>
          </w:p>
          <w:p w14:paraId="13092183" w14:textId="77777777" w:rsidR="00BB119C" w:rsidRPr="00B420FD" w:rsidRDefault="00BB119C" w:rsidP="00794DD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60576219" w14:textId="77777777" w:rsidR="00BB119C" w:rsidRPr="00B420FD" w:rsidRDefault="00BB119C" w:rsidP="00794DD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B420FD">
              <w:rPr>
                <w:rFonts w:ascii="Times New Roman" w:hAnsi="Times New Roman" w:cs="Times New Roman"/>
                <w:b/>
                <w:bCs/>
              </w:rPr>
              <w:t>Kavramlar:</w:t>
            </w:r>
          </w:p>
          <w:p w14:paraId="135B4C2D" w14:textId="77777777" w:rsidR="00BB119C" w:rsidRPr="00B420FD" w:rsidRDefault="00BB119C" w:rsidP="00794DD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1CD2954" w14:textId="77777777" w:rsidR="00BB119C" w:rsidRPr="00B420FD" w:rsidRDefault="00BB119C" w:rsidP="00BB119C">
      <w:pPr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B119C" w:rsidRPr="00B420FD" w14:paraId="695E7E1F" w14:textId="77777777" w:rsidTr="00B420FD">
        <w:tc>
          <w:tcPr>
            <w:tcW w:w="9493" w:type="dxa"/>
            <w:shd w:val="clear" w:color="auto" w:fill="95B3D7" w:themeFill="accent1" w:themeFillTint="99"/>
          </w:tcPr>
          <w:p w14:paraId="56B72E8A" w14:textId="77777777" w:rsidR="00BB119C" w:rsidRPr="00B420FD" w:rsidRDefault="00BB119C" w:rsidP="00794DD4">
            <w:pPr>
              <w:rPr>
                <w:rFonts w:ascii="Times New Roman" w:hAnsi="Times New Roman" w:cs="Times New Roman"/>
                <w:b/>
                <w:bCs/>
              </w:rPr>
            </w:pPr>
            <w:r w:rsidRPr="00B420FD">
              <w:rPr>
                <w:rFonts w:ascii="Times New Roman" w:hAnsi="Times New Roman" w:cs="Times New Roman"/>
                <w:b/>
                <w:bCs/>
              </w:rPr>
              <w:t>Öğrenme Süreci:</w:t>
            </w:r>
          </w:p>
          <w:p w14:paraId="4C8158B9" w14:textId="77777777" w:rsidR="00BB119C" w:rsidRPr="00B420FD" w:rsidRDefault="00BB119C" w:rsidP="00794DD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9357CF6" w14:textId="77777777" w:rsidR="00BB119C" w:rsidRPr="00B420FD" w:rsidRDefault="00BB119C" w:rsidP="00794DD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407B558" w14:textId="77777777" w:rsidR="00BB119C" w:rsidRPr="00B420FD" w:rsidRDefault="00BB119C" w:rsidP="00794DD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6C4D1DA" w14:textId="77777777" w:rsidR="00BB119C" w:rsidRPr="00B420FD" w:rsidRDefault="00BB119C" w:rsidP="00794DD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7B36CB6" w14:textId="77777777" w:rsidR="00BB119C" w:rsidRPr="00B420FD" w:rsidRDefault="00BB119C" w:rsidP="00794DD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9195CB3" w14:textId="77777777" w:rsidR="00BB119C" w:rsidRPr="00B420FD" w:rsidRDefault="00BB119C" w:rsidP="00BB119C">
      <w:pPr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B119C" w:rsidRPr="00B420FD" w14:paraId="60EC3028" w14:textId="77777777" w:rsidTr="00B420FD">
        <w:tc>
          <w:tcPr>
            <w:tcW w:w="9493" w:type="dxa"/>
            <w:shd w:val="clear" w:color="auto" w:fill="DDD9C3" w:themeFill="background2" w:themeFillShade="E6"/>
          </w:tcPr>
          <w:p w14:paraId="0D063F62" w14:textId="77777777" w:rsidR="00BB119C" w:rsidRPr="00B420FD" w:rsidRDefault="00BB119C" w:rsidP="00794DD4">
            <w:pPr>
              <w:rPr>
                <w:rFonts w:ascii="Times New Roman" w:hAnsi="Times New Roman" w:cs="Times New Roman"/>
                <w:b/>
                <w:bCs/>
              </w:rPr>
            </w:pPr>
            <w:r w:rsidRPr="00B420FD">
              <w:rPr>
                <w:rFonts w:ascii="Times New Roman" w:hAnsi="Times New Roman" w:cs="Times New Roman"/>
                <w:b/>
                <w:bCs/>
              </w:rPr>
              <w:t>Değerlendirme:</w:t>
            </w:r>
          </w:p>
          <w:p w14:paraId="43BA4BD9" w14:textId="77777777" w:rsidR="00BB119C" w:rsidRPr="00B420FD" w:rsidRDefault="00BB119C" w:rsidP="00794DD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CFC94FA" w14:textId="77777777" w:rsidR="00BB119C" w:rsidRPr="00B420FD" w:rsidRDefault="00BB119C" w:rsidP="00794DD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000599A" w14:textId="77777777" w:rsidR="00BB119C" w:rsidRPr="00B420FD" w:rsidRDefault="00BB119C" w:rsidP="00BB119C">
      <w:pPr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B119C" w:rsidRPr="00B420FD" w14:paraId="358F1C20" w14:textId="77777777" w:rsidTr="00B420FD">
        <w:tc>
          <w:tcPr>
            <w:tcW w:w="9493" w:type="dxa"/>
            <w:shd w:val="clear" w:color="auto" w:fill="FFC000"/>
          </w:tcPr>
          <w:p w14:paraId="087A5871" w14:textId="77777777" w:rsidR="00BB119C" w:rsidRPr="00B420FD" w:rsidRDefault="00BB119C" w:rsidP="00794DD4">
            <w:pPr>
              <w:rPr>
                <w:rFonts w:ascii="Times New Roman" w:hAnsi="Times New Roman" w:cs="Times New Roman"/>
                <w:b/>
                <w:bCs/>
              </w:rPr>
            </w:pPr>
            <w:r w:rsidRPr="00B420FD">
              <w:rPr>
                <w:rFonts w:ascii="Times New Roman" w:hAnsi="Times New Roman" w:cs="Times New Roman"/>
                <w:b/>
                <w:bCs/>
              </w:rPr>
              <w:t>Aile Katılımı:</w:t>
            </w:r>
          </w:p>
          <w:p w14:paraId="589FA551" w14:textId="77777777" w:rsidR="00BB119C" w:rsidRPr="00B420FD" w:rsidRDefault="00BB119C" w:rsidP="00794DD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F95EC17" w14:textId="77777777" w:rsidR="00BB119C" w:rsidRPr="00B420FD" w:rsidRDefault="00BB119C" w:rsidP="00794DD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E36D582" w14:textId="77777777" w:rsidR="00BB119C" w:rsidRPr="00B420FD" w:rsidRDefault="00BB119C" w:rsidP="00BB119C">
      <w:pPr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B119C" w:rsidRPr="00B420FD" w14:paraId="01A99FC8" w14:textId="77777777" w:rsidTr="00B420FD">
        <w:tc>
          <w:tcPr>
            <w:tcW w:w="9493" w:type="dxa"/>
            <w:shd w:val="clear" w:color="auto" w:fill="07AEF9"/>
          </w:tcPr>
          <w:p w14:paraId="28A9CCEC" w14:textId="77777777" w:rsidR="00BB119C" w:rsidRPr="00B420FD" w:rsidRDefault="00BB119C" w:rsidP="00794DD4">
            <w:pPr>
              <w:rPr>
                <w:rFonts w:ascii="Times New Roman" w:hAnsi="Times New Roman" w:cs="Times New Roman"/>
                <w:b/>
                <w:bCs/>
              </w:rPr>
            </w:pPr>
            <w:r w:rsidRPr="00B420FD">
              <w:rPr>
                <w:rFonts w:ascii="Times New Roman" w:hAnsi="Times New Roman" w:cs="Times New Roman"/>
                <w:b/>
                <w:bCs/>
              </w:rPr>
              <w:t>Uyarlama:</w:t>
            </w:r>
          </w:p>
          <w:p w14:paraId="15273468" w14:textId="77777777" w:rsidR="00BB119C" w:rsidRPr="00B420FD" w:rsidRDefault="00BB119C" w:rsidP="00794DD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C1235E0" w14:textId="77777777" w:rsidR="00BB119C" w:rsidRPr="00B420FD" w:rsidRDefault="00BB119C" w:rsidP="00794DD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363611E" w14:textId="77777777" w:rsidR="00BB119C" w:rsidRPr="00B420FD" w:rsidRDefault="00BB119C" w:rsidP="00B420FD">
      <w:pPr>
        <w:rPr>
          <w:rFonts w:ascii="Times New Roman" w:hAnsi="Times New Roman" w:cs="Times New Roman"/>
          <w:b/>
          <w:sz w:val="24"/>
          <w:szCs w:val="24"/>
        </w:rPr>
      </w:pPr>
    </w:p>
    <w:p w14:paraId="7691B535" w14:textId="77777777" w:rsidR="00BB119C" w:rsidRPr="00B420FD" w:rsidRDefault="00BB119C" w:rsidP="005226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4C6748" w14:textId="73AAB853" w:rsidR="00CE3929" w:rsidRPr="00B420FD" w:rsidRDefault="0052261A" w:rsidP="00CE39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0FD">
        <w:rPr>
          <w:rFonts w:ascii="Times New Roman" w:hAnsi="Times New Roman" w:cs="Times New Roman"/>
          <w:b/>
          <w:sz w:val="24"/>
          <w:szCs w:val="24"/>
        </w:rPr>
        <w:lastRenderedPageBreak/>
        <w:t>GENEL DEĞERLENDİRME RAPORU</w:t>
      </w:r>
    </w:p>
    <w:tbl>
      <w:tblPr>
        <w:tblStyle w:val="TabloKlavuzu"/>
        <w:tblW w:w="10207" w:type="dxa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52261A" w:rsidRPr="00B420FD" w14:paraId="568E1DF2" w14:textId="77777777" w:rsidTr="00B420FD">
        <w:tc>
          <w:tcPr>
            <w:tcW w:w="10207" w:type="dxa"/>
          </w:tcPr>
          <w:p w14:paraId="3FF02DA3" w14:textId="77777777" w:rsidR="0052261A" w:rsidRPr="00B420FD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FD">
              <w:rPr>
                <w:rFonts w:ascii="Times New Roman" w:hAnsi="Times New Roman" w:cs="Times New Roman"/>
                <w:b/>
                <w:sz w:val="24"/>
                <w:szCs w:val="24"/>
              </w:rPr>
              <w:t>Kurumun değerlendir</w:t>
            </w:r>
            <w:r w:rsidR="00225C70">
              <w:rPr>
                <w:rFonts w:ascii="Times New Roman" w:hAnsi="Times New Roman" w:cs="Times New Roman"/>
                <w:b/>
                <w:sz w:val="24"/>
                <w:szCs w:val="24"/>
              </w:rPr>
              <w:t>il</w:t>
            </w:r>
            <w:r w:rsidRPr="00B420FD">
              <w:rPr>
                <w:rFonts w:ascii="Times New Roman" w:hAnsi="Times New Roman" w:cs="Times New Roman"/>
                <w:b/>
                <w:sz w:val="24"/>
                <w:szCs w:val="24"/>
              </w:rPr>
              <w:t>mesi:</w:t>
            </w:r>
          </w:p>
          <w:p w14:paraId="7C138E98" w14:textId="77777777" w:rsidR="0052261A" w:rsidRPr="00B420FD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5248E5" w14:textId="77777777" w:rsidR="0052261A" w:rsidRPr="00B420FD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C32D6B" w14:textId="77777777" w:rsidR="0052261A" w:rsidRPr="00B420FD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B22C80" w14:textId="77777777" w:rsidR="0052261A" w:rsidRPr="00B420FD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62010C" w14:textId="77777777" w:rsidR="0052261A" w:rsidRPr="00B420FD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CED4F8" w14:textId="77777777" w:rsidR="0052261A" w:rsidRPr="00B420FD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CCFCFF" w14:textId="77777777" w:rsidR="0052261A" w:rsidRPr="00B420FD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128060" w14:textId="77777777" w:rsidR="0052261A" w:rsidRPr="00B420FD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D3D67E" w14:textId="77777777" w:rsidR="0052261A" w:rsidRPr="00B420FD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D85DAB" w14:textId="77777777" w:rsidR="0052261A" w:rsidRPr="00B420FD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261A" w:rsidRPr="00B420FD" w14:paraId="164483F1" w14:textId="77777777" w:rsidTr="00B420FD">
        <w:tc>
          <w:tcPr>
            <w:tcW w:w="10207" w:type="dxa"/>
          </w:tcPr>
          <w:p w14:paraId="251FA8EE" w14:textId="77777777" w:rsidR="0052261A" w:rsidRPr="00B420FD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FD">
              <w:rPr>
                <w:rFonts w:ascii="Times New Roman" w:hAnsi="Times New Roman" w:cs="Times New Roman"/>
                <w:b/>
                <w:sz w:val="24"/>
                <w:szCs w:val="24"/>
              </w:rPr>
              <w:t>Öğretmenin değerlendirilmesi:</w:t>
            </w:r>
          </w:p>
          <w:p w14:paraId="4AA06809" w14:textId="77777777" w:rsidR="0052261A" w:rsidRPr="00B420FD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C3F63E" w14:textId="77777777" w:rsidR="0052261A" w:rsidRPr="00B420FD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CA5B40" w14:textId="77777777" w:rsidR="0052261A" w:rsidRPr="00B420FD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1B7EF7" w14:textId="77777777" w:rsidR="0052261A" w:rsidRPr="00B420FD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E2A5F9" w14:textId="77777777" w:rsidR="0052261A" w:rsidRPr="00B420FD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05E592" w14:textId="77777777" w:rsidR="0052261A" w:rsidRPr="00B420FD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450101" w14:textId="77777777" w:rsidR="0052261A" w:rsidRPr="00B420FD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261A" w:rsidRPr="00B420FD" w14:paraId="1FC168F7" w14:textId="77777777" w:rsidTr="00B420FD">
        <w:tc>
          <w:tcPr>
            <w:tcW w:w="10207" w:type="dxa"/>
          </w:tcPr>
          <w:p w14:paraId="5D8682B3" w14:textId="77777777" w:rsidR="0052261A" w:rsidRPr="00B420FD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FD">
              <w:rPr>
                <w:rFonts w:ascii="Times New Roman" w:hAnsi="Times New Roman" w:cs="Times New Roman"/>
                <w:b/>
                <w:sz w:val="24"/>
                <w:szCs w:val="24"/>
              </w:rPr>
              <w:t>Bireysel değerlendirme:</w:t>
            </w:r>
          </w:p>
          <w:p w14:paraId="0C50F82E" w14:textId="77777777" w:rsidR="0052261A" w:rsidRPr="00B420FD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4DA673" w14:textId="77777777" w:rsidR="0052261A" w:rsidRPr="00B420FD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F743EC" w14:textId="77777777" w:rsidR="0052261A" w:rsidRPr="00B420FD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F58CC6" w14:textId="77777777" w:rsidR="0052261A" w:rsidRPr="00B420FD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26722D" w14:textId="77777777" w:rsidR="0052261A" w:rsidRPr="00B420FD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F71811" w14:textId="77777777" w:rsidR="0052261A" w:rsidRPr="00B420FD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63175A" w14:textId="77777777" w:rsidR="0052261A" w:rsidRPr="00B420FD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837CA2" w14:textId="77777777" w:rsidR="0052261A" w:rsidRPr="00B420FD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5141C0" w14:textId="77777777" w:rsidR="0052261A" w:rsidRPr="00B420FD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540FA2" w14:textId="77777777" w:rsidR="0052261A" w:rsidRPr="00B420FD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E88C1F" w14:textId="77777777" w:rsidR="0052261A" w:rsidRPr="00B420FD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546C08" w14:textId="77777777" w:rsidR="0052261A" w:rsidRPr="00B420FD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261A" w:rsidRPr="00B420FD" w14:paraId="695DD75F" w14:textId="77777777" w:rsidTr="00B420FD">
        <w:tc>
          <w:tcPr>
            <w:tcW w:w="10207" w:type="dxa"/>
          </w:tcPr>
          <w:p w14:paraId="59E4A186" w14:textId="77777777" w:rsidR="0052261A" w:rsidRPr="00B420FD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FD">
              <w:rPr>
                <w:rFonts w:ascii="Times New Roman" w:hAnsi="Times New Roman" w:cs="Times New Roman"/>
                <w:b/>
                <w:sz w:val="24"/>
                <w:szCs w:val="24"/>
              </w:rPr>
              <w:t>Stajın katkıları:</w:t>
            </w:r>
          </w:p>
          <w:p w14:paraId="33156AB2" w14:textId="77777777" w:rsidR="0052261A" w:rsidRPr="00B420FD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AB0069" w14:textId="77777777" w:rsidR="0052261A" w:rsidRPr="00B420FD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3B9C80" w14:textId="77777777" w:rsidR="0052261A" w:rsidRPr="00B420FD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EFCAF8" w14:textId="77777777" w:rsidR="0052261A" w:rsidRPr="00B420FD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4A5838" w14:textId="77777777" w:rsidR="0052261A" w:rsidRPr="00B420FD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274B2A" w14:textId="77777777" w:rsidR="0052261A" w:rsidRPr="00B420FD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7B568A" w14:textId="77777777" w:rsidR="0052261A" w:rsidRPr="00B420FD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B39C29" w14:textId="77777777" w:rsidR="0052261A" w:rsidRPr="00B420FD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7ABB4C" w14:textId="77777777" w:rsidR="0052261A" w:rsidRPr="00B420FD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700364" w14:textId="77777777" w:rsidR="0052261A" w:rsidRPr="00B420FD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3ED051" w14:textId="77777777" w:rsidR="0052261A" w:rsidRPr="00B420FD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CAAE15" w14:textId="77777777" w:rsidR="0052261A" w:rsidRPr="00B420FD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8542BB" w14:textId="77777777" w:rsidR="0052261A" w:rsidRPr="00B420FD" w:rsidRDefault="0052261A" w:rsidP="00522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01C56BD" w14:textId="77777777" w:rsidR="00D63DEF" w:rsidRPr="00B420FD" w:rsidRDefault="00D63DEF" w:rsidP="00454CEF">
      <w:pPr>
        <w:rPr>
          <w:rFonts w:ascii="Times New Roman" w:hAnsi="Times New Roman" w:cs="Times New Roman"/>
        </w:rPr>
      </w:pPr>
    </w:p>
    <w:p w14:paraId="6A387AD5" w14:textId="77777777" w:rsidR="00FF5FE9" w:rsidRPr="00B420FD" w:rsidRDefault="00FF5FE9" w:rsidP="00FF5F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0FD">
        <w:rPr>
          <w:rFonts w:ascii="Times New Roman" w:hAnsi="Times New Roman" w:cs="Times New Roman"/>
          <w:b/>
          <w:sz w:val="24"/>
          <w:szCs w:val="24"/>
        </w:rPr>
        <w:lastRenderedPageBreak/>
        <w:t>EKLER</w:t>
      </w:r>
    </w:p>
    <w:p w14:paraId="13CD25FB" w14:textId="77777777" w:rsidR="00FF5FE9" w:rsidRPr="00B420FD" w:rsidRDefault="00FF5FE9" w:rsidP="00FF5F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  <w:r w:rsidRPr="00B420FD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Eğitim ortamından</w:t>
      </w:r>
      <w:r w:rsidR="006F2571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/ kurumdan</w:t>
      </w:r>
      <w:r w:rsidRPr="00B420FD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 xml:space="preserve"> fotoğraflar</w:t>
      </w:r>
    </w:p>
    <w:p w14:paraId="4036D78A" w14:textId="77777777" w:rsidR="00FF5FE9" w:rsidRPr="00B420FD" w:rsidRDefault="00FF5FE9" w:rsidP="00FF5F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14:paraId="12F79C4E" w14:textId="77777777" w:rsidR="00FF5FE9" w:rsidRPr="00B420FD" w:rsidRDefault="00FF5FE9" w:rsidP="00FF5F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  <w:r w:rsidRPr="00B420FD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Öğrenciler için hazırlanan materyaller</w:t>
      </w:r>
    </w:p>
    <w:p w14:paraId="403427A4" w14:textId="77777777" w:rsidR="00FF5FE9" w:rsidRPr="00B420FD" w:rsidRDefault="00FF5FE9" w:rsidP="00FF5F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14:paraId="2BE1871C" w14:textId="77777777" w:rsidR="00FF5FE9" w:rsidRPr="00B420FD" w:rsidRDefault="00FF5FE9" w:rsidP="00FF5F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  <w:r w:rsidRPr="00B420FD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Uygulama sürecinde kullanılan materyaller</w:t>
      </w:r>
    </w:p>
    <w:p w14:paraId="0609106C" w14:textId="77777777" w:rsidR="00FF5FE9" w:rsidRPr="00B420FD" w:rsidRDefault="00FF5FE9" w:rsidP="00FF5F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14:paraId="24C7AB25" w14:textId="77777777" w:rsidR="00FF5FE9" w:rsidRPr="00B420FD" w:rsidRDefault="00FF5FE9" w:rsidP="00FF5F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14:paraId="1AFD6EDB" w14:textId="77777777" w:rsidR="00FF5FE9" w:rsidRPr="00B420FD" w:rsidRDefault="00FF5FE9" w:rsidP="00FF5F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14:paraId="079274D2" w14:textId="77777777" w:rsidR="00FF5FE9" w:rsidRPr="00B420FD" w:rsidRDefault="00FF5FE9" w:rsidP="00FF5F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14:paraId="189844AE" w14:textId="77777777" w:rsidR="00BB119C" w:rsidRPr="00B420FD" w:rsidRDefault="00BB119C" w:rsidP="00FF5F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14:paraId="248F7704" w14:textId="77777777" w:rsidR="00BB119C" w:rsidRPr="00B420FD" w:rsidRDefault="00BB119C" w:rsidP="00FF5F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14:paraId="2ED5A9F3" w14:textId="77777777" w:rsidR="00BB119C" w:rsidRPr="00B420FD" w:rsidRDefault="00BB119C" w:rsidP="00FF5F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14:paraId="55E58C6B" w14:textId="77777777" w:rsidR="00BB119C" w:rsidRPr="00B420FD" w:rsidRDefault="00BB119C" w:rsidP="00FF5F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14:paraId="6248C71A" w14:textId="77777777" w:rsidR="00BB119C" w:rsidRPr="00B420FD" w:rsidRDefault="00BB119C" w:rsidP="00FF5F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14:paraId="1D0B0F4F" w14:textId="77777777" w:rsidR="00BB119C" w:rsidRPr="00B420FD" w:rsidRDefault="00BB119C" w:rsidP="00FF5F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14:paraId="4C56FB87" w14:textId="77777777" w:rsidR="00BB119C" w:rsidRPr="00B420FD" w:rsidRDefault="00BB119C" w:rsidP="00FF5F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14:paraId="3FFC3BDD" w14:textId="77777777" w:rsidR="00BB119C" w:rsidRPr="00B420FD" w:rsidRDefault="00BB119C" w:rsidP="00FF5F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14:paraId="4A91749C" w14:textId="77777777" w:rsidR="00BB119C" w:rsidRPr="00B420FD" w:rsidRDefault="00BB119C" w:rsidP="00FF5F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14:paraId="49337105" w14:textId="77777777" w:rsidR="00BB119C" w:rsidRPr="00B420FD" w:rsidRDefault="00BB119C" w:rsidP="00FF5F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14:paraId="55839951" w14:textId="77777777" w:rsidR="00BB119C" w:rsidRPr="00B420FD" w:rsidRDefault="00BB119C" w:rsidP="00FF5F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14:paraId="349DA3B9" w14:textId="77777777" w:rsidR="00BB119C" w:rsidRPr="00B420FD" w:rsidRDefault="00BB119C" w:rsidP="00FF5F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14:paraId="1E9ECE3F" w14:textId="77777777" w:rsidR="00BB119C" w:rsidRPr="00B420FD" w:rsidRDefault="00BB119C" w:rsidP="00FF5F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14:paraId="4D5AF8CA" w14:textId="77777777" w:rsidR="00BB119C" w:rsidRPr="00B420FD" w:rsidRDefault="00BB119C" w:rsidP="00FF5F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14:paraId="3607362C" w14:textId="77777777" w:rsidR="00BB119C" w:rsidRPr="00B420FD" w:rsidRDefault="00BB119C" w:rsidP="00FF5F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14:paraId="4DB61930" w14:textId="77777777" w:rsidR="00BB119C" w:rsidRPr="00B420FD" w:rsidRDefault="00BB119C" w:rsidP="00FF5F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14:paraId="5DF13328" w14:textId="77777777" w:rsidR="00BB119C" w:rsidRPr="00B420FD" w:rsidRDefault="00BB119C" w:rsidP="00FF5F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14:paraId="094474E1" w14:textId="77777777" w:rsidR="00BB119C" w:rsidRPr="00B420FD" w:rsidRDefault="00BB119C" w:rsidP="00FF5F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14:paraId="22448C12" w14:textId="77777777" w:rsidR="00BB119C" w:rsidRPr="00B420FD" w:rsidRDefault="00BB119C" w:rsidP="00FF5F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14:paraId="3ABE4816" w14:textId="77777777" w:rsidR="00BB119C" w:rsidRPr="00B420FD" w:rsidRDefault="00BB119C" w:rsidP="00FF5F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14:paraId="30E03AA7" w14:textId="77777777" w:rsidR="00BB119C" w:rsidRPr="00B420FD" w:rsidRDefault="00BB119C" w:rsidP="00FF5F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14:paraId="2536D729" w14:textId="77777777" w:rsidR="00BB119C" w:rsidRPr="00B420FD" w:rsidRDefault="00BB119C" w:rsidP="00FF5F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14:paraId="43E9061A" w14:textId="77777777" w:rsidR="00FF5FE9" w:rsidRPr="00B420FD" w:rsidRDefault="00FF5FE9" w:rsidP="00EF6FC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14:paraId="5D9BF4DA" w14:textId="77777777" w:rsidR="0064362B" w:rsidRPr="00B420FD" w:rsidRDefault="00BD21C1" w:rsidP="002608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  <w:r w:rsidRPr="00B420FD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lastRenderedPageBreak/>
        <w:t>SAĞLIK BİLİMLERİ</w:t>
      </w:r>
      <w:r w:rsidR="00EF6FCC" w:rsidRPr="00B420FD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 xml:space="preserve"> ÜNİVERSİTESİ </w:t>
      </w:r>
    </w:p>
    <w:p w14:paraId="430D2E21" w14:textId="77777777" w:rsidR="00EF6FCC" w:rsidRPr="00B420FD" w:rsidRDefault="0064362B" w:rsidP="002608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  <w:r w:rsidRPr="00B420FD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 xml:space="preserve">HAMİDİYE </w:t>
      </w:r>
      <w:r w:rsidR="00EF6FCC" w:rsidRPr="00B420FD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 xml:space="preserve">SAĞLIK BİLİMLERİ FAKÜLTESİ </w:t>
      </w:r>
    </w:p>
    <w:p w14:paraId="6BAF8725" w14:textId="77777777" w:rsidR="00EF6FCC" w:rsidRPr="00B420FD" w:rsidRDefault="00EF6FCC" w:rsidP="002608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  <w:r w:rsidRPr="00B420FD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ÇOCUK GELİŞİMİ BÖLÜMÜ</w:t>
      </w:r>
    </w:p>
    <w:p w14:paraId="47E08A81" w14:textId="51706D4B" w:rsidR="00845E97" w:rsidRPr="00B420FD" w:rsidRDefault="00260852" w:rsidP="002608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 xml:space="preserve">ÇOCUK GELİŞİMİNDE </w:t>
      </w:r>
      <w:r w:rsidR="0064362B" w:rsidRPr="00B420FD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ALAN UYGULAMALARI</w:t>
      </w:r>
      <w:r w:rsidR="00704DBC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I</w:t>
      </w:r>
      <w:r w:rsidR="0064362B" w:rsidRPr="00B420FD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 xml:space="preserve"> DERSİ</w:t>
      </w:r>
    </w:p>
    <w:p w14:paraId="0C2E5EA4" w14:textId="77777777" w:rsidR="00EF6FCC" w:rsidRPr="00B420FD" w:rsidRDefault="00EF6FCC" w:rsidP="002608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  <w:r w:rsidRPr="00B420FD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DEVAM ÇİZELGESİ</w:t>
      </w:r>
    </w:p>
    <w:p w14:paraId="69F18301" w14:textId="568B9B43" w:rsidR="00EF6FCC" w:rsidRPr="00B420FD" w:rsidRDefault="0064362B" w:rsidP="0064362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  <w:r w:rsidRPr="00B420FD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202</w:t>
      </w:r>
      <w:r w:rsidR="00704DBC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5</w:t>
      </w:r>
      <w:r w:rsidRPr="00B420FD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- 202</w:t>
      </w:r>
      <w:r w:rsidR="00704DBC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6</w:t>
      </w:r>
      <w:r w:rsidRPr="00B420FD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 xml:space="preserve"> Eğitim Öğretim Yılı </w:t>
      </w:r>
      <w:r w:rsidR="00704DBC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GÜZ</w:t>
      </w:r>
      <w:r w:rsidRPr="00B420FD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 xml:space="preserve"> Dönemi</w:t>
      </w:r>
    </w:p>
    <w:p w14:paraId="713BBDDD" w14:textId="77777777" w:rsidR="00EF6FCC" w:rsidRPr="00B420FD" w:rsidRDefault="00EF6FCC" w:rsidP="00EF6FC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</w:p>
    <w:p w14:paraId="1BEFB4D5" w14:textId="77777777" w:rsidR="00EF6FCC" w:rsidRPr="00B420FD" w:rsidRDefault="00EF6FCC" w:rsidP="00EF6FC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</w:p>
    <w:p w14:paraId="55F9186F" w14:textId="77777777" w:rsidR="0064362B" w:rsidRPr="00B420FD" w:rsidRDefault="00EF6FCC" w:rsidP="00EF6FC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  <w:r w:rsidRPr="00B420FD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 xml:space="preserve">__________________________                                  </w:t>
      </w:r>
      <w:r w:rsidR="0064362B" w:rsidRPr="00B420FD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 xml:space="preserve">    __________________________</w:t>
      </w:r>
    </w:p>
    <w:p w14:paraId="502B37FC" w14:textId="77777777" w:rsidR="00EF6FCC" w:rsidRPr="00B420FD" w:rsidRDefault="00EF6FCC" w:rsidP="006436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  <w:r w:rsidRPr="00B420FD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Öğrencinin Adı Soyadı </w:t>
      </w:r>
      <w:r w:rsidR="0064362B" w:rsidRPr="00B420FD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ve imzası                                           </w:t>
      </w:r>
      <w:r w:rsidRPr="00B420FD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Uygulama Yapılan </w:t>
      </w:r>
      <w:r w:rsidR="0064362B" w:rsidRPr="00B420FD">
        <w:rPr>
          <w:rFonts w:ascii="Times New Roman" w:eastAsia="Times New Roman" w:hAnsi="Times New Roman" w:cs="Times New Roman"/>
          <w:sz w:val="24"/>
          <w:szCs w:val="20"/>
          <w:lang w:eastAsia="tr-TR"/>
        </w:rPr>
        <w:t>Okul</w:t>
      </w:r>
      <w:r w:rsidR="006E45D4">
        <w:rPr>
          <w:rFonts w:ascii="Times New Roman" w:eastAsia="Times New Roman" w:hAnsi="Times New Roman" w:cs="Times New Roman"/>
          <w:sz w:val="24"/>
          <w:szCs w:val="20"/>
          <w:lang w:eastAsia="tr-TR"/>
        </w:rPr>
        <w:t>/ Kurum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5953"/>
        <w:gridCol w:w="2410"/>
      </w:tblGrid>
      <w:tr w:rsidR="006D2347" w:rsidRPr="00B420FD" w14:paraId="0F0A4961" w14:textId="77777777" w:rsidTr="006D2347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9A56" w14:textId="77777777" w:rsidR="006D2347" w:rsidRPr="00B420FD" w:rsidRDefault="006D2347" w:rsidP="00EF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  <w:r w:rsidRPr="00B420FD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 xml:space="preserve">     </w:t>
            </w:r>
          </w:p>
          <w:p w14:paraId="62A09C46" w14:textId="77777777" w:rsidR="006D2347" w:rsidRPr="00B420FD" w:rsidRDefault="006D2347" w:rsidP="00EF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</w:p>
          <w:p w14:paraId="46980AC3" w14:textId="77777777" w:rsidR="006D2347" w:rsidRPr="00B420FD" w:rsidRDefault="006D2347" w:rsidP="00EF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  <w:r w:rsidRPr="00B420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 xml:space="preserve">    Tarih                   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B2CE" w14:textId="77777777" w:rsidR="006D2347" w:rsidRPr="00B420FD" w:rsidRDefault="006D2347" w:rsidP="00EF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</w:p>
          <w:p w14:paraId="5A956C1D" w14:textId="77777777" w:rsidR="006D2347" w:rsidRPr="00B420FD" w:rsidRDefault="006D2347" w:rsidP="00EF6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  <w:r w:rsidRPr="00B420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>Yapılan Çalışma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1883A" w14:textId="77777777" w:rsidR="006D2347" w:rsidRPr="00B420FD" w:rsidRDefault="006D2347" w:rsidP="00EF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  <w:r w:rsidRPr="00B420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 xml:space="preserve">    </w:t>
            </w:r>
          </w:p>
          <w:p w14:paraId="05B3DDEF" w14:textId="77777777" w:rsidR="006D2347" w:rsidRPr="00B420FD" w:rsidRDefault="006D2347" w:rsidP="00EF6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  <w:r w:rsidRPr="00B420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>Öğretmenin Adı- Soyadı ve imzası</w:t>
            </w:r>
          </w:p>
        </w:tc>
      </w:tr>
      <w:tr w:rsidR="006D2347" w:rsidRPr="00B420FD" w14:paraId="5D90C991" w14:textId="77777777" w:rsidTr="006D2347">
        <w:trPr>
          <w:trHeight w:val="41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ADCE9B" w14:textId="77777777" w:rsidR="006D2347" w:rsidRPr="00B420FD" w:rsidRDefault="006D2347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C4E8" w14:textId="77777777" w:rsidR="006D2347" w:rsidRPr="00B420FD" w:rsidRDefault="006D2347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E5C1" w14:textId="77777777" w:rsidR="006D2347" w:rsidRPr="00B420FD" w:rsidRDefault="006D2347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</w:tr>
      <w:tr w:rsidR="006D2347" w:rsidRPr="00B420FD" w14:paraId="58C4F4CD" w14:textId="77777777" w:rsidTr="006D2347">
        <w:trPr>
          <w:trHeight w:val="28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A355" w14:textId="77777777" w:rsidR="006D2347" w:rsidRPr="00B420FD" w:rsidRDefault="006D2347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BDAE" w14:textId="77777777" w:rsidR="006D2347" w:rsidRPr="00B420FD" w:rsidRDefault="006D2347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B932" w14:textId="77777777" w:rsidR="006D2347" w:rsidRPr="00B420FD" w:rsidRDefault="006D2347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</w:tr>
      <w:tr w:rsidR="006D2347" w:rsidRPr="00B420FD" w14:paraId="2CC3FB26" w14:textId="77777777" w:rsidTr="006D2347">
        <w:trPr>
          <w:trHeight w:val="259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F0411B" w14:textId="77777777" w:rsidR="006D2347" w:rsidRPr="00B420FD" w:rsidRDefault="006D2347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5A1D" w14:textId="77777777" w:rsidR="006D2347" w:rsidRPr="00B420FD" w:rsidRDefault="006D2347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D1F1" w14:textId="77777777" w:rsidR="006D2347" w:rsidRPr="00B420FD" w:rsidRDefault="006D2347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</w:tr>
      <w:tr w:rsidR="006D2347" w:rsidRPr="00B420FD" w14:paraId="7D01C816" w14:textId="77777777" w:rsidTr="006D2347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9F97" w14:textId="77777777" w:rsidR="006D2347" w:rsidRPr="00B420FD" w:rsidRDefault="006D2347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6C4D" w14:textId="77777777" w:rsidR="006D2347" w:rsidRPr="00B420FD" w:rsidRDefault="006D2347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96F9" w14:textId="77777777" w:rsidR="006D2347" w:rsidRPr="00B420FD" w:rsidRDefault="006D2347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</w:tr>
      <w:tr w:rsidR="006D2347" w:rsidRPr="00B420FD" w14:paraId="0E4564F3" w14:textId="77777777" w:rsidTr="006D2347">
        <w:trPr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E2BC" w14:textId="77777777" w:rsidR="006D2347" w:rsidRPr="00B420FD" w:rsidRDefault="006D2347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321F" w14:textId="77777777" w:rsidR="006D2347" w:rsidRPr="00B420FD" w:rsidRDefault="006D2347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9159" w14:textId="77777777" w:rsidR="006D2347" w:rsidRPr="00B420FD" w:rsidRDefault="006D2347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</w:tr>
      <w:tr w:rsidR="006D2347" w:rsidRPr="00B420FD" w14:paraId="6436F1EA" w14:textId="77777777" w:rsidTr="006D2347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88D5" w14:textId="77777777" w:rsidR="006D2347" w:rsidRPr="00B420FD" w:rsidRDefault="006D2347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22F4" w14:textId="77777777" w:rsidR="006D2347" w:rsidRPr="00B420FD" w:rsidRDefault="006D2347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C0BD" w14:textId="77777777" w:rsidR="006D2347" w:rsidRPr="00B420FD" w:rsidRDefault="006D2347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</w:tr>
      <w:tr w:rsidR="006D2347" w:rsidRPr="00B420FD" w14:paraId="62C431CC" w14:textId="77777777" w:rsidTr="006D2347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8B54" w14:textId="77777777" w:rsidR="006D2347" w:rsidRPr="00B420FD" w:rsidRDefault="006D2347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EFE1" w14:textId="77777777" w:rsidR="006D2347" w:rsidRPr="00B420FD" w:rsidRDefault="006D2347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66D4" w14:textId="77777777" w:rsidR="006D2347" w:rsidRPr="00B420FD" w:rsidRDefault="006D2347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</w:tr>
      <w:tr w:rsidR="006D2347" w:rsidRPr="00B420FD" w14:paraId="3E30349C" w14:textId="77777777" w:rsidTr="006D2347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38A7" w14:textId="77777777" w:rsidR="006D2347" w:rsidRPr="00B420FD" w:rsidRDefault="006D2347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1477" w14:textId="77777777" w:rsidR="006D2347" w:rsidRPr="00B420FD" w:rsidRDefault="006D2347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031A" w14:textId="77777777" w:rsidR="006D2347" w:rsidRPr="00B420FD" w:rsidRDefault="006D2347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</w:tr>
      <w:tr w:rsidR="006D2347" w:rsidRPr="00B420FD" w14:paraId="34A7396D" w14:textId="77777777" w:rsidTr="006D2347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1658" w14:textId="77777777" w:rsidR="006D2347" w:rsidRPr="00B420FD" w:rsidRDefault="006D2347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075D" w14:textId="77777777" w:rsidR="006D2347" w:rsidRPr="00B420FD" w:rsidRDefault="006D2347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22A5" w14:textId="77777777" w:rsidR="006D2347" w:rsidRPr="00B420FD" w:rsidRDefault="006D2347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</w:tr>
      <w:tr w:rsidR="006D2347" w:rsidRPr="00B420FD" w14:paraId="60F8F2D2" w14:textId="77777777" w:rsidTr="006D2347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EB7C" w14:textId="77777777" w:rsidR="006D2347" w:rsidRPr="00B420FD" w:rsidRDefault="006D2347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A235" w14:textId="77777777" w:rsidR="006D2347" w:rsidRPr="00B420FD" w:rsidRDefault="006D2347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7A88" w14:textId="77777777" w:rsidR="006D2347" w:rsidRPr="00B420FD" w:rsidRDefault="006D2347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</w:tr>
      <w:tr w:rsidR="006D2347" w:rsidRPr="00B420FD" w14:paraId="23BF740E" w14:textId="77777777" w:rsidTr="006D2347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41E6" w14:textId="77777777" w:rsidR="006D2347" w:rsidRPr="00B420FD" w:rsidRDefault="006D2347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E5B5" w14:textId="77777777" w:rsidR="006D2347" w:rsidRPr="00B420FD" w:rsidRDefault="006D2347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F95D" w14:textId="77777777" w:rsidR="006D2347" w:rsidRPr="00B420FD" w:rsidRDefault="006D2347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</w:tr>
      <w:tr w:rsidR="006D2347" w:rsidRPr="00B420FD" w14:paraId="4D1141B1" w14:textId="77777777" w:rsidTr="006D2347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FB5B" w14:textId="77777777" w:rsidR="006D2347" w:rsidRPr="00B420FD" w:rsidRDefault="006D2347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835D" w14:textId="77777777" w:rsidR="006D2347" w:rsidRPr="00B420FD" w:rsidRDefault="006D2347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4E31" w14:textId="77777777" w:rsidR="006D2347" w:rsidRPr="00B420FD" w:rsidRDefault="006D2347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</w:tr>
      <w:tr w:rsidR="006D2347" w:rsidRPr="00B420FD" w14:paraId="7E25BEDD" w14:textId="77777777" w:rsidTr="006D2347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0948" w14:textId="77777777" w:rsidR="006D2347" w:rsidRPr="00B420FD" w:rsidRDefault="006D2347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CACD" w14:textId="77777777" w:rsidR="006D2347" w:rsidRPr="00B420FD" w:rsidRDefault="006D2347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E46E" w14:textId="77777777" w:rsidR="006D2347" w:rsidRPr="00B420FD" w:rsidRDefault="006D2347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</w:tr>
      <w:tr w:rsidR="006D2347" w:rsidRPr="00B420FD" w14:paraId="507EFADC" w14:textId="77777777" w:rsidTr="006D2347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2491" w14:textId="77777777" w:rsidR="006D2347" w:rsidRPr="00B420FD" w:rsidRDefault="006D2347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80F3" w14:textId="77777777" w:rsidR="006D2347" w:rsidRPr="00B420FD" w:rsidRDefault="006D2347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E5E8" w14:textId="77777777" w:rsidR="006D2347" w:rsidRPr="00B420FD" w:rsidRDefault="006D2347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</w:tr>
    </w:tbl>
    <w:p w14:paraId="326A9F6B" w14:textId="77777777" w:rsidR="00EF6FCC" w:rsidRPr="00B420FD" w:rsidRDefault="00EF6FCC" w:rsidP="006436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  <w:r w:rsidRPr="00B420FD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 </w:t>
      </w:r>
    </w:p>
    <w:p w14:paraId="3F728903" w14:textId="77777777" w:rsidR="0064362B" w:rsidRPr="00B420FD" w:rsidRDefault="0064362B" w:rsidP="006436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</w:p>
    <w:p w14:paraId="27FF1A53" w14:textId="77777777" w:rsidR="00917CB2" w:rsidRPr="00B420FD" w:rsidRDefault="00917CB2" w:rsidP="00454CEF">
      <w:pPr>
        <w:rPr>
          <w:rFonts w:ascii="Times New Roman" w:eastAsia="Times New Roman" w:hAnsi="Times New Roman" w:cs="Times New Roman"/>
          <w:sz w:val="24"/>
          <w:szCs w:val="20"/>
          <w:lang w:eastAsia="tr-TR"/>
        </w:rPr>
      </w:pPr>
    </w:p>
    <w:p w14:paraId="00A19AA7" w14:textId="77777777" w:rsidR="0064362B" w:rsidRPr="00B420FD" w:rsidRDefault="0064362B" w:rsidP="0064362B">
      <w:pPr>
        <w:jc w:val="right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  <w:r w:rsidRPr="00B420FD">
        <w:rPr>
          <w:rFonts w:ascii="Times New Roman" w:eastAsia="Times New Roman" w:hAnsi="Times New Roman" w:cs="Times New Roman"/>
          <w:sz w:val="24"/>
          <w:szCs w:val="20"/>
          <w:lang w:eastAsia="tr-TR"/>
        </w:rPr>
        <w:t>Okul Müdürü</w:t>
      </w:r>
    </w:p>
    <w:p w14:paraId="52B6AA7F" w14:textId="77777777" w:rsidR="00917CB2" w:rsidRPr="00B420FD" w:rsidRDefault="0064362B" w:rsidP="00605CC2">
      <w:pPr>
        <w:jc w:val="right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  <w:r w:rsidRPr="00B420FD">
        <w:rPr>
          <w:rFonts w:ascii="Times New Roman" w:eastAsia="Times New Roman" w:hAnsi="Times New Roman" w:cs="Times New Roman"/>
          <w:sz w:val="24"/>
          <w:szCs w:val="20"/>
          <w:lang w:eastAsia="tr-TR"/>
        </w:rPr>
        <w:t>Adı Soyadı/ İmza- Mühür</w:t>
      </w:r>
    </w:p>
    <w:p w14:paraId="44B79BF6" w14:textId="77777777" w:rsidR="002B0DB1" w:rsidRPr="00B420FD" w:rsidRDefault="002B0DB1" w:rsidP="00EF6FCC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14:paraId="52E6F8CB" w14:textId="77777777" w:rsidR="00260852" w:rsidRDefault="00260852" w:rsidP="00EF6FCC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14:paraId="01E36814" w14:textId="77777777" w:rsidR="00260852" w:rsidRDefault="00260852" w:rsidP="00EF6FCC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14:paraId="0C1C8310" w14:textId="77777777" w:rsidR="00EF6FCC" w:rsidRPr="00B420FD" w:rsidRDefault="00BD21C1" w:rsidP="00EF6FCC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  <w:r w:rsidRPr="00B420FD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lastRenderedPageBreak/>
        <w:t xml:space="preserve">UYGULAMA </w:t>
      </w:r>
      <w:r w:rsidR="00EF6FCC" w:rsidRPr="00B420FD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ÖĞRENCİ</w:t>
      </w:r>
      <w:r w:rsidRPr="00B420FD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Sİ</w:t>
      </w:r>
      <w:r w:rsidR="00EF6FCC" w:rsidRPr="00B420FD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 xml:space="preserve"> DEĞERLENDİRME </w:t>
      </w:r>
      <w:r w:rsidRPr="00B420FD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FORMU</w:t>
      </w:r>
    </w:p>
    <w:p w14:paraId="3CDCAE58" w14:textId="77777777" w:rsidR="00EF6FCC" w:rsidRPr="00B420FD" w:rsidRDefault="00EF6FCC" w:rsidP="00EF6FCC">
      <w:pPr>
        <w:rPr>
          <w:rFonts w:ascii="Times New Roman" w:eastAsia="Times New Roman" w:hAnsi="Times New Roman" w:cs="Times New Roman"/>
          <w:sz w:val="24"/>
          <w:szCs w:val="20"/>
          <w:lang w:eastAsia="tr-TR"/>
        </w:rPr>
      </w:pPr>
    </w:p>
    <w:p w14:paraId="791932E8" w14:textId="77777777" w:rsidR="00EF6FCC" w:rsidRPr="00B420FD" w:rsidRDefault="00EF6FCC" w:rsidP="00EF6FCC">
      <w:pPr>
        <w:rPr>
          <w:rFonts w:ascii="Times New Roman" w:eastAsia="Times New Roman" w:hAnsi="Times New Roman" w:cs="Times New Roman"/>
          <w:sz w:val="24"/>
          <w:szCs w:val="20"/>
          <w:lang w:eastAsia="tr-TR"/>
        </w:rPr>
      </w:pPr>
      <w:r w:rsidRPr="00B420FD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Sayın </w:t>
      </w:r>
      <w:r w:rsidR="000341F4">
        <w:rPr>
          <w:rFonts w:ascii="Times New Roman" w:eastAsia="Times New Roman" w:hAnsi="Times New Roman" w:cs="Times New Roman"/>
          <w:sz w:val="24"/>
          <w:szCs w:val="20"/>
          <w:lang w:eastAsia="tr-TR"/>
        </w:rPr>
        <w:t>Öğretmenim</w:t>
      </w:r>
      <w:r w:rsidRPr="00B420FD">
        <w:rPr>
          <w:rFonts w:ascii="Times New Roman" w:eastAsia="Times New Roman" w:hAnsi="Times New Roman" w:cs="Times New Roman"/>
          <w:sz w:val="24"/>
          <w:szCs w:val="20"/>
          <w:lang w:eastAsia="tr-TR"/>
        </w:rPr>
        <w:t>,</w:t>
      </w:r>
    </w:p>
    <w:p w14:paraId="56C2F41A" w14:textId="77777777" w:rsidR="00EF6FCC" w:rsidRPr="00B420FD" w:rsidRDefault="00C85D84" w:rsidP="00F26CC5">
      <w:pPr>
        <w:jc w:val="both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tr-TR"/>
        </w:rPr>
        <w:t>K</w:t>
      </w:r>
      <w:r w:rsidR="00845E97" w:rsidRPr="00B420FD">
        <w:rPr>
          <w:rFonts w:ascii="Times New Roman" w:eastAsia="Times New Roman" w:hAnsi="Times New Roman" w:cs="Times New Roman"/>
          <w:sz w:val="24"/>
          <w:szCs w:val="20"/>
          <w:lang w:eastAsia="tr-TR"/>
        </w:rPr>
        <w:t>urumunuz</w:t>
      </w:r>
      <w:r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da ve derslerinizde </w:t>
      </w:r>
      <w:r w:rsidR="00BD21C1" w:rsidRPr="00B420FD">
        <w:rPr>
          <w:rFonts w:ascii="Times New Roman" w:eastAsia="Times New Roman" w:hAnsi="Times New Roman" w:cs="Times New Roman"/>
          <w:sz w:val="24"/>
          <w:szCs w:val="20"/>
          <w:lang w:eastAsia="tr-TR"/>
        </w:rPr>
        <w:t>Sağlık Bilimleri</w:t>
      </w:r>
      <w:r w:rsidR="00F26CC5" w:rsidRPr="00B420FD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 Üniversitesi </w:t>
      </w:r>
      <w:r w:rsidR="00605CC2" w:rsidRPr="00B420FD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Hamidiye </w:t>
      </w:r>
      <w:r w:rsidR="00F26CC5" w:rsidRPr="00B420FD">
        <w:rPr>
          <w:rFonts w:ascii="Times New Roman" w:eastAsia="Times New Roman" w:hAnsi="Times New Roman" w:cs="Times New Roman"/>
          <w:sz w:val="24"/>
          <w:szCs w:val="20"/>
          <w:lang w:eastAsia="tr-TR"/>
        </w:rPr>
        <w:t>Sağlık Bilimleri Fakültesi Çocuk Gelişimi Bölümü Lisans öğrencilerimizi stajyer olarak kabul ettiğiniz için çok te</w:t>
      </w:r>
      <w:r w:rsidR="00A715A8" w:rsidRPr="00B420FD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şekkür ederiz. Dönem boyunca </w:t>
      </w:r>
      <w:r w:rsidR="00F26CC5" w:rsidRPr="00B420FD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stajyer olarak </w:t>
      </w:r>
      <w:r w:rsidR="00917CB2" w:rsidRPr="00B420FD">
        <w:rPr>
          <w:rFonts w:ascii="Times New Roman" w:eastAsia="Times New Roman" w:hAnsi="Times New Roman" w:cs="Times New Roman"/>
          <w:sz w:val="24"/>
          <w:szCs w:val="20"/>
          <w:lang w:eastAsia="tr-TR"/>
        </w:rPr>
        <w:t>kurumunuzda</w:t>
      </w:r>
      <w:r w:rsidR="00F26CC5" w:rsidRPr="00B420FD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 bulunan öğrencinin değerlendirmesini yaparsanız seviniriz. </w:t>
      </w:r>
    </w:p>
    <w:p w14:paraId="101B732C" w14:textId="476BEE94" w:rsidR="00F26CC5" w:rsidRPr="00B420FD" w:rsidRDefault="00F26CC5" w:rsidP="00F26CC5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  <w:r w:rsidRPr="00B420FD">
        <w:rPr>
          <w:rFonts w:ascii="Times New Roman" w:eastAsia="Times New Roman" w:hAnsi="Times New Roman" w:cs="Times New Roman"/>
          <w:sz w:val="24"/>
          <w:szCs w:val="20"/>
          <w:lang w:eastAsia="tr-TR"/>
        </w:rPr>
        <w:t>Saygılarımla</w:t>
      </w:r>
      <w:r w:rsidR="00917CB2" w:rsidRPr="00B420FD">
        <w:rPr>
          <w:rFonts w:ascii="Times New Roman" w:eastAsia="Times New Roman" w:hAnsi="Times New Roman" w:cs="Times New Roman"/>
          <w:sz w:val="24"/>
          <w:szCs w:val="20"/>
          <w:lang w:eastAsia="tr-TR"/>
        </w:rPr>
        <w:tab/>
      </w:r>
      <w:r w:rsidR="00917CB2" w:rsidRPr="00B420FD">
        <w:rPr>
          <w:rFonts w:ascii="Times New Roman" w:eastAsia="Times New Roman" w:hAnsi="Times New Roman" w:cs="Times New Roman"/>
          <w:sz w:val="24"/>
          <w:szCs w:val="20"/>
          <w:lang w:eastAsia="tr-TR"/>
        </w:rPr>
        <w:tab/>
      </w:r>
      <w:r w:rsidR="00917CB2" w:rsidRPr="00B420FD">
        <w:rPr>
          <w:rFonts w:ascii="Times New Roman" w:eastAsia="Times New Roman" w:hAnsi="Times New Roman" w:cs="Times New Roman"/>
          <w:sz w:val="24"/>
          <w:szCs w:val="20"/>
          <w:lang w:eastAsia="tr-TR"/>
        </w:rPr>
        <w:tab/>
      </w:r>
      <w:r w:rsidR="00917CB2" w:rsidRPr="00B420FD">
        <w:rPr>
          <w:rFonts w:ascii="Times New Roman" w:eastAsia="Times New Roman" w:hAnsi="Times New Roman" w:cs="Times New Roman"/>
          <w:sz w:val="24"/>
          <w:szCs w:val="20"/>
          <w:lang w:eastAsia="tr-TR"/>
        </w:rPr>
        <w:tab/>
      </w:r>
      <w:r w:rsidR="00917CB2" w:rsidRPr="00B420FD">
        <w:rPr>
          <w:rFonts w:ascii="Times New Roman" w:eastAsia="Times New Roman" w:hAnsi="Times New Roman" w:cs="Times New Roman"/>
          <w:sz w:val="24"/>
          <w:szCs w:val="20"/>
          <w:lang w:eastAsia="tr-TR"/>
        </w:rPr>
        <w:tab/>
      </w:r>
      <w:r w:rsidR="00917CB2" w:rsidRPr="00B420FD">
        <w:rPr>
          <w:rFonts w:ascii="Times New Roman" w:eastAsia="Times New Roman" w:hAnsi="Times New Roman" w:cs="Times New Roman"/>
          <w:sz w:val="24"/>
          <w:szCs w:val="20"/>
          <w:lang w:eastAsia="tr-TR"/>
        </w:rPr>
        <w:tab/>
      </w:r>
      <w:r w:rsidR="00BB1788">
        <w:rPr>
          <w:rFonts w:ascii="Times New Roman" w:eastAsia="Times New Roman" w:hAnsi="Times New Roman" w:cs="Times New Roman"/>
          <w:sz w:val="24"/>
          <w:szCs w:val="20"/>
          <w:lang w:eastAsia="tr-TR"/>
        </w:rPr>
        <w:tab/>
      </w:r>
    </w:p>
    <w:p w14:paraId="081E1DC7" w14:textId="0E6115BC" w:rsidR="00F26CC5" w:rsidRPr="00B420FD" w:rsidRDefault="00423CD3" w:rsidP="00F26CC5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ab/>
      </w:r>
      <w:r w:rsidR="00427532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 xml:space="preserve">     </w:t>
      </w:r>
      <w:r w:rsidR="00F26CC5" w:rsidRPr="00B420FD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Çocuk Gelişimi Bölüm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 xml:space="preserve"> </w:t>
      </w:r>
      <w:r w:rsidR="00427532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Başkanı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36"/>
        <w:gridCol w:w="139"/>
        <w:gridCol w:w="4285"/>
        <w:gridCol w:w="984"/>
        <w:gridCol w:w="1018"/>
      </w:tblGrid>
      <w:tr w:rsidR="00F26CC5" w:rsidRPr="00B420FD" w14:paraId="2E751686" w14:textId="77777777" w:rsidTr="00F26CC5">
        <w:tc>
          <w:tcPr>
            <w:tcW w:w="2802" w:type="dxa"/>
            <w:gridSpan w:val="2"/>
          </w:tcPr>
          <w:p w14:paraId="06691704" w14:textId="77777777" w:rsidR="00F26CC5" w:rsidRPr="00B420FD" w:rsidRDefault="00F26CC5" w:rsidP="00F26C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  <w:r w:rsidRPr="00B420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>Öğrencinin Numarası:</w:t>
            </w:r>
          </w:p>
        </w:tc>
        <w:tc>
          <w:tcPr>
            <w:tcW w:w="6410" w:type="dxa"/>
            <w:gridSpan w:val="3"/>
          </w:tcPr>
          <w:p w14:paraId="08A49F04" w14:textId="77777777" w:rsidR="00F26CC5" w:rsidRPr="00B420FD" w:rsidRDefault="00F26CC5" w:rsidP="00F26C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</w:p>
        </w:tc>
      </w:tr>
      <w:tr w:rsidR="00F26CC5" w:rsidRPr="00B420FD" w14:paraId="1E4E0D18" w14:textId="77777777" w:rsidTr="00F26CC5">
        <w:tc>
          <w:tcPr>
            <w:tcW w:w="2802" w:type="dxa"/>
            <w:gridSpan w:val="2"/>
          </w:tcPr>
          <w:p w14:paraId="5CEDE3C0" w14:textId="77777777" w:rsidR="00F26CC5" w:rsidRPr="00B420FD" w:rsidRDefault="00F26CC5" w:rsidP="00F26C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  <w:r w:rsidRPr="00B420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>Öğrencinin Adı Soyadı:</w:t>
            </w:r>
          </w:p>
        </w:tc>
        <w:tc>
          <w:tcPr>
            <w:tcW w:w="6410" w:type="dxa"/>
            <w:gridSpan w:val="3"/>
          </w:tcPr>
          <w:p w14:paraId="2D472B1F" w14:textId="77777777" w:rsidR="00F26CC5" w:rsidRPr="00B420FD" w:rsidRDefault="00F26CC5" w:rsidP="00F26C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</w:p>
        </w:tc>
      </w:tr>
      <w:tr w:rsidR="00F26CC5" w:rsidRPr="00B420FD" w14:paraId="404B1F9D" w14:textId="77777777" w:rsidTr="00F26CC5">
        <w:tc>
          <w:tcPr>
            <w:tcW w:w="7196" w:type="dxa"/>
            <w:gridSpan w:val="3"/>
          </w:tcPr>
          <w:p w14:paraId="33591A7A" w14:textId="77777777" w:rsidR="00F26CC5" w:rsidRPr="00B420FD" w:rsidRDefault="00F26CC5" w:rsidP="00917CB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  <w:r w:rsidRPr="00B420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 xml:space="preserve">Öğrenci zamanında </w:t>
            </w:r>
            <w:r w:rsidR="00917CB2" w:rsidRPr="00B420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>kuruma</w:t>
            </w:r>
            <w:r w:rsidRPr="00B420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 xml:space="preserve"> geldi mi?  </w:t>
            </w:r>
          </w:p>
        </w:tc>
        <w:tc>
          <w:tcPr>
            <w:tcW w:w="992" w:type="dxa"/>
          </w:tcPr>
          <w:p w14:paraId="7C597C1B" w14:textId="77777777" w:rsidR="00F26CC5" w:rsidRPr="00B420FD" w:rsidRDefault="00F26CC5" w:rsidP="00F26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B420FD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Evet</w:t>
            </w:r>
          </w:p>
          <w:p w14:paraId="0FFB0415" w14:textId="77777777" w:rsidR="00F26CC5" w:rsidRPr="00B420FD" w:rsidRDefault="00F26CC5" w:rsidP="00F26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B420FD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(  )</w:t>
            </w:r>
          </w:p>
        </w:tc>
        <w:tc>
          <w:tcPr>
            <w:tcW w:w="1024" w:type="dxa"/>
          </w:tcPr>
          <w:p w14:paraId="2BD85F3D" w14:textId="77777777" w:rsidR="00F26CC5" w:rsidRPr="00B420FD" w:rsidRDefault="00F26CC5" w:rsidP="00F26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B420FD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Hayır</w:t>
            </w:r>
          </w:p>
          <w:p w14:paraId="26CA772F" w14:textId="77777777" w:rsidR="00F26CC5" w:rsidRPr="00B420FD" w:rsidRDefault="00F26CC5" w:rsidP="00F26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B420FD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(  )</w:t>
            </w:r>
          </w:p>
        </w:tc>
      </w:tr>
      <w:tr w:rsidR="00F26CC5" w:rsidRPr="00B420FD" w14:paraId="1D5650FC" w14:textId="77777777" w:rsidTr="00F26CC5">
        <w:tc>
          <w:tcPr>
            <w:tcW w:w="7196" w:type="dxa"/>
            <w:gridSpan w:val="3"/>
          </w:tcPr>
          <w:p w14:paraId="1D08A633" w14:textId="77777777" w:rsidR="00F26CC5" w:rsidRPr="00B420FD" w:rsidRDefault="00F26CC5" w:rsidP="00917CB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  <w:r w:rsidRPr="00B420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 xml:space="preserve">Öğrenci </w:t>
            </w:r>
            <w:r w:rsidR="00917CB2" w:rsidRPr="00B420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>kurumun</w:t>
            </w:r>
            <w:r w:rsidRPr="00B420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 xml:space="preserve"> kurallarına uygun davranışlar sergiledi mi?</w:t>
            </w:r>
          </w:p>
        </w:tc>
        <w:tc>
          <w:tcPr>
            <w:tcW w:w="992" w:type="dxa"/>
          </w:tcPr>
          <w:p w14:paraId="6FDCB609" w14:textId="77777777" w:rsidR="00F26CC5" w:rsidRPr="00B420FD" w:rsidRDefault="00F26CC5" w:rsidP="00F26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B420FD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Evet</w:t>
            </w:r>
          </w:p>
          <w:p w14:paraId="01406A5D" w14:textId="77777777" w:rsidR="00F26CC5" w:rsidRPr="00B420FD" w:rsidRDefault="00F26CC5" w:rsidP="00F26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B420FD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(  )</w:t>
            </w:r>
          </w:p>
        </w:tc>
        <w:tc>
          <w:tcPr>
            <w:tcW w:w="1024" w:type="dxa"/>
          </w:tcPr>
          <w:p w14:paraId="1F3D2543" w14:textId="77777777" w:rsidR="00F26CC5" w:rsidRPr="00B420FD" w:rsidRDefault="00F26CC5" w:rsidP="00F26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B420FD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Hayır</w:t>
            </w:r>
          </w:p>
          <w:p w14:paraId="07CB4D04" w14:textId="77777777" w:rsidR="00F26CC5" w:rsidRPr="00B420FD" w:rsidRDefault="00F26CC5" w:rsidP="00F26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B420FD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(  )</w:t>
            </w:r>
          </w:p>
        </w:tc>
      </w:tr>
      <w:tr w:rsidR="00F26CC5" w:rsidRPr="00B420FD" w14:paraId="404F2837" w14:textId="77777777" w:rsidTr="00F26CC5">
        <w:tc>
          <w:tcPr>
            <w:tcW w:w="7196" w:type="dxa"/>
            <w:gridSpan w:val="3"/>
          </w:tcPr>
          <w:p w14:paraId="136D8A0F" w14:textId="77777777" w:rsidR="00F26CC5" w:rsidRPr="00B420FD" w:rsidRDefault="009933AE" w:rsidP="009933A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>Öğrencinin</w:t>
            </w:r>
            <w:r w:rsidR="00F26CC5" w:rsidRPr="00B420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 xml:space="preserve"> </w:t>
            </w:r>
            <w:r w:rsidR="00F27CA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>çocuklara</w:t>
            </w:r>
            <w:r w:rsidR="00F26CC5" w:rsidRPr="00B420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 xml:space="preserve"> yaklaşımı uygun muydu?</w:t>
            </w:r>
          </w:p>
        </w:tc>
        <w:tc>
          <w:tcPr>
            <w:tcW w:w="992" w:type="dxa"/>
          </w:tcPr>
          <w:p w14:paraId="6C562D9D" w14:textId="77777777" w:rsidR="00F26CC5" w:rsidRPr="00B420FD" w:rsidRDefault="00F26CC5" w:rsidP="00F26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B420FD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Evet</w:t>
            </w:r>
          </w:p>
          <w:p w14:paraId="4120BF28" w14:textId="77777777" w:rsidR="00F26CC5" w:rsidRPr="00B420FD" w:rsidRDefault="00F26CC5" w:rsidP="00F26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B420FD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(  )</w:t>
            </w:r>
          </w:p>
        </w:tc>
        <w:tc>
          <w:tcPr>
            <w:tcW w:w="1024" w:type="dxa"/>
          </w:tcPr>
          <w:p w14:paraId="20523EF8" w14:textId="77777777" w:rsidR="00F26CC5" w:rsidRPr="00B420FD" w:rsidRDefault="00F26CC5" w:rsidP="00F26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B420FD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Hayır</w:t>
            </w:r>
          </w:p>
          <w:p w14:paraId="0E4676FB" w14:textId="77777777" w:rsidR="00F26CC5" w:rsidRPr="00B420FD" w:rsidRDefault="00F26CC5" w:rsidP="00F26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B420FD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(  )</w:t>
            </w:r>
          </w:p>
        </w:tc>
      </w:tr>
      <w:tr w:rsidR="00F26CC5" w:rsidRPr="00B420FD" w14:paraId="5A4C5977" w14:textId="77777777" w:rsidTr="00F26CC5">
        <w:tc>
          <w:tcPr>
            <w:tcW w:w="7196" w:type="dxa"/>
            <w:gridSpan w:val="3"/>
          </w:tcPr>
          <w:p w14:paraId="37C6A630" w14:textId="77777777" w:rsidR="00F26CC5" w:rsidRPr="00B420FD" w:rsidRDefault="00F26CC5" w:rsidP="009933A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  <w:r w:rsidRPr="00B420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>Öğrenci çocuk gelişimi mesleğine ilgili mi</w:t>
            </w:r>
            <w:r w:rsidR="002A17C1" w:rsidRPr="00B420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>ydi</w:t>
            </w:r>
            <w:r w:rsidRPr="00B420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>?</w:t>
            </w:r>
          </w:p>
        </w:tc>
        <w:tc>
          <w:tcPr>
            <w:tcW w:w="992" w:type="dxa"/>
          </w:tcPr>
          <w:p w14:paraId="5AE261F8" w14:textId="77777777" w:rsidR="00F26CC5" w:rsidRPr="00B420FD" w:rsidRDefault="00F26CC5" w:rsidP="00F26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B420FD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Evet</w:t>
            </w:r>
          </w:p>
          <w:p w14:paraId="39D53B77" w14:textId="77777777" w:rsidR="00F26CC5" w:rsidRPr="00B420FD" w:rsidRDefault="00F26CC5" w:rsidP="00F26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B420FD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(  )</w:t>
            </w:r>
          </w:p>
        </w:tc>
        <w:tc>
          <w:tcPr>
            <w:tcW w:w="1024" w:type="dxa"/>
          </w:tcPr>
          <w:p w14:paraId="44570BF0" w14:textId="77777777" w:rsidR="00F26CC5" w:rsidRPr="00B420FD" w:rsidRDefault="00F26CC5" w:rsidP="00F26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B420FD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Hayır</w:t>
            </w:r>
          </w:p>
          <w:p w14:paraId="5A71C982" w14:textId="77777777" w:rsidR="00F26CC5" w:rsidRPr="00B420FD" w:rsidRDefault="00F26CC5" w:rsidP="00F26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B420FD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(  )</w:t>
            </w:r>
          </w:p>
        </w:tc>
      </w:tr>
      <w:tr w:rsidR="00F26CC5" w:rsidRPr="00B420FD" w14:paraId="04A4A2AD" w14:textId="77777777" w:rsidTr="00F26CC5">
        <w:tc>
          <w:tcPr>
            <w:tcW w:w="7196" w:type="dxa"/>
            <w:gridSpan w:val="3"/>
          </w:tcPr>
          <w:p w14:paraId="3E1110E2" w14:textId="77777777" w:rsidR="00F26CC5" w:rsidRPr="00B420FD" w:rsidRDefault="00DC3115" w:rsidP="00F26C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  <w:r w:rsidRPr="00B420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>Öğrenci</w:t>
            </w:r>
            <w:r w:rsidR="00F26CC5" w:rsidRPr="00B420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 xml:space="preserve"> verilen yönergelere uydu mu?</w:t>
            </w:r>
          </w:p>
        </w:tc>
        <w:tc>
          <w:tcPr>
            <w:tcW w:w="992" w:type="dxa"/>
          </w:tcPr>
          <w:p w14:paraId="2FC18219" w14:textId="77777777" w:rsidR="00F26CC5" w:rsidRPr="00B420FD" w:rsidRDefault="00F26CC5" w:rsidP="00F26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B420FD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Evet</w:t>
            </w:r>
          </w:p>
          <w:p w14:paraId="2DA8C450" w14:textId="77777777" w:rsidR="00F26CC5" w:rsidRPr="00B420FD" w:rsidRDefault="00F26CC5" w:rsidP="00F26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B420FD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(  )</w:t>
            </w:r>
          </w:p>
        </w:tc>
        <w:tc>
          <w:tcPr>
            <w:tcW w:w="1024" w:type="dxa"/>
          </w:tcPr>
          <w:p w14:paraId="3E7FF2A0" w14:textId="77777777" w:rsidR="00F26CC5" w:rsidRPr="00B420FD" w:rsidRDefault="00F26CC5" w:rsidP="00F26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B420FD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Hayır</w:t>
            </w:r>
          </w:p>
          <w:p w14:paraId="4D8BBB7E" w14:textId="77777777" w:rsidR="00F26CC5" w:rsidRPr="00B420FD" w:rsidRDefault="00F26CC5" w:rsidP="00F26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B420FD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(  )</w:t>
            </w:r>
          </w:p>
        </w:tc>
      </w:tr>
      <w:tr w:rsidR="00F26CC5" w:rsidRPr="00B420FD" w14:paraId="3D359042" w14:textId="77777777" w:rsidTr="00F26CC5">
        <w:trPr>
          <w:trHeight w:val="3375"/>
        </w:trPr>
        <w:tc>
          <w:tcPr>
            <w:tcW w:w="2660" w:type="dxa"/>
          </w:tcPr>
          <w:p w14:paraId="3B01686B" w14:textId="77777777" w:rsidR="00F26CC5" w:rsidRPr="00B420FD" w:rsidRDefault="00F26CC5" w:rsidP="00F26C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  <w:r w:rsidRPr="00B420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>Öğrenci Hakkında Genel Görüşleriniz Nelerdir?</w:t>
            </w:r>
          </w:p>
        </w:tc>
        <w:tc>
          <w:tcPr>
            <w:tcW w:w="6552" w:type="dxa"/>
            <w:gridSpan w:val="4"/>
          </w:tcPr>
          <w:p w14:paraId="400F92BC" w14:textId="77777777" w:rsidR="00F26CC5" w:rsidRPr="00B420FD" w:rsidRDefault="00F26CC5" w:rsidP="00F26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  <w:p w14:paraId="307D032D" w14:textId="77777777" w:rsidR="00F26CC5" w:rsidRPr="00B420FD" w:rsidRDefault="00F26CC5" w:rsidP="00F26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  <w:p w14:paraId="46EF96C3" w14:textId="77777777" w:rsidR="00F26CC5" w:rsidRPr="00B420FD" w:rsidRDefault="00F26CC5" w:rsidP="00F26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  <w:p w14:paraId="70778044" w14:textId="77777777" w:rsidR="00F26CC5" w:rsidRPr="00B420FD" w:rsidRDefault="00F26CC5" w:rsidP="00F26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  <w:p w14:paraId="3380B135" w14:textId="77777777" w:rsidR="00F26CC5" w:rsidRPr="00B420FD" w:rsidRDefault="00F26CC5" w:rsidP="00F26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  <w:p w14:paraId="6B1B0582" w14:textId="77777777" w:rsidR="00F26CC5" w:rsidRPr="00B420FD" w:rsidRDefault="00F26CC5" w:rsidP="00F26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  <w:p w14:paraId="06AF4278" w14:textId="77777777" w:rsidR="00F26CC5" w:rsidRPr="00B420FD" w:rsidRDefault="00F26CC5" w:rsidP="00F26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  <w:p w14:paraId="0C959AFD" w14:textId="77777777" w:rsidR="00F26CC5" w:rsidRPr="00B420FD" w:rsidRDefault="00F26CC5" w:rsidP="00F26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  <w:p w14:paraId="62678186" w14:textId="77777777" w:rsidR="002A17C1" w:rsidRPr="00B420FD" w:rsidRDefault="002A17C1" w:rsidP="00F26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  <w:p w14:paraId="37E0D290" w14:textId="77777777" w:rsidR="00F26CC5" w:rsidRPr="00B420FD" w:rsidRDefault="00F26CC5" w:rsidP="00F26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  <w:p w14:paraId="46FAB2D5" w14:textId="77777777" w:rsidR="00F26CC5" w:rsidRPr="00B420FD" w:rsidRDefault="00F26CC5" w:rsidP="00F26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  <w:p w14:paraId="1AAB6B06" w14:textId="77777777" w:rsidR="00F26CC5" w:rsidRPr="00B420FD" w:rsidRDefault="00F26CC5" w:rsidP="00186DB8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</w:tr>
      <w:tr w:rsidR="00F26CC5" w:rsidRPr="00B420FD" w14:paraId="6D706916" w14:textId="77777777" w:rsidTr="002A17C1">
        <w:trPr>
          <w:trHeight w:val="558"/>
        </w:trPr>
        <w:tc>
          <w:tcPr>
            <w:tcW w:w="2660" w:type="dxa"/>
          </w:tcPr>
          <w:p w14:paraId="4AEC0DF7" w14:textId="77777777" w:rsidR="00F26CC5" w:rsidRPr="00B420FD" w:rsidRDefault="00F26CC5" w:rsidP="00F26C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  <w:r w:rsidRPr="00B420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>Genel Ortalama Not (100 üzerinden)</w:t>
            </w:r>
          </w:p>
        </w:tc>
        <w:tc>
          <w:tcPr>
            <w:tcW w:w="6552" w:type="dxa"/>
            <w:gridSpan w:val="4"/>
          </w:tcPr>
          <w:p w14:paraId="5CE09C56" w14:textId="77777777" w:rsidR="00F26CC5" w:rsidRPr="00B420FD" w:rsidRDefault="00F26CC5" w:rsidP="00F26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  <w:p w14:paraId="2FDA86C1" w14:textId="77777777" w:rsidR="00F26CC5" w:rsidRPr="00B420FD" w:rsidRDefault="00F26CC5" w:rsidP="00F26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</w:tr>
      <w:tr w:rsidR="0060571B" w:rsidRPr="00B420FD" w14:paraId="37AB7BEB" w14:textId="77777777" w:rsidTr="00F26CC5">
        <w:trPr>
          <w:trHeight w:val="414"/>
        </w:trPr>
        <w:tc>
          <w:tcPr>
            <w:tcW w:w="2660" w:type="dxa"/>
          </w:tcPr>
          <w:p w14:paraId="0C7C5C11" w14:textId="22FD05B2" w:rsidR="0060571B" w:rsidRPr="00B420FD" w:rsidRDefault="0060571B" w:rsidP="00917C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  <w:r w:rsidRPr="00B420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>Değerlendirme Yapan Uzmanın Adı Soyadı ve İmzası</w:t>
            </w:r>
          </w:p>
        </w:tc>
        <w:tc>
          <w:tcPr>
            <w:tcW w:w="6552" w:type="dxa"/>
            <w:gridSpan w:val="4"/>
          </w:tcPr>
          <w:p w14:paraId="19E4C162" w14:textId="77777777" w:rsidR="0060571B" w:rsidRPr="00B420FD" w:rsidRDefault="0060571B" w:rsidP="00F26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  <w:p w14:paraId="77DB91D5" w14:textId="77777777" w:rsidR="00917CB2" w:rsidRPr="00B420FD" w:rsidRDefault="00917CB2" w:rsidP="00F26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  <w:p w14:paraId="3D76924A" w14:textId="77777777" w:rsidR="00917CB2" w:rsidRPr="00B420FD" w:rsidRDefault="00917CB2" w:rsidP="00F26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  <w:p w14:paraId="08D6E8BE" w14:textId="77777777" w:rsidR="00917CB2" w:rsidRPr="00B420FD" w:rsidRDefault="00917CB2" w:rsidP="00F26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</w:tr>
    </w:tbl>
    <w:p w14:paraId="48BDB75E" w14:textId="77777777" w:rsidR="00BD21C1" w:rsidRPr="00B420FD" w:rsidRDefault="00BD21C1" w:rsidP="00F26CC5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14:paraId="3130788D" w14:textId="77777777" w:rsidR="0060571B" w:rsidRPr="00B420FD" w:rsidRDefault="00917CB2" w:rsidP="00F26CC5">
      <w:pPr>
        <w:jc w:val="both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  <w:r w:rsidRPr="00B420FD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 xml:space="preserve">Önemli </w:t>
      </w:r>
      <w:r w:rsidR="0060571B" w:rsidRPr="00B420FD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 xml:space="preserve">Not: </w:t>
      </w:r>
      <w:r w:rsidR="0060571B" w:rsidRPr="00B420FD">
        <w:rPr>
          <w:rFonts w:ascii="Times New Roman" w:eastAsia="Times New Roman" w:hAnsi="Times New Roman" w:cs="Times New Roman"/>
          <w:sz w:val="24"/>
          <w:szCs w:val="20"/>
          <w:lang w:eastAsia="tr-TR"/>
        </w:rPr>
        <w:t>Öğrencilerin değerlendirme formlarını doldurduktan sonra kapalı zarfta, zarfa p</w:t>
      </w:r>
      <w:r w:rsidRPr="00B420FD">
        <w:rPr>
          <w:rFonts w:ascii="Times New Roman" w:eastAsia="Times New Roman" w:hAnsi="Times New Roman" w:cs="Times New Roman"/>
          <w:sz w:val="24"/>
          <w:szCs w:val="20"/>
          <w:lang w:eastAsia="tr-TR"/>
        </w:rPr>
        <w:t>araf</w:t>
      </w:r>
      <w:r w:rsidR="00186DB8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layarak </w:t>
      </w:r>
      <w:r w:rsidR="00BD21C1" w:rsidRPr="00B420FD">
        <w:rPr>
          <w:rFonts w:ascii="Times New Roman" w:eastAsia="Times New Roman" w:hAnsi="Times New Roman" w:cs="Times New Roman"/>
          <w:sz w:val="24"/>
          <w:szCs w:val="20"/>
          <w:lang w:eastAsia="tr-TR"/>
        </w:rPr>
        <w:t>sorumlu öğretim üyesine</w:t>
      </w:r>
      <w:r w:rsidRPr="00B420FD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 </w:t>
      </w:r>
      <w:r w:rsidR="00BD21C1" w:rsidRPr="00B420FD">
        <w:rPr>
          <w:rFonts w:ascii="Times New Roman" w:eastAsia="Times New Roman" w:hAnsi="Times New Roman" w:cs="Times New Roman"/>
          <w:sz w:val="24"/>
          <w:szCs w:val="20"/>
          <w:lang w:eastAsia="tr-TR"/>
        </w:rPr>
        <w:t>veriniz.</w:t>
      </w:r>
      <w:r w:rsidR="00FD3018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 </w:t>
      </w:r>
      <w:r w:rsidR="00FD3018" w:rsidRPr="00101FDB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Yazdıklarınız- değerlendirmeniz öğrencilerle paylaşılmayacaktır.</w:t>
      </w:r>
    </w:p>
    <w:sectPr w:rsidR="0060571B" w:rsidRPr="00B420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16F4D"/>
    <w:multiLevelType w:val="hybridMultilevel"/>
    <w:tmpl w:val="CCFA1A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143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CEF"/>
    <w:rsid w:val="000305F4"/>
    <w:rsid w:val="000341F4"/>
    <w:rsid w:val="000568C7"/>
    <w:rsid w:val="000905F0"/>
    <w:rsid w:val="00101FDB"/>
    <w:rsid w:val="00186DB8"/>
    <w:rsid w:val="001A0CE6"/>
    <w:rsid w:val="001A7565"/>
    <w:rsid w:val="00225C70"/>
    <w:rsid w:val="00260852"/>
    <w:rsid w:val="0026450C"/>
    <w:rsid w:val="002807F7"/>
    <w:rsid w:val="002A077C"/>
    <w:rsid w:val="002A17C1"/>
    <w:rsid w:val="002A5FFC"/>
    <w:rsid w:val="002B0DB1"/>
    <w:rsid w:val="00363863"/>
    <w:rsid w:val="00423CD3"/>
    <w:rsid w:val="00427532"/>
    <w:rsid w:val="00434D05"/>
    <w:rsid w:val="0043511F"/>
    <w:rsid w:val="00441EEF"/>
    <w:rsid w:val="00454CEF"/>
    <w:rsid w:val="0052261A"/>
    <w:rsid w:val="00532B5D"/>
    <w:rsid w:val="005A0BF3"/>
    <w:rsid w:val="005F5183"/>
    <w:rsid w:val="0060571B"/>
    <w:rsid w:val="00605CC2"/>
    <w:rsid w:val="0064362B"/>
    <w:rsid w:val="00645EF6"/>
    <w:rsid w:val="006D2347"/>
    <w:rsid w:val="006E45D4"/>
    <w:rsid w:val="006E5C47"/>
    <w:rsid w:val="006F2571"/>
    <w:rsid w:val="00704DBC"/>
    <w:rsid w:val="00845E97"/>
    <w:rsid w:val="00847F8B"/>
    <w:rsid w:val="00917CB2"/>
    <w:rsid w:val="009933AE"/>
    <w:rsid w:val="009B6901"/>
    <w:rsid w:val="00A16292"/>
    <w:rsid w:val="00A715A8"/>
    <w:rsid w:val="00AD2798"/>
    <w:rsid w:val="00AD4D95"/>
    <w:rsid w:val="00B241F0"/>
    <w:rsid w:val="00B420FD"/>
    <w:rsid w:val="00BA300D"/>
    <w:rsid w:val="00BB119C"/>
    <w:rsid w:val="00BB1788"/>
    <w:rsid w:val="00BD21C1"/>
    <w:rsid w:val="00BF6A8F"/>
    <w:rsid w:val="00C27670"/>
    <w:rsid w:val="00C327E3"/>
    <w:rsid w:val="00C7654D"/>
    <w:rsid w:val="00C85D84"/>
    <w:rsid w:val="00CE3929"/>
    <w:rsid w:val="00D63DEF"/>
    <w:rsid w:val="00DC3115"/>
    <w:rsid w:val="00DD7D1F"/>
    <w:rsid w:val="00E469C8"/>
    <w:rsid w:val="00E94501"/>
    <w:rsid w:val="00EF6FCC"/>
    <w:rsid w:val="00F26CC5"/>
    <w:rsid w:val="00F27CA8"/>
    <w:rsid w:val="00F34E06"/>
    <w:rsid w:val="00F50229"/>
    <w:rsid w:val="00FD3018"/>
    <w:rsid w:val="00FF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6FB3E"/>
  <w15:docId w15:val="{3751A347-6D8A-4F25-A06B-B1405969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54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4CE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454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A7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8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4B56D-628B-4F05-8692-0BD1BCBDB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8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sfsfsfss</dc:creator>
  <cp:lastModifiedBy>.</cp:lastModifiedBy>
  <cp:revision>41</cp:revision>
  <cp:lastPrinted>2019-02-04T12:38:00Z</cp:lastPrinted>
  <dcterms:created xsi:type="dcterms:W3CDTF">2020-02-25T10:04:00Z</dcterms:created>
  <dcterms:modified xsi:type="dcterms:W3CDTF">2026-03-31T21:57:00Z</dcterms:modified>
</cp:coreProperties>
</file>