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54E9" w14:textId="73D19534" w:rsidR="00316957" w:rsidRDefault="00316957"/>
    <w:tbl>
      <w:tblPr>
        <w:tblW w:w="102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0"/>
      </w:tblGrid>
      <w:tr w:rsidR="00E620B3" w:rsidRPr="00676172" w14:paraId="7EB9F835" w14:textId="77777777" w:rsidTr="00E34276">
        <w:trPr>
          <w:trHeight w:val="9343"/>
        </w:trPr>
        <w:tc>
          <w:tcPr>
            <w:tcW w:w="10210" w:type="dxa"/>
          </w:tcPr>
          <w:p w14:paraId="3F3BD02B" w14:textId="77777777" w:rsidR="00F85BE9" w:rsidRDefault="00F85BE9" w:rsidP="00F85BE9"/>
          <w:p w14:paraId="74ADD2B1" w14:textId="77777777" w:rsidR="00F85BE9" w:rsidRDefault="00F85BE9" w:rsidP="00F85BE9">
            <w:pPr>
              <w:jc w:val="center"/>
            </w:pPr>
          </w:p>
          <w:p w14:paraId="4B78BEAB" w14:textId="299771D2" w:rsidR="00F85BE9" w:rsidRDefault="00B0183B" w:rsidP="00F85B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CB84D" wp14:editId="04307FA0">
                  <wp:extent cx="2319338" cy="2319338"/>
                  <wp:effectExtent l="0" t="0" r="5080" b="5080"/>
                  <wp:docPr id="109996384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588" cy="232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AED0D" w14:textId="77777777" w:rsidR="00F85BE9" w:rsidRDefault="00F85BE9" w:rsidP="00B0183B"/>
          <w:p w14:paraId="7614EFC0" w14:textId="77777777" w:rsidR="00F85BE9" w:rsidRPr="0048052A" w:rsidRDefault="00F85BE9" w:rsidP="00F85BE9">
            <w:pPr>
              <w:jc w:val="center"/>
              <w:rPr>
                <w:b/>
              </w:rPr>
            </w:pPr>
            <w:r>
              <w:rPr>
                <w:b/>
              </w:rPr>
              <w:t xml:space="preserve">SAĞLIK BİLİMLERİ </w:t>
            </w:r>
            <w:r w:rsidRPr="0048052A">
              <w:rPr>
                <w:b/>
              </w:rPr>
              <w:t>ÜNİVERSİTESİ</w:t>
            </w:r>
          </w:p>
          <w:p w14:paraId="1C3E8566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25905C38" w14:textId="77777777" w:rsidR="00F85BE9" w:rsidRDefault="00F85BE9" w:rsidP="00F85BE9">
            <w:pPr>
              <w:jc w:val="center"/>
              <w:rPr>
                <w:b/>
              </w:rPr>
            </w:pPr>
          </w:p>
          <w:p w14:paraId="4BBFE73A" w14:textId="5330AC38" w:rsidR="00F85BE9" w:rsidRPr="0048052A" w:rsidRDefault="00F85BE9" w:rsidP="00B0183B">
            <w:pPr>
              <w:jc w:val="center"/>
              <w:rPr>
                <w:b/>
              </w:rPr>
            </w:pPr>
            <w:r>
              <w:rPr>
                <w:b/>
              </w:rPr>
              <w:t>HAMİDİYE</w:t>
            </w:r>
            <w:r w:rsidR="00B0183B">
              <w:rPr>
                <w:b/>
              </w:rPr>
              <w:t xml:space="preserve"> </w:t>
            </w:r>
            <w:r w:rsidRPr="0048052A">
              <w:rPr>
                <w:b/>
              </w:rPr>
              <w:t>SAĞLIK BİLİMLERİ FAKÜLTESİ</w:t>
            </w:r>
          </w:p>
          <w:p w14:paraId="1C166700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227A370E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459ED593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797438CC" w14:textId="77777777" w:rsidR="00F85BE9" w:rsidRPr="0048052A" w:rsidRDefault="00F85BE9" w:rsidP="00F85BE9">
            <w:pPr>
              <w:jc w:val="center"/>
              <w:rPr>
                <w:b/>
              </w:rPr>
            </w:pPr>
            <w:r w:rsidRPr="0048052A">
              <w:rPr>
                <w:b/>
              </w:rPr>
              <w:t>EBELİK BÖLÜMÜ</w:t>
            </w:r>
          </w:p>
          <w:p w14:paraId="7AB3E67D" w14:textId="77777777" w:rsidR="00F85BE9" w:rsidRPr="0048052A" w:rsidRDefault="00F85BE9" w:rsidP="00F85BE9">
            <w:pPr>
              <w:rPr>
                <w:b/>
              </w:rPr>
            </w:pPr>
          </w:p>
          <w:p w14:paraId="629E3754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6ABD7D56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027E34B2" w14:textId="77777777" w:rsidR="00F85BE9" w:rsidRPr="0048052A" w:rsidRDefault="00F85BE9" w:rsidP="00F85BE9">
            <w:pPr>
              <w:jc w:val="center"/>
              <w:rPr>
                <w:b/>
              </w:rPr>
            </w:pPr>
            <w:r w:rsidRPr="0048052A">
              <w:rPr>
                <w:b/>
              </w:rPr>
              <w:t>ÖĞRENCİ UYGULAMA KARNESİ</w:t>
            </w:r>
          </w:p>
          <w:p w14:paraId="2627E1CE" w14:textId="52D4908D" w:rsidR="008E2282" w:rsidRDefault="008E2282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FBA5E18" w14:textId="6BB895A2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515CAB" w14:textId="035CC67F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937965C" w14:textId="048FFEF3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762E3E" w14:textId="77777777" w:rsidR="00F85BE9" w:rsidRDefault="00F85BE9" w:rsidP="00F85BE9"/>
          <w:tbl>
            <w:tblPr>
              <w:tblpPr w:leftFromText="141" w:rightFromText="141" w:vertAnchor="text" w:horzAnchor="page" w:tblpX="6278" w:tblpY="6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8"/>
            </w:tblGrid>
            <w:tr w:rsidR="00F85BE9" w:rsidRPr="00B15660" w14:paraId="5BC69E28" w14:textId="77777777" w:rsidTr="00E374A6">
              <w:trPr>
                <w:trHeight w:val="1976"/>
              </w:trPr>
              <w:tc>
                <w:tcPr>
                  <w:tcW w:w="1688" w:type="dxa"/>
                </w:tcPr>
                <w:p w14:paraId="25D8DB7D" w14:textId="77777777" w:rsidR="00F85BE9" w:rsidRPr="00B1566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0B691185" w14:textId="77777777" w:rsidR="00F85BE9" w:rsidRPr="00B1566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58D1DD41" w14:textId="77777777" w:rsidR="00F85BE9" w:rsidRPr="00B1566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0621DA76" w14:textId="77777777" w:rsidR="00F85BE9" w:rsidRPr="00B1566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FOTOĞRAF</w:t>
                  </w:r>
                </w:p>
              </w:tc>
            </w:tr>
          </w:tbl>
          <w:p w14:paraId="6DAE54B2" w14:textId="539CC4E9" w:rsidR="00F85BE9" w:rsidRDefault="00F85BE9" w:rsidP="00B018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ÖĞRENCİNİN KİMLİĞİ</w:t>
            </w:r>
          </w:p>
          <w:p w14:paraId="53F42DA5" w14:textId="77777777" w:rsidR="00F85BE9" w:rsidRPr="00B15660" w:rsidRDefault="00F85BE9" w:rsidP="00F8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987EBE1" w14:textId="77777777" w:rsidR="00F85BE9" w:rsidRDefault="00F85BE9" w:rsidP="00F85BE9">
            <w:pPr>
              <w:jc w:val="center"/>
            </w:pPr>
          </w:p>
          <w:p w14:paraId="4E7107E1" w14:textId="77777777" w:rsidR="00F85BE9" w:rsidRDefault="00F85BE9" w:rsidP="00F85BE9">
            <w:pPr>
              <w:jc w:val="center"/>
            </w:pPr>
          </w:p>
          <w:p w14:paraId="61482737" w14:textId="77777777" w:rsidR="00F85BE9" w:rsidRDefault="00F85BE9" w:rsidP="00F85BE9">
            <w:pPr>
              <w:jc w:val="center"/>
            </w:pPr>
          </w:p>
          <w:p w14:paraId="28155913" w14:textId="77777777" w:rsidR="00F85BE9" w:rsidRDefault="00F85BE9" w:rsidP="00F85BE9">
            <w:pPr>
              <w:jc w:val="center"/>
            </w:pPr>
          </w:p>
          <w:p w14:paraId="5606FD8D" w14:textId="77777777" w:rsidR="00F85BE9" w:rsidRDefault="00F85BE9" w:rsidP="00F85BE9">
            <w:pPr>
              <w:jc w:val="center"/>
            </w:pPr>
          </w:p>
          <w:p w14:paraId="6539E748" w14:textId="77777777" w:rsidR="00F85BE9" w:rsidRDefault="00F85BE9" w:rsidP="00F85BE9">
            <w:pPr>
              <w:jc w:val="center"/>
            </w:pPr>
          </w:p>
          <w:p w14:paraId="796AA5EC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Adı ve Soyadı</w:t>
            </w:r>
            <w:r>
              <w:t xml:space="preserve">                        : ...............................................................</w:t>
            </w:r>
          </w:p>
          <w:p w14:paraId="0B6C36BD" w14:textId="77777777" w:rsidR="00F85BE9" w:rsidRDefault="00F85BE9" w:rsidP="00F85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Öğrenci No                            </w:t>
            </w:r>
            <w:r>
              <w:t>: ...............................................................</w:t>
            </w:r>
          </w:p>
          <w:p w14:paraId="517CA8A1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Baba Adı</w:t>
            </w:r>
            <w:r>
              <w:t xml:space="preserve">                                : ...............................................................</w:t>
            </w:r>
          </w:p>
          <w:p w14:paraId="365E1CA1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Ana Adı</w:t>
            </w:r>
            <w:r>
              <w:t xml:space="preserve">                                  : ...............................................................</w:t>
            </w:r>
          </w:p>
          <w:p w14:paraId="537D14CB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Doğum Yeri ve Yılı</w:t>
            </w:r>
            <w:r>
              <w:t xml:space="preserve">               : ...............................................................</w:t>
            </w:r>
          </w:p>
          <w:p w14:paraId="00939474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 xml:space="preserve">Uyruğu   </w:t>
            </w:r>
            <w:r>
              <w:t xml:space="preserve">                                : ...............................................................</w:t>
            </w:r>
          </w:p>
          <w:p w14:paraId="38B2DE6A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Nüfusa Kayıtlı Olduğu Yer</w:t>
            </w:r>
            <w:r>
              <w:t xml:space="preserve">  : ...............................................................</w:t>
            </w:r>
          </w:p>
          <w:p w14:paraId="410B4BCB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Mezun Olduğu Lise, Tarih</w:t>
            </w:r>
            <w:r>
              <w:t xml:space="preserve">  : ...............................................................</w:t>
            </w:r>
          </w:p>
          <w:p w14:paraId="69679465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Fakülte Kayıt Yılı</w:t>
            </w:r>
            <w:r>
              <w:t xml:space="preserve">                 : ...............................................................</w:t>
            </w:r>
          </w:p>
          <w:p w14:paraId="45B4C4E0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Telefon No</w:t>
            </w:r>
            <w:r>
              <w:t xml:space="preserve">                             : ...............................................................</w:t>
            </w:r>
          </w:p>
          <w:p w14:paraId="42F1AB94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Yabancı Dil Durumu</w:t>
            </w:r>
            <w:r>
              <w:t xml:space="preserve">            : ...............................................................</w:t>
            </w:r>
          </w:p>
          <w:p w14:paraId="4C501D50" w14:textId="77777777" w:rsidR="00F85BE9" w:rsidRDefault="00F85BE9" w:rsidP="00F85BE9">
            <w:pPr>
              <w:jc w:val="center"/>
            </w:pPr>
          </w:p>
          <w:p w14:paraId="38816A05" w14:textId="77777777" w:rsidR="00F85BE9" w:rsidRDefault="00F85BE9" w:rsidP="00F85BE9">
            <w:pPr>
              <w:jc w:val="center"/>
            </w:pPr>
          </w:p>
          <w:p w14:paraId="57CD0121" w14:textId="77777777" w:rsidR="00F85BE9" w:rsidRDefault="00F85BE9" w:rsidP="00F85BE9">
            <w:pPr>
              <w:pStyle w:val="Balk1"/>
              <w:jc w:val="center"/>
            </w:pPr>
            <w:r>
              <w:t>Öğrenci İmzası                                               Danışman İmzası</w:t>
            </w:r>
          </w:p>
          <w:p w14:paraId="6EB13B7B" w14:textId="77777777" w:rsidR="00F85BE9" w:rsidRDefault="00F85BE9" w:rsidP="00F85BE9">
            <w:pPr>
              <w:jc w:val="center"/>
            </w:pPr>
          </w:p>
          <w:p w14:paraId="2334543F" w14:textId="77777777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887D1D" w14:textId="0D7D333A" w:rsidR="008E2282" w:rsidRDefault="008E2282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722DD9D" w14:textId="2F9C8396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270EA22" w14:textId="60D2EF9E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73F755D" w14:textId="78863903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0462C30" w14:textId="2F1A1045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838DC1" w14:textId="77777777" w:rsidR="00F85BE9" w:rsidRPr="00426BEE" w:rsidRDefault="00F85BE9" w:rsidP="00F85BE9">
            <w:pPr>
              <w:keepNext/>
              <w:spacing w:before="120" w:after="12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5E20B9D" w14:textId="77777777" w:rsidR="00F85BE9" w:rsidRPr="00426BEE" w:rsidRDefault="00F85BE9" w:rsidP="00F85BE9">
            <w:pPr>
              <w:keepNext/>
              <w:spacing w:before="120"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26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UYGULAMA KRİTERLERİ</w:t>
            </w:r>
          </w:p>
          <w:p w14:paraId="7BE47274" w14:textId="77777777" w:rsidR="00F85BE9" w:rsidRPr="00426BEE" w:rsidRDefault="00F85BE9" w:rsidP="00F85BE9"/>
          <w:p w14:paraId="0607C60E" w14:textId="77777777" w:rsidR="00F85BE9" w:rsidRPr="00426BEE" w:rsidRDefault="00F85BE9" w:rsidP="00F85BE9">
            <w:pPr>
              <w:spacing w:line="360" w:lineRule="auto"/>
              <w:ind w:left="540" w:firstLine="330"/>
              <w:rPr>
                <w:b/>
                <w:bCs/>
              </w:rPr>
            </w:pPr>
            <w:r w:rsidRPr="00426BEE">
              <w:rPr>
                <w:b/>
                <w:bCs/>
              </w:rPr>
              <w:t>Ebelik öğrencisi en az;</w:t>
            </w:r>
          </w:p>
          <w:p w14:paraId="7345A893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100 doğum öncesi muayene ve danışmanlık yapmalı</w:t>
            </w:r>
          </w:p>
          <w:p w14:paraId="52611706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40 gebe kadının gebelik takibi ve bakımını yapmalı</w:t>
            </w:r>
          </w:p>
          <w:p w14:paraId="71BD1253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40 normal doğum yaptırmalı (20 doğuma yardım ile bu sayı 30’a inebilir=50 doğum)</w:t>
            </w:r>
          </w:p>
          <w:p w14:paraId="7D74EF7D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100 lohusa bakımı vermeli</w:t>
            </w:r>
          </w:p>
          <w:p w14:paraId="0A1479A3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100 yenidoğan muayenesi yapmalı</w:t>
            </w:r>
          </w:p>
          <w:p w14:paraId="4E8B12FE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Gebelik, doğum ya da doğum sonrası dönemde risk altında olan 40 kadının izlemi ve bakımı</w:t>
            </w:r>
          </w:p>
          <w:p w14:paraId="48647DA1" w14:textId="77777777" w:rsidR="00F85BE9" w:rsidRPr="00426BEE" w:rsidRDefault="00F85BE9" w:rsidP="00F85BE9">
            <w:pPr>
              <w:tabs>
                <w:tab w:val="left" w:pos="1050"/>
                <w:tab w:val="left" w:pos="1170"/>
              </w:tabs>
              <w:spacing w:line="360" w:lineRule="auto"/>
              <w:rPr>
                <w:bCs/>
              </w:rPr>
            </w:pPr>
            <w:r w:rsidRPr="00426BEE">
              <w:rPr>
                <w:b/>
                <w:bCs/>
              </w:rPr>
              <w:t xml:space="preserve">                                        </w:t>
            </w:r>
            <w:r w:rsidRPr="00426BEE">
              <w:t>6a)</w:t>
            </w:r>
            <w:r w:rsidRPr="00426BEE">
              <w:rPr>
                <w:bCs/>
              </w:rPr>
              <w:t xml:space="preserve"> 15 riskli gebe kadın izlemeli</w:t>
            </w:r>
          </w:p>
          <w:p w14:paraId="52345DC8" w14:textId="77777777" w:rsidR="00F85BE9" w:rsidRPr="00426BEE" w:rsidRDefault="00F85BE9" w:rsidP="00F85BE9">
            <w:pPr>
              <w:tabs>
                <w:tab w:val="left" w:pos="1050"/>
                <w:tab w:val="left" w:pos="1170"/>
              </w:tabs>
              <w:spacing w:line="360" w:lineRule="auto"/>
              <w:ind w:left="1980"/>
              <w:rPr>
                <w:bCs/>
              </w:rPr>
            </w:pPr>
            <w:r w:rsidRPr="00426BEE">
              <w:t>6b)</w:t>
            </w:r>
            <w:r w:rsidRPr="00426BEE">
              <w:rPr>
                <w:bCs/>
              </w:rPr>
              <w:t xml:space="preserve">  10 riskli doğum izlemeli</w:t>
            </w:r>
          </w:p>
          <w:p w14:paraId="3DFEA8C2" w14:textId="77777777" w:rsidR="00F85BE9" w:rsidRPr="00426BEE" w:rsidRDefault="00F85BE9" w:rsidP="00F85BE9">
            <w:pPr>
              <w:tabs>
                <w:tab w:val="left" w:pos="1050"/>
                <w:tab w:val="left" w:pos="1170"/>
              </w:tabs>
              <w:spacing w:line="360" w:lineRule="auto"/>
              <w:ind w:left="1980"/>
              <w:rPr>
                <w:bCs/>
              </w:rPr>
            </w:pPr>
            <w:r w:rsidRPr="00426BEE">
              <w:t>6c)</w:t>
            </w:r>
            <w:r w:rsidRPr="00426BEE">
              <w:rPr>
                <w:bCs/>
              </w:rPr>
              <w:t xml:space="preserve">  15 riskli lohusa kadın izlemeli</w:t>
            </w:r>
          </w:p>
          <w:p w14:paraId="6D9CF1EA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20 Riskli yenidoğan izlemeli</w:t>
            </w:r>
          </w:p>
          <w:p w14:paraId="38F99D3D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Jinekolojik ve obstetrik patolojisi olan kadına bakım vermeli</w:t>
            </w:r>
          </w:p>
          <w:p w14:paraId="5B11F11E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Epizyotomi uygulamalı</w:t>
            </w:r>
          </w:p>
          <w:p w14:paraId="5A5C026F" w14:textId="77777777" w:rsidR="00F85BE9" w:rsidRPr="00426BEE" w:rsidRDefault="00F85BE9" w:rsidP="00F85BE9">
            <w:pPr>
              <w:numPr>
                <w:ilvl w:val="0"/>
                <w:numId w:val="6"/>
              </w:numPr>
              <w:spacing w:after="0" w:line="240" w:lineRule="auto"/>
            </w:pPr>
            <w:r w:rsidRPr="00426BEE">
              <w:rPr>
                <w:bCs/>
              </w:rPr>
              <w:t>Makat doğuma aktif olarak (Makat doğum mümkün olmadığı takdirde simülasyon uygulama) katılmalıdır.</w:t>
            </w:r>
          </w:p>
          <w:p w14:paraId="16D643CE" w14:textId="77777777" w:rsidR="00F85BE9" w:rsidRDefault="00F85BE9" w:rsidP="00F85BE9">
            <w:pPr>
              <w:spacing w:line="240" w:lineRule="auto"/>
              <w:ind w:left="215"/>
              <w:rPr>
                <w:b/>
                <w:bCs/>
              </w:rPr>
            </w:pPr>
          </w:p>
          <w:p w14:paraId="34F3E365" w14:textId="77777777" w:rsidR="00F85BE9" w:rsidRDefault="00F85BE9" w:rsidP="00F85BE9">
            <w:pPr>
              <w:spacing w:line="240" w:lineRule="auto"/>
              <w:ind w:left="215"/>
              <w:rPr>
                <w:b/>
                <w:bCs/>
              </w:rPr>
            </w:pPr>
          </w:p>
          <w:p w14:paraId="0B675DF4" w14:textId="77777777" w:rsidR="00F85BE9" w:rsidRDefault="00F85BE9" w:rsidP="00F85BE9">
            <w:pPr>
              <w:spacing w:line="240" w:lineRule="auto"/>
              <w:ind w:left="215"/>
              <w:rPr>
                <w:b/>
                <w:bCs/>
              </w:rPr>
            </w:pPr>
          </w:p>
          <w:p w14:paraId="178C1F54" w14:textId="77777777" w:rsidR="00F85BE9" w:rsidRDefault="00F85BE9" w:rsidP="00F85BE9">
            <w:pPr>
              <w:spacing w:line="240" w:lineRule="auto"/>
              <w:ind w:left="215"/>
              <w:rPr>
                <w:b/>
                <w:bCs/>
              </w:rPr>
            </w:pPr>
          </w:p>
          <w:p w14:paraId="759A8A24" w14:textId="77777777" w:rsidR="00F85BE9" w:rsidRDefault="00F85BE9" w:rsidP="00F85BE9">
            <w:pPr>
              <w:spacing w:line="240" w:lineRule="auto"/>
              <w:ind w:left="215"/>
              <w:rPr>
                <w:b/>
                <w:bCs/>
              </w:rPr>
            </w:pPr>
          </w:p>
          <w:p w14:paraId="76A97051" w14:textId="5D46C4F1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EFE3294" w14:textId="78E76095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F71280B" w14:textId="131A07D7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8AB6E69" w14:textId="13B7B1E6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3092C9" w14:textId="277BCE69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3AA5E1F" w14:textId="49E9AC25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47DDBF6" w14:textId="0B6C4204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22FD97A" w14:textId="77777777" w:rsidR="00F85BE9" w:rsidRDefault="00F85BE9" w:rsidP="00F85BE9">
            <w:pPr>
              <w:keepNext/>
              <w:spacing w:before="120" w:after="120" w:line="240" w:lineRule="auto"/>
              <w:ind w:left="106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EF4370B" w14:textId="7C569F72" w:rsidR="00F85BE9" w:rsidRPr="00F00C5A" w:rsidRDefault="00F85BE9" w:rsidP="00F85BE9">
            <w:pPr>
              <w:keepNext/>
              <w:spacing w:before="120" w:after="120" w:line="240" w:lineRule="auto"/>
              <w:ind w:left="106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1.</w:t>
            </w:r>
            <w:r w:rsidRPr="00F0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KRİTER: 100 Doğum Öncesi Muayene ve Danışmanlık </w:t>
            </w:r>
          </w:p>
          <w:p w14:paraId="49F04E07" w14:textId="77777777" w:rsidR="00F85BE9" w:rsidRPr="00F00C5A" w:rsidRDefault="00F85BE9" w:rsidP="00F8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8249" w:type="dxa"/>
              <w:tblInd w:w="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424"/>
              <w:gridCol w:w="424"/>
              <w:gridCol w:w="567"/>
              <w:gridCol w:w="425"/>
              <w:gridCol w:w="567"/>
              <w:gridCol w:w="566"/>
              <w:gridCol w:w="426"/>
              <w:gridCol w:w="425"/>
              <w:gridCol w:w="425"/>
              <w:gridCol w:w="425"/>
              <w:gridCol w:w="567"/>
              <w:gridCol w:w="426"/>
              <w:gridCol w:w="567"/>
              <w:gridCol w:w="425"/>
              <w:gridCol w:w="425"/>
              <w:gridCol w:w="713"/>
            </w:tblGrid>
            <w:tr w:rsidR="00F85BE9" w:rsidRPr="00F00C5A" w14:paraId="0CEC1639" w14:textId="77777777" w:rsidTr="00E374A6">
              <w:trPr>
                <w:cantSplit/>
                <w:trHeight w:val="917"/>
              </w:trPr>
              <w:tc>
                <w:tcPr>
                  <w:tcW w:w="453" w:type="dxa"/>
                  <w:textDirection w:val="btLr"/>
                </w:tcPr>
                <w:p w14:paraId="22EE42C1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983A248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9F57887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91D9AC1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Gebelik</w:t>
                  </w:r>
                </w:p>
                <w:p w14:paraId="1FC68B13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Haftası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ED20AC8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Ağırlık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AF45AF1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0B51C9EA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BBBBAF2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Tetanoz Aşısı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4BFFC4CF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E2E0C72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7A043B0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Nabız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A517B5A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Hg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2F5D8F4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    </w:t>
                  </w:r>
                </w:p>
                <w:p w14:paraId="6C90D763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BA3ED80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ADAF6C8" w14:textId="77777777" w:rsidR="00F85BE9" w:rsidRPr="00F00C5A" w:rsidRDefault="00F85BE9" w:rsidP="00F85B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Prezentasyon   </w:t>
                  </w:r>
                </w:p>
                <w:p w14:paraId="2D3A21BC" w14:textId="77777777" w:rsidR="00F85BE9" w:rsidRPr="00F00C5A" w:rsidRDefault="00F85BE9" w:rsidP="00F85B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A2D034A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 grubu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BE3E721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Danışmanlık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126AE24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13F343B1" w14:textId="77777777" w:rsidR="00F85BE9" w:rsidRPr="00F00C5A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Ebe,dr,hemş</w:t>
                  </w:r>
                </w:p>
                <w:p w14:paraId="7678A202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F00C5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F00C5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F85BE9" w:rsidRPr="00F00C5A" w14:paraId="15677524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581D46F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638961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3E4110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F6E3DC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3455F2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7601CC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D3DE92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B270AC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3D4A34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F8966F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53FC8B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B046DD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3F6F55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42F372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2642C4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804BBA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8A0A1A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6952D3DD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3D05B34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EBAA1E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8E1D3D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A89A0E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CEF5D44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5D9EA3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3FC45F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01598E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796E2C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285D8F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3E2115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2C00F9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D242F8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03F8C0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0EBE7C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5275AB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1D0FBA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6200901F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2996A6D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38B72F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7C6B7B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839C1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D08BED4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38DB0F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CBE24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1B4AE1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B884CB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6F44C4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51EBE9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82AAA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AD9B5E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24A56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1EA40A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2BE1CA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25E2D6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17A4121C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4AA5EEF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ACC932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53625D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955BD4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94B64D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C67BB2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284CD5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BC5950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5F44B3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7F69D6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B014E2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C1F66C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BB61CC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47B0BA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F7C090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473EE7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E914F8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3947C1F3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0C57748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21DDC9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EA3A71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4E770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838EE34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B17369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496997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08B782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18E2480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51B074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8F34B9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8A8CCE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EC9B85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BB10C0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227A4D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5EB915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9338A2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1AB1188F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10E8619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DF3CCC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D046EC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E1A726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7A3B66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E99773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07F651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256747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9BF6AF4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F76C51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A73006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8E275F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2D4275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FF6580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89BBE1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9D8560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B68B33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4A65FB55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1707E0E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44C6F5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358198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5D7F70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92BCC9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0546D8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1FBE35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74D32A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79D3DC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6571670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604B42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804AD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DC3A13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50CEB5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BAE189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0F22F7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6140DE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0C366ADD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4567D05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B1232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89E5ED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EA854F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AD1385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76A3D1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1B56D2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829189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BA0D470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4028B0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09C6A2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BA22A00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731F9D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349DEF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3FC956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FD910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9B191E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04A0E7FB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1EAE590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199687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5493C54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59C249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23509B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C2FFF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EE3311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CDF820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58BCFE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FB3EC2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478153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D3F3B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73AA26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F75363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EADABE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7A99C1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0D69F0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130CE126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2BF0406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E2ABE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4EA38A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88D2AA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AAB02E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D9BC39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BAA757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569C76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6146EF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8F2204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CDD55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27EE46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90DA6F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BCB90F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B8482B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598329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AD907C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70261F95" w14:textId="77777777" w:rsidR="00F85BE9" w:rsidRPr="00F00C5A" w:rsidRDefault="00F85BE9" w:rsidP="00F85BE9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32D382B" w14:textId="08D0A39D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217748" w14:textId="69E9D64D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ACF3D4F" w14:textId="0B6FEAC6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F8E770F" w14:textId="777A5F13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C9E59EF" w14:textId="51ECED61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5B8DFD" w14:textId="1862DE08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EC9873" w14:textId="46A12874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F99B838" w14:textId="373CFA29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955CB1D" w14:textId="77777777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66E71CA" w14:textId="77777777" w:rsidR="008E2282" w:rsidRPr="00DC4C55" w:rsidRDefault="008E2282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58A3F80" w14:textId="21898F42" w:rsidR="00E620B3" w:rsidRDefault="00E620B3" w:rsidP="00DC4C55">
            <w:pPr>
              <w:spacing w:line="276" w:lineRule="auto"/>
              <w:ind w:left="215"/>
              <w:rPr>
                <w:b/>
                <w:bCs/>
              </w:rPr>
            </w:pPr>
          </w:p>
          <w:p w14:paraId="33B3075D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14:paraId="0C59DA11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64BB207B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</w:p>
          <w:p w14:paraId="39E21586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</w:p>
          <w:p w14:paraId="5CCB5CE3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</w:p>
          <w:p w14:paraId="17396F81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</w:p>
          <w:p w14:paraId="2D1FDCF3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</w:p>
          <w:p w14:paraId="1D33BD8B" w14:textId="77777777" w:rsidR="00662641" w:rsidRDefault="00662641" w:rsidP="00262D9F">
            <w:pPr>
              <w:spacing w:line="240" w:lineRule="auto"/>
              <w:ind w:left="215"/>
              <w:rPr>
                <w:b/>
                <w:bCs/>
              </w:rPr>
            </w:pPr>
          </w:p>
          <w:p w14:paraId="53DFF629" w14:textId="77777777" w:rsidR="00F85BE9" w:rsidRDefault="00F85BE9" w:rsidP="00F85BE9">
            <w:pPr>
              <w:pStyle w:val="Balk1"/>
              <w:ind w:firstLine="708"/>
            </w:pPr>
            <w:r>
              <w:t>2. KRİTER: 40 Gebe Kadının Gebelik Takibi ve Bakımı</w:t>
            </w:r>
          </w:p>
          <w:p w14:paraId="51F36ABF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293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424"/>
              <w:gridCol w:w="424"/>
              <w:gridCol w:w="567"/>
              <w:gridCol w:w="566"/>
              <w:gridCol w:w="566"/>
              <w:gridCol w:w="524"/>
              <w:gridCol w:w="469"/>
              <w:gridCol w:w="426"/>
              <w:gridCol w:w="425"/>
              <w:gridCol w:w="425"/>
              <w:gridCol w:w="425"/>
              <w:gridCol w:w="567"/>
              <w:gridCol w:w="426"/>
              <w:gridCol w:w="567"/>
              <w:gridCol w:w="425"/>
              <w:gridCol w:w="713"/>
            </w:tblGrid>
            <w:tr w:rsidR="00F85BE9" w:rsidRPr="00C33A20" w14:paraId="7E3D5AF3" w14:textId="77777777" w:rsidTr="00E374A6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0252F1CA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</w:t>
                  </w:r>
                  <w:bookmarkStart w:id="0" w:name="_Hlk67910587"/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Vaka No.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312820A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8138131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F501130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Gebelik</w:t>
                  </w:r>
                </w:p>
                <w:p w14:paraId="1DB036DB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Haftası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C352FED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Gebelik öncesi ağırlık 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F7C4BB2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Gebelikte alınan kilo </w:t>
                  </w:r>
                </w:p>
              </w:tc>
              <w:tc>
                <w:tcPr>
                  <w:tcW w:w="523" w:type="dxa"/>
                  <w:textDirection w:val="btLr"/>
                </w:tcPr>
                <w:p w14:paraId="0E70D923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1A46D5BB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469" w:type="dxa"/>
                  <w:textDirection w:val="btLr"/>
                </w:tcPr>
                <w:p w14:paraId="2A821B63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Tetanoz Aşısı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5C615E22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E652EE5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AC4DA4A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Nabız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CF70D37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Hg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CC2EA00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    </w:t>
                  </w:r>
                </w:p>
                <w:p w14:paraId="2C97AE82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520E8705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25EA3D6" w14:textId="77777777" w:rsidR="00F85BE9" w:rsidRPr="00C33A20" w:rsidRDefault="00F85BE9" w:rsidP="00F85B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Prezentasyon   </w:t>
                  </w:r>
                </w:p>
                <w:p w14:paraId="53BFF420" w14:textId="77777777" w:rsidR="00F85BE9" w:rsidRPr="00C33A20" w:rsidRDefault="00F85BE9" w:rsidP="00F85B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6054FFD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Kan grubu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4DA40A7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13EF12CC" w14:textId="77777777" w:rsidR="00F85BE9" w:rsidRPr="00C33A20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Ebe,dr,hemş</w:t>
                  </w:r>
                </w:p>
                <w:p w14:paraId="55B0E490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C33A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C33A2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F85BE9" w:rsidRPr="00C33A20" w14:paraId="18DAAD43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12D7190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0E8326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6E1915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691E29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5ADA95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246788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448B7C0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3623263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D7CD80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9776CAA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590888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4D37E6A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0A55F4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3451E8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DB104E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B16B07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07BCFA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241C183A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1835AA8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DDB9F9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D860D3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AB5DB0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D9FC86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5D6CCE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6C7EFB4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5E7AB25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4180AC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96201A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FE5641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E3CAD3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8CD733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CCAD2B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C026B0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3CFEBD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A9869B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7B555FB4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64DA29E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085A18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191F35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730EE6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B37B0A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281B7F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357B2D6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5189F53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490A07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B6991A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C05C75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4BDA20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9FEF58A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51E6BA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B159CB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729322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274F12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5D269F15" w14:textId="77777777" w:rsidTr="00E374A6">
              <w:trPr>
                <w:trHeight w:val="409"/>
              </w:trPr>
              <w:tc>
                <w:tcPr>
                  <w:tcW w:w="355" w:type="dxa"/>
                </w:tcPr>
                <w:p w14:paraId="15456F1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3C43C3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4803C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7C56FF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C65109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C39B9E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4D9EDA4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622857D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0BDC31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AF2453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560C1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F1BE37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BF337A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CAA1A0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4B5E9D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1D7DE4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176299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0544DFFC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2DB1D40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A1EE90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EDD9F8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3D176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B7370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8C6463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39802A1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04DC394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F8D5E9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D72708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A53517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96A2AF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8FDFCB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2D42BC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09F64F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DF0B64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68EF47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231987AF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3E5171D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589B7F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F62B38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88D279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A35A46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6EFD7C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3A3501F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1E9A694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4C5BA3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08669C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F9523A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784A8A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746443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DB2D08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FF5FAB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AA0497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22F7E9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75EA3F40" w14:textId="77777777" w:rsidTr="00E374A6">
              <w:trPr>
                <w:trHeight w:val="341"/>
              </w:trPr>
              <w:tc>
                <w:tcPr>
                  <w:tcW w:w="355" w:type="dxa"/>
                </w:tcPr>
                <w:p w14:paraId="25770A0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2C8BD5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A152DD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98C6C8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B2BF4E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05DDE9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1C30F69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1D70A70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5C42C1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1DBDD1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ABED0A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557106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81C02D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5A52B3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C780A2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429D82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456182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473CA948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3689705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1A7774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0977EB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EE4F47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084609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17A3A0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5910E8B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78BCD44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F2978A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5072B2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F0EB0A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19C203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D8D534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1C1589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17135E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F2CF77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B1D89C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2404AEA1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7D371C4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643AF1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DA02E1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514048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BFFDF9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232085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1475B81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0323E15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289573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9E2EBAA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177A2B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5AA04A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6820B2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5F3D5A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659324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6E9AA5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D39F8A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3B5AA486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62AC246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0FDCCC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3A4BE3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221FD0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CF3D71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19010C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6EE13D2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51F3A8E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BA2A41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97D025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CF4EC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B0DB7F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856E40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877D3D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805AD8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CDEDB2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C8A292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bookmarkEnd w:id="0"/>
          </w:tbl>
          <w:p w14:paraId="1F668837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p w14:paraId="3B847029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p w14:paraId="67C74378" w14:textId="77777777" w:rsidR="00E620B3" w:rsidRDefault="00E620B3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262BBC0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D1463B0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75E31F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A6AF885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366E8B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D8F082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E00029D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5782D3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134E3AE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8B22D1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8A9376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6AA3E3F" w14:textId="77777777" w:rsidR="00DF6C68" w:rsidRDefault="00DF6C68" w:rsidP="00F85BE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ACBADFC" w14:textId="77777777" w:rsidR="00DF6C68" w:rsidRDefault="00DF6C68" w:rsidP="00F85BE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34546131" w14:textId="1C22B6CE" w:rsidR="00F85BE9" w:rsidRPr="00474B31" w:rsidRDefault="00F85BE9" w:rsidP="00F85BE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7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 KRİTER: 40 Normal Doğum (20 yardım ile bu sayı 30’a inebilir=50 doğum)</w:t>
            </w:r>
          </w:p>
          <w:p w14:paraId="24215B29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151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420"/>
              <w:gridCol w:w="420"/>
              <w:gridCol w:w="420"/>
              <w:gridCol w:w="565"/>
              <w:gridCol w:w="422"/>
              <w:gridCol w:w="421"/>
              <w:gridCol w:w="421"/>
              <w:gridCol w:w="421"/>
              <w:gridCol w:w="422"/>
              <w:gridCol w:w="421"/>
              <w:gridCol w:w="565"/>
              <w:gridCol w:w="524"/>
              <w:gridCol w:w="524"/>
              <w:gridCol w:w="556"/>
              <w:gridCol w:w="567"/>
              <w:gridCol w:w="709"/>
            </w:tblGrid>
            <w:tr w:rsidR="00F85BE9" w:rsidRPr="00C33116" w14:paraId="5E08B4E2" w14:textId="77777777" w:rsidTr="00E374A6">
              <w:trPr>
                <w:cantSplit/>
                <w:trHeight w:val="1134"/>
              </w:trPr>
              <w:tc>
                <w:tcPr>
                  <w:tcW w:w="353" w:type="dxa"/>
                  <w:textDirection w:val="btLr"/>
                </w:tcPr>
                <w:p w14:paraId="2EB2FCE0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239BF412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30EF1016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5E48E2A6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Ağrı Takibi</w:t>
                  </w:r>
                </w:p>
              </w:tc>
              <w:tc>
                <w:tcPr>
                  <w:tcW w:w="565" w:type="dxa"/>
                  <w:textDirection w:val="btLr"/>
                </w:tcPr>
                <w:p w14:paraId="2D2BDF29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</w:t>
                  </w:r>
                </w:p>
                <w:p w14:paraId="071CEE1B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Manevraları</w:t>
                  </w:r>
                </w:p>
              </w:tc>
              <w:tc>
                <w:tcPr>
                  <w:tcW w:w="422" w:type="dxa"/>
                  <w:textDirection w:val="btLr"/>
                </w:tcPr>
                <w:p w14:paraId="7BE73CD9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71165620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Silinme </w:t>
                  </w:r>
                </w:p>
                <w:p w14:paraId="00F30F3A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  <w:textDirection w:val="btLr"/>
                </w:tcPr>
                <w:p w14:paraId="079BD274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Dilatasyon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7FE57053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İndiksiyon</w:t>
                  </w:r>
                </w:p>
              </w:tc>
              <w:tc>
                <w:tcPr>
                  <w:tcW w:w="422" w:type="dxa"/>
                  <w:textDirection w:val="btLr"/>
                </w:tcPr>
                <w:p w14:paraId="201310BC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1675BFCF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565" w:type="dxa"/>
                  <w:textDirection w:val="btLr"/>
                </w:tcPr>
                <w:p w14:paraId="3E4C34ED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  </w:t>
                  </w:r>
                </w:p>
                <w:p w14:paraId="0C9741F1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Egzersizi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21C965DD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Epizyotomi  </w:t>
                  </w:r>
                </w:p>
                <w:p w14:paraId="46558250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Açma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59750549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  </w:t>
                  </w:r>
                </w:p>
                <w:p w14:paraId="7958B3A2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Yaptırma</w:t>
                  </w:r>
                </w:p>
              </w:tc>
              <w:tc>
                <w:tcPr>
                  <w:tcW w:w="556" w:type="dxa"/>
                  <w:textDirection w:val="btLr"/>
                </w:tcPr>
                <w:p w14:paraId="5AF04031" w14:textId="77777777" w:rsidR="00F85BE9" w:rsidRPr="00C33116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Plesenta   </w:t>
                  </w:r>
                </w:p>
                <w:p w14:paraId="4DDB78D5" w14:textId="77777777" w:rsidR="00F85BE9" w:rsidRPr="00C33116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Çıkarma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7B765D5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Vakum veya çan uygulaması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1CA9024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6308A758" w14:textId="77777777" w:rsidR="00F85BE9" w:rsidRPr="00C33116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    İmza</w:t>
                  </w:r>
                </w:p>
              </w:tc>
            </w:tr>
            <w:tr w:rsidR="00F85BE9" w:rsidRPr="00C33116" w14:paraId="0817DF50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0F101AB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7DEC04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783CBD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6300C2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0C4E7F6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3A7B0A8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D4EE084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607DFC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720952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80609E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AB6A08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B3880E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1B60A6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FBA5EF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BD94CF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A6AA4E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8441CF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6E9C5340" w14:textId="77777777" w:rsidTr="00E374A6">
              <w:trPr>
                <w:cantSplit/>
                <w:trHeight w:val="345"/>
              </w:trPr>
              <w:tc>
                <w:tcPr>
                  <w:tcW w:w="353" w:type="dxa"/>
                </w:tcPr>
                <w:p w14:paraId="16DEC0A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A91902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D54C91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8B360C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  <w:textDirection w:val="btLr"/>
                </w:tcPr>
                <w:p w14:paraId="1494A1F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515408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B59CB7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EE0870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6A9D53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3C6664F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F3D4A5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D593B2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33E26D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2642B3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27DAD08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07E5B9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A8D024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67105919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7E329DB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6D9127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0A6B78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16DC5EF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F34BD52" w14:textId="77777777" w:rsidR="00F85BE9" w:rsidRPr="00C33116" w:rsidRDefault="00F85BE9" w:rsidP="00F85BE9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54FB49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DD0C79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D86824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C4129D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AEE4E8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346965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60140A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91AD68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5A412C4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270C55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B506AA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718A21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166E659B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79370C1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FD8B44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789492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8C962C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0DFF3F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A9F2C1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76A39C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1376A9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60056B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60C08C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6BA2AD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F094A1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26C876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8948BF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65CA1FA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62D27D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D5EBC6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04200897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243CA8E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628653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16C074E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052A8E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E26629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1A1D99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925EE7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F3A3F4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89B07F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E8CB7B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771ABE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5EDD43B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97AB7B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3E7B0B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0A733B4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1B570E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8BA0A0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28DCECE6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5BF6430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11752F0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79A7CE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CB5B34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1ACA2E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6F37E5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643CA4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1B4798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3A751E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4FD587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638AA4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6E80FD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FB5C7C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BBF3C5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279F3C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B88DE0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CBB4F4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618C7A84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3E78FD6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29F68E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888877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8C1AB6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8D8AFA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BD6BC4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802F01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3C1E14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FEC0D5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DC9F8A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8545A4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0717760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A180BD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78BF9E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FFEB38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939830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E64869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28B31C2F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6544F91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2159B3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1F1348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D77D4F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931BFA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4914A4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4DC120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9ACC79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4721AB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8789C8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61AA98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7E6BE3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A1C2ED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63D559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2A09E5F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8C6FEB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5271DE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3E871629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7A4CF4D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558C32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94479A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2FCC41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5FB122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BF32DD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B3193C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7FE0B1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7FC18C4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D4F060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BA6E074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7BFDBEE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09141A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F90F4F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2711A7C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B5D67A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95EA25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684353C4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5F69F70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F3713C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EFF58C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4FE3BF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84E381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BCA6BE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F9B24F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DE5BE5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1C3182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483154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3D4B8C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02C0D48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AA50D2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8F6D5D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60771BF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4795BD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EC4A03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79F174B8" w14:textId="77777777" w:rsidR="00F85BE9" w:rsidRDefault="00F85BE9" w:rsidP="00F85BE9"/>
          <w:p w14:paraId="5CDD2A4D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BC632B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B05B3D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66BE1A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24FD81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5AFEC8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45A22FE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DEBCC9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A2671A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A3B2D1C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1BC0C8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E5728B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3A24DA8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7AC8F1D" w14:textId="77777777" w:rsidR="00F85BE9" w:rsidRDefault="00F85BE9" w:rsidP="00F85BE9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54A59" w14:textId="225129C9" w:rsidR="00F85BE9" w:rsidRPr="00325AAE" w:rsidRDefault="00DF6C68" w:rsidP="00DF6C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</w:t>
            </w:r>
            <w:r w:rsidR="00F85BE9" w:rsidRPr="0032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KRİTER: 100 Lohusa Bakımı</w:t>
            </w:r>
          </w:p>
          <w:p w14:paraId="52B2225B" w14:textId="77777777" w:rsidR="00F85BE9" w:rsidRPr="00012CAA" w:rsidRDefault="00F85BE9" w:rsidP="00F8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8860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81"/>
              <w:gridCol w:w="105"/>
              <w:gridCol w:w="255"/>
              <w:gridCol w:w="524"/>
              <w:gridCol w:w="524"/>
              <w:gridCol w:w="524"/>
              <w:gridCol w:w="524"/>
              <w:gridCol w:w="524"/>
              <w:gridCol w:w="373"/>
              <w:gridCol w:w="373"/>
              <w:gridCol w:w="524"/>
              <w:gridCol w:w="524"/>
              <w:gridCol w:w="524"/>
              <w:gridCol w:w="524"/>
              <w:gridCol w:w="524"/>
              <w:gridCol w:w="360"/>
              <w:gridCol w:w="354"/>
              <w:gridCol w:w="366"/>
              <w:gridCol w:w="713"/>
            </w:tblGrid>
            <w:tr w:rsidR="00F85BE9" w:rsidRPr="00012CAA" w14:paraId="546062E6" w14:textId="77777777" w:rsidTr="00E374A6">
              <w:trPr>
                <w:trHeight w:val="140"/>
              </w:trPr>
              <w:tc>
                <w:tcPr>
                  <w:tcW w:w="355" w:type="dxa"/>
                  <w:tcBorders>
                    <w:right w:val="thinThickSmallGap" w:sz="24" w:space="0" w:color="auto"/>
                  </w:tcBorders>
                </w:tcPr>
                <w:p w14:paraId="16DCD7CD" w14:textId="77777777" w:rsidR="00F85BE9" w:rsidRPr="00012CAA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bookmarkStart w:id="1" w:name="_Hlk67911082"/>
                </w:p>
              </w:tc>
              <w:tc>
                <w:tcPr>
                  <w:tcW w:w="655" w:type="dxa"/>
                  <w:gridSpan w:val="2"/>
                </w:tcPr>
                <w:p w14:paraId="314F85AD" w14:textId="77777777" w:rsidR="00F85BE9" w:rsidRPr="00012CAA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3639" w:type="dxa"/>
                  <w:gridSpan w:val="8"/>
                  <w:tcBorders>
                    <w:right w:val="thinThickSmallGap" w:sz="24" w:space="0" w:color="auto"/>
                  </w:tcBorders>
                </w:tcPr>
                <w:p w14:paraId="52C80C26" w14:textId="77777777" w:rsidR="00F85BE9" w:rsidRPr="00012CAA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ERKEN POSTPARTUM</w:t>
                  </w:r>
                </w:p>
              </w:tc>
              <w:tc>
                <w:tcPr>
                  <w:tcW w:w="4211" w:type="dxa"/>
                  <w:gridSpan w:val="9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5F86E086" w14:textId="77777777" w:rsidR="00F85BE9" w:rsidRPr="00012CAA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GEÇ POSTPARTUM</w:t>
                  </w:r>
                </w:p>
              </w:tc>
            </w:tr>
            <w:tr w:rsidR="00F85BE9" w:rsidRPr="00012CAA" w14:paraId="4D48C527" w14:textId="77777777" w:rsidTr="00E374A6">
              <w:trPr>
                <w:cantSplit/>
                <w:trHeight w:val="1415"/>
              </w:trPr>
              <w:tc>
                <w:tcPr>
                  <w:tcW w:w="355" w:type="dxa"/>
                  <w:textDirection w:val="btLr"/>
                </w:tcPr>
                <w:p w14:paraId="10BEF2D1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0875E690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 No</w:t>
                  </w: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  <w:textDirection w:val="btLr"/>
                </w:tcPr>
                <w:p w14:paraId="2E1AE35A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  <w:textDirection w:val="btLr"/>
                </w:tcPr>
                <w:p w14:paraId="5890C0A5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  </w:t>
                  </w:r>
                </w:p>
                <w:p w14:paraId="443B68A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Tamiri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362BED3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Vital </w:t>
                  </w: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(TA,Na,Ateş )</w:t>
                  </w:r>
                </w:p>
                <w:p w14:paraId="4E396466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Bulgular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0ACD8715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Kanama </w:t>
                  </w:r>
                </w:p>
                <w:p w14:paraId="09C3E4E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Kontrolü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3B32500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Uterus  </w:t>
                  </w:r>
                </w:p>
                <w:p w14:paraId="143621E0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Masajı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7BBE3A5B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  </w:t>
                  </w:r>
                </w:p>
                <w:p w14:paraId="4BD1A6CD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Verme</w:t>
                  </w:r>
                </w:p>
              </w:tc>
              <w:tc>
                <w:tcPr>
                  <w:tcW w:w="514" w:type="dxa"/>
                  <w:textDirection w:val="btLr"/>
                </w:tcPr>
                <w:p w14:paraId="44F8D61F" w14:textId="77777777" w:rsidR="00F85BE9" w:rsidRPr="00012CAA" w:rsidRDefault="00F85BE9" w:rsidP="00F85BE9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 Emzirme</w:t>
                  </w: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  <w:textDirection w:val="btLr"/>
                </w:tcPr>
                <w:p w14:paraId="193B4053" w14:textId="77777777" w:rsidR="00F85BE9" w:rsidRPr="00012CAA" w:rsidRDefault="00F85BE9" w:rsidP="00F85BE9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  <w:textDirection w:val="btLr"/>
                </w:tcPr>
                <w:p w14:paraId="111F7A8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Perine </w:t>
                  </w:r>
                </w:p>
                <w:p w14:paraId="7FAD8195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Bakımı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  <w:textDirection w:val="btLr"/>
                </w:tcPr>
                <w:p w14:paraId="3E5135D4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Kanama </w:t>
                  </w:r>
                </w:p>
                <w:p w14:paraId="4C8AD3DE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Kontrolü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04EEBAED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Vital </w:t>
                  </w: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(TA,Na,Ateş )</w:t>
                  </w:r>
                </w:p>
                <w:p w14:paraId="5585D051" w14:textId="77777777" w:rsidR="00F85BE9" w:rsidRPr="00012CAA" w:rsidRDefault="00F85BE9" w:rsidP="00F85BE9">
                  <w:pPr>
                    <w:keepNext/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Bulgular 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09959270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Uterus   </w:t>
                  </w:r>
                </w:p>
                <w:p w14:paraId="4A1F9274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İvolüsyonu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384235B9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Meme </w:t>
                  </w:r>
                </w:p>
                <w:p w14:paraId="5F13BBEB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Bakımı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131D0BAD" w14:textId="77777777" w:rsidR="00F85BE9" w:rsidRPr="00012CAA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423" w:type="dxa"/>
                  <w:textDirection w:val="btLr"/>
                </w:tcPr>
                <w:p w14:paraId="5C55B580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Mobilizyon</w:t>
                  </w:r>
                </w:p>
              </w:tc>
              <w:tc>
                <w:tcPr>
                  <w:tcW w:w="482" w:type="dxa"/>
                  <w:textDirection w:val="btLr"/>
                </w:tcPr>
                <w:p w14:paraId="5F20DE8B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0B065BA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0DF7EC3E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Dr,Ebe,Hem  </w:t>
                  </w:r>
                </w:p>
                <w:p w14:paraId="7B2ECBAE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İmza</w:t>
                  </w:r>
                </w:p>
              </w:tc>
            </w:tr>
            <w:tr w:rsidR="00F85BE9" w:rsidRPr="00012CAA" w14:paraId="47BAD921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7BC0353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17C68D3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372387B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691A351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D72D93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A03FF7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66CC5C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5EB868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7794EE5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27885EC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35A8530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15870F5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9651D0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7168E6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760B8A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498352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6E3C27C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14CE0A5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F70069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4EB15FE2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662898E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3E7E0465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037B7EE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33C0CA4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61BBAA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0D4D52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0036C9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E69310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748A830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0D27BB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25DFF36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1B8A199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C05041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77AF86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3995EC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DD5CD1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0E292CC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5CA6B80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2F0106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725BB159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05B84A9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0A12DD3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10BCAC8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3134211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7E766D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36067D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47CB65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F6BFE8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0D10292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4006B7A5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5CC01AE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50D58B6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B50D23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69C865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DDB21C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AAADB0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37A092C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262C895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59E3B75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436C4EA7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42AF85D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62AF43B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78C62B9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6583CED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CA41AB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EA12F2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899C04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D71717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241A41F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1E60630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72C3473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48904D7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2F7CC1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75D07E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7055E0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3F4C0A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2F8EC00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1269705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72084C8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6EEAA618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2D12295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2CC801A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0FF4863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32CCB87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2CD0BE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F4DE3D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A29DFE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37FA15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725D938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AF22EE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07FD89D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249CD81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01BAB6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08C34B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DCFFCB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F1EF24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6142CE3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5AEED8A5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7FA0DA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753FD5EC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3AF2CC2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0F8F8BB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10F02CF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68F9199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758130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8DF6EA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EA3E3F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06D4D8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6C4402D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82EDBC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08B27F7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42D0E31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2A450D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4BEAC3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1E083F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D34062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1FDCFB6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7BA68F1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FCB4C6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4BE8080E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2CFEC74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452EE0A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326D50E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26C6109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776C30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223AA8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D5284A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1B761D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433256D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7D3A641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441F05C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752E408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A6F01B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FA2A99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E500DD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02F0B9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07DC01F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1E44020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20D865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5D1CEC81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1F89E75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087DB24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592E13C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57BAABE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F610C7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92710E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ABF930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278671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30176DE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DE0895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7A00C40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0A6E794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B2F35C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D2F6B8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F3D48D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D20A43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6847D33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267E3ED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43DACD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28109117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39A9EB6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46B7ABE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0F4A713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35E642F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DA2E9F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DF6C7C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F5BF53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5DB0E7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4FC753C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2CE6FED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34CB8BB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7FBBF73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908165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64D7F6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61ECD3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6B4B08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4CE5A95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219EA7E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E9C2A5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729CB113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1E9AD82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35631DD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367DB55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0FA3002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B49DCC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BA81E8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BA8FA1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C8F094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166439E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1E0EC4B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379D59E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2A8DC57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BDD069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953076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14FE2D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0BF406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4417976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5817086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6AB3F0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bookmarkEnd w:id="1"/>
          </w:tbl>
          <w:p w14:paraId="00420A16" w14:textId="77777777" w:rsidR="00F85BE9" w:rsidRPr="00012CAA" w:rsidRDefault="00F85BE9" w:rsidP="00F85BE9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8BEFD9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DF5B0C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F43724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AAF3AA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7A46E0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49F7C7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62734B0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586439D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04D60A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7CD8EEC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4FD754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4C18793" w14:textId="77777777" w:rsidR="00F85BE9" w:rsidRDefault="00F85BE9" w:rsidP="00F85BE9">
            <w:pPr>
              <w:pStyle w:val="Balk1"/>
              <w:ind w:firstLine="708"/>
            </w:pPr>
          </w:p>
          <w:p w14:paraId="1F7B07F8" w14:textId="77777777" w:rsidR="00F85BE9" w:rsidRPr="000C5976" w:rsidRDefault="00F85BE9" w:rsidP="00F85BE9">
            <w:pPr>
              <w:pStyle w:val="Balk1"/>
              <w:ind w:firstLine="708"/>
            </w:pPr>
            <w:r>
              <w:t>5.  KRİTER: 100 Yenidoğan Muayenesi</w:t>
            </w:r>
          </w:p>
          <w:p w14:paraId="4DED6858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555"/>
              <w:gridCol w:w="455"/>
              <w:gridCol w:w="524"/>
              <w:gridCol w:w="455"/>
              <w:gridCol w:w="454"/>
              <w:gridCol w:w="455"/>
              <w:gridCol w:w="524"/>
              <w:gridCol w:w="524"/>
              <w:gridCol w:w="524"/>
              <w:gridCol w:w="454"/>
              <w:gridCol w:w="397"/>
              <w:gridCol w:w="512"/>
              <w:gridCol w:w="455"/>
              <w:gridCol w:w="454"/>
              <w:gridCol w:w="455"/>
              <w:gridCol w:w="454"/>
              <w:gridCol w:w="910"/>
            </w:tblGrid>
            <w:tr w:rsidR="00F85BE9" w:rsidRPr="0016385D" w14:paraId="3B96E5C9" w14:textId="77777777" w:rsidTr="00E374A6">
              <w:tc>
                <w:tcPr>
                  <w:tcW w:w="355" w:type="dxa"/>
                  <w:tcBorders>
                    <w:right w:val="thinThickSmallGap" w:sz="24" w:space="0" w:color="auto"/>
                  </w:tcBorders>
                </w:tcPr>
                <w:p w14:paraId="27C8DB1A" w14:textId="77777777" w:rsidR="00F85BE9" w:rsidRPr="0016385D" w:rsidRDefault="00F85BE9" w:rsidP="00F85BE9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043" w:type="dxa"/>
                  <w:gridSpan w:val="11"/>
                  <w:tcBorders>
                    <w:right w:val="thinThickSmallGap" w:sz="24" w:space="0" w:color="auto"/>
                  </w:tcBorders>
                </w:tcPr>
                <w:p w14:paraId="5F8A33D5" w14:textId="77777777" w:rsidR="00F85BE9" w:rsidRPr="0016385D" w:rsidRDefault="00F85BE9" w:rsidP="00F85BE9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DOĞUMHANEDE</w:t>
                  </w:r>
                </w:p>
              </w:tc>
              <w:tc>
                <w:tcPr>
                  <w:tcW w:w="3240" w:type="dxa"/>
                  <w:gridSpan w:val="6"/>
                  <w:tcBorders>
                    <w:left w:val="thinThickSmallGap" w:sz="24" w:space="0" w:color="auto"/>
                  </w:tcBorders>
                </w:tcPr>
                <w:p w14:paraId="53F365D8" w14:textId="77777777" w:rsidR="00F85BE9" w:rsidRPr="0016385D" w:rsidRDefault="00F85BE9" w:rsidP="00F85BE9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SERVİSTE</w:t>
                  </w:r>
                </w:p>
              </w:tc>
            </w:tr>
            <w:tr w:rsidR="00F85BE9" w:rsidRPr="0016385D" w14:paraId="5EE1EF31" w14:textId="77777777" w:rsidTr="00E374A6">
              <w:trPr>
                <w:cantSplit/>
                <w:trHeight w:val="1870"/>
              </w:trPr>
              <w:tc>
                <w:tcPr>
                  <w:tcW w:w="355" w:type="dxa"/>
                  <w:textDirection w:val="btLr"/>
                </w:tcPr>
                <w:p w14:paraId="26FA3374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555" w:type="dxa"/>
                  <w:textDirection w:val="btLr"/>
                </w:tcPr>
                <w:p w14:paraId="67949E0A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 No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4B7FC89D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004006DB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yolunun  </w:t>
                  </w:r>
                </w:p>
                <w:p w14:paraId="3353AE8A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açıklığı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2C5BB9B4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Isının Korunması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55F000E3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Apgar ( 1 - 5 dk)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735EDDC7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Göbek Bakımı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196F08EA" w14:textId="77777777" w:rsidR="00F85BE9" w:rsidRPr="0016385D" w:rsidRDefault="00F85BE9" w:rsidP="00F85BE9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Anne-bebek İletişiminin </w:t>
                  </w:r>
                </w:p>
                <w:p w14:paraId="53B5C8F5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 başlatılması</w:t>
                  </w: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7FEB3192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Kimlik  </w:t>
                  </w:r>
                </w:p>
                <w:p w14:paraId="7CD9B4AF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Belirlemesi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46F58726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 vit  </w:t>
                  </w:r>
                </w:p>
                <w:p w14:paraId="544E9418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Uygulaması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65944E02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  <w:textDirection w:val="btLr"/>
                </w:tcPr>
                <w:p w14:paraId="05819525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Anne Eğitimi</w:t>
                  </w: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  <w:textDirection w:val="btLr"/>
                </w:tcPr>
                <w:p w14:paraId="57436DED" w14:textId="77777777" w:rsidR="00F85BE9" w:rsidRPr="0016385D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Yenidoğan  </w:t>
                  </w:r>
                </w:p>
                <w:p w14:paraId="50DD13DC" w14:textId="77777777" w:rsidR="00F85BE9" w:rsidRPr="0016385D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Muayenesi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4C4FB4F0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Tarama Testler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28DD491C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Göbek Bakımı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4C4A7C8E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60993511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Anne Eğitimi</w:t>
                  </w:r>
                </w:p>
              </w:tc>
              <w:tc>
                <w:tcPr>
                  <w:tcW w:w="910" w:type="dxa"/>
                  <w:textDirection w:val="btLr"/>
                </w:tcPr>
                <w:p w14:paraId="7095B313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3A03E14E" w14:textId="77777777" w:rsidR="00F85BE9" w:rsidRPr="0016385D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 Ebe,dr,hemş</w:t>
                  </w:r>
                </w:p>
                <w:p w14:paraId="41E73B7D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İmza</w:t>
                  </w:r>
                </w:p>
              </w:tc>
            </w:tr>
            <w:tr w:rsidR="00F85BE9" w:rsidRPr="0016385D" w14:paraId="2B46B3FB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CA2214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12E2E7D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5E547E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803204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AF9738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ED2871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D95774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A0D337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77CF65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003165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17DAE7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2D9A424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11EC6E3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64DDD99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43AFC5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5EF739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E3152F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1548F75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595B397A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2736E1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3152396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A70D2E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556A68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83F6A0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3D25D7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85955E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6427D4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FCCE34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2374C5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E789F1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047B139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00AB351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3216849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3AA8EA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130D6E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9B0EAD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132DA68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08AFDB74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BB8D76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1D2BB12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038FEB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591680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64FFC4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58E0AA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53C9BB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12E818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02C5EA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13900F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2E7EA9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361E6B6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480C41F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94C576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0C1279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D188F4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23DF60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3E13625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71C5FA5E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D82A7B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867EDC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619687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7C8BB2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AC0838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683EE39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E56E26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638D0F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CB4EF5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44DC5A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6A364B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055C89C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4A1EF02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FEF3BD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7D6973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E7508F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AE553E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3AD0A7E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1401A761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322E3D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C8C1E3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66F7BF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DF3B33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92FCBF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9B1251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BE8B31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92AEA4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E6B2BE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07FB25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DEA0F8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47623FA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1F30B78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AFD389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F70D97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7527CB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2869EC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31869B5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2472429A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E7F011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95A9D5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451CF7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191EEE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6874E4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FD2569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35042D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920C1C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8B6549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5D9182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47F5E9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755C8DF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7ABEFEA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C3CB9F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0B71C7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BCBABA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F84851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09F2033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48754400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4E71DDD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1578CE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6C4EB3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B811F9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3A4903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B3D9FA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623A49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06DE82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37116C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484E4D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94B8CD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1267805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27B3F1E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D53483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F071D8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F04CE4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66AA53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045192B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71211292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5BE9A9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C3CECC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854F719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E983B4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126A0F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1F9972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F282C8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340096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AB6C67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0E950B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1CB971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  <w:right w:val="thinThickSmallGap" w:sz="24" w:space="0" w:color="auto"/>
                  </w:tcBorders>
                </w:tcPr>
                <w:p w14:paraId="0A700FD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081BA33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7502F3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A31505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0E2F16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D536B7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044F4BF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3E839FB9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CD269D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4F325DA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A3FAAA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781CFF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2A13D24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577CE2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02D9E5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12145F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485785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F6634C9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F03F00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51C947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347945C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2B765F8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73C548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084852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6F4300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0E2A19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415D975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55FFE151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A93621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6327A73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34690B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529BA7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CE3D4E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B6B990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9DB80B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4E66D4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6FA695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FA761A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35A2EF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05C897C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7B73127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8985E6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869B8E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AE6836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84CD7D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27006A6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5473B4B8" w14:textId="77777777" w:rsidR="00F85BE9" w:rsidRPr="0016385D" w:rsidRDefault="00F85BE9" w:rsidP="00F85BE9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5E8DDF1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p w14:paraId="68387445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73AE13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76F37A2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40C559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991A72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0740B7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B00BD9D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1D39040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8B6D20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37B932B" w14:textId="77777777" w:rsidR="00662641" w:rsidRDefault="00662641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C3036D7" w14:textId="77777777" w:rsidR="00662641" w:rsidRDefault="00662641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C9D9574" w14:textId="77777777" w:rsidR="00F85BE9" w:rsidRDefault="00F85BE9" w:rsidP="00F85BE9">
            <w:pPr>
              <w:tabs>
                <w:tab w:val="left" w:pos="993"/>
              </w:tabs>
              <w:ind w:left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7C86E" w14:textId="2CED09CC" w:rsidR="00F85BE9" w:rsidRPr="00325AAE" w:rsidRDefault="00F85BE9" w:rsidP="00F85BE9">
            <w:pPr>
              <w:tabs>
                <w:tab w:val="left" w:pos="993"/>
              </w:tabs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6A-KRİTER: </w:t>
            </w:r>
            <w:r w:rsidRPr="00325AAE">
              <w:rPr>
                <w:rFonts w:ascii="Times New Roman" w:hAnsi="Times New Roman" w:cs="Times New Roman"/>
                <w:b/>
                <w:sz w:val="24"/>
                <w:szCs w:val="24"/>
              </w:rPr>
              <w:t>15 Riskli Gebe Kadın</w:t>
            </w:r>
          </w:p>
          <w:p w14:paraId="04110991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868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768"/>
            </w:tblGrid>
            <w:tr w:rsidR="00F85BE9" w:rsidRPr="008F6CC7" w14:paraId="45D22953" w14:textId="77777777" w:rsidTr="00E374A6">
              <w:trPr>
                <w:cantSplit/>
                <w:trHeight w:val="1183"/>
              </w:trPr>
              <w:tc>
                <w:tcPr>
                  <w:tcW w:w="355" w:type="dxa"/>
                  <w:textDirection w:val="btLr"/>
                </w:tcPr>
                <w:p w14:paraId="1CA8BED8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868" w:type="dxa"/>
                  <w:textDirection w:val="btLr"/>
                </w:tcPr>
                <w:p w14:paraId="10AE1CAB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028E8871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311512FF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1086801B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Anamnez</w:t>
                  </w:r>
                </w:p>
                <w:p w14:paraId="12ED5085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Alma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3536C773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Gebelik     Haftası</w:t>
                  </w:r>
                </w:p>
                <w:p w14:paraId="118E450C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  <w:textDirection w:val="btLr"/>
                </w:tcPr>
                <w:p w14:paraId="19FB8EAA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Kilo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629CD72A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35F74412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69FB29E6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638341B5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3D7C9ED6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70E648A9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Tetkik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4D7E8231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8" w:type="dxa"/>
                  <w:textDirection w:val="btLr"/>
                </w:tcPr>
                <w:p w14:paraId="095562F4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2BC1D341" w14:textId="77777777" w:rsidR="00F85BE9" w:rsidRPr="008F6CC7" w:rsidRDefault="00F85BE9" w:rsidP="00F85BE9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Ebe,dr,hemş</w:t>
                  </w:r>
                  <w:r w:rsidRPr="008F6CC7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tr-TR"/>
                    </w:rPr>
                    <w:t xml:space="preserve">        İ</w:t>
                  </w:r>
                  <w:r w:rsidRPr="008F6CC7"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  <w:lang w:eastAsia="tr-TR"/>
                    </w:rPr>
                    <w:t>mza</w:t>
                  </w:r>
                </w:p>
              </w:tc>
            </w:tr>
            <w:tr w:rsidR="00F85BE9" w:rsidRPr="008F6CC7" w14:paraId="389EAD11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2A881E4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42FE94C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3B9EBAB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36CB95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D0F42C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D81B60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4309C9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7F4C86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4B8753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376F8A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62F22B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953E22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218E9C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0CD8D2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18ACCF7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33255004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3A62338D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646081E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6564B1B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303A7A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E43A58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4313F0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04B980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F133B8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FDE6ED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35044E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96FBD8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EC7216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858AD0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CF2CC4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49934E0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42F098FF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397B6B6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4ED3AF2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9F40EA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2E2736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4714D3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9AC364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EAB594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E8D9D1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9D0451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5F72CA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6786CA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4EC99F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3DC1A2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5DE55B6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053A773D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232A3DE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2695F43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1C7341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225C96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EABF14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553CC2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ACB667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826672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44F218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AC6D96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98FA46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6A1F42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E2070F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3D9B2DD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56A09668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2EFD026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3B5104F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E37C39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C56F4C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EF98BB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671333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FC668A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9A96D7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3D93AC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FB1E31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662365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0CC400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6C27B1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4DF8A36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0198E2BD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69B6E94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292005F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C90840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F26EBF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3367B1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C1D8CA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4A8E3D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E388EE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ACF4D2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DCF6FB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9FE83B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40F1BED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2AF524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1AF3448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16CFA020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613F222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4E0E4CE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5A8D5D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92175F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3B7A08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69566E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C99974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B4DD6E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439969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053B7D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6C06C6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F0C69B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A405C5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0223145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0E7DAD95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363EBBA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1FB1BFD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119BAE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32500C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D9C5EC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2EC3D2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BF3B52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F7854F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65F2A2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BE1893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658E0E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AB928C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C5D535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6353520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1AD49F12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0678EFF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689AB17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197212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DDFF03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30E80E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E734C5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843C70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B37E85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AD9D27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16BC5D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E90D1A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4C878F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9D49E0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2CBE47C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16A767BD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69E7401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6792A84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04F1B5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5D8A72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390849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A3C6B5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AEF403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780A7F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DB7E0E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23AFC3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BEABA1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6F13A8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F60104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635D8AE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66A314CB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E8EC9A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67E474B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ED1A57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AF2EE5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A74506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E503BCD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F5CC94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62F95E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62E337F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E77116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9FD52B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6658042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EF634E6" w14:textId="77777777" w:rsidR="00F85BE9" w:rsidRPr="00325AAE" w:rsidRDefault="00F85BE9" w:rsidP="00F85BE9">
            <w:pPr>
              <w:pStyle w:val="Balk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</w:t>
            </w:r>
            <w:r w:rsidRPr="0032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6B- KRİTER: 10 Riskli Doğum</w:t>
            </w:r>
          </w:p>
          <w:p w14:paraId="76583BFC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651"/>
              <w:gridCol w:w="502"/>
              <w:gridCol w:w="525"/>
              <w:gridCol w:w="501"/>
              <w:gridCol w:w="525"/>
              <w:gridCol w:w="500"/>
              <w:gridCol w:w="481"/>
              <w:gridCol w:w="426"/>
              <w:gridCol w:w="708"/>
              <w:gridCol w:w="408"/>
              <w:gridCol w:w="500"/>
              <w:gridCol w:w="524"/>
              <w:gridCol w:w="524"/>
              <w:gridCol w:w="524"/>
              <w:gridCol w:w="524"/>
              <w:gridCol w:w="429"/>
              <w:gridCol w:w="644"/>
              <w:gridCol w:w="644"/>
            </w:tblGrid>
            <w:tr w:rsidR="00F85BE9" w:rsidRPr="00B47730" w14:paraId="0982F832" w14:textId="77777777" w:rsidTr="00E374A6">
              <w:trPr>
                <w:cantSplit/>
                <w:trHeight w:val="1293"/>
              </w:trPr>
              <w:tc>
                <w:tcPr>
                  <w:tcW w:w="354" w:type="dxa"/>
                  <w:textDirection w:val="btLr"/>
                </w:tcPr>
                <w:p w14:paraId="32022A0F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1" w:type="dxa"/>
                  <w:textDirection w:val="btLr"/>
                </w:tcPr>
                <w:p w14:paraId="18145080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5E610A2D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5" w:type="dxa"/>
                  <w:textDirection w:val="btLr"/>
                </w:tcPr>
                <w:p w14:paraId="4BD04BB8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Doğum sayısı</w:t>
                  </w:r>
                </w:p>
              </w:tc>
              <w:tc>
                <w:tcPr>
                  <w:tcW w:w="501" w:type="dxa"/>
                  <w:textDirection w:val="btLr"/>
                </w:tcPr>
                <w:p w14:paraId="10F5B6DA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Membran rüptürü</w:t>
                  </w:r>
                </w:p>
              </w:tc>
              <w:tc>
                <w:tcPr>
                  <w:tcW w:w="525" w:type="dxa"/>
                  <w:textDirection w:val="btLr"/>
                </w:tcPr>
                <w:p w14:paraId="3D7476FA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00" w:type="dxa"/>
                  <w:textDirection w:val="btLr"/>
                </w:tcPr>
                <w:p w14:paraId="38052DFC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Amnion sıvıvı</w:t>
                  </w:r>
                </w:p>
              </w:tc>
              <w:tc>
                <w:tcPr>
                  <w:tcW w:w="481" w:type="dxa"/>
                  <w:textDirection w:val="btLr"/>
                </w:tcPr>
                <w:p w14:paraId="39C1FC3B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Silinme 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61F63B8C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Dilatasyon</w:t>
                  </w:r>
                </w:p>
              </w:tc>
              <w:tc>
                <w:tcPr>
                  <w:tcW w:w="708" w:type="dxa"/>
                  <w:textDirection w:val="btLr"/>
                </w:tcPr>
                <w:p w14:paraId="3E575B14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10 dk kontraksiyon </w:t>
                  </w:r>
                </w:p>
                <w:p w14:paraId="384DD35A" w14:textId="77777777" w:rsidR="00F85BE9" w:rsidRPr="00B4773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sayısı</w:t>
                  </w:r>
                </w:p>
              </w:tc>
              <w:tc>
                <w:tcPr>
                  <w:tcW w:w="408" w:type="dxa"/>
                  <w:textDirection w:val="btLr"/>
                </w:tcPr>
                <w:p w14:paraId="1CB1E94E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Oksitosin dm/dk </w:t>
                  </w:r>
                </w:p>
              </w:tc>
              <w:tc>
                <w:tcPr>
                  <w:tcW w:w="500" w:type="dxa"/>
                  <w:textDirection w:val="btLr"/>
                </w:tcPr>
                <w:p w14:paraId="7050255B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Verilen ilaçlar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4DB613F6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Tansiyon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5D28A09A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Nabız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7AA624C9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Ateş</w:t>
                  </w:r>
                </w:p>
                <w:p w14:paraId="52DE21FD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  <w:textDirection w:val="btLr"/>
                </w:tcPr>
                <w:p w14:paraId="2ECAC133" w14:textId="77777777" w:rsidR="00F85BE9" w:rsidRPr="00B47730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Tanı </w:t>
                  </w:r>
                </w:p>
              </w:tc>
              <w:tc>
                <w:tcPr>
                  <w:tcW w:w="429" w:type="dxa"/>
                  <w:textDirection w:val="btLr"/>
                </w:tcPr>
                <w:p w14:paraId="336296A6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Tedavi</w:t>
                  </w:r>
                </w:p>
              </w:tc>
              <w:tc>
                <w:tcPr>
                  <w:tcW w:w="644" w:type="dxa"/>
                  <w:textDirection w:val="btLr"/>
                </w:tcPr>
                <w:p w14:paraId="683A1EF7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Doğum şekli</w:t>
                  </w:r>
                </w:p>
              </w:tc>
              <w:tc>
                <w:tcPr>
                  <w:tcW w:w="644" w:type="dxa"/>
                  <w:textDirection w:val="btLr"/>
                </w:tcPr>
                <w:p w14:paraId="18C2E092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072DF7AA" w14:textId="77777777" w:rsidR="00F85BE9" w:rsidRPr="00B4773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İmza</w:t>
                  </w:r>
                </w:p>
              </w:tc>
            </w:tr>
            <w:tr w:rsidR="00F85BE9" w:rsidRPr="00B47730" w14:paraId="00B85AE0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00785BE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246B4AB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31D5FF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58F748C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1AFEBB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4F3654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3881812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5B43A02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C632DB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3DCA40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128CD03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3F1CD8F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0BCA01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F57B30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27C17B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DA6B13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3EE8FD0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0B40711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23EDD3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5CDEB067" w14:textId="77777777" w:rsidTr="00E374A6">
              <w:trPr>
                <w:cantSplit/>
                <w:trHeight w:val="345"/>
              </w:trPr>
              <w:tc>
                <w:tcPr>
                  <w:tcW w:w="354" w:type="dxa"/>
                </w:tcPr>
                <w:p w14:paraId="3B82EE1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28F48A0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85EF64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E1B825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06467C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  <w:textDirection w:val="btLr"/>
                </w:tcPr>
                <w:p w14:paraId="26EDEFD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11808C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6216203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5DFFC3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CDA751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3CB8B7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2B120A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03D8B4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414942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48598C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443E67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6BEE001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486FCB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99A3B3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3DA7A591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6622502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4D6B031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D61CE3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C31C7E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CD00A7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42F687A" w14:textId="77777777" w:rsidR="00F85BE9" w:rsidRPr="00B47730" w:rsidRDefault="00F85BE9" w:rsidP="00F85BE9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9C7EEF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3626F04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EDD251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4E3E36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4596D0C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5D492F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717402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20444D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8D2134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E3A211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2715810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7F047A9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9DF7C1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5DC5C19F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63877C2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5FB29AC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1E9212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7AACDD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EA7425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1A8D4E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4FC7EE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159D4DC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EBE318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17FA8A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497675A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08D215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1443ED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22AFE0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660BA3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7D4E87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1DE6C2D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8CDB95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74C863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23FE947B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06A1E23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0B6FBEE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8FA9D5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2173307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5B17ADA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366DF11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32C761F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260518D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C95E19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CFC4BA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45EE16E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59F2B88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F9EB80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7062D2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2FFC1E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8BEC1B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191A5A8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310C19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4DFAD0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1A2F1ABF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7892F47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38B98BD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137894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A99790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3CC3CE8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3ED7604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796071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019BFCF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8454FB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6114A6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1060F61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2CD96B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41BB37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5C08CB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6E2E99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A28775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0D77EA0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C59CDB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C35775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679F4B9D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1C21CD5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57CEF55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9A7050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577922D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5D3A02D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58B0A0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20CA34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09E0DAD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2387A9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BC2EE4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203D1A2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322032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ADF714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9091AD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D577B7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028DB3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2A6E123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BBE786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51E549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26A562E7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6524B96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4CEA59F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589807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712301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FCCD56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023967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505099C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3F28C18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996695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3A54C32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0D00CC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28881FE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93D2F2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B458D4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64AC96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E1CFC4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3907592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9F3344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22A951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779BAD42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31CFF47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11E223B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B80FCF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E74A51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BEEEAC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7B2AD3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CAAE7C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738B636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570A48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D65C27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13E211C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2D0716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19C720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9CEA9E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85870B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3E8CAA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74B2A4D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046B570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4F5752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17D30E91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2A52AC3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40A6BCB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7A1709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768799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E0C721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2E80A71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89781B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0758FBB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BBD5CF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2AA4667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7FFCC5D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F3FA42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78A139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71F298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189026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02ED60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5FD5C0D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654642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0E92264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16E2A0ED" w14:textId="77777777" w:rsidR="00F85BE9" w:rsidRPr="00B47730" w:rsidRDefault="00F85BE9" w:rsidP="00F8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F446C2F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p w14:paraId="39034D42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996D9F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37091A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A511BF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E89860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6C1D0C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192103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F7D1932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34284B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C3BA1F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67401B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2C89E6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0EB105A" w14:textId="77777777" w:rsidR="00662641" w:rsidRDefault="00662641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9F10B57" w14:textId="77777777" w:rsidR="00662641" w:rsidRDefault="00662641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21996A5" w14:textId="77777777" w:rsidR="00F85BE9" w:rsidRDefault="00F85BE9" w:rsidP="00F85BE9">
            <w:pPr>
              <w:pStyle w:val="Balk1"/>
              <w:spacing w:before="120" w:after="120"/>
            </w:pPr>
            <w:r>
              <w:lastRenderedPageBreak/>
              <w:t xml:space="preserve">              </w:t>
            </w:r>
          </w:p>
          <w:p w14:paraId="03CA2E0E" w14:textId="2980E96E" w:rsidR="00F85BE9" w:rsidRDefault="006C082A" w:rsidP="00F85BE9">
            <w:pPr>
              <w:pStyle w:val="Balk1"/>
              <w:spacing w:before="120" w:after="120"/>
            </w:pPr>
            <w:r>
              <w:t xml:space="preserve">             </w:t>
            </w:r>
            <w:r w:rsidR="00F85BE9">
              <w:t>6C- KRİTER: 15 Riskli Lohusa Kadın</w:t>
            </w:r>
          </w:p>
          <w:p w14:paraId="7E558FBF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434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52"/>
              <w:gridCol w:w="503"/>
              <w:gridCol w:w="528"/>
              <w:gridCol w:w="503"/>
              <w:gridCol w:w="502"/>
              <w:gridCol w:w="527"/>
              <w:gridCol w:w="502"/>
              <w:gridCol w:w="501"/>
              <w:gridCol w:w="502"/>
              <w:gridCol w:w="527"/>
              <w:gridCol w:w="527"/>
              <w:gridCol w:w="527"/>
              <w:gridCol w:w="527"/>
              <w:gridCol w:w="538"/>
              <w:gridCol w:w="713"/>
            </w:tblGrid>
            <w:tr w:rsidR="00F85BE9" w:rsidRPr="000E0648" w14:paraId="3F3E2107" w14:textId="77777777" w:rsidTr="00E374A6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33788939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32352CD8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3D062BD7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30CCBAFC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Atoni Kanaması</w:t>
                  </w:r>
                </w:p>
                <w:p w14:paraId="392E3442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  <w:textDirection w:val="btLr"/>
                </w:tcPr>
                <w:p w14:paraId="3C97923B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Plasenta Retansiyonu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1DD1BB80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Hematom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1212DDB7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Kuagülasyon Bozukluğu</w:t>
                  </w:r>
                </w:p>
                <w:p w14:paraId="78D08281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  <w:textDirection w:val="btLr"/>
                </w:tcPr>
                <w:p w14:paraId="722B8493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Subinvolüsyon</w:t>
                  </w:r>
                </w:p>
              </w:tc>
              <w:tc>
                <w:tcPr>
                  <w:tcW w:w="501" w:type="dxa"/>
                  <w:textDirection w:val="btLr"/>
                </w:tcPr>
                <w:p w14:paraId="0A89E308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Uterus İnversiyonu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66D76579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Üreme Sistemi Enfeksiyonu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705CBC4E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Septisemi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30B0E503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Meme Sorunları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0D4E747E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Üriner Sistem Sorunları</w:t>
                  </w:r>
                </w:p>
                <w:p w14:paraId="15D7B56E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  <w:textDirection w:val="btLr"/>
                </w:tcPr>
                <w:p w14:paraId="0F580485" w14:textId="77777777" w:rsidR="00F85BE9" w:rsidRPr="000E0648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Tromboflebit</w:t>
                  </w:r>
                </w:p>
              </w:tc>
              <w:tc>
                <w:tcPr>
                  <w:tcW w:w="538" w:type="dxa"/>
                  <w:textDirection w:val="btLr"/>
                </w:tcPr>
                <w:p w14:paraId="3EB227B3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Epizyotomi Sorunları</w:t>
                  </w:r>
                </w:p>
              </w:tc>
              <w:tc>
                <w:tcPr>
                  <w:tcW w:w="713" w:type="dxa"/>
                  <w:textDirection w:val="btLr"/>
                </w:tcPr>
                <w:p w14:paraId="53A9DF82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36F06421" w14:textId="77777777" w:rsidR="00F85BE9" w:rsidRPr="000E0648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İmza</w:t>
                  </w:r>
                </w:p>
              </w:tc>
            </w:tr>
            <w:tr w:rsidR="00F85BE9" w:rsidRPr="000E0648" w14:paraId="0ABBED47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4D85D79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2ADAC9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BC27DF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F680CA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5BB4AD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D33465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31F4E5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30CBFC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B256E1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5FE12F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F29A18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B26D38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B8D6B7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B61498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0E4F16A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0B244D7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2B1068EC" w14:textId="77777777" w:rsidTr="00E374A6">
              <w:trPr>
                <w:cantSplit/>
                <w:trHeight w:val="345"/>
              </w:trPr>
              <w:tc>
                <w:tcPr>
                  <w:tcW w:w="355" w:type="dxa"/>
                </w:tcPr>
                <w:p w14:paraId="668A6E9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67C29B9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FD78A7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AE7707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BD337E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114D10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6A36B7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65E3BA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8232879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7D4634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9F172E9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ED21F7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E0F369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8ADDE4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11341B3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1704B7E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7E6B31C1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2F95E23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413AEC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224992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11441F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134521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F3D10D8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4BC10E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DE2217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472BF75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CBC247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8CF9FA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02BB888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8531978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704BED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1C19814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1980D4A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1EA80184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7160BB9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708664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849232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8D5D20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DE727F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7F5FFD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3646FE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F2710B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38B8539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26B499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8F2936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D0E7C3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FC005A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4A4951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78F804D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5DDDBCF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533C8F69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2E4EE2F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367136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46003D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27F925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31DE18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C61F4A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4F360C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7D41E9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FA6431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868F16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D027FD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3EE6F2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D2A4F1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B28A96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01F7A6E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14CB385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23A76054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5556960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75C626B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DC81FB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1754BE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BECCA8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621B9E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6E613E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3978E1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831FEB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105728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90823F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857F8D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1F3437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C6F74B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5ADD2D1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7218274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2073A1E1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67273D78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676E255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79A96E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09AF248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34D850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FF450D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ACDAA3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F07A13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2C1E099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2D2514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98603C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54B354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14855D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F11D98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7AD38B6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2098C96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4A64DFAF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0F15FB5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95756A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6A4F52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15EA06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63B8BB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56AF91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3E1D88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A3BAE6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E9F2BB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B5DEEF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DA4620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6507AA9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87E650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3F5DFB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7A94F93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402AF0C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1F2C5EED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1AE6160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7E852D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6BE56A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F0EEAA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A4D0C7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8E41E8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274E1A9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901F38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AE8416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B230C6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AA087E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B8AFF7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E7646F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A8CBB4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33F8AAC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65BD031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3F6446E0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04426E3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38AC55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DC2600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4EA747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1839CC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1224F1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C4011A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0F2CCC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DA79BB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20E24C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3A6E4C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4A470E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38B2A8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CEA444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6249E7C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484CA50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04FFDBD7" w14:textId="77777777" w:rsidR="00F85BE9" w:rsidRPr="000E0648" w:rsidRDefault="00F85BE9" w:rsidP="00F85BE9">
            <w:pPr>
              <w:keepNext/>
              <w:spacing w:before="120" w:after="120" w:line="240" w:lineRule="auto"/>
              <w:ind w:left="7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66A18020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p w14:paraId="68657F60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A487489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6C72821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7752024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F858AE3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EF9490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122AFB9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D5D3F6E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6C05B6B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5B8CA26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1EDADEE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74E3939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95628FF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96F8E49" w14:textId="77777777" w:rsidR="006C082A" w:rsidRPr="001E0640" w:rsidRDefault="006C082A" w:rsidP="006C082A">
            <w:pPr>
              <w:pStyle w:val="Balk1"/>
              <w:spacing w:before="120" w:after="120"/>
              <w:ind w:left="708"/>
            </w:pPr>
            <w:r>
              <w:lastRenderedPageBreak/>
              <w:t>7</w:t>
            </w:r>
            <w:r w:rsidRPr="00C914E7">
              <w:t>.</w:t>
            </w:r>
            <w:r w:rsidRPr="00C914E7">
              <w:rPr>
                <w:bCs w:val="0"/>
              </w:rPr>
              <w:t xml:space="preserve"> KRİTER: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 Riskli Yenidoğan İzlemi</w:t>
            </w:r>
          </w:p>
          <w:p w14:paraId="77B26394" w14:textId="77777777" w:rsid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434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658"/>
              <w:gridCol w:w="506"/>
              <w:gridCol w:w="507"/>
              <w:gridCol w:w="507"/>
              <w:gridCol w:w="524"/>
              <w:gridCol w:w="524"/>
              <w:gridCol w:w="507"/>
              <w:gridCol w:w="524"/>
              <w:gridCol w:w="507"/>
              <w:gridCol w:w="507"/>
              <w:gridCol w:w="508"/>
              <w:gridCol w:w="507"/>
              <w:gridCol w:w="524"/>
              <w:gridCol w:w="508"/>
              <w:gridCol w:w="763"/>
            </w:tblGrid>
            <w:tr w:rsidR="006C082A" w:rsidRPr="00A7350F" w14:paraId="7F4D54D7" w14:textId="77777777" w:rsidTr="00E374A6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11A31589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67" w:type="dxa"/>
                  <w:textDirection w:val="btLr"/>
                </w:tcPr>
                <w:p w14:paraId="387DEA7C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Prototkol  No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19955FC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02849492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3344475B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Şekli    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D724F3E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Gestasyon  </w:t>
                  </w:r>
                </w:p>
                <w:p w14:paraId="0556DE8F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Yaşı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70A4D00A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Muayene  </w:t>
                  </w:r>
                </w:p>
                <w:p w14:paraId="7DCE0365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Sonuçları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63652BF5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Beslenme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3B542FFE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</w:t>
                  </w:r>
                </w:p>
                <w:p w14:paraId="27C202E2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Uygulamaları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8F5693F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Kilo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9D38B39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Boy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2390F4C8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Baş Çevresi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0B0B65CA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Göğüs Çevresi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4F4CB4A6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Laboratuvar</w:t>
                  </w:r>
                </w:p>
                <w:p w14:paraId="4CBB1BF8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Sonuçları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412CE6DD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4" w:type="dxa"/>
                  <w:textDirection w:val="btLr"/>
                </w:tcPr>
                <w:p w14:paraId="72A18A18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 xml:space="preserve">  Gözlemci</w:t>
                  </w:r>
                </w:p>
                <w:p w14:paraId="3A3BA471" w14:textId="77777777" w:rsidR="006C082A" w:rsidRPr="00A7350F" w:rsidRDefault="006C082A" w:rsidP="006C082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 xml:space="preserve">  Ebe,dr,hemş</w:t>
                  </w:r>
                </w:p>
                <w:p w14:paraId="1D206848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 İmza</w:t>
                  </w:r>
                </w:p>
              </w:tc>
            </w:tr>
            <w:tr w:rsidR="006C082A" w:rsidRPr="00A7350F" w14:paraId="6D6EB0B0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4BCAF4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659CCAF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B22A0C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A7F87C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987C23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831ABC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49843F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075386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C02563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0B21A5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BA8D1A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67F8B9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61A37B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6D7E22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30C1CB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2B60F1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6C082A" w:rsidRPr="00A7350F" w14:paraId="403B80F0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4A7D320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3FF4BAD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AAFA4F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2F5864A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D1B55F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CBD5D5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7B1A0A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46CF14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271C72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51F1F52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A5634F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83B3EE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3E9D75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CF7559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79B36A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88D8D4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9727F8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4892BBC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2260C2A9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45CE4C6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1655133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8CFB12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2CBDC2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1CA1D8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1DBE84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C6B185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3921AC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718FA8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44F475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071711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B0D0D1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EBC4E5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915A29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E0C406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57102B7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56BB7FE6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751890F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4A7EC0E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BBA4D8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53D336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7EA87F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B6F888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0D6069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DC80E1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ED0B75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81710C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7EB595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AD0320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01C304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475DA2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83FF93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394993E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57734B83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72266DD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4752039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06184C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82F07C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F4B30F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2A175D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733000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A95635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011B79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2BBBB7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712DDB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9D1163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54D25A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BAB297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062052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B6D9ED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20F2EE9E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7D24BD4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057E1AB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1D3DB1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788B77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2F2BC8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537434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41D22D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CCF158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F78EFE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D99068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29C420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F9F0B3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37D5D8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B79A7C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526962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345AF84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2DE6F86D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2B8F9C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2D53A4C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CE563C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7326C7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477E5A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6B2EC8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9289FE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68A546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3D5C3B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AC1654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857E22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E8C18A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F9AD61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2145AA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1E726F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4BCDB6B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2462357C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0D529B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5CAD38B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C651D3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E1EC04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CC3B3B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AD275B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6FA6EC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077BF5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CF3AB7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B06E08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1E0A07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179C88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80DE8B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8A46A0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684556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3DCE09F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1AC4F909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66AA923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38B81C5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A24706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2F8F2B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38515E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3A5FF3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23C684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2782A8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705521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22C1C2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14089C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3F2D5C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5FF695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278FDC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6ADA17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6E179BE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0B44201B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1929B8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4065219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2C5B93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65FC21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2A57B9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18255A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01C915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3001D0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6677E5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B6600A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3330F7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8E4D5B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DE7C1F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F0A187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15A974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0B6A622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4F9051AF" w14:textId="77777777" w:rsidR="006C082A" w:rsidRPr="00A7350F" w:rsidRDefault="006C082A" w:rsidP="006C082A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542FBC5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B5ED607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74ABD1B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CF142CF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AB93CF3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2516105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56389D6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66535F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BA02877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ACC8FD2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0B4A715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43E4288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DA69D75" w14:textId="77777777" w:rsidR="00DF6C68" w:rsidRDefault="00DF6C68" w:rsidP="006C082A">
            <w:pPr>
              <w:pStyle w:val="Balk1"/>
              <w:spacing w:before="120" w:after="120"/>
              <w:ind w:left="1068"/>
            </w:pPr>
          </w:p>
          <w:p w14:paraId="55FDA441" w14:textId="1EBCD791" w:rsidR="006C082A" w:rsidRPr="00204B73" w:rsidRDefault="006C082A" w:rsidP="006C082A">
            <w:pPr>
              <w:pStyle w:val="Balk1"/>
              <w:spacing w:before="120" w:after="120"/>
              <w:ind w:left="1068"/>
            </w:pPr>
            <w:r>
              <w:lastRenderedPageBreak/>
              <w:t>8. KRİTER: Jinekolojik ve Obstetrik Patolojisi Olan Kadının Bakım</w:t>
            </w:r>
          </w:p>
          <w:p w14:paraId="7E9326A7" w14:textId="77777777" w:rsid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001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708"/>
              <w:gridCol w:w="567"/>
              <w:gridCol w:w="709"/>
              <w:gridCol w:w="709"/>
              <w:gridCol w:w="850"/>
              <w:gridCol w:w="709"/>
              <w:gridCol w:w="851"/>
              <w:gridCol w:w="850"/>
              <w:gridCol w:w="709"/>
              <w:gridCol w:w="709"/>
              <w:gridCol w:w="512"/>
              <w:gridCol w:w="763"/>
            </w:tblGrid>
            <w:tr w:rsidR="006C082A" w:rsidRPr="00C1456E" w14:paraId="37D2B928" w14:textId="77777777" w:rsidTr="00E374A6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6E3EDB16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708" w:type="dxa"/>
                  <w:textDirection w:val="btLr"/>
                </w:tcPr>
                <w:p w14:paraId="7C67D619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Prototkol  No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368D67B5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69D05083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77AD8F8C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Anamnez alma 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5868E585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Jin. muayeneye hazırlama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B39FC4D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Spekulum uygulama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0A90FFC6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Bimanuel muayene yapma   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77B114AF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Smear alma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F7381E5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Preop hasta bakımı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6D4B2600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Postop hasta bakımı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76FDB8D8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3" w:type="dxa"/>
                  <w:textDirection w:val="btLr"/>
                </w:tcPr>
                <w:p w14:paraId="7EA93791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3CC5B4AE" w14:textId="77777777" w:rsidR="006C082A" w:rsidRPr="00C1456E" w:rsidRDefault="006C082A" w:rsidP="006C082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Ebe, dr, hemş</w:t>
                  </w:r>
                </w:p>
                <w:p w14:paraId="07B14C8F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C1456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6C082A" w:rsidRPr="00C1456E" w14:paraId="4291FDEB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A15F7A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27CA2CB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2213B2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FE7DBA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CE2794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7524F1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BB0D9B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7A9DB37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EFC03F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530620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C2CD3A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EC14B8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187B059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2C572D6E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75C7039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6EE10B1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A7493AE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755257F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304C1A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886A68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0B0123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DB79B2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07C7F27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1CADE01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57B1E9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F52265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D96492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9820E3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1D67A5F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168D9031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776A4F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DA4311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EFBF52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2F8C30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C5F49C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E9EF7E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399BFE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0C649A8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A87EB3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B57076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4C3C84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5E6CE5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5286C05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3EFBCC2D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4FE15F5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412BD7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DFBF8B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68166F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D56D29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6D9B6A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9422A8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4A660D1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48108D29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E04300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1B2E64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73980C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440CED6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7E6E987A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CD4B2B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66D7E9B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42D30C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4B3FC7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7E9E68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33CCB5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E509DD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05C442E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546B9A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54D4EE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1D8CAD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4EA423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29FA327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56B40D46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73DC88B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6E74B84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ECD7A3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BD7744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394231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512901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42F2D7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40F0A11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6A60242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556D1B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EB9320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1C00AE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4F6E54B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5E7E0FD9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46E23C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205E571E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E40CF9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769E9A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53615F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76F5A4A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8B9B70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17AED81E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9A5AB3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3A5952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256BF0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4EC01B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0D0A482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5A31871E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532ED5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2DC7357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E59CA9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5BD4EC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A841F4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9B0D1B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F6A3B09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2967B52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A9CFD1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3A570F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CEB438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88AEB7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7478D28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33965C53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3919705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FF7059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29EE2E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473785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CDD1CF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9ADFF4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3266FA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449629FE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4FD5C45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6D96FD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EA4036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522D1F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43DDEB3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360D3E15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A60BBD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C12D8D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A163AC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1D9A96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643B3D9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E575BD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86BBA19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37CF2D3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2078D6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6C84EC9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D83287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BB561C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08761B9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35137762" w14:textId="77777777" w:rsidR="006C082A" w:rsidRPr="00C1456E" w:rsidRDefault="006C082A" w:rsidP="006C082A">
            <w:p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CD9644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B4773ED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26E32E7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6E093E6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46B86FD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993482D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D693E57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8B2FFA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DD16E4A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ED762A2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8E7446B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1D2DA21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45ECAA7" w14:textId="77777777" w:rsidR="00662641" w:rsidRDefault="00662641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544542E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32F06A2" w14:textId="77777777" w:rsidR="006C082A" w:rsidRPr="009225FE" w:rsidRDefault="006C082A" w:rsidP="006C082A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22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KRİTER:</w:t>
            </w:r>
            <w:r w:rsidRPr="00922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22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Epizyotomi Uygulaması</w:t>
            </w:r>
          </w:p>
          <w:p w14:paraId="6E1E7ABF" w14:textId="77777777" w:rsid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205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523"/>
              <w:gridCol w:w="523"/>
              <w:gridCol w:w="523"/>
              <w:gridCol w:w="900"/>
              <w:gridCol w:w="623"/>
              <w:gridCol w:w="733"/>
              <w:gridCol w:w="756"/>
              <w:gridCol w:w="898"/>
              <w:gridCol w:w="756"/>
              <w:gridCol w:w="898"/>
              <w:gridCol w:w="523"/>
              <w:gridCol w:w="1090"/>
            </w:tblGrid>
            <w:tr w:rsidR="006C082A" w14:paraId="29899A42" w14:textId="77777777" w:rsidTr="00E374A6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2257E202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Vaka No.</w:t>
                  </w:r>
                </w:p>
              </w:tc>
              <w:tc>
                <w:tcPr>
                  <w:tcW w:w="666" w:type="dxa"/>
                  <w:textDirection w:val="btLr"/>
                </w:tcPr>
                <w:p w14:paraId="20861A81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Protokol   No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3B38E0B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Tarih</w:t>
                  </w:r>
                </w:p>
              </w:tc>
              <w:tc>
                <w:tcPr>
                  <w:tcW w:w="609" w:type="dxa"/>
                  <w:textDirection w:val="btLr"/>
                </w:tcPr>
                <w:p w14:paraId="2A5D2B44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Tanı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53519F6D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7D5DFCA0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endikasyonu</w:t>
                  </w:r>
                </w:p>
              </w:tc>
              <w:tc>
                <w:tcPr>
                  <w:tcW w:w="1559" w:type="dxa"/>
                  <w:gridSpan w:val="2"/>
                  <w:textDirection w:val="btLr"/>
                </w:tcPr>
                <w:p w14:paraId="19B172C6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478CD817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014AD31C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için anestezi uygulma</w:t>
                  </w:r>
                </w:p>
              </w:tc>
              <w:tc>
                <w:tcPr>
                  <w:tcW w:w="1559" w:type="dxa"/>
                  <w:gridSpan w:val="2"/>
                  <w:textDirection w:val="btLr"/>
                </w:tcPr>
                <w:p w14:paraId="2E918A1A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206BD261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6372846D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3B4F4019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 açma</w:t>
                  </w:r>
                </w:p>
                <w:p w14:paraId="6A5ACFDA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560" w:type="dxa"/>
                  <w:gridSpan w:val="2"/>
                  <w:textDirection w:val="btLr"/>
                </w:tcPr>
                <w:p w14:paraId="38E4D70E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3E1B0D67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2EDDEFAD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13408FB9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tamiri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2ED677D0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Tedavi</w:t>
                  </w:r>
                </w:p>
              </w:tc>
              <w:tc>
                <w:tcPr>
                  <w:tcW w:w="1023" w:type="dxa"/>
                  <w:textDirection w:val="btLr"/>
                </w:tcPr>
                <w:p w14:paraId="74BF249A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Gözlemci</w:t>
                  </w:r>
                </w:p>
                <w:p w14:paraId="63EC1111" w14:textId="77777777" w:rsidR="006C082A" w:rsidRDefault="006C082A" w:rsidP="006C082A">
                  <w:pPr>
                    <w:pStyle w:val="Balk3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Ebe, dr, hemş</w:t>
                  </w:r>
                </w:p>
                <w:p w14:paraId="7257B362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İmza</w:t>
                  </w:r>
                </w:p>
              </w:tc>
            </w:tr>
            <w:tr w:rsidR="006C082A" w14:paraId="60DB61B9" w14:textId="77777777" w:rsidTr="00E374A6">
              <w:trPr>
                <w:trHeight w:val="297"/>
              </w:trPr>
              <w:tc>
                <w:tcPr>
                  <w:tcW w:w="2992" w:type="dxa"/>
                  <w:gridSpan w:val="5"/>
                </w:tcPr>
                <w:p w14:paraId="1EEF9FE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9D75203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0" w:type="dxa"/>
                </w:tcPr>
                <w:p w14:paraId="04723428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709" w:type="dxa"/>
                </w:tcPr>
                <w:p w14:paraId="2C4787B2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0" w:type="dxa"/>
                </w:tcPr>
                <w:p w14:paraId="4F2D9519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709" w:type="dxa"/>
                </w:tcPr>
                <w:p w14:paraId="22BDCD54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1" w:type="dxa"/>
                </w:tcPr>
                <w:p w14:paraId="667AE2E9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1535" w:type="dxa"/>
                  <w:gridSpan w:val="2"/>
                </w:tcPr>
                <w:p w14:paraId="135FE4D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5AE323D8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B40F0F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6568154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6504584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72BC34D9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39444F7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CAA1C3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5085CF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5CE34F6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176A6DB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8FF3DD9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22F49529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1C0B0BE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6ED3833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435EA67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2124B48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182EEA67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747172B5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6E2F8A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5C6ACB3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0802793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61F1C97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13CBA05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05D2307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B996A4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78E9F4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358121E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5FECD9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B232EC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5FC6058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4ACEA3D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15B1FC43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3F4A7BA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2776466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7F76BE1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09687EA9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8CFD35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7EA8D9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C459D8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5BA656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AD0A3A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1229D2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7F39B17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1791847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4494A60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76B699AF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6827662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4A8637B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1A1429A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128E615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7B38AAC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7FD922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5DBC80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B960F7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06DCD87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168636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7CBB60E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3B80837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4C410DA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4FDE7BDE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632C7B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7525463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3202D04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30FCB45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699E6BA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D95CD6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76F59E1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7BDCE1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5799039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42B24D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2630874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2EC1588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4A6CED7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1A17EE50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542CFB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0F28423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168095B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5DFD4D1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598499D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F0DD4E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0AE2E1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152ADF5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28C765F9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049FD8F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353A84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3B6C04F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3A062DC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5C486D04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31E289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5706EA5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3F57DC4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28AA41C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26AA025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328093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1F72FE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2F529A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224BADC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C55A6E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CF07A9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009C56D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08BD2BD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32CAB144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618B0C7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2E6A9A8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4AB82B8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166BA4A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A97774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FC6A60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2DBEA8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9C024C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4B502FA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E3FE99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54F0FEE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3C6EB9F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7EE1AD8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25E0E32B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4FF518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71E84B8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77A5D0C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2F46792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DA3469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BD875E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7A31328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C6D5E88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AD0657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7D0785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23A49438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7BD6E52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7E2328C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48FFE3E1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3F779FF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6B41B607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52F113D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05921AB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51176D2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0AC3D52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5D5EEE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B3BA9D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4AEEF88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CC1ADC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D33CD5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0759184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000488C7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</w:tbl>
          <w:p w14:paraId="1BD60150" w14:textId="77777777" w:rsid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p w14:paraId="133C161E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1EBF99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9DE47C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E53FF40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D754E09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50390CF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97FFA7D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27A91C9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41D1190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A7A49B6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C1819AF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D325A14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61014C9" w14:textId="77777777" w:rsidR="006C082A" w:rsidRPr="006C082A" w:rsidRDefault="006C082A" w:rsidP="006C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C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10. KRİTER: Makat Doğuma Aktif Olarak Katılım</w:t>
            </w:r>
          </w:p>
          <w:p w14:paraId="31FA1107" w14:textId="77777777" w:rsidR="006C082A" w:rsidRP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860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52"/>
              <w:gridCol w:w="503"/>
              <w:gridCol w:w="528"/>
              <w:gridCol w:w="503"/>
              <w:gridCol w:w="528"/>
              <w:gridCol w:w="624"/>
              <w:gridCol w:w="335"/>
              <w:gridCol w:w="528"/>
              <w:gridCol w:w="503"/>
              <w:gridCol w:w="502"/>
              <w:gridCol w:w="503"/>
              <w:gridCol w:w="528"/>
              <w:gridCol w:w="528"/>
              <w:gridCol w:w="528"/>
              <w:gridCol w:w="528"/>
              <w:gridCol w:w="684"/>
            </w:tblGrid>
            <w:tr w:rsidR="006C082A" w:rsidRPr="006C082A" w14:paraId="5503FD8E" w14:textId="77777777" w:rsidTr="00E374A6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616C013F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0778C793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No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3F8D0547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20105B72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Anamnez</w:t>
                  </w:r>
                </w:p>
                <w:p w14:paraId="2E90F869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Alma</w:t>
                  </w:r>
                </w:p>
                <w:p w14:paraId="0A969F60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  <w:textDirection w:val="btLr"/>
                </w:tcPr>
                <w:p w14:paraId="4F6CE770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Ağrı Takibi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1FF78B0E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</w:t>
                  </w:r>
                </w:p>
                <w:p w14:paraId="769E69FB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Manevraları</w:t>
                  </w:r>
                </w:p>
              </w:tc>
              <w:tc>
                <w:tcPr>
                  <w:tcW w:w="624" w:type="dxa"/>
                  <w:textDirection w:val="btLr"/>
                </w:tcPr>
                <w:p w14:paraId="3654B07B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Makat prezentasyon şekli</w:t>
                  </w:r>
                </w:p>
              </w:tc>
              <w:tc>
                <w:tcPr>
                  <w:tcW w:w="335" w:type="dxa"/>
                  <w:textDirection w:val="btLr"/>
                </w:tcPr>
                <w:p w14:paraId="6A03208B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150467BD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Silinme -   </w:t>
                  </w:r>
                </w:p>
                <w:p w14:paraId="650C7F12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Dilatasyon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2B73C555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İndiksiyon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13662805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511A0EFF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6FBE3BE7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  </w:t>
                  </w:r>
                </w:p>
                <w:p w14:paraId="700D0301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Egzersizi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3E392165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Epizyotomi  </w:t>
                  </w:r>
                </w:p>
                <w:p w14:paraId="30C2E60D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Açma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400049B4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  </w:t>
                  </w:r>
                </w:p>
                <w:p w14:paraId="66185515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Yaptırma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4E84E689" w14:textId="77777777" w:rsidR="006C082A" w:rsidRPr="006C082A" w:rsidRDefault="006C082A" w:rsidP="006C082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Plesenta   </w:t>
                  </w:r>
                </w:p>
                <w:p w14:paraId="5B8D02CA" w14:textId="77777777" w:rsidR="006C082A" w:rsidRPr="006C082A" w:rsidRDefault="006C082A" w:rsidP="006C082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Çıkarma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4BB0E43C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5C30BE5E" w14:textId="77777777" w:rsidR="006C082A" w:rsidRPr="006C082A" w:rsidRDefault="006C082A" w:rsidP="006C0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İmza</w:t>
                  </w:r>
                </w:p>
              </w:tc>
            </w:tr>
            <w:tr w:rsidR="006C082A" w:rsidRPr="006C082A" w14:paraId="61916353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15230F86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7D174079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0115606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41DE598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9FDC1A6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6FAE51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32332022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6E64997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46006EE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2F6A1D2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AAAA219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F196463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C2CF27F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35FC562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C2412E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EF4DFC9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0339F5A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6C082A" w14:paraId="58E7B723" w14:textId="77777777" w:rsidTr="00E374A6">
              <w:trPr>
                <w:cantSplit/>
                <w:trHeight w:val="345"/>
              </w:trPr>
              <w:tc>
                <w:tcPr>
                  <w:tcW w:w="355" w:type="dxa"/>
                </w:tcPr>
                <w:p w14:paraId="219C63B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7A91D13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DCD15F9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FD0FAE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F35424F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  <w:textDirection w:val="btLr"/>
                </w:tcPr>
                <w:p w14:paraId="493DAFDC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5E90589F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62A4B376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3859EB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825CA9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CD8BD1E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1DC1AB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3F8B64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77530DC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5E03FCF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6FCEAE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1FCB64D3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6C082A" w14:paraId="1DF40588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4C69944D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96B3EF8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25B604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6892F67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7EC5178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FFE3445" w14:textId="77777777" w:rsidR="006C082A" w:rsidRPr="006C082A" w:rsidRDefault="006C082A" w:rsidP="006C082A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6628267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2D577BB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0310973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4443394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77B9474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AFAD7E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439370B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2018C7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075B72D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F00F0F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42284536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6C082A" w14:paraId="315B13BC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3584EEE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47CCD14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7848834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269E158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2F6DE7C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3C21C02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18B92DDA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1320D5B8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DB3BF4B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3BE9D14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29CD36B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56790D4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12BF08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DB65662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71CDF6C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9B3E269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0501CE7C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0E10DEFA" w14:textId="77777777" w:rsidR="006C082A" w:rsidRPr="006C082A" w:rsidRDefault="006C082A" w:rsidP="006C082A">
            <w:pPr>
              <w:numPr>
                <w:ilvl w:val="0"/>
                <w:numId w:val="9"/>
              </w:numPr>
              <w:spacing w:after="0" w:line="240" w:lineRule="auto"/>
              <w:ind w:left="127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0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Sınıfta makat doğum simülasyonuna katılım:</w:t>
            </w:r>
          </w:p>
          <w:p w14:paraId="3846E1D4" w14:textId="77777777" w:rsidR="006C082A" w:rsidRPr="006C082A" w:rsidRDefault="006C082A" w:rsidP="006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2526706" w14:textId="77777777" w:rsidR="006C082A" w:rsidRP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p w14:paraId="05098337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6F927CB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8D6424A" w14:textId="0A9C4638" w:rsidR="006C082A" w:rsidRPr="00676172" w:rsidRDefault="006C082A" w:rsidP="006C082A">
            <w:pPr>
              <w:spacing w:line="240" w:lineRule="auto"/>
              <w:rPr>
                <w:b/>
                <w:bCs/>
              </w:rPr>
            </w:pPr>
          </w:p>
        </w:tc>
      </w:tr>
    </w:tbl>
    <w:p w14:paraId="4A55F396" w14:textId="19FEC763" w:rsidR="00E620B3" w:rsidRDefault="00E620B3"/>
    <w:sectPr w:rsidR="00E620B3" w:rsidSect="00454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84477" w14:textId="77777777" w:rsidR="00D82102" w:rsidRDefault="00D82102" w:rsidP="00454A5D">
      <w:pPr>
        <w:spacing w:after="0" w:line="240" w:lineRule="auto"/>
      </w:pPr>
      <w:r>
        <w:separator/>
      </w:r>
    </w:p>
  </w:endnote>
  <w:endnote w:type="continuationSeparator" w:id="0">
    <w:p w14:paraId="5321636A" w14:textId="77777777" w:rsidR="00D82102" w:rsidRDefault="00D82102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F495" w14:textId="77777777" w:rsidR="006D1761" w:rsidRDefault="006D17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04"/>
      <w:gridCol w:w="1813"/>
      <w:gridCol w:w="1794"/>
      <w:gridCol w:w="1795"/>
      <w:gridCol w:w="1756"/>
    </w:tblGrid>
    <w:tr w:rsidR="006105EC" w14:paraId="3D973D66" w14:textId="77777777" w:rsidTr="009B1254">
      <w:tc>
        <w:tcPr>
          <w:tcW w:w="1938" w:type="dxa"/>
        </w:tcPr>
        <w:p w14:paraId="7F8DA725" w14:textId="77777777" w:rsidR="006105EC" w:rsidRPr="006105EC" w:rsidRDefault="006105EC" w:rsidP="006105EC">
          <w:pPr>
            <w:spacing w:after="0"/>
            <w:ind w:right="24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6105EC">
            <w:rPr>
              <w:rFonts w:ascii="Times New Roman" w:hAnsi="Times New Roman" w:cs="Times New Roman"/>
              <w:b/>
              <w:bCs/>
              <w:sz w:val="20"/>
            </w:rPr>
            <w:t>Doküman Kodu</w:t>
          </w:r>
        </w:p>
        <w:p w14:paraId="78522615" w14:textId="15B6D40D" w:rsidR="006105EC" w:rsidRPr="006105EC" w:rsidRDefault="006105EC" w:rsidP="006105EC">
          <w:pPr>
            <w:spacing w:after="0"/>
            <w:ind w:right="24"/>
            <w:jc w:val="center"/>
            <w:rPr>
              <w:rFonts w:ascii="Times New Roman" w:hAnsi="Times New Roman" w:cs="Times New Roman"/>
              <w:sz w:val="20"/>
            </w:rPr>
          </w:pPr>
          <w:r w:rsidRPr="006105EC">
            <w:rPr>
              <w:rFonts w:ascii="Times New Roman" w:hAnsi="Times New Roman" w:cs="Times New Roman"/>
              <w:sz w:val="20"/>
            </w:rPr>
            <w:t>HSBF.FR.56</w:t>
          </w:r>
        </w:p>
      </w:tc>
      <w:tc>
        <w:tcPr>
          <w:tcW w:w="1851" w:type="dxa"/>
        </w:tcPr>
        <w:p w14:paraId="028BE659" w14:textId="77777777" w:rsidR="006105EC" w:rsidRPr="006105EC" w:rsidRDefault="006105EC" w:rsidP="006105EC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6105EC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  <w:p w14:paraId="4C109B67" w14:textId="77777777" w:rsidR="006105EC" w:rsidRPr="006105EC" w:rsidRDefault="006105EC" w:rsidP="006105EC">
          <w:pPr>
            <w:tabs>
              <w:tab w:val="left" w:pos="758"/>
            </w:tabs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6105EC">
            <w:rPr>
              <w:rFonts w:ascii="Times New Roman" w:hAnsi="Times New Roman" w:cs="Times New Roman"/>
              <w:sz w:val="20"/>
            </w:rPr>
            <w:t>30/07/2025</w:t>
          </w:r>
        </w:p>
      </w:tc>
      <w:tc>
        <w:tcPr>
          <w:tcW w:w="1838" w:type="dxa"/>
        </w:tcPr>
        <w:p w14:paraId="3426ABAB" w14:textId="77777777" w:rsidR="006105EC" w:rsidRPr="006105EC" w:rsidRDefault="006105EC" w:rsidP="006105EC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6105EC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1838" w:type="dxa"/>
        </w:tcPr>
        <w:p w14:paraId="4A948328" w14:textId="77777777" w:rsidR="006105EC" w:rsidRPr="006105EC" w:rsidRDefault="006105EC" w:rsidP="006105EC">
          <w:pPr>
            <w:spacing w:after="0"/>
            <w:ind w:right="22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6105EC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1815" w:type="dxa"/>
        </w:tcPr>
        <w:p w14:paraId="3E786CAC" w14:textId="77777777" w:rsidR="006105EC" w:rsidRPr="006105EC" w:rsidRDefault="006105EC" w:rsidP="006105EC">
          <w:pPr>
            <w:spacing w:after="0"/>
            <w:ind w:right="-5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6105EC">
            <w:rPr>
              <w:rFonts w:ascii="Times New Roman" w:hAnsi="Times New Roman" w:cs="Times New Roman"/>
              <w:b/>
              <w:bCs/>
              <w:sz w:val="20"/>
            </w:rPr>
            <w:t>Sayfa No</w:t>
          </w:r>
        </w:p>
        <w:p w14:paraId="2CEDE5D7" w14:textId="03196F6F" w:rsidR="006105EC" w:rsidRPr="00B66472" w:rsidRDefault="006105EC" w:rsidP="006105EC">
          <w:pPr>
            <w:spacing w:after="0"/>
            <w:ind w:right="-5"/>
            <w:jc w:val="center"/>
            <w:rPr>
              <w:rFonts w:ascii="Times New Roman" w:hAnsi="Times New Roman" w:cs="Times New Roman"/>
              <w:sz w:val="20"/>
            </w:rPr>
          </w:pPr>
          <w:r w:rsidRPr="00B66472">
            <w:rPr>
              <w:rFonts w:ascii="Times New Roman" w:hAnsi="Times New Roman" w:cs="Times New Roman"/>
              <w:sz w:val="20"/>
            </w:rPr>
            <w:fldChar w:fldCharType="begin"/>
          </w:r>
          <w:r w:rsidRPr="00B66472">
            <w:rPr>
              <w:rFonts w:ascii="Times New Roman" w:hAnsi="Times New Roman" w:cs="Times New Roman"/>
              <w:sz w:val="20"/>
            </w:rPr>
            <w:instrText>PAGE   \* MERGEFORMAT</w:instrText>
          </w:r>
          <w:r w:rsidRPr="00B66472">
            <w:rPr>
              <w:rFonts w:ascii="Times New Roman" w:hAnsi="Times New Roman" w:cs="Times New Roman"/>
              <w:sz w:val="20"/>
            </w:rPr>
            <w:fldChar w:fldCharType="separate"/>
          </w:r>
          <w:r w:rsidRPr="00B66472">
            <w:rPr>
              <w:rFonts w:ascii="Times New Roman" w:hAnsi="Times New Roman" w:cs="Times New Roman"/>
              <w:sz w:val="20"/>
            </w:rPr>
            <w:t>1</w:t>
          </w:r>
          <w:r w:rsidRPr="00B66472">
            <w:rPr>
              <w:rFonts w:ascii="Times New Roman" w:hAnsi="Times New Roman" w:cs="Times New Roman"/>
              <w:sz w:val="20"/>
            </w:rPr>
            <w:fldChar w:fldCharType="end"/>
          </w:r>
          <w:r w:rsidRPr="00B66472">
            <w:rPr>
              <w:rFonts w:ascii="Times New Roman" w:hAnsi="Times New Roman" w:cs="Times New Roman"/>
              <w:sz w:val="20"/>
            </w:rPr>
            <w:t>/15</w:t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AB75" w14:textId="77777777" w:rsidR="006D1761" w:rsidRDefault="006D17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7422" w14:textId="77777777" w:rsidR="00D82102" w:rsidRDefault="00D82102" w:rsidP="00454A5D">
      <w:pPr>
        <w:spacing w:after="0" w:line="240" w:lineRule="auto"/>
      </w:pPr>
      <w:r>
        <w:separator/>
      </w:r>
    </w:p>
  </w:footnote>
  <w:footnote w:type="continuationSeparator" w:id="0">
    <w:p w14:paraId="4C0B4DF1" w14:textId="77777777" w:rsidR="00D82102" w:rsidRDefault="00D82102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4E26" w14:textId="77777777" w:rsidR="006D1761" w:rsidRDefault="006D17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A26FFC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A26FFC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A26FFC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A26FFC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376DE8C8" w:rsidR="00454A5D" w:rsidRPr="000B1DBA" w:rsidRDefault="00454A5D" w:rsidP="00A26FFC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4A6EEC3B" w:rsidR="00454A5D" w:rsidRDefault="006C082A" w:rsidP="00A26FFC">
          <w:pPr>
            <w:jc w:val="center"/>
          </w:pPr>
          <w:r w:rsidRPr="00A97C45">
            <w:rPr>
              <w:rFonts w:ascii="Times New Roman" w:hAnsi="Times New Roman" w:cs="Times New Roman"/>
              <w:b/>
              <w:bCs/>
              <w:sz w:val="24"/>
              <w:szCs w:val="24"/>
            </w:rPr>
            <w:t>EBELİK BÖLÜMÜ</w:t>
          </w:r>
          <w:r w:rsidR="00E3080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B0183B">
            <w:rPr>
              <w:rFonts w:ascii="Times New Roman" w:hAnsi="Times New Roman" w:cs="Times New Roman"/>
              <w:b/>
              <w:bCs/>
              <w:sz w:val="24"/>
              <w:szCs w:val="24"/>
            </w:rPr>
            <w:t>MEZUNİYET KRİTER DEFTERİ</w:t>
          </w:r>
          <w:r w:rsidR="006078C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506F6" w14:textId="77777777" w:rsidR="006D1761" w:rsidRDefault="006D17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E9A"/>
    <w:multiLevelType w:val="hybridMultilevel"/>
    <w:tmpl w:val="0AE8EC06"/>
    <w:lvl w:ilvl="0" w:tplc="ED8A5BB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0056B3"/>
    <w:multiLevelType w:val="hybridMultilevel"/>
    <w:tmpl w:val="FF505142"/>
    <w:lvl w:ilvl="0" w:tplc="862A6D3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06211"/>
    <w:multiLevelType w:val="hybridMultilevel"/>
    <w:tmpl w:val="F19EEE1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7F1"/>
    <w:multiLevelType w:val="hybridMultilevel"/>
    <w:tmpl w:val="8E143F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5BD1"/>
    <w:multiLevelType w:val="hybridMultilevel"/>
    <w:tmpl w:val="620611D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6" w15:restartNumberingAfterBreak="0">
    <w:nsid w:val="5794066D"/>
    <w:multiLevelType w:val="hybridMultilevel"/>
    <w:tmpl w:val="032AC558"/>
    <w:lvl w:ilvl="0" w:tplc="E30A7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8" w15:restartNumberingAfterBreak="0">
    <w:nsid w:val="613171C5"/>
    <w:multiLevelType w:val="hybridMultilevel"/>
    <w:tmpl w:val="43D48FB4"/>
    <w:lvl w:ilvl="0" w:tplc="3DD0D39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2479BB"/>
    <w:multiLevelType w:val="hybridMultilevel"/>
    <w:tmpl w:val="541C12B4"/>
    <w:lvl w:ilvl="0" w:tplc="3DD0D3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BEC1755"/>
    <w:multiLevelType w:val="hybridMultilevel"/>
    <w:tmpl w:val="A0DA421A"/>
    <w:lvl w:ilvl="0" w:tplc="AF6C3D6C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2" w15:restartNumberingAfterBreak="0">
    <w:nsid w:val="7BAC3E9D"/>
    <w:multiLevelType w:val="hybridMultilevel"/>
    <w:tmpl w:val="B3FC4F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75310">
    <w:abstractNumId w:val="5"/>
  </w:num>
  <w:num w:numId="2" w16cid:durableId="1039746873">
    <w:abstractNumId w:val="7"/>
  </w:num>
  <w:num w:numId="3" w16cid:durableId="571962385">
    <w:abstractNumId w:val="11"/>
  </w:num>
  <w:num w:numId="4" w16cid:durableId="348526755">
    <w:abstractNumId w:val="12"/>
  </w:num>
  <w:num w:numId="5" w16cid:durableId="1404643289">
    <w:abstractNumId w:val="3"/>
  </w:num>
  <w:num w:numId="6" w16cid:durableId="1246693690">
    <w:abstractNumId w:val="2"/>
  </w:num>
  <w:num w:numId="7" w16cid:durableId="956330139">
    <w:abstractNumId w:val="9"/>
  </w:num>
  <w:num w:numId="8" w16cid:durableId="319625601">
    <w:abstractNumId w:val="0"/>
  </w:num>
  <w:num w:numId="9" w16cid:durableId="1011108002">
    <w:abstractNumId w:val="4"/>
  </w:num>
  <w:num w:numId="10" w16cid:durableId="1934821744">
    <w:abstractNumId w:val="1"/>
  </w:num>
  <w:num w:numId="11" w16cid:durableId="55780250">
    <w:abstractNumId w:val="8"/>
  </w:num>
  <w:num w:numId="12" w16cid:durableId="1101411517">
    <w:abstractNumId w:val="6"/>
  </w:num>
  <w:num w:numId="13" w16cid:durableId="875502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330C0"/>
    <w:rsid w:val="00050798"/>
    <w:rsid w:val="000B0C9F"/>
    <w:rsid w:val="0014133B"/>
    <w:rsid w:val="00173701"/>
    <w:rsid w:val="00186FE0"/>
    <w:rsid w:val="001C3924"/>
    <w:rsid w:val="00205DA4"/>
    <w:rsid w:val="00293DA7"/>
    <w:rsid w:val="00295BF2"/>
    <w:rsid w:val="00316957"/>
    <w:rsid w:val="00322740"/>
    <w:rsid w:val="00322BF3"/>
    <w:rsid w:val="00353927"/>
    <w:rsid w:val="00380C14"/>
    <w:rsid w:val="003C288A"/>
    <w:rsid w:val="003D5F5E"/>
    <w:rsid w:val="00435D78"/>
    <w:rsid w:val="004462E2"/>
    <w:rsid w:val="00454A5D"/>
    <w:rsid w:val="00454BED"/>
    <w:rsid w:val="00457FD4"/>
    <w:rsid w:val="00465B82"/>
    <w:rsid w:val="004F1E9F"/>
    <w:rsid w:val="005476B1"/>
    <w:rsid w:val="00574E3E"/>
    <w:rsid w:val="005D14A9"/>
    <w:rsid w:val="005F1427"/>
    <w:rsid w:val="00600C76"/>
    <w:rsid w:val="006078CC"/>
    <w:rsid w:val="006105EC"/>
    <w:rsid w:val="00615F0C"/>
    <w:rsid w:val="00637E18"/>
    <w:rsid w:val="00662641"/>
    <w:rsid w:val="00685AC3"/>
    <w:rsid w:val="0069323F"/>
    <w:rsid w:val="006C082A"/>
    <w:rsid w:val="006D1761"/>
    <w:rsid w:val="00741662"/>
    <w:rsid w:val="00762608"/>
    <w:rsid w:val="00772CCC"/>
    <w:rsid w:val="007868B2"/>
    <w:rsid w:val="007D7A31"/>
    <w:rsid w:val="007E6F89"/>
    <w:rsid w:val="008314F1"/>
    <w:rsid w:val="008413AD"/>
    <w:rsid w:val="008604AE"/>
    <w:rsid w:val="008957FE"/>
    <w:rsid w:val="008D1817"/>
    <w:rsid w:val="008E2282"/>
    <w:rsid w:val="008F41ED"/>
    <w:rsid w:val="009379F1"/>
    <w:rsid w:val="009F30DA"/>
    <w:rsid w:val="00A26FFC"/>
    <w:rsid w:val="00A4124B"/>
    <w:rsid w:val="00A57325"/>
    <w:rsid w:val="00AF080C"/>
    <w:rsid w:val="00AF5F37"/>
    <w:rsid w:val="00B0183B"/>
    <w:rsid w:val="00B12975"/>
    <w:rsid w:val="00B37903"/>
    <w:rsid w:val="00B65F90"/>
    <w:rsid w:val="00B66472"/>
    <w:rsid w:val="00B7420D"/>
    <w:rsid w:val="00BB67E4"/>
    <w:rsid w:val="00BE61EB"/>
    <w:rsid w:val="00C30DF5"/>
    <w:rsid w:val="00C829B1"/>
    <w:rsid w:val="00C94CEE"/>
    <w:rsid w:val="00C96249"/>
    <w:rsid w:val="00CD7FBC"/>
    <w:rsid w:val="00CE4552"/>
    <w:rsid w:val="00D43D60"/>
    <w:rsid w:val="00D82102"/>
    <w:rsid w:val="00DC356C"/>
    <w:rsid w:val="00DC4C55"/>
    <w:rsid w:val="00DF6C68"/>
    <w:rsid w:val="00E30802"/>
    <w:rsid w:val="00E34276"/>
    <w:rsid w:val="00E3671E"/>
    <w:rsid w:val="00E429FB"/>
    <w:rsid w:val="00E50C9B"/>
    <w:rsid w:val="00E620B3"/>
    <w:rsid w:val="00EC0DE3"/>
    <w:rsid w:val="00EC6F4C"/>
    <w:rsid w:val="00EF131B"/>
    <w:rsid w:val="00F75419"/>
    <w:rsid w:val="00F8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paragraph" w:styleId="Balk1">
    <w:name w:val="heading 1"/>
    <w:basedOn w:val="Normal"/>
    <w:next w:val="Normal"/>
    <w:link w:val="Balk1Char"/>
    <w:qFormat/>
    <w:rsid w:val="00F85B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5B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B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5B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5B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5B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B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F85B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F85BE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B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B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B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BE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BE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BE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F85B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GvdeMetni">
    <w:name w:val="Body Text"/>
    <w:basedOn w:val="Normal"/>
    <w:link w:val="GvdeMetniChar"/>
    <w:rsid w:val="00F85B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85BE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F85BE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F85BE9"/>
  </w:style>
  <w:style w:type="table" w:styleId="TabloKlavuzu">
    <w:name w:val="Table Grid"/>
    <w:basedOn w:val="NormalTablo"/>
    <w:uiPriority w:val="39"/>
    <w:rsid w:val="00B379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Sema AKER</cp:lastModifiedBy>
  <cp:revision>28</cp:revision>
  <dcterms:created xsi:type="dcterms:W3CDTF">2021-03-29T11:21:00Z</dcterms:created>
  <dcterms:modified xsi:type="dcterms:W3CDTF">2025-08-18T09:42:00Z</dcterms:modified>
</cp:coreProperties>
</file>