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7B1F" w14:textId="296F7CBC" w:rsidR="004A414E" w:rsidRPr="00276D5F" w:rsidRDefault="004A414E" w:rsidP="00E0274F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pPr w:leftFromText="141" w:rightFromText="141" w:vertAnchor="text" w:tblpXSpec="center" w:tblpY="1"/>
        <w:tblOverlap w:val="never"/>
        <w:tblW w:w="10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991"/>
        <w:gridCol w:w="1848"/>
        <w:gridCol w:w="1706"/>
        <w:gridCol w:w="1991"/>
        <w:gridCol w:w="1853"/>
      </w:tblGrid>
      <w:tr w:rsidR="00E0274F" w:rsidRPr="00276D5F" w14:paraId="5CD8AFBA" w14:textId="77777777" w:rsidTr="00276D5F">
        <w:trPr>
          <w:trHeight w:val="533"/>
        </w:trPr>
        <w:tc>
          <w:tcPr>
            <w:tcW w:w="10663" w:type="dxa"/>
            <w:gridSpan w:val="6"/>
            <w:shd w:val="clear" w:color="auto" w:fill="E7E6E6" w:themeFill="background2"/>
            <w:vAlign w:val="center"/>
          </w:tcPr>
          <w:p w14:paraId="5DA34D48" w14:textId="3510EE79" w:rsidR="00E0274F" w:rsidRPr="00276D5F" w:rsidRDefault="00E0274F" w:rsidP="00276D5F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</w:rPr>
              <w:t>1. SINIF HAFTALIK DERS PROGRAMI</w:t>
            </w:r>
          </w:p>
        </w:tc>
      </w:tr>
      <w:tr w:rsidR="004A414E" w:rsidRPr="00276D5F" w14:paraId="6357872F" w14:textId="77777777" w:rsidTr="00AD0759">
        <w:trPr>
          <w:trHeight w:val="533"/>
        </w:trPr>
        <w:tc>
          <w:tcPr>
            <w:tcW w:w="1274" w:type="dxa"/>
            <w:shd w:val="clear" w:color="auto" w:fill="E7E6E6" w:themeFill="background2"/>
            <w:vAlign w:val="center"/>
          </w:tcPr>
          <w:p w14:paraId="09FD3B71" w14:textId="77777777" w:rsidR="004A414E" w:rsidRPr="00276D5F" w:rsidRDefault="004A414E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14:paraId="52DE162C" w14:textId="77777777" w:rsidR="004A414E" w:rsidRPr="00276D5F" w:rsidRDefault="004A414E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2D0571B3" w14:textId="77777777" w:rsidR="004A414E" w:rsidRPr="00276D5F" w:rsidRDefault="004A414E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706" w:type="dxa"/>
            <w:shd w:val="clear" w:color="auto" w:fill="E7E6E6" w:themeFill="background2"/>
            <w:vAlign w:val="center"/>
          </w:tcPr>
          <w:p w14:paraId="44E7A017" w14:textId="77777777" w:rsidR="004A414E" w:rsidRPr="00276D5F" w:rsidRDefault="004A414E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14:paraId="04F577D0" w14:textId="77777777" w:rsidR="004A414E" w:rsidRPr="00276D5F" w:rsidRDefault="004A414E" w:rsidP="002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53" w:type="dxa"/>
            <w:shd w:val="clear" w:color="auto" w:fill="E7E6E6" w:themeFill="background2"/>
            <w:vAlign w:val="center"/>
          </w:tcPr>
          <w:p w14:paraId="580217CA" w14:textId="20B434D3" w:rsidR="004A414E" w:rsidRPr="00276D5F" w:rsidRDefault="007255C9" w:rsidP="007255C9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="004A414E"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1A0A69" w:rsidRPr="00276D5F" w14:paraId="782308C0" w14:textId="77777777" w:rsidTr="00A769CD">
        <w:trPr>
          <w:trHeight w:val="748"/>
        </w:trPr>
        <w:tc>
          <w:tcPr>
            <w:tcW w:w="1274" w:type="dxa"/>
            <w:shd w:val="clear" w:color="auto" w:fill="auto"/>
            <w:vAlign w:val="center"/>
          </w:tcPr>
          <w:p w14:paraId="2FE9F802" w14:textId="47241B28" w:rsidR="001A0A69" w:rsidRPr="00276D5F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06294427" w14:textId="77777777" w:rsidR="001A0A69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70C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41EC59CB" w14:textId="782837C6" w:rsidR="001A0A69" w:rsidRPr="00276D5F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SC1D01)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9F09C31" w14:textId="77777777" w:rsidR="001A0A69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</w:p>
          <w:p w14:paraId="233D9112" w14:textId="5EA4E7FA" w:rsidR="001A0A69" w:rsidRPr="00276D5F" w:rsidRDefault="001A0A69" w:rsidP="001A0A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7645C66" w14:textId="77777777" w:rsidR="001A0A69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30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</w:p>
          <w:p w14:paraId="0B4F2289" w14:textId="6039BB8D" w:rsidR="001A0A69" w:rsidRPr="00276D5F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75ECA6C7" w14:textId="68CAEADE" w:rsidR="001A0A69" w:rsidRPr="00276D5F" w:rsidRDefault="001A0A69" w:rsidP="001A0A69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1DCEBDD" w14:textId="77777777" w:rsidR="001A0A69" w:rsidRPr="000448B5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İngilizce</w:t>
            </w:r>
            <w:proofErr w:type="spellEnd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II</w:t>
            </w:r>
          </w:p>
          <w:p w14:paraId="12C7054D" w14:textId="1A664D19" w:rsidR="001A0A69" w:rsidRPr="00276D5F" w:rsidRDefault="001A0A69" w:rsidP="001A0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0A69" w:rsidRPr="00276D5F" w14:paraId="0B942CCD" w14:textId="77777777" w:rsidTr="00AD0759">
        <w:trPr>
          <w:trHeight w:val="646"/>
        </w:trPr>
        <w:tc>
          <w:tcPr>
            <w:tcW w:w="1274" w:type="dxa"/>
            <w:shd w:val="clear" w:color="auto" w:fill="auto"/>
            <w:vAlign w:val="center"/>
          </w:tcPr>
          <w:p w14:paraId="54EB5CA0" w14:textId="77777777" w:rsidR="001A0A69" w:rsidRPr="00276D5F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DA010D0" w14:textId="77777777" w:rsidR="001A0A69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70C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04732332" w14:textId="10B1D2C8" w:rsidR="001A0A69" w:rsidRPr="00276D5F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SC1D01)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0F0069F" w14:textId="77777777" w:rsidR="001A0A69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</w:p>
          <w:p w14:paraId="5019F6E0" w14:textId="633AAB92" w:rsidR="001A0A69" w:rsidRPr="00276D5F" w:rsidRDefault="001A0A69" w:rsidP="001A0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CD4E783" w14:textId="77777777" w:rsidR="001A0A69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30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</w:p>
          <w:p w14:paraId="798BE0DD" w14:textId="6EC286DF" w:rsidR="001A0A69" w:rsidRPr="00276D5F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37BD03A3" w14:textId="77777777" w:rsidR="001A0A69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1107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  <w:p w14:paraId="063E6D55" w14:textId="694149F9" w:rsidR="001A0A69" w:rsidRPr="00276D5F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08BFB36C" w14:textId="77777777" w:rsidR="001A0A69" w:rsidRPr="000448B5" w:rsidRDefault="001A0A69" w:rsidP="001A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İngilizce</w:t>
            </w:r>
            <w:proofErr w:type="spellEnd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II</w:t>
            </w:r>
          </w:p>
          <w:p w14:paraId="23F510D9" w14:textId="61A8875B" w:rsidR="001A0A69" w:rsidRPr="00276D5F" w:rsidRDefault="001A0A69" w:rsidP="001A0A69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2969" w:rsidRPr="00276D5F" w14:paraId="091A6C20" w14:textId="77777777" w:rsidTr="00262969">
        <w:trPr>
          <w:trHeight w:val="350"/>
        </w:trPr>
        <w:tc>
          <w:tcPr>
            <w:tcW w:w="1274" w:type="dxa"/>
            <w:vMerge w:val="restart"/>
            <w:shd w:val="clear" w:color="auto" w:fill="auto"/>
            <w:vAlign w:val="center"/>
          </w:tcPr>
          <w:p w14:paraId="3D15D6A8" w14:textId="77777777" w:rsidR="00262969" w:rsidRPr="00276D5F" w:rsidRDefault="0026296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991" w:type="dxa"/>
            <w:vMerge w:val="restart"/>
            <w:shd w:val="clear" w:color="auto" w:fill="auto"/>
            <w:vAlign w:val="center"/>
          </w:tcPr>
          <w:p w14:paraId="74918FDD" w14:textId="77777777" w:rsidR="00262969" w:rsidRDefault="00262969" w:rsidP="00816CC9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70C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58E094E5" w14:textId="0F491337" w:rsidR="00262969" w:rsidRPr="00276D5F" w:rsidRDefault="0026296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SC1D01)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49A0EB5" w14:textId="77777777" w:rsidR="00262969" w:rsidRDefault="0026296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Girişimcilik ve İnovasyon</w:t>
            </w:r>
          </w:p>
          <w:p w14:paraId="3ABCF194" w14:textId="1532F346" w:rsidR="00262969" w:rsidRPr="00276D5F" w:rsidRDefault="0026296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14:paraId="14F73271" w14:textId="7DFE0AE4" w:rsidR="00262969" w:rsidRPr="00276D5F" w:rsidRDefault="0026296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Merge w:val="restart"/>
            <w:shd w:val="clear" w:color="auto" w:fill="auto"/>
            <w:vAlign w:val="center"/>
          </w:tcPr>
          <w:p w14:paraId="2065CFC7" w14:textId="77777777" w:rsidR="00262969" w:rsidRDefault="00262969" w:rsidP="00CC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1107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  <w:p w14:paraId="6A56CDB9" w14:textId="7CE0D5C3" w:rsidR="00262969" w:rsidRPr="00276D5F" w:rsidRDefault="00262969" w:rsidP="00CC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vMerge w:val="restart"/>
            <w:shd w:val="clear" w:color="auto" w:fill="auto"/>
            <w:vAlign w:val="center"/>
          </w:tcPr>
          <w:p w14:paraId="24369B02" w14:textId="77777777" w:rsidR="00262969" w:rsidRPr="000448B5" w:rsidRDefault="00262969" w:rsidP="00FB5B7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Türk Dili II</w:t>
            </w:r>
          </w:p>
          <w:p w14:paraId="1F1F26A6" w14:textId="195D8EA5" w:rsidR="00262969" w:rsidRPr="00276D5F" w:rsidRDefault="00262969" w:rsidP="00FB5B7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2969" w:rsidRPr="00276D5F" w14:paraId="188509F8" w14:textId="77777777" w:rsidTr="00A769CD">
        <w:trPr>
          <w:trHeight w:val="350"/>
        </w:trPr>
        <w:tc>
          <w:tcPr>
            <w:tcW w:w="1274" w:type="dxa"/>
            <w:vMerge/>
            <w:shd w:val="clear" w:color="auto" w:fill="auto"/>
            <w:vAlign w:val="center"/>
          </w:tcPr>
          <w:p w14:paraId="78E38CF7" w14:textId="77777777" w:rsidR="00262969" w:rsidRPr="00276D5F" w:rsidRDefault="0026296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91" w:type="dxa"/>
            <w:vMerge/>
            <w:shd w:val="clear" w:color="auto" w:fill="auto"/>
            <w:vAlign w:val="center"/>
          </w:tcPr>
          <w:p w14:paraId="4CA3CED9" w14:textId="77777777" w:rsidR="00262969" w:rsidRPr="00370C28" w:rsidRDefault="00262969" w:rsidP="00816CC9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7B30408B" w14:textId="77777777" w:rsidR="00262969" w:rsidRDefault="00262969" w:rsidP="0026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Gönüllülük Projesi </w:t>
            </w:r>
          </w:p>
          <w:p w14:paraId="4343430F" w14:textId="052919F3" w:rsidR="00262969" w:rsidRDefault="00262969" w:rsidP="0026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(Ergoterapi Laboratuvarı)</w:t>
            </w: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06706354" w14:textId="77777777" w:rsidR="00262969" w:rsidRPr="00276D5F" w:rsidRDefault="0026296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Merge/>
            <w:shd w:val="clear" w:color="auto" w:fill="auto"/>
            <w:vAlign w:val="center"/>
          </w:tcPr>
          <w:p w14:paraId="209F4EEE" w14:textId="77777777" w:rsidR="00262969" w:rsidRPr="00211071" w:rsidRDefault="00262969" w:rsidP="00CC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</w:tcPr>
          <w:p w14:paraId="1AA3C9E5" w14:textId="77777777" w:rsidR="00262969" w:rsidRPr="000448B5" w:rsidRDefault="00262969" w:rsidP="00FB5B7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969" w:rsidRPr="00276D5F" w14:paraId="4F0088EB" w14:textId="77777777" w:rsidTr="00262969">
        <w:trPr>
          <w:trHeight w:val="350"/>
        </w:trPr>
        <w:tc>
          <w:tcPr>
            <w:tcW w:w="1274" w:type="dxa"/>
            <w:vMerge w:val="restart"/>
            <w:shd w:val="clear" w:color="auto" w:fill="auto"/>
            <w:vAlign w:val="center"/>
          </w:tcPr>
          <w:p w14:paraId="43E90FD1" w14:textId="77777777" w:rsidR="00262969" w:rsidRPr="00276D5F" w:rsidRDefault="0026296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991" w:type="dxa"/>
            <w:vMerge w:val="restart"/>
            <w:shd w:val="clear" w:color="auto" w:fill="auto"/>
            <w:vAlign w:val="center"/>
          </w:tcPr>
          <w:p w14:paraId="286BF48F" w14:textId="77777777" w:rsidR="00262969" w:rsidRDefault="00262969" w:rsidP="00816CC9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70C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1BE9B3E7" w14:textId="5091D2D6" w:rsidR="00262969" w:rsidRPr="00276D5F" w:rsidRDefault="0026296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SC1D01)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1B39DF8" w14:textId="77777777" w:rsidR="00262969" w:rsidRDefault="00262969" w:rsidP="0026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Girişimcilik ve İnovasyon</w:t>
            </w:r>
          </w:p>
          <w:p w14:paraId="6FA76C3F" w14:textId="02C0091E" w:rsidR="00262969" w:rsidRPr="00276D5F" w:rsidRDefault="00262969" w:rsidP="00262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14:paraId="1FBA2247" w14:textId="10D60803" w:rsidR="00262969" w:rsidRPr="00276D5F" w:rsidRDefault="0026296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Merge w:val="restart"/>
            <w:shd w:val="clear" w:color="auto" w:fill="auto"/>
            <w:vAlign w:val="center"/>
          </w:tcPr>
          <w:p w14:paraId="59A9DDCA" w14:textId="77777777" w:rsidR="00262969" w:rsidRDefault="00262969" w:rsidP="00CC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1107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  <w:p w14:paraId="42C1C32D" w14:textId="64AE6838" w:rsidR="00262969" w:rsidRPr="00276D5F" w:rsidRDefault="00262969" w:rsidP="00CC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vMerge w:val="restart"/>
            <w:shd w:val="clear" w:color="auto" w:fill="auto"/>
            <w:vAlign w:val="center"/>
          </w:tcPr>
          <w:p w14:paraId="65895CE1" w14:textId="77777777" w:rsidR="00262969" w:rsidRPr="000448B5" w:rsidRDefault="00262969" w:rsidP="00FB5B7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Türk Dili II</w:t>
            </w:r>
          </w:p>
          <w:p w14:paraId="1E6976D5" w14:textId="35360897" w:rsidR="00262969" w:rsidRPr="00276D5F" w:rsidRDefault="00262969" w:rsidP="00FB5B7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2969" w:rsidRPr="00276D5F" w14:paraId="012B0556" w14:textId="77777777" w:rsidTr="00A769CD">
        <w:trPr>
          <w:trHeight w:val="350"/>
        </w:trPr>
        <w:tc>
          <w:tcPr>
            <w:tcW w:w="1274" w:type="dxa"/>
            <w:vMerge/>
            <w:shd w:val="clear" w:color="auto" w:fill="auto"/>
            <w:vAlign w:val="center"/>
          </w:tcPr>
          <w:p w14:paraId="0EDEFFF4" w14:textId="77777777" w:rsidR="00262969" w:rsidRPr="00276D5F" w:rsidRDefault="0026296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91" w:type="dxa"/>
            <w:vMerge/>
            <w:shd w:val="clear" w:color="auto" w:fill="auto"/>
            <w:vAlign w:val="center"/>
          </w:tcPr>
          <w:p w14:paraId="1C0DE446" w14:textId="77777777" w:rsidR="00262969" w:rsidRPr="00370C28" w:rsidRDefault="00262969" w:rsidP="00816CC9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50D3D32E" w14:textId="77777777" w:rsidR="00262969" w:rsidRDefault="00262969" w:rsidP="0026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Gönüllülük Projesi </w:t>
            </w:r>
          </w:p>
          <w:p w14:paraId="5BFB007C" w14:textId="69596DDD" w:rsidR="00262969" w:rsidRPr="00276D5F" w:rsidRDefault="00262969" w:rsidP="00262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(Ergoterapi Laboratuvarı)</w:t>
            </w: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474E7195" w14:textId="77777777" w:rsidR="00262969" w:rsidRPr="00276D5F" w:rsidRDefault="0026296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vMerge/>
            <w:shd w:val="clear" w:color="auto" w:fill="auto"/>
            <w:vAlign w:val="center"/>
          </w:tcPr>
          <w:p w14:paraId="2768477C" w14:textId="77777777" w:rsidR="00262969" w:rsidRPr="00211071" w:rsidRDefault="00262969" w:rsidP="00CC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</w:tcPr>
          <w:p w14:paraId="668B182B" w14:textId="77777777" w:rsidR="00262969" w:rsidRPr="000448B5" w:rsidRDefault="00262969" w:rsidP="00FB5B7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16CC9" w:rsidRPr="00276D5F" w14:paraId="0DFDCCE8" w14:textId="77777777" w:rsidTr="00276D5F">
        <w:trPr>
          <w:trHeight w:val="560"/>
        </w:trPr>
        <w:tc>
          <w:tcPr>
            <w:tcW w:w="1274" w:type="dxa"/>
            <w:shd w:val="clear" w:color="auto" w:fill="E7E6E6" w:themeFill="background2"/>
            <w:vAlign w:val="center"/>
          </w:tcPr>
          <w:p w14:paraId="62917A68" w14:textId="77777777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389" w:type="dxa"/>
            <w:gridSpan w:val="5"/>
            <w:shd w:val="clear" w:color="auto" w:fill="E7E6E6" w:themeFill="background2"/>
            <w:vAlign w:val="center"/>
          </w:tcPr>
          <w:p w14:paraId="023A3487" w14:textId="7A33AF4F" w:rsidR="00816CC9" w:rsidRPr="00276D5F" w:rsidRDefault="004B15C2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816CC9" w:rsidRPr="00276D5F" w14:paraId="6AB125FB" w14:textId="77777777" w:rsidTr="00AD0759">
        <w:trPr>
          <w:trHeight w:val="426"/>
        </w:trPr>
        <w:tc>
          <w:tcPr>
            <w:tcW w:w="1274" w:type="dxa"/>
            <w:shd w:val="clear" w:color="auto" w:fill="auto"/>
            <w:vAlign w:val="center"/>
          </w:tcPr>
          <w:p w14:paraId="5CAA8AAF" w14:textId="77777777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55E1D240" w14:textId="77777777" w:rsidR="00334BF6" w:rsidRDefault="00334BF6" w:rsidP="0033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95EA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</w:p>
          <w:p w14:paraId="15974CD0" w14:textId="534BC68D" w:rsidR="00816CC9" w:rsidRPr="00276D5F" w:rsidRDefault="00334BF6" w:rsidP="00334B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8D20486" w14:textId="77777777" w:rsidR="00816CC9" w:rsidRPr="006B7A79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04643D" w14:textId="77777777" w:rsidR="00816CC9" w:rsidRPr="006B7A79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7A79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686A84C7" w14:textId="7F867703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974AF7E" w14:textId="7258BDCB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  <w:vAlign w:val="center"/>
          </w:tcPr>
          <w:p w14:paraId="6C7D4F82" w14:textId="38EF71C1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4909BDC" w14:textId="77777777" w:rsidR="00816CC9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4C4B">
              <w:rPr>
                <w:rFonts w:ascii="Times New Roman" w:hAnsi="Times New Roman" w:cs="Times New Roman"/>
                <w:bCs/>
                <w:sz w:val="20"/>
                <w:szCs w:val="20"/>
              </w:rPr>
              <w:t>Atatürk İlkeleri ve İnkılap Tarihi II</w:t>
            </w:r>
          </w:p>
          <w:p w14:paraId="1E602D28" w14:textId="74F4489E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16CC9" w:rsidRPr="00276D5F" w14:paraId="1DE6DEF7" w14:textId="77777777" w:rsidTr="00AD0759">
        <w:trPr>
          <w:trHeight w:val="353"/>
        </w:trPr>
        <w:tc>
          <w:tcPr>
            <w:tcW w:w="1274" w:type="dxa"/>
            <w:shd w:val="clear" w:color="auto" w:fill="auto"/>
            <w:vAlign w:val="center"/>
          </w:tcPr>
          <w:p w14:paraId="290AEED8" w14:textId="77777777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568E388" w14:textId="77777777" w:rsidR="00816CC9" w:rsidRDefault="00816CC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95EA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</w:p>
          <w:p w14:paraId="23799416" w14:textId="43ED9313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C30225D" w14:textId="77777777" w:rsidR="00816CC9" w:rsidRPr="006B7A79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7A79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0A32CBA4" w14:textId="2DA2F0D3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9BAF62B" w14:textId="079F9A1D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  <w:vAlign w:val="center"/>
          </w:tcPr>
          <w:p w14:paraId="7482B42C" w14:textId="54EBDB0B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EFD9A7A" w14:textId="77777777" w:rsidR="00816CC9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C4B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II</w:t>
            </w:r>
          </w:p>
          <w:p w14:paraId="5546F30B" w14:textId="5A92C557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16CC9" w:rsidRPr="00276D5F" w14:paraId="268AA89B" w14:textId="77777777" w:rsidTr="00AD0759">
        <w:trPr>
          <w:trHeight w:val="414"/>
        </w:trPr>
        <w:tc>
          <w:tcPr>
            <w:tcW w:w="1274" w:type="dxa"/>
            <w:shd w:val="clear" w:color="auto" w:fill="auto"/>
            <w:vAlign w:val="center"/>
          </w:tcPr>
          <w:p w14:paraId="3D0467C6" w14:textId="77777777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6D0DD9B0" w14:textId="0213281D" w:rsidR="00816CC9" w:rsidRPr="00276D5F" w:rsidRDefault="00816CC9" w:rsidP="00816CC9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4EF58440" w14:textId="77777777" w:rsidR="00816CC9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BD4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47652F12" w14:textId="3BDF6025" w:rsidR="00816CC9" w:rsidRPr="00276D5F" w:rsidRDefault="00816CC9" w:rsidP="00816CC9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(Anatomi Laboratuvarı)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FCBA261" w14:textId="7DF75604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  <w:vAlign w:val="center"/>
          </w:tcPr>
          <w:p w14:paraId="122118BD" w14:textId="1B6BE397" w:rsidR="00816CC9" w:rsidRPr="00276D5F" w:rsidRDefault="00816CC9" w:rsidP="00816CC9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ABED8AA" w14:textId="2775761F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CC9" w:rsidRPr="00276D5F" w14:paraId="381184BD" w14:textId="77777777" w:rsidTr="00AD0759">
        <w:trPr>
          <w:trHeight w:val="127"/>
        </w:trPr>
        <w:tc>
          <w:tcPr>
            <w:tcW w:w="1274" w:type="dxa"/>
            <w:shd w:val="clear" w:color="auto" w:fill="auto"/>
            <w:vAlign w:val="center"/>
          </w:tcPr>
          <w:p w14:paraId="30731AA6" w14:textId="77777777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AD23210" w14:textId="61A8604D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03783D91" w14:textId="77777777" w:rsidR="00816CC9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BD4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7CD76EE5" w14:textId="36DE9A26" w:rsidR="00816CC9" w:rsidRPr="00276D5F" w:rsidRDefault="00816CC9" w:rsidP="00816CC9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(Anatomi Laboratuvarı)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FC63449" w14:textId="14ABD4F6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  <w:vAlign w:val="center"/>
          </w:tcPr>
          <w:p w14:paraId="21D0C058" w14:textId="1F159E70" w:rsidR="00816CC9" w:rsidRPr="00276D5F" w:rsidRDefault="00816CC9" w:rsidP="00816CC9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06FB221" w14:textId="47416A46" w:rsidR="00816CC9" w:rsidRPr="00276D5F" w:rsidRDefault="00816CC9" w:rsidP="00816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1E1DF4" w14:textId="77777777" w:rsidR="004A414E" w:rsidRPr="00276D5F" w:rsidRDefault="004A414E" w:rsidP="004A414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76D5F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6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69"/>
        <w:gridCol w:w="3307"/>
        <w:gridCol w:w="574"/>
        <w:gridCol w:w="574"/>
        <w:gridCol w:w="575"/>
        <w:gridCol w:w="3705"/>
      </w:tblGrid>
      <w:tr w:rsidR="004A414E" w:rsidRPr="00276D5F" w14:paraId="49A3BCA7" w14:textId="77777777" w:rsidTr="00276D5F">
        <w:trPr>
          <w:trHeight w:val="176"/>
        </w:trPr>
        <w:tc>
          <w:tcPr>
            <w:tcW w:w="5176" w:type="dxa"/>
            <w:gridSpan w:val="2"/>
            <w:vMerge w:val="restart"/>
            <w:shd w:val="clear" w:color="auto" w:fill="E7E6E6" w:themeFill="background2"/>
            <w:vAlign w:val="center"/>
          </w:tcPr>
          <w:p w14:paraId="056FE493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DERSİN KODU VE ADI</w:t>
            </w:r>
          </w:p>
        </w:tc>
        <w:tc>
          <w:tcPr>
            <w:tcW w:w="1723" w:type="dxa"/>
            <w:gridSpan w:val="3"/>
            <w:shd w:val="clear" w:color="auto" w:fill="E7E6E6" w:themeFill="background2"/>
            <w:vAlign w:val="center"/>
          </w:tcPr>
          <w:p w14:paraId="30A08118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SAATİ</w:t>
            </w:r>
          </w:p>
        </w:tc>
        <w:tc>
          <w:tcPr>
            <w:tcW w:w="3705" w:type="dxa"/>
            <w:vMerge w:val="restart"/>
            <w:shd w:val="clear" w:color="auto" w:fill="E7E6E6" w:themeFill="background2"/>
            <w:vAlign w:val="center"/>
          </w:tcPr>
          <w:p w14:paraId="18853735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ÖĞRETİM ÜYESİ</w:t>
            </w:r>
          </w:p>
        </w:tc>
      </w:tr>
      <w:tr w:rsidR="004A414E" w:rsidRPr="00276D5F" w14:paraId="64092D12" w14:textId="77777777" w:rsidTr="004530D2">
        <w:trPr>
          <w:trHeight w:val="285"/>
        </w:trPr>
        <w:tc>
          <w:tcPr>
            <w:tcW w:w="5176" w:type="dxa"/>
            <w:gridSpan w:val="2"/>
            <w:vMerge/>
            <w:vAlign w:val="center"/>
          </w:tcPr>
          <w:p w14:paraId="298928B0" w14:textId="77777777" w:rsidR="004A414E" w:rsidRPr="00276D5F" w:rsidRDefault="004A414E" w:rsidP="00276D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0DEAAF7F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7F5B6084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75" w:type="dxa"/>
            <w:shd w:val="clear" w:color="auto" w:fill="E7E6E6" w:themeFill="background2"/>
            <w:vAlign w:val="center"/>
          </w:tcPr>
          <w:p w14:paraId="6F92AFCC" w14:textId="77777777" w:rsidR="004A414E" w:rsidRPr="00276D5F" w:rsidRDefault="004A414E" w:rsidP="00276D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705" w:type="dxa"/>
            <w:vMerge/>
            <w:vAlign w:val="center"/>
          </w:tcPr>
          <w:p w14:paraId="696F0B16" w14:textId="77777777" w:rsidR="004A414E" w:rsidRPr="00276D5F" w:rsidRDefault="004A414E" w:rsidP="00276D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E6565" w:rsidRPr="00276D5F" w14:paraId="294A3B6C" w14:textId="77777777" w:rsidTr="001E6565">
        <w:trPr>
          <w:trHeight w:val="182"/>
        </w:trPr>
        <w:tc>
          <w:tcPr>
            <w:tcW w:w="1869" w:type="dxa"/>
            <w:vAlign w:val="center"/>
          </w:tcPr>
          <w:p w14:paraId="4F1302D3" w14:textId="606E2434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TRDL 00 004 02 0</w:t>
            </w:r>
          </w:p>
        </w:tc>
        <w:tc>
          <w:tcPr>
            <w:tcW w:w="3307" w:type="dxa"/>
            <w:vAlign w:val="center"/>
          </w:tcPr>
          <w:p w14:paraId="27603916" w14:textId="7C6FBE1F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Calibri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574" w:type="dxa"/>
            <w:vAlign w:val="center"/>
          </w:tcPr>
          <w:p w14:paraId="317AD211" w14:textId="65DDA64B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4FD99E2E" w14:textId="03416EFB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6A9639E7" w14:textId="004B3D99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705" w:type="dxa"/>
            <w:vAlign w:val="center"/>
          </w:tcPr>
          <w:p w14:paraId="2038420A" w14:textId="6186C2B7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Yasemin ULUTÜRK SAKARYA</w:t>
            </w:r>
          </w:p>
        </w:tc>
      </w:tr>
      <w:tr w:rsidR="001E6565" w:rsidRPr="00276D5F" w14:paraId="2EF598F6" w14:textId="77777777" w:rsidTr="001E6565">
        <w:trPr>
          <w:trHeight w:val="244"/>
        </w:trPr>
        <w:tc>
          <w:tcPr>
            <w:tcW w:w="1869" w:type="dxa"/>
            <w:vAlign w:val="center"/>
          </w:tcPr>
          <w:p w14:paraId="1FD66425" w14:textId="09E8D6CC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AIIT 00 001 02 0</w:t>
            </w:r>
          </w:p>
        </w:tc>
        <w:tc>
          <w:tcPr>
            <w:tcW w:w="3307" w:type="dxa"/>
            <w:vAlign w:val="center"/>
          </w:tcPr>
          <w:p w14:paraId="7ECCA4F9" w14:textId="4484FE0A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Calibri" w:hAnsi="Times New Roman" w:cs="Times New Roman"/>
                <w:sz w:val="18"/>
                <w:szCs w:val="18"/>
              </w:rPr>
              <w:t>Atatürk İlkeleri ve İnkılap Tarihi II</w:t>
            </w:r>
          </w:p>
        </w:tc>
        <w:tc>
          <w:tcPr>
            <w:tcW w:w="574" w:type="dxa"/>
            <w:vAlign w:val="center"/>
          </w:tcPr>
          <w:p w14:paraId="0BE1D3E1" w14:textId="3D12ACBC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718A161C" w14:textId="10797FBE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597F12ED" w14:textId="20264E87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7B05F785" w14:textId="789F54DA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Dr. Öğr. Üyesi Pir Murat SİVRİ</w:t>
            </w:r>
          </w:p>
        </w:tc>
      </w:tr>
      <w:tr w:rsidR="001E6565" w:rsidRPr="00276D5F" w14:paraId="3FD4A8D2" w14:textId="77777777" w:rsidTr="001E6565">
        <w:trPr>
          <w:trHeight w:val="292"/>
        </w:trPr>
        <w:tc>
          <w:tcPr>
            <w:tcW w:w="1869" w:type="dxa"/>
            <w:vAlign w:val="center"/>
          </w:tcPr>
          <w:p w14:paraId="1EF9E1B9" w14:textId="138717CC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INGL 00 005 02 0</w:t>
            </w:r>
          </w:p>
        </w:tc>
        <w:tc>
          <w:tcPr>
            <w:tcW w:w="3307" w:type="dxa"/>
            <w:vAlign w:val="center"/>
          </w:tcPr>
          <w:p w14:paraId="73552D34" w14:textId="40A8B677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Calibri" w:hAnsi="Times New Roman" w:cs="Times New Roman"/>
                <w:sz w:val="18"/>
                <w:szCs w:val="18"/>
              </w:rPr>
              <w:t>İngilizce II</w:t>
            </w:r>
          </w:p>
        </w:tc>
        <w:tc>
          <w:tcPr>
            <w:tcW w:w="574" w:type="dxa"/>
            <w:vAlign w:val="center"/>
          </w:tcPr>
          <w:p w14:paraId="25B40A2B" w14:textId="236CC667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06F6EB37" w14:textId="1F0428B9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49AA5D6B" w14:textId="7D9B09BC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27CEB3CE" w14:textId="3FD16AE8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Zehra ÖZDEMİR</w:t>
            </w:r>
          </w:p>
        </w:tc>
      </w:tr>
      <w:tr w:rsidR="001E6565" w:rsidRPr="00276D5F" w14:paraId="37ECF7B4" w14:textId="77777777" w:rsidTr="004530D2">
        <w:trPr>
          <w:trHeight w:val="306"/>
        </w:trPr>
        <w:tc>
          <w:tcPr>
            <w:tcW w:w="1869" w:type="dxa"/>
            <w:vAlign w:val="center"/>
          </w:tcPr>
          <w:p w14:paraId="5C5D68F6" w14:textId="5FFF18A0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ANAT 03 005 02 0</w:t>
            </w:r>
          </w:p>
        </w:tc>
        <w:tc>
          <w:tcPr>
            <w:tcW w:w="3307" w:type="dxa"/>
            <w:vAlign w:val="center"/>
          </w:tcPr>
          <w:p w14:paraId="06909C0F" w14:textId="5860A3DD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</w:tc>
        <w:tc>
          <w:tcPr>
            <w:tcW w:w="574" w:type="dxa"/>
            <w:vAlign w:val="center"/>
          </w:tcPr>
          <w:p w14:paraId="74BF9422" w14:textId="0E7B4B27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74A2CE64" w14:textId="2AFEBFEE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5" w:type="dxa"/>
            <w:vAlign w:val="center"/>
          </w:tcPr>
          <w:p w14:paraId="24D4BDDA" w14:textId="0A15E01C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108420DA" w14:textId="04435310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Dr. Fatma OK</w:t>
            </w:r>
          </w:p>
        </w:tc>
      </w:tr>
      <w:tr w:rsidR="001E6565" w:rsidRPr="00276D5F" w14:paraId="304653AB" w14:textId="77777777" w:rsidTr="004530D2">
        <w:trPr>
          <w:trHeight w:val="282"/>
        </w:trPr>
        <w:tc>
          <w:tcPr>
            <w:tcW w:w="1869" w:type="dxa"/>
            <w:vAlign w:val="center"/>
          </w:tcPr>
          <w:p w14:paraId="18E78A30" w14:textId="25D64BD4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POZP 03 005 00 0</w:t>
            </w:r>
          </w:p>
        </w:tc>
        <w:tc>
          <w:tcPr>
            <w:tcW w:w="3307" w:type="dxa"/>
            <w:vAlign w:val="center"/>
          </w:tcPr>
          <w:p w14:paraId="05AD0618" w14:textId="38D26B2A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</w:p>
        </w:tc>
        <w:tc>
          <w:tcPr>
            <w:tcW w:w="574" w:type="dxa"/>
            <w:vAlign w:val="center"/>
          </w:tcPr>
          <w:p w14:paraId="59CF721A" w14:textId="78155C22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06592FCF" w14:textId="667C8C45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268BBBF1" w14:textId="531E2016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59B5D8AD" w14:textId="45C1D0D8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Selma ERCAN DOĞU</w:t>
            </w:r>
          </w:p>
        </w:tc>
      </w:tr>
      <w:tr w:rsidR="001E6565" w:rsidRPr="00276D5F" w14:paraId="1E30C451" w14:textId="77777777" w:rsidTr="004530D2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15049367" w14:textId="3775DB0A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EAKT 03 005 00 1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6B978672" w14:textId="3F60F00A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2F0DADD0" w14:textId="04E58E92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3AD1DBB4" w14:textId="759B2FD5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FE66BBF" w14:textId="5D86F271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705" w:type="dxa"/>
            <w:vAlign w:val="center"/>
          </w:tcPr>
          <w:p w14:paraId="65C052AE" w14:textId="1D0FC0D4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Hülya YÜCEL</w:t>
            </w:r>
          </w:p>
        </w:tc>
      </w:tr>
      <w:tr w:rsidR="001E6565" w:rsidRPr="00276D5F" w14:paraId="5DC2C3DC" w14:textId="77777777" w:rsidTr="004530D2">
        <w:trPr>
          <w:trHeight w:val="282"/>
        </w:trPr>
        <w:tc>
          <w:tcPr>
            <w:tcW w:w="1869" w:type="dxa"/>
            <w:shd w:val="clear" w:color="auto" w:fill="FFFFFF" w:themeFill="background1"/>
            <w:vAlign w:val="center"/>
          </w:tcPr>
          <w:p w14:paraId="4FE80881" w14:textId="00654E73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ESOS 03 005 00 0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139B15BB" w14:textId="497F458D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3F9D6ABE" w14:textId="329C1FC5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1514E3A0" w14:textId="2A7B9FDC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5D6D3A7A" w14:textId="63B085D9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426953DB" w14:textId="060BC840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Enver Sinan MALKOÇ</w:t>
            </w:r>
          </w:p>
        </w:tc>
      </w:tr>
      <w:tr w:rsidR="001E6565" w:rsidRPr="00276D5F" w14:paraId="50F7DEB1" w14:textId="77777777" w:rsidTr="004530D2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13E0BDD2" w14:textId="0D0E00BE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TEOR 03 005 00 1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2FDECE2C" w14:textId="6D3F230E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11984042" w14:textId="2A30CC78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18E5E864" w14:textId="2D20DF27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4710F196" w14:textId="611DA08D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7010D63D" w14:textId="48A522B4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Öğr. Üyesi Sümeyye BELHAN ÇELİK </w:t>
            </w:r>
          </w:p>
        </w:tc>
      </w:tr>
      <w:tr w:rsidR="001E6565" w:rsidRPr="00276D5F" w14:paraId="09D4B9A7" w14:textId="77777777" w:rsidTr="004530D2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12756FC6" w14:textId="0231394C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YASM 03 005 00 1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3E4DAD50" w14:textId="356FCD49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44FE9A3F" w14:textId="1D233799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767047F6" w14:textId="6B18BD66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4C85A9D8" w14:textId="2F26E393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3ED19883" w14:textId="01F53913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Selma ERCAN DOĞU</w:t>
            </w:r>
          </w:p>
        </w:tc>
      </w:tr>
      <w:tr w:rsidR="001E6565" w:rsidRPr="00276D5F" w14:paraId="76D6E80B" w14:textId="77777777" w:rsidTr="004530D2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40E2E9E6" w14:textId="379B49FF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GPRO </w:t>
            </w: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03 005 00 0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5C33F92A" w14:textId="5B72890A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Gönüllülük Projesi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50EAAD94" w14:textId="54002776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5611E121" w14:textId="24F6CA1D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06F68B14" w14:textId="2AB471C2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3B423ACF" w14:textId="677CF44B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Hülya YÜCEL</w:t>
            </w:r>
          </w:p>
        </w:tc>
      </w:tr>
      <w:tr w:rsidR="001E6565" w:rsidRPr="00276D5F" w14:paraId="6AEC76A3" w14:textId="77777777" w:rsidTr="004530D2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6E678044" w14:textId="3FB4D2C3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GINO 03 005 00 0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13B09470" w14:textId="170663CD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Girişimcilik ve İnovasyon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783B372B" w14:textId="6B2F6498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12C06C74" w14:textId="1433131B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7B0D4D1E" w14:textId="0670BE44" w:rsidR="001E6565" w:rsidRPr="00C919EA" w:rsidRDefault="001E6565" w:rsidP="008B2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485473D4" w14:textId="2E3FE6CF" w:rsidR="001E6565" w:rsidRPr="00C919EA" w:rsidRDefault="001E6565" w:rsidP="001E65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Yeliz DOĞAN MERİH</w:t>
            </w:r>
          </w:p>
        </w:tc>
      </w:tr>
    </w:tbl>
    <w:p w14:paraId="4F242F30" w14:textId="77777777" w:rsidR="00DB7357" w:rsidRPr="00276D5F" w:rsidRDefault="00DB7357" w:rsidP="00DB7357">
      <w:pPr>
        <w:pStyle w:val="AralkYok"/>
        <w:rPr>
          <w:rFonts w:ascii="Times New Roman" w:hAnsi="Times New Roman" w:cs="Times New Roman"/>
        </w:rPr>
      </w:pPr>
    </w:p>
    <w:p w14:paraId="1424796E" w14:textId="77777777" w:rsidR="00276D5F" w:rsidRDefault="00276D5F" w:rsidP="00DB7357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tblpXSpec="center" w:tblpY="1"/>
        <w:tblOverlap w:val="never"/>
        <w:tblW w:w="10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991"/>
        <w:gridCol w:w="1848"/>
        <w:gridCol w:w="1706"/>
        <w:gridCol w:w="1991"/>
        <w:gridCol w:w="1853"/>
      </w:tblGrid>
      <w:tr w:rsidR="00276D5F" w:rsidRPr="00276D5F" w14:paraId="370BF5B1" w14:textId="77777777" w:rsidTr="00983302">
        <w:trPr>
          <w:trHeight w:val="533"/>
        </w:trPr>
        <w:tc>
          <w:tcPr>
            <w:tcW w:w="10663" w:type="dxa"/>
            <w:gridSpan w:val="6"/>
            <w:shd w:val="clear" w:color="auto" w:fill="E7E6E6" w:themeFill="background2"/>
            <w:vAlign w:val="center"/>
          </w:tcPr>
          <w:p w14:paraId="5AA2EA86" w14:textId="2242FEC2" w:rsidR="00276D5F" w:rsidRPr="00276D5F" w:rsidRDefault="00276D5F" w:rsidP="00983302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2. </w:t>
            </w:r>
            <w:r w:rsidRPr="00276D5F">
              <w:rPr>
                <w:rFonts w:ascii="Times New Roman" w:eastAsia="Times New Roman" w:hAnsi="Times New Roman" w:cs="Times New Roman"/>
                <w:b/>
                <w:bCs/>
              </w:rPr>
              <w:t xml:space="preserve"> SINIF HAFTALIK DERS PROGRAMI</w:t>
            </w:r>
          </w:p>
        </w:tc>
      </w:tr>
      <w:tr w:rsidR="00276D5F" w:rsidRPr="00276D5F" w14:paraId="57E06EE1" w14:textId="77777777" w:rsidTr="0010213E">
        <w:trPr>
          <w:trHeight w:val="533"/>
        </w:trPr>
        <w:tc>
          <w:tcPr>
            <w:tcW w:w="1274" w:type="dxa"/>
            <w:shd w:val="clear" w:color="auto" w:fill="E7E6E6" w:themeFill="background2"/>
            <w:vAlign w:val="center"/>
          </w:tcPr>
          <w:p w14:paraId="60DD4710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14:paraId="23FC20C2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1A817431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706" w:type="dxa"/>
            <w:shd w:val="clear" w:color="auto" w:fill="E7E6E6" w:themeFill="background2"/>
            <w:vAlign w:val="center"/>
          </w:tcPr>
          <w:p w14:paraId="73533ABD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14:paraId="5B0154AD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53" w:type="dxa"/>
            <w:shd w:val="clear" w:color="auto" w:fill="E7E6E6" w:themeFill="background2"/>
            <w:vAlign w:val="center"/>
          </w:tcPr>
          <w:p w14:paraId="5D1A5FF7" w14:textId="133C82B0" w:rsidR="00276D5F" w:rsidRPr="00276D5F" w:rsidRDefault="007062B0" w:rsidP="007062B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 w:rsidR="00276D5F"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10213E" w:rsidRPr="00276D5F" w14:paraId="5754E4F7" w14:textId="77777777" w:rsidTr="0010213E">
        <w:trPr>
          <w:trHeight w:val="752"/>
        </w:trPr>
        <w:tc>
          <w:tcPr>
            <w:tcW w:w="1274" w:type="dxa"/>
            <w:shd w:val="clear" w:color="auto" w:fill="auto"/>
            <w:vAlign w:val="center"/>
          </w:tcPr>
          <w:p w14:paraId="580A9A02" w14:textId="7777777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3F47052E" w14:textId="304F77ED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38887F4D" w14:textId="0B164A8D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67887401" w14:textId="7777777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1991" w:type="dxa"/>
            <w:shd w:val="clear" w:color="auto" w:fill="auto"/>
            <w:vAlign w:val="center"/>
          </w:tcPr>
          <w:p w14:paraId="64B8ED34" w14:textId="77777777" w:rsidR="0010213E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C37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</w:p>
          <w:p w14:paraId="71B423A1" w14:textId="2570C380" w:rsidR="0010213E" w:rsidRPr="00276D5F" w:rsidRDefault="0010213E" w:rsidP="0010213E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26C7BAC5" w14:textId="06A2CC4E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213E" w:rsidRPr="00276D5F" w14:paraId="75BE012F" w14:textId="77777777" w:rsidTr="0010213E">
        <w:trPr>
          <w:trHeight w:val="646"/>
        </w:trPr>
        <w:tc>
          <w:tcPr>
            <w:tcW w:w="1274" w:type="dxa"/>
            <w:shd w:val="clear" w:color="auto" w:fill="auto"/>
            <w:vAlign w:val="center"/>
          </w:tcPr>
          <w:p w14:paraId="6EE0C9EB" w14:textId="7777777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0AF35AE" w14:textId="7777777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6E857538" w14:textId="0A06F56D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10EED9B6" w14:textId="7777777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1991" w:type="dxa"/>
            <w:shd w:val="clear" w:color="auto" w:fill="auto"/>
            <w:vAlign w:val="center"/>
          </w:tcPr>
          <w:p w14:paraId="7208D6A5" w14:textId="77777777" w:rsidR="0010213E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C37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</w:p>
          <w:p w14:paraId="3622D20A" w14:textId="581F6D4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70E0A8F0" w14:textId="73B88D05" w:rsidR="0010213E" w:rsidRPr="00276D5F" w:rsidRDefault="0010213E" w:rsidP="0010213E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213E" w:rsidRPr="00276D5F" w14:paraId="158F9FB8" w14:textId="77777777" w:rsidTr="0010213E">
        <w:trPr>
          <w:trHeight w:val="544"/>
        </w:trPr>
        <w:tc>
          <w:tcPr>
            <w:tcW w:w="1274" w:type="dxa"/>
            <w:shd w:val="clear" w:color="auto" w:fill="auto"/>
            <w:vAlign w:val="center"/>
          </w:tcPr>
          <w:p w14:paraId="15406DF9" w14:textId="7777777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991" w:type="dxa"/>
            <w:shd w:val="clear" w:color="auto" w:fill="auto"/>
          </w:tcPr>
          <w:p w14:paraId="48B02804" w14:textId="77777777" w:rsidR="0010213E" w:rsidRDefault="0010213E" w:rsidP="0010213E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C3A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63C7B3B6" w14:textId="28FBF886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7F46272D" w14:textId="7777777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6579E2B3" w14:textId="77777777" w:rsidR="0010213E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F2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</w:p>
          <w:p w14:paraId="4159F64A" w14:textId="0FFAEBCF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8352490" w14:textId="77777777" w:rsidR="0010213E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Sağlık Turizmi</w:t>
            </w:r>
          </w:p>
          <w:p w14:paraId="334A41FC" w14:textId="19C8834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3C6101E7" w14:textId="77777777" w:rsidR="0010213E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41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Kanser ve Ergoterapi</w:t>
            </w:r>
          </w:p>
          <w:p w14:paraId="42D236DD" w14:textId="7092BCDA" w:rsidR="0010213E" w:rsidRPr="00276D5F" w:rsidRDefault="0010213E" w:rsidP="0010213E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10213E" w:rsidRPr="00276D5F" w14:paraId="25E1D431" w14:textId="77777777" w:rsidTr="0010213E">
        <w:trPr>
          <w:trHeight w:val="436"/>
        </w:trPr>
        <w:tc>
          <w:tcPr>
            <w:tcW w:w="1274" w:type="dxa"/>
            <w:shd w:val="clear" w:color="auto" w:fill="auto"/>
            <w:vAlign w:val="center"/>
          </w:tcPr>
          <w:p w14:paraId="41EF0ABE" w14:textId="7777777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991" w:type="dxa"/>
            <w:shd w:val="clear" w:color="auto" w:fill="auto"/>
          </w:tcPr>
          <w:p w14:paraId="4863F167" w14:textId="77777777" w:rsidR="0010213E" w:rsidRDefault="0010213E" w:rsidP="0010213E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C3A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0A7BFE02" w14:textId="3D30E026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51CC442E" w14:textId="7777777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1713E295" w14:textId="77777777" w:rsidR="0010213E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F2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</w:p>
          <w:p w14:paraId="24606E0E" w14:textId="70E81A42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134455A8" w14:textId="77777777" w:rsidR="0010213E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Sağlık Turizmi</w:t>
            </w:r>
          </w:p>
          <w:p w14:paraId="226AE4A8" w14:textId="3F96D54A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188147C2" w14:textId="77777777" w:rsidR="0010213E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41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Kanser ve Ergoterapi</w:t>
            </w:r>
          </w:p>
          <w:p w14:paraId="79D2C523" w14:textId="32AAA915" w:rsidR="0010213E" w:rsidRPr="00276D5F" w:rsidRDefault="0010213E" w:rsidP="0010213E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10213E" w:rsidRPr="00276D5F" w14:paraId="1CB4BEC0" w14:textId="77777777" w:rsidTr="00983302">
        <w:trPr>
          <w:trHeight w:val="560"/>
        </w:trPr>
        <w:tc>
          <w:tcPr>
            <w:tcW w:w="1274" w:type="dxa"/>
            <w:shd w:val="clear" w:color="auto" w:fill="E7E6E6" w:themeFill="background2"/>
            <w:vAlign w:val="center"/>
          </w:tcPr>
          <w:p w14:paraId="639614AB" w14:textId="7777777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389" w:type="dxa"/>
            <w:gridSpan w:val="5"/>
            <w:shd w:val="clear" w:color="auto" w:fill="E7E6E6" w:themeFill="background2"/>
            <w:vAlign w:val="center"/>
          </w:tcPr>
          <w:p w14:paraId="0FA3DF28" w14:textId="77777777" w:rsidR="0010213E" w:rsidRPr="00276D5F" w:rsidRDefault="0010213E" w:rsidP="0010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007426" w:rsidRPr="00276D5F" w14:paraId="7F4BDC58" w14:textId="77777777" w:rsidTr="00455207">
        <w:trPr>
          <w:trHeight w:val="426"/>
        </w:trPr>
        <w:tc>
          <w:tcPr>
            <w:tcW w:w="1274" w:type="dxa"/>
            <w:shd w:val="clear" w:color="auto" w:fill="auto"/>
            <w:vAlign w:val="center"/>
          </w:tcPr>
          <w:p w14:paraId="5D068E96" w14:textId="77777777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991" w:type="dxa"/>
            <w:shd w:val="clear" w:color="auto" w:fill="auto"/>
          </w:tcPr>
          <w:p w14:paraId="2B356E50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64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08850F01" w14:textId="3BD5AA0F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739D414C" w14:textId="77777777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0EE9E7BB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84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  <w:p w14:paraId="72DEF9B1" w14:textId="3E6BA216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23605D3" w14:textId="77777777" w:rsidR="00007426" w:rsidRDefault="00007426" w:rsidP="0000742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63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  <w:p w14:paraId="6F1DE985" w14:textId="2D8A55B5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2F06C35E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699474A5" w14:textId="3181B2FC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007426" w:rsidRPr="00276D5F" w14:paraId="6D58268B" w14:textId="77777777" w:rsidTr="00455207">
        <w:trPr>
          <w:trHeight w:val="353"/>
        </w:trPr>
        <w:tc>
          <w:tcPr>
            <w:tcW w:w="1274" w:type="dxa"/>
            <w:shd w:val="clear" w:color="auto" w:fill="auto"/>
            <w:vAlign w:val="center"/>
          </w:tcPr>
          <w:p w14:paraId="1C510638" w14:textId="77777777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991" w:type="dxa"/>
            <w:shd w:val="clear" w:color="auto" w:fill="auto"/>
          </w:tcPr>
          <w:p w14:paraId="57BC2C1C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64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1D8CF575" w14:textId="68F521B6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43B15D0D" w14:textId="77777777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1F1B2068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84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  <w:p w14:paraId="064B8382" w14:textId="6EB6EEB9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7AF13134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63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  <w:p w14:paraId="1A00C628" w14:textId="11F99DCA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302718A3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2ABE9B4A" w14:textId="66E8FF47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007426" w:rsidRPr="00276D5F" w14:paraId="06C4886C" w14:textId="77777777" w:rsidTr="00455207">
        <w:trPr>
          <w:trHeight w:val="414"/>
        </w:trPr>
        <w:tc>
          <w:tcPr>
            <w:tcW w:w="1274" w:type="dxa"/>
            <w:shd w:val="clear" w:color="auto" w:fill="auto"/>
            <w:vAlign w:val="center"/>
          </w:tcPr>
          <w:p w14:paraId="69CB9955" w14:textId="77777777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991" w:type="dxa"/>
            <w:shd w:val="clear" w:color="auto" w:fill="auto"/>
          </w:tcPr>
          <w:p w14:paraId="13962D5F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64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42C62EDD" w14:textId="0357628B" w:rsidR="00007426" w:rsidRPr="00276D5F" w:rsidRDefault="00007426" w:rsidP="00007426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4800BE15" w14:textId="77777777" w:rsidR="00007426" w:rsidRPr="00276D5F" w:rsidRDefault="00007426" w:rsidP="00007426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4A6C177B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84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  <w:p w14:paraId="5F8917C0" w14:textId="2FCDB13C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011525B0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63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  <w:p w14:paraId="2960FEB6" w14:textId="23539114" w:rsidR="00007426" w:rsidRPr="00276D5F" w:rsidRDefault="00007426" w:rsidP="00007426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57F17253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09185D6B" w14:textId="64BBB91F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007426" w:rsidRPr="00276D5F" w14:paraId="783DF0FF" w14:textId="77777777" w:rsidTr="00455207">
        <w:trPr>
          <w:trHeight w:val="127"/>
        </w:trPr>
        <w:tc>
          <w:tcPr>
            <w:tcW w:w="1274" w:type="dxa"/>
            <w:shd w:val="clear" w:color="auto" w:fill="auto"/>
            <w:vAlign w:val="center"/>
          </w:tcPr>
          <w:p w14:paraId="3CB253B4" w14:textId="77777777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991" w:type="dxa"/>
            <w:shd w:val="clear" w:color="auto" w:fill="auto"/>
          </w:tcPr>
          <w:p w14:paraId="10B9D00D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64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1BC536A8" w14:textId="436F4AE1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77CE797C" w14:textId="77777777" w:rsidR="00007426" w:rsidRPr="00276D5F" w:rsidRDefault="00007426" w:rsidP="00007426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1F987082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84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  <w:p w14:paraId="47177B90" w14:textId="3620EBBE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8009A90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  <w:p w14:paraId="6AEC2458" w14:textId="3A36452E" w:rsidR="00007426" w:rsidRPr="00276D5F" w:rsidRDefault="00007426" w:rsidP="00007426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4F08B866" w14:textId="77777777" w:rsidR="00007426" w:rsidRDefault="00007426" w:rsidP="000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003B266E" w14:textId="1C96EDDC" w:rsidR="00007426" w:rsidRPr="00276D5F" w:rsidRDefault="00007426" w:rsidP="00007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</w:tbl>
    <w:p w14:paraId="7B5358D3" w14:textId="77777777" w:rsidR="00276D5F" w:rsidRPr="00276D5F" w:rsidRDefault="00276D5F" w:rsidP="00276D5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76D5F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6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69"/>
        <w:gridCol w:w="3307"/>
        <w:gridCol w:w="574"/>
        <w:gridCol w:w="574"/>
        <w:gridCol w:w="575"/>
        <w:gridCol w:w="3705"/>
      </w:tblGrid>
      <w:tr w:rsidR="00276D5F" w:rsidRPr="00276D5F" w14:paraId="5C31040B" w14:textId="77777777" w:rsidTr="00983302">
        <w:trPr>
          <w:trHeight w:val="176"/>
        </w:trPr>
        <w:tc>
          <w:tcPr>
            <w:tcW w:w="5176" w:type="dxa"/>
            <w:gridSpan w:val="2"/>
            <w:vMerge w:val="restart"/>
            <w:shd w:val="clear" w:color="auto" w:fill="E7E6E6" w:themeFill="background2"/>
            <w:vAlign w:val="center"/>
          </w:tcPr>
          <w:p w14:paraId="47839E59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DERSİN KODU VE ADI</w:t>
            </w:r>
          </w:p>
        </w:tc>
        <w:tc>
          <w:tcPr>
            <w:tcW w:w="1723" w:type="dxa"/>
            <w:gridSpan w:val="3"/>
            <w:shd w:val="clear" w:color="auto" w:fill="E7E6E6" w:themeFill="background2"/>
            <w:vAlign w:val="center"/>
          </w:tcPr>
          <w:p w14:paraId="1F5E9460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SAATİ</w:t>
            </w:r>
          </w:p>
        </w:tc>
        <w:tc>
          <w:tcPr>
            <w:tcW w:w="3705" w:type="dxa"/>
            <w:vMerge w:val="restart"/>
            <w:shd w:val="clear" w:color="auto" w:fill="E7E6E6" w:themeFill="background2"/>
            <w:vAlign w:val="center"/>
          </w:tcPr>
          <w:p w14:paraId="0A6EEAC3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ÖĞRETİM ÜYESİ</w:t>
            </w:r>
          </w:p>
        </w:tc>
      </w:tr>
      <w:tr w:rsidR="00276D5F" w:rsidRPr="00276D5F" w14:paraId="37D2CAF3" w14:textId="77777777" w:rsidTr="00D812A6">
        <w:trPr>
          <w:trHeight w:val="285"/>
        </w:trPr>
        <w:tc>
          <w:tcPr>
            <w:tcW w:w="5176" w:type="dxa"/>
            <w:gridSpan w:val="2"/>
            <w:vMerge/>
            <w:vAlign w:val="center"/>
          </w:tcPr>
          <w:p w14:paraId="5F750597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27646BC4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528705FC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75" w:type="dxa"/>
            <w:shd w:val="clear" w:color="auto" w:fill="E7E6E6" w:themeFill="background2"/>
            <w:vAlign w:val="center"/>
          </w:tcPr>
          <w:p w14:paraId="20FD6ED6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705" w:type="dxa"/>
            <w:vMerge/>
            <w:vAlign w:val="center"/>
          </w:tcPr>
          <w:p w14:paraId="3591DCDD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D812A6" w:rsidRPr="00276D5F" w14:paraId="2E0FCDDF" w14:textId="77777777" w:rsidTr="00D812A6">
        <w:trPr>
          <w:trHeight w:val="366"/>
        </w:trPr>
        <w:tc>
          <w:tcPr>
            <w:tcW w:w="1869" w:type="dxa"/>
            <w:vAlign w:val="center"/>
          </w:tcPr>
          <w:p w14:paraId="2CC09CC0" w14:textId="6F2B1353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TOLC 03 005 00 2</w:t>
            </w:r>
          </w:p>
        </w:tc>
        <w:tc>
          <w:tcPr>
            <w:tcW w:w="3307" w:type="dxa"/>
            <w:vAlign w:val="center"/>
          </w:tcPr>
          <w:p w14:paraId="744A4EBC" w14:textId="629157A7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</w:tc>
        <w:tc>
          <w:tcPr>
            <w:tcW w:w="574" w:type="dxa"/>
            <w:vAlign w:val="center"/>
          </w:tcPr>
          <w:p w14:paraId="61BB6C18" w14:textId="7CDC8F49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74" w:type="dxa"/>
            <w:vAlign w:val="center"/>
          </w:tcPr>
          <w:p w14:paraId="6E2EC0D6" w14:textId="3471D9C2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2A8D612" w14:textId="0EBBB33B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705" w:type="dxa"/>
            <w:vAlign w:val="center"/>
          </w:tcPr>
          <w:p w14:paraId="51D7AA69" w14:textId="77777777" w:rsidR="00D812A6" w:rsidRPr="00C919EA" w:rsidRDefault="00D812A6" w:rsidP="00D812A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  <w:p w14:paraId="72291B78" w14:textId="59B15F07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Arş. Gör. Kübra ERSOY</w:t>
            </w:r>
          </w:p>
        </w:tc>
      </w:tr>
      <w:tr w:rsidR="00D812A6" w:rsidRPr="00276D5F" w14:paraId="185375FD" w14:textId="77777777" w:rsidTr="00D812A6">
        <w:trPr>
          <w:trHeight w:val="358"/>
        </w:trPr>
        <w:tc>
          <w:tcPr>
            <w:tcW w:w="1869" w:type="dxa"/>
            <w:vAlign w:val="center"/>
          </w:tcPr>
          <w:p w14:paraId="2F59A07B" w14:textId="04976411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YTEK 03 005 00 1</w:t>
            </w:r>
          </w:p>
        </w:tc>
        <w:tc>
          <w:tcPr>
            <w:tcW w:w="3307" w:type="dxa"/>
            <w:vAlign w:val="center"/>
          </w:tcPr>
          <w:p w14:paraId="1C6E5891" w14:textId="3EE68F75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</w:tc>
        <w:tc>
          <w:tcPr>
            <w:tcW w:w="574" w:type="dxa"/>
            <w:vAlign w:val="center"/>
          </w:tcPr>
          <w:p w14:paraId="504869E6" w14:textId="2E1A4695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05137161" w14:textId="41129C1E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55F13B07" w14:textId="01FC0A83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705" w:type="dxa"/>
            <w:vAlign w:val="center"/>
          </w:tcPr>
          <w:p w14:paraId="22725C81" w14:textId="3D2BEE60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Hasan Atacan TONAK</w:t>
            </w:r>
          </w:p>
        </w:tc>
      </w:tr>
      <w:tr w:rsidR="00D812A6" w:rsidRPr="00276D5F" w14:paraId="2788795B" w14:textId="77777777" w:rsidTr="00D812A6">
        <w:trPr>
          <w:trHeight w:val="404"/>
        </w:trPr>
        <w:tc>
          <w:tcPr>
            <w:tcW w:w="1869" w:type="dxa"/>
            <w:vAlign w:val="center"/>
          </w:tcPr>
          <w:p w14:paraId="54E23C6E" w14:textId="5964A7DA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KSYE 03 005 00 1</w:t>
            </w:r>
          </w:p>
        </w:tc>
        <w:tc>
          <w:tcPr>
            <w:tcW w:w="3307" w:type="dxa"/>
            <w:vAlign w:val="center"/>
          </w:tcPr>
          <w:p w14:paraId="063539C8" w14:textId="058831E9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</w:tc>
        <w:tc>
          <w:tcPr>
            <w:tcW w:w="574" w:type="dxa"/>
            <w:vAlign w:val="center"/>
          </w:tcPr>
          <w:p w14:paraId="42F65DC3" w14:textId="54EF77B5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74" w:type="dxa"/>
            <w:vAlign w:val="center"/>
          </w:tcPr>
          <w:p w14:paraId="0077CCD9" w14:textId="01D04036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0EFA4D7E" w14:textId="2D3C08D9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337B9824" w14:textId="732C2D45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Sümeyye BELHAN ÇELİK</w:t>
            </w:r>
          </w:p>
        </w:tc>
      </w:tr>
      <w:tr w:rsidR="00D812A6" w:rsidRPr="00276D5F" w14:paraId="09B518F8" w14:textId="77777777" w:rsidTr="00D812A6">
        <w:trPr>
          <w:trHeight w:val="306"/>
        </w:trPr>
        <w:tc>
          <w:tcPr>
            <w:tcW w:w="1869" w:type="dxa"/>
            <w:vAlign w:val="center"/>
          </w:tcPr>
          <w:p w14:paraId="39A452D7" w14:textId="00D1A901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PPAT 03 005 00 0</w:t>
            </w:r>
          </w:p>
        </w:tc>
        <w:tc>
          <w:tcPr>
            <w:tcW w:w="3307" w:type="dxa"/>
            <w:vAlign w:val="center"/>
          </w:tcPr>
          <w:p w14:paraId="700ADBD4" w14:textId="064D4570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</w:p>
        </w:tc>
        <w:tc>
          <w:tcPr>
            <w:tcW w:w="574" w:type="dxa"/>
            <w:vAlign w:val="center"/>
          </w:tcPr>
          <w:p w14:paraId="6BA054D1" w14:textId="5D6D8465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00E2B90F" w14:textId="4D7D108F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4E233EB" w14:textId="51F10DD2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705" w:type="dxa"/>
            <w:vAlign w:val="center"/>
          </w:tcPr>
          <w:p w14:paraId="44EE6C14" w14:textId="27AC2342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Selma ERCAN DOĞU</w:t>
            </w:r>
          </w:p>
        </w:tc>
      </w:tr>
      <w:tr w:rsidR="00D812A6" w:rsidRPr="00276D5F" w14:paraId="7EFFE73C" w14:textId="77777777" w:rsidTr="00D812A6">
        <w:trPr>
          <w:trHeight w:val="282"/>
        </w:trPr>
        <w:tc>
          <w:tcPr>
            <w:tcW w:w="1869" w:type="dxa"/>
            <w:vAlign w:val="center"/>
          </w:tcPr>
          <w:p w14:paraId="038B87DD" w14:textId="11D15905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EGYA 03 005 00 2</w:t>
            </w:r>
          </w:p>
        </w:tc>
        <w:tc>
          <w:tcPr>
            <w:tcW w:w="3307" w:type="dxa"/>
            <w:vAlign w:val="center"/>
          </w:tcPr>
          <w:p w14:paraId="1AE7CB61" w14:textId="2750D794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</w:tc>
        <w:tc>
          <w:tcPr>
            <w:tcW w:w="574" w:type="dxa"/>
            <w:vAlign w:val="center"/>
          </w:tcPr>
          <w:p w14:paraId="49721484" w14:textId="636B1C89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3889E259" w14:textId="1F329075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CBD345F" w14:textId="71DCA66D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218ED14B" w14:textId="38E9A034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Doç. Dr.  Zeynep BAHADIR </w:t>
            </w:r>
          </w:p>
        </w:tc>
      </w:tr>
      <w:tr w:rsidR="00D812A6" w:rsidRPr="00276D5F" w14:paraId="3D0680CC" w14:textId="77777777" w:rsidTr="00D812A6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3A56E375" w14:textId="75B3C76D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YAZS 03 005 01 1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3260C051" w14:textId="0CF686F4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 Stajı 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44BEC1D6" w14:textId="68A3F6E9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651F037C" w14:textId="7544324A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71D59698" w14:textId="544A456E" w:rsidR="00D812A6" w:rsidRPr="00C919EA" w:rsidRDefault="00D812A6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29FF2A4C" w14:textId="4056733D" w:rsidR="00D812A6" w:rsidRPr="00C919EA" w:rsidRDefault="00D812A6" w:rsidP="00D812A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Sümeyye BELHAN ÇELİK</w:t>
            </w:r>
          </w:p>
        </w:tc>
      </w:tr>
      <w:tr w:rsidR="0011369D" w:rsidRPr="00276D5F" w14:paraId="29188CED" w14:textId="77777777" w:rsidTr="00D812A6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1CE77E05" w14:textId="34F393A9" w:rsidR="0011369D" w:rsidRPr="00C919EA" w:rsidRDefault="0011369D" w:rsidP="001136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BVER 03 005 00 1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77DA4CEC" w14:textId="7F747F7A" w:rsidR="0011369D" w:rsidRPr="00C919EA" w:rsidRDefault="0011369D" w:rsidP="001136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0CC5E20A" w14:textId="334B574B" w:rsidR="0011369D" w:rsidRPr="00C919EA" w:rsidRDefault="0011369D" w:rsidP="00C919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1E7D471E" w14:textId="6C60A858" w:rsidR="0011369D" w:rsidRPr="00C919EA" w:rsidRDefault="0011369D" w:rsidP="00C919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471E0731" w14:textId="5327187A" w:rsidR="0011369D" w:rsidRPr="00C919EA" w:rsidRDefault="0011369D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6606AC9A" w14:textId="1DE2D85D" w:rsidR="0011369D" w:rsidRPr="00C919EA" w:rsidRDefault="0011369D" w:rsidP="001136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Hasan Atacan TONAK</w:t>
            </w:r>
          </w:p>
        </w:tc>
      </w:tr>
      <w:tr w:rsidR="0011369D" w:rsidRPr="00276D5F" w14:paraId="5DFB0991" w14:textId="77777777" w:rsidTr="00D812A6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4FBFE95C" w14:textId="22932BAC" w:rsidR="0011369D" w:rsidRPr="00C919EA" w:rsidRDefault="0011369D" w:rsidP="001136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 03 005 00 1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10683E39" w14:textId="02FF2EB2" w:rsidR="0011369D" w:rsidRPr="00C919EA" w:rsidRDefault="0011369D" w:rsidP="001136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Kanser ve Ergoterapi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0A27D558" w14:textId="12AF018A" w:rsidR="0011369D" w:rsidRPr="00C919EA" w:rsidRDefault="0011369D" w:rsidP="00C919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35305322" w14:textId="5EDAB851" w:rsidR="0011369D" w:rsidRPr="00C919EA" w:rsidRDefault="0011369D" w:rsidP="00C919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9F201BE" w14:textId="07DDDA37" w:rsidR="0011369D" w:rsidRPr="00C919EA" w:rsidRDefault="0011369D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743986F3" w14:textId="65091AD6" w:rsidR="0011369D" w:rsidRPr="00C919EA" w:rsidRDefault="0011369D" w:rsidP="001136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 Zeynep BAHADIR</w:t>
            </w:r>
          </w:p>
        </w:tc>
      </w:tr>
      <w:tr w:rsidR="0011369D" w:rsidRPr="00276D5F" w14:paraId="55869ADB" w14:textId="77777777" w:rsidTr="00D812A6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17EBE70D" w14:textId="2957800D" w:rsidR="0011369D" w:rsidRPr="00C919EA" w:rsidRDefault="0011369D" w:rsidP="001136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STUR 03 005 00 0 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500B964B" w14:textId="1CD83350" w:rsidR="0011369D" w:rsidRPr="00C919EA" w:rsidRDefault="0011369D" w:rsidP="001136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Sağlık Turizmi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67919A67" w14:textId="2D354D92" w:rsidR="0011369D" w:rsidRPr="00C919EA" w:rsidRDefault="0011369D" w:rsidP="00C919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57DD557B" w14:textId="70ED94C8" w:rsidR="0011369D" w:rsidRPr="00C919EA" w:rsidRDefault="0011369D" w:rsidP="00C919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61253762" w14:textId="6571A614" w:rsidR="0011369D" w:rsidRPr="00C919EA" w:rsidRDefault="0011369D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6BCA936D" w14:textId="53FD3CFC" w:rsidR="0011369D" w:rsidRPr="00C919EA" w:rsidRDefault="0011369D" w:rsidP="001136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Fatma KANTAŞ YILMAZ</w:t>
            </w:r>
          </w:p>
        </w:tc>
      </w:tr>
    </w:tbl>
    <w:p w14:paraId="238DB150" w14:textId="77777777" w:rsidR="00276D5F" w:rsidRPr="00276D5F" w:rsidRDefault="00276D5F" w:rsidP="00276D5F">
      <w:pPr>
        <w:pStyle w:val="AralkYok"/>
        <w:rPr>
          <w:rFonts w:ascii="Times New Roman" w:hAnsi="Times New Roman" w:cs="Times New Roman"/>
        </w:rPr>
      </w:pPr>
    </w:p>
    <w:p w14:paraId="0DD81345" w14:textId="77777777" w:rsidR="00276D5F" w:rsidRPr="00276D5F" w:rsidRDefault="00276D5F" w:rsidP="00276D5F">
      <w:pPr>
        <w:pStyle w:val="AralkYok"/>
        <w:rPr>
          <w:rFonts w:ascii="Times New Roman" w:hAnsi="Times New Roman" w:cs="Times New Roman"/>
        </w:rPr>
      </w:pPr>
    </w:p>
    <w:p w14:paraId="40DBA45B" w14:textId="77777777" w:rsidR="00276D5F" w:rsidRDefault="00276D5F" w:rsidP="00DB7357">
      <w:pPr>
        <w:pStyle w:val="AralkYok"/>
        <w:rPr>
          <w:rFonts w:ascii="Times New Roman" w:hAnsi="Times New Roman" w:cs="Times New Roman"/>
        </w:rPr>
      </w:pPr>
    </w:p>
    <w:p w14:paraId="5048958C" w14:textId="77777777" w:rsidR="00276D5F" w:rsidRDefault="00276D5F" w:rsidP="00DB7357">
      <w:pPr>
        <w:pStyle w:val="AralkYok"/>
        <w:rPr>
          <w:rFonts w:ascii="Times New Roman" w:hAnsi="Times New Roman" w:cs="Times New Roman"/>
        </w:rPr>
      </w:pPr>
    </w:p>
    <w:p w14:paraId="14422848" w14:textId="77777777" w:rsidR="00C919EA" w:rsidRDefault="00C919EA" w:rsidP="00DB7357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tblpXSpec="center" w:tblpY="1"/>
        <w:tblOverlap w:val="never"/>
        <w:tblW w:w="10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991"/>
        <w:gridCol w:w="1848"/>
        <w:gridCol w:w="1706"/>
        <w:gridCol w:w="1991"/>
        <w:gridCol w:w="1853"/>
      </w:tblGrid>
      <w:tr w:rsidR="00276D5F" w:rsidRPr="00276D5F" w14:paraId="4226456D" w14:textId="77777777" w:rsidTr="00983302">
        <w:trPr>
          <w:trHeight w:val="533"/>
        </w:trPr>
        <w:tc>
          <w:tcPr>
            <w:tcW w:w="10663" w:type="dxa"/>
            <w:gridSpan w:val="6"/>
            <w:shd w:val="clear" w:color="auto" w:fill="E7E6E6" w:themeFill="background2"/>
            <w:vAlign w:val="center"/>
          </w:tcPr>
          <w:p w14:paraId="2D2366AA" w14:textId="34CA0CFD" w:rsidR="00276D5F" w:rsidRPr="00276D5F" w:rsidRDefault="00276D5F" w:rsidP="00983302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3. </w:t>
            </w:r>
            <w:r w:rsidRPr="00276D5F">
              <w:rPr>
                <w:rFonts w:ascii="Times New Roman" w:eastAsia="Times New Roman" w:hAnsi="Times New Roman" w:cs="Times New Roman"/>
                <w:b/>
                <w:bCs/>
              </w:rPr>
              <w:t>SINIF HAFTALIK DERS PROGRAMI</w:t>
            </w:r>
          </w:p>
        </w:tc>
      </w:tr>
      <w:tr w:rsidR="00276D5F" w:rsidRPr="00276D5F" w14:paraId="2DAE6ADF" w14:textId="77777777" w:rsidTr="00E16A72">
        <w:trPr>
          <w:trHeight w:val="533"/>
        </w:trPr>
        <w:tc>
          <w:tcPr>
            <w:tcW w:w="1274" w:type="dxa"/>
            <w:shd w:val="clear" w:color="auto" w:fill="E7E6E6" w:themeFill="background2"/>
            <w:vAlign w:val="center"/>
          </w:tcPr>
          <w:p w14:paraId="51422CE1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14:paraId="72C09C1C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6231DF59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706" w:type="dxa"/>
            <w:shd w:val="clear" w:color="auto" w:fill="E7E6E6" w:themeFill="background2"/>
            <w:vAlign w:val="center"/>
          </w:tcPr>
          <w:p w14:paraId="2E5238DE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14:paraId="235C66D4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53" w:type="dxa"/>
            <w:shd w:val="clear" w:color="auto" w:fill="E7E6E6" w:themeFill="background2"/>
            <w:vAlign w:val="center"/>
          </w:tcPr>
          <w:p w14:paraId="2AE1A61D" w14:textId="6F468730" w:rsidR="00276D5F" w:rsidRPr="00276D5F" w:rsidRDefault="007062B0" w:rsidP="007062B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="00276D5F"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540B1E" w:rsidRPr="00276D5F" w14:paraId="2A2120D2" w14:textId="77777777" w:rsidTr="00540B1E">
        <w:trPr>
          <w:trHeight w:val="748"/>
        </w:trPr>
        <w:tc>
          <w:tcPr>
            <w:tcW w:w="1274" w:type="dxa"/>
            <w:shd w:val="clear" w:color="auto" w:fill="auto"/>
            <w:vAlign w:val="center"/>
          </w:tcPr>
          <w:p w14:paraId="1746B9AB" w14:textId="77777777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6ADC86CA" w14:textId="77777777" w:rsidR="00540B1E" w:rsidRPr="00637503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Türk İşaret Dili II</w:t>
            </w:r>
          </w:p>
          <w:p w14:paraId="2B72D348" w14:textId="292BEFEA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159FB9A7" w14:textId="77777777" w:rsidR="00540B1E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86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Bozuklularda Ergoterapi</w:t>
            </w:r>
          </w:p>
          <w:p w14:paraId="44CA4BBB" w14:textId="2BA206BF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1E9A761" w14:textId="77777777" w:rsidR="00540B1E" w:rsidRPr="004A0085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085">
              <w:rPr>
                <w:rFonts w:ascii="Times New Roman" w:hAnsi="Times New Roman" w:cs="Times New Roman"/>
                <w:sz w:val="18"/>
                <w:szCs w:val="18"/>
              </w:rPr>
              <w:t>Motor Öğrenme</w:t>
            </w:r>
          </w:p>
          <w:p w14:paraId="1FC8255E" w14:textId="7BC6ED7B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49B4AB7" w14:textId="7EE171FD" w:rsidR="00540B1E" w:rsidRPr="00276D5F" w:rsidRDefault="00540B1E" w:rsidP="00540B1E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9917F33" w14:textId="77777777" w:rsidR="00540B1E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368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148E1750" w14:textId="7DC98723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540B1E" w:rsidRPr="00276D5F" w14:paraId="0E9864CD" w14:textId="77777777" w:rsidTr="003F0657">
        <w:trPr>
          <w:trHeight w:val="646"/>
        </w:trPr>
        <w:tc>
          <w:tcPr>
            <w:tcW w:w="1274" w:type="dxa"/>
            <w:shd w:val="clear" w:color="auto" w:fill="auto"/>
            <w:vAlign w:val="center"/>
          </w:tcPr>
          <w:p w14:paraId="53F4DA13" w14:textId="77777777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37525216" w14:textId="77777777" w:rsidR="00540B1E" w:rsidRPr="00637503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Türk İşaret Dili II</w:t>
            </w:r>
          </w:p>
          <w:p w14:paraId="735EF72C" w14:textId="6C23DFF2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37532B78" w14:textId="77777777" w:rsidR="00540B1E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86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Bozuklularda Ergoterapi</w:t>
            </w:r>
          </w:p>
          <w:p w14:paraId="51A22D28" w14:textId="0CB76B72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3A1A783" w14:textId="77777777" w:rsidR="00540B1E" w:rsidRPr="004A0085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085">
              <w:rPr>
                <w:rFonts w:ascii="Times New Roman" w:hAnsi="Times New Roman" w:cs="Times New Roman"/>
                <w:sz w:val="18"/>
                <w:szCs w:val="18"/>
              </w:rPr>
              <w:t>Motor Öğrenme</w:t>
            </w:r>
          </w:p>
          <w:p w14:paraId="55AB3531" w14:textId="1BA44826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4247497" w14:textId="77777777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870A184" w14:textId="77777777" w:rsidR="00540B1E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368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25998BE4" w14:textId="63F0F1E9" w:rsidR="00540B1E" w:rsidRPr="00276D5F" w:rsidRDefault="00540B1E" w:rsidP="00540B1E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540B1E" w:rsidRPr="00276D5F" w14:paraId="0A13AF4E" w14:textId="77777777" w:rsidTr="003F0657">
        <w:trPr>
          <w:trHeight w:val="544"/>
        </w:trPr>
        <w:tc>
          <w:tcPr>
            <w:tcW w:w="1274" w:type="dxa"/>
            <w:shd w:val="clear" w:color="auto" w:fill="auto"/>
            <w:vAlign w:val="center"/>
          </w:tcPr>
          <w:p w14:paraId="075FBE14" w14:textId="77777777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D7D50E3" w14:textId="77777777" w:rsidR="00540B1E" w:rsidRPr="00637503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7F0BC22E" w14:textId="3B94D4C1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57B2C41B" w14:textId="77777777" w:rsidR="00540B1E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86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Bozuklularda Ergoterapi</w:t>
            </w:r>
          </w:p>
          <w:p w14:paraId="01255268" w14:textId="001A3167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7E5FDFC" w14:textId="77777777" w:rsidR="00540B1E" w:rsidRPr="004A0085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085">
              <w:rPr>
                <w:rFonts w:ascii="Times New Roman" w:hAnsi="Times New Roman" w:cs="Times New Roman"/>
                <w:sz w:val="18"/>
                <w:szCs w:val="18"/>
              </w:rPr>
              <w:t>Motor Öğrenme</w:t>
            </w:r>
          </w:p>
          <w:p w14:paraId="0FD6FE48" w14:textId="1D4D5D8E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5E5C0DC" w14:textId="77777777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C0ACA7F" w14:textId="77777777" w:rsidR="00540B1E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368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1A249FD0" w14:textId="05074464" w:rsidR="00540B1E" w:rsidRPr="00276D5F" w:rsidRDefault="00540B1E" w:rsidP="00540B1E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540B1E" w:rsidRPr="00276D5F" w14:paraId="41641D9E" w14:textId="77777777" w:rsidTr="003F0657">
        <w:trPr>
          <w:trHeight w:val="436"/>
        </w:trPr>
        <w:tc>
          <w:tcPr>
            <w:tcW w:w="1274" w:type="dxa"/>
            <w:shd w:val="clear" w:color="auto" w:fill="auto"/>
            <w:vAlign w:val="center"/>
          </w:tcPr>
          <w:p w14:paraId="3038F46A" w14:textId="77777777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02D76ED3" w14:textId="77777777" w:rsidR="00540B1E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7C6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14055F60" w14:textId="1DC33480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64C1CD8B" w14:textId="77777777" w:rsidR="00540B1E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86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Bozuklularda Ergoterapi</w:t>
            </w:r>
          </w:p>
          <w:p w14:paraId="2D28A9B0" w14:textId="79F7436E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DE2CF6B" w14:textId="77777777" w:rsidR="00540B1E" w:rsidRPr="004A0085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085">
              <w:rPr>
                <w:rFonts w:ascii="Times New Roman" w:hAnsi="Times New Roman" w:cs="Times New Roman"/>
                <w:sz w:val="18"/>
                <w:szCs w:val="18"/>
              </w:rPr>
              <w:t>Motor Öğrenme</w:t>
            </w:r>
          </w:p>
          <w:p w14:paraId="0C02872D" w14:textId="213C0A79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580892B4" w14:textId="77777777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76A8C31" w14:textId="77777777" w:rsidR="00540B1E" w:rsidRPr="00637503" w:rsidRDefault="00540B1E" w:rsidP="00540B1E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5BF0D68F" w14:textId="6D90EB2C" w:rsidR="00540B1E" w:rsidRPr="00276D5F" w:rsidRDefault="00540B1E" w:rsidP="00540B1E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540B1E" w:rsidRPr="00276D5F" w14:paraId="17F0C907" w14:textId="77777777" w:rsidTr="00983302">
        <w:trPr>
          <w:trHeight w:val="560"/>
        </w:trPr>
        <w:tc>
          <w:tcPr>
            <w:tcW w:w="1274" w:type="dxa"/>
            <w:shd w:val="clear" w:color="auto" w:fill="E7E6E6" w:themeFill="background2"/>
            <w:vAlign w:val="center"/>
          </w:tcPr>
          <w:p w14:paraId="38D0FEEE" w14:textId="77777777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389" w:type="dxa"/>
            <w:gridSpan w:val="5"/>
            <w:shd w:val="clear" w:color="auto" w:fill="E7E6E6" w:themeFill="background2"/>
            <w:vAlign w:val="center"/>
          </w:tcPr>
          <w:p w14:paraId="44D0C3B5" w14:textId="77777777" w:rsidR="00540B1E" w:rsidRPr="00276D5F" w:rsidRDefault="00540B1E" w:rsidP="0054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7C100B" w:rsidRPr="00276D5F" w14:paraId="7CAF8A6F" w14:textId="77777777" w:rsidTr="0019583A">
        <w:trPr>
          <w:trHeight w:val="426"/>
        </w:trPr>
        <w:tc>
          <w:tcPr>
            <w:tcW w:w="1274" w:type="dxa"/>
            <w:shd w:val="clear" w:color="auto" w:fill="auto"/>
            <w:vAlign w:val="center"/>
          </w:tcPr>
          <w:p w14:paraId="0B5CD5F5" w14:textId="77777777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31046A17" w14:textId="77777777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039A9153" w14:textId="77777777" w:rsidR="007C100B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65B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</w:p>
          <w:p w14:paraId="1166CA87" w14:textId="5BC5DBB7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08AEF05" w14:textId="77777777" w:rsidR="007C100B" w:rsidRPr="00637503" w:rsidRDefault="007C100B" w:rsidP="007C100B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2F744C2D" w14:textId="7D007019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</w:tcPr>
          <w:p w14:paraId="14D974C2" w14:textId="77777777" w:rsidR="007C100B" w:rsidRPr="00637503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1B9B177E" w14:textId="7560EBBF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22410436" w14:textId="77777777" w:rsidR="007C100B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368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27E0F8A5" w14:textId="334B4EFB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7C100B" w:rsidRPr="00276D5F" w14:paraId="6BFE1C3B" w14:textId="77777777" w:rsidTr="0019583A">
        <w:trPr>
          <w:trHeight w:val="353"/>
        </w:trPr>
        <w:tc>
          <w:tcPr>
            <w:tcW w:w="1274" w:type="dxa"/>
            <w:shd w:val="clear" w:color="auto" w:fill="auto"/>
            <w:vAlign w:val="center"/>
          </w:tcPr>
          <w:p w14:paraId="755EC2E0" w14:textId="77777777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3E034C39" w14:textId="77777777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6B21B1F9" w14:textId="77777777" w:rsidR="007C100B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65B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</w:p>
          <w:p w14:paraId="1F8FEF8A" w14:textId="06B57F8B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BEAA221" w14:textId="77777777" w:rsidR="007C100B" w:rsidRPr="00637503" w:rsidRDefault="007C100B" w:rsidP="007C10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6FE549E3" w14:textId="735AB363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</w:tcPr>
          <w:p w14:paraId="79A0D047" w14:textId="77777777" w:rsidR="007C100B" w:rsidRPr="00637503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4A50719D" w14:textId="2963229D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0B23804F" w14:textId="77777777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C100B" w:rsidRPr="00276D5F" w14:paraId="5892F378" w14:textId="77777777" w:rsidTr="0019583A">
        <w:trPr>
          <w:trHeight w:val="414"/>
        </w:trPr>
        <w:tc>
          <w:tcPr>
            <w:tcW w:w="1274" w:type="dxa"/>
            <w:shd w:val="clear" w:color="auto" w:fill="auto"/>
            <w:vAlign w:val="center"/>
          </w:tcPr>
          <w:p w14:paraId="0E8DF2DB" w14:textId="77777777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991" w:type="dxa"/>
            <w:shd w:val="clear" w:color="auto" w:fill="auto"/>
          </w:tcPr>
          <w:p w14:paraId="76AA72ED" w14:textId="77777777" w:rsidR="007C100B" w:rsidRPr="00276D5F" w:rsidRDefault="007C100B" w:rsidP="007C100B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5B33AD63" w14:textId="77777777" w:rsidR="007C100B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Yenidoğanda Duyu Bütünlüğü</w:t>
            </w:r>
          </w:p>
          <w:p w14:paraId="0407F738" w14:textId="688F8C53" w:rsidR="007C100B" w:rsidRPr="00276D5F" w:rsidRDefault="007C100B" w:rsidP="007C100B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607326D" w14:textId="77777777" w:rsidR="007C100B" w:rsidRPr="00637503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40A3E241" w14:textId="3D267D7A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</w:tcPr>
          <w:p w14:paraId="08A89128" w14:textId="77777777" w:rsidR="007C100B" w:rsidRPr="00637503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6A2BB951" w14:textId="45D56B38" w:rsidR="007C100B" w:rsidRPr="00276D5F" w:rsidRDefault="007C100B" w:rsidP="007C100B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2A71533C" w14:textId="77777777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00B" w:rsidRPr="00276D5F" w14:paraId="5E282F50" w14:textId="77777777" w:rsidTr="0019583A">
        <w:trPr>
          <w:trHeight w:val="127"/>
        </w:trPr>
        <w:tc>
          <w:tcPr>
            <w:tcW w:w="1274" w:type="dxa"/>
            <w:shd w:val="clear" w:color="auto" w:fill="auto"/>
            <w:vAlign w:val="center"/>
          </w:tcPr>
          <w:p w14:paraId="18933829" w14:textId="77777777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991" w:type="dxa"/>
            <w:shd w:val="clear" w:color="auto" w:fill="auto"/>
          </w:tcPr>
          <w:p w14:paraId="00E9DE93" w14:textId="77777777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277F2C52" w14:textId="77777777" w:rsidR="007C100B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Yenidoğanda Duyu Bütünlüğü</w:t>
            </w:r>
          </w:p>
          <w:p w14:paraId="270C6CCB" w14:textId="54D40B9F" w:rsidR="007C100B" w:rsidRPr="00276D5F" w:rsidRDefault="007C100B" w:rsidP="007C100B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5CEB7B0" w14:textId="77777777" w:rsidR="007C100B" w:rsidRPr="00637503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22B674DA" w14:textId="4669CE7A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91" w:type="dxa"/>
            <w:shd w:val="clear" w:color="auto" w:fill="auto"/>
          </w:tcPr>
          <w:p w14:paraId="6422FB9B" w14:textId="77777777" w:rsidR="007C100B" w:rsidRDefault="007C100B" w:rsidP="007C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A6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4CAD8AA7" w14:textId="2D1B489E" w:rsidR="007C100B" w:rsidRPr="00276D5F" w:rsidRDefault="007C100B" w:rsidP="007C100B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38ACF462" w14:textId="77777777" w:rsidR="007C100B" w:rsidRPr="00276D5F" w:rsidRDefault="007C100B" w:rsidP="007C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ABF67D" w14:textId="77777777" w:rsidR="00276D5F" w:rsidRPr="00276D5F" w:rsidRDefault="00276D5F" w:rsidP="00276D5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76D5F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6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69"/>
        <w:gridCol w:w="3307"/>
        <w:gridCol w:w="574"/>
        <w:gridCol w:w="574"/>
        <w:gridCol w:w="575"/>
        <w:gridCol w:w="3705"/>
      </w:tblGrid>
      <w:tr w:rsidR="00276D5F" w:rsidRPr="00276D5F" w14:paraId="2FB78B48" w14:textId="77777777" w:rsidTr="00983302">
        <w:trPr>
          <w:trHeight w:val="176"/>
        </w:trPr>
        <w:tc>
          <w:tcPr>
            <w:tcW w:w="5176" w:type="dxa"/>
            <w:gridSpan w:val="2"/>
            <w:vMerge w:val="restart"/>
            <w:shd w:val="clear" w:color="auto" w:fill="E7E6E6" w:themeFill="background2"/>
            <w:vAlign w:val="center"/>
          </w:tcPr>
          <w:p w14:paraId="4E1BFEDD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DERSİN KODU VE ADI</w:t>
            </w:r>
          </w:p>
        </w:tc>
        <w:tc>
          <w:tcPr>
            <w:tcW w:w="1723" w:type="dxa"/>
            <w:gridSpan w:val="3"/>
            <w:shd w:val="clear" w:color="auto" w:fill="E7E6E6" w:themeFill="background2"/>
            <w:vAlign w:val="center"/>
          </w:tcPr>
          <w:p w14:paraId="230D3BE1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SAATİ</w:t>
            </w:r>
          </w:p>
        </w:tc>
        <w:tc>
          <w:tcPr>
            <w:tcW w:w="3705" w:type="dxa"/>
            <w:vMerge w:val="restart"/>
            <w:shd w:val="clear" w:color="auto" w:fill="E7E6E6" w:themeFill="background2"/>
            <w:vAlign w:val="center"/>
          </w:tcPr>
          <w:p w14:paraId="4DBEE72D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ÖĞRETİM ÜYESİ</w:t>
            </w:r>
          </w:p>
        </w:tc>
      </w:tr>
      <w:tr w:rsidR="00276D5F" w:rsidRPr="00276D5F" w14:paraId="4406E89D" w14:textId="77777777" w:rsidTr="00CA096C">
        <w:trPr>
          <w:trHeight w:val="285"/>
        </w:trPr>
        <w:tc>
          <w:tcPr>
            <w:tcW w:w="5176" w:type="dxa"/>
            <w:gridSpan w:val="2"/>
            <w:vMerge/>
            <w:vAlign w:val="center"/>
          </w:tcPr>
          <w:p w14:paraId="2F670C25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1F49A9C1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6802216F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75" w:type="dxa"/>
            <w:shd w:val="clear" w:color="auto" w:fill="E7E6E6" w:themeFill="background2"/>
            <w:vAlign w:val="center"/>
          </w:tcPr>
          <w:p w14:paraId="34C994BD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705" w:type="dxa"/>
            <w:vMerge/>
            <w:vAlign w:val="center"/>
          </w:tcPr>
          <w:p w14:paraId="345BE257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A096C" w:rsidRPr="00276D5F" w14:paraId="0EB35D23" w14:textId="77777777" w:rsidTr="00CA096C">
        <w:trPr>
          <w:trHeight w:val="366"/>
        </w:trPr>
        <w:tc>
          <w:tcPr>
            <w:tcW w:w="1869" w:type="dxa"/>
            <w:vAlign w:val="center"/>
          </w:tcPr>
          <w:p w14:paraId="5816B40A" w14:textId="4DB713DC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MREH 03 005 00 2</w:t>
            </w:r>
          </w:p>
        </w:tc>
        <w:tc>
          <w:tcPr>
            <w:tcW w:w="3307" w:type="dxa"/>
            <w:vAlign w:val="center"/>
          </w:tcPr>
          <w:p w14:paraId="7A05B7C6" w14:textId="0381B76B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</w:tc>
        <w:tc>
          <w:tcPr>
            <w:tcW w:w="574" w:type="dxa"/>
            <w:vAlign w:val="center"/>
          </w:tcPr>
          <w:p w14:paraId="48682675" w14:textId="226624D7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74" w:type="dxa"/>
            <w:vAlign w:val="center"/>
          </w:tcPr>
          <w:p w14:paraId="5E983630" w14:textId="43A022F3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063A78E" w14:textId="71698BC2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705" w:type="dxa"/>
            <w:vAlign w:val="center"/>
          </w:tcPr>
          <w:p w14:paraId="79237641" w14:textId="77777777" w:rsidR="00CA096C" w:rsidRPr="00C919EA" w:rsidRDefault="00CA096C" w:rsidP="00CA09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Selma ERCAN DOĞU</w:t>
            </w:r>
          </w:p>
          <w:p w14:paraId="5A1FBD70" w14:textId="607C814A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Arş. Gör. Kübra ERSOY</w:t>
            </w:r>
          </w:p>
        </w:tc>
      </w:tr>
      <w:tr w:rsidR="00CA096C" w:rsidRPr="00276D5F" w14:paraId="3024159D" w14:textId="77777777" w:rsidTr="00CA096C">
        <w:trPr>
          <w:trHeight w:val="358"/>
        </w:trPr>
        <w:tc>
          <w:tcPr>
            <w:tcW w:w="1869" w:type="dxa"/>
            <w:vAlign w:val="center"/>
          </w:tcPr>
          <w:p w14:paraId="1208CD54" w14:textId="2378E075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NGBE 03 005 00 1</w:t>
            </w:r>
          </w:p>
        </w:tc>
        <w:tc>
          <w:tcPr>
            <w:tcW w:w="3307" w:type="dxa"/>
            <w:vAlign w:val="center"/>
          </w:tcPr>
          <w:p w14:paraId="76B9B92C" w14:textId="6F47A38B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Bozukluklarda Ergoterapi</w:t>
            </w:r>
          </w:p>
        </w:tc>
        <w:tc>
          <w:tcPr>
            <w:tcW w:w="574" w:type="dxa"/>
            <w:vAlign w:val="center"/>
          </w:tcPr>
          <w:p w14:paraId="4E01CCE3" w14:textId="2A5A10CC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361DFCB4" w14:textId="5C431AFB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37744FDF" w14:textId="156EE3DB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5A2805C6" w14:textId="77777777" w:rsidR="00CA096C" w:rsidRPr="00C919EA" w:rsidRDefault="00CA096C" w:rsidP="00CA09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  <w:p w14:paraId="0428E69F" w14:textId="4C726621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Arş. Gör. Kübra ERSOY</w:t>
            </w:r>
          </w:p>
        </w:tc>
      </w:tr>
      <w:tr w:rsidR="00CA096C" w:rsidRPr="00276D5F" w14:paraId="4D8E6F3A" w14:textId="77777777" w:rsidTr="00CA096C">
        <w:trPr>
          <w:trHeight w:val="404"/>
        </w:trPr>
        <w:tc>
          <w:tcPr>
            <w:tcW w:w="1869" w:type="dxa"/>
            <w:vAlign w:val="center"/>
          </w:tcPr>
          <w:p w14:paraId="735DF62F" w14:textId="5BC4DABA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 03 005 00 1</w:t>
            </w:r>
          </w:p>
        </w:tc>
        <w:tc>
          <w:tcPr>
            <w:tcW w:w="3307" w:type="dxa"/>
            <w:vAlign w:val="center"/>
          </w:tcPr>
          <w:p w14:paraId="76BA5438" w14:textId="2A07EA23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</w:tc>
        <w:tc>
          <w:tcPr>
            <w:tcW w:w="574" w:type="dxa"/>
            <w:vAlign w:val="center"/>
          </w:tcPr>
          <w:p w14:paraId="653DDECE" w14:textId="0CAE0F05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74" w:type="dxa"/>
            <w:vAlign w:val="center"/>
          </w:tcPr>
          <w:p w14:paraId="1199656C" w14:textId="0C82DF2D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44D498E1" w14:textId="13B88935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2AF9D5DE" w14:textId="29747126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Öğr. Üyesi Sümeyye BELHAN ÇELİK </w:t>
            </w:r>
          </w:p>
        </w:tc>
      </w:tr>
      <w:tr w:rsidR="00CA096C" w:rsidRPr="00276D5F" w14:paraId="532EA158" w14:textId="77777777" w:rsidTr="00CA096C">
        <w:trPr>
          <w:trHeight w:val="306"/>
        </w:trPr>
        <w:tc>
          <w:tcPr>
            <w:tcW w:w="1869" w:type="dxa"/>
            <w:vAlign w:val="center"/>
          </w:tcPr>
          <w:p w14:paraId="6C4DEC25" w14:textId="73258FCD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ORTZ 03 005 00 1</w:t>
            </w:r>
          </w:p>
        </w:tc>
        <w:tc>
          <w:tcPr>
            <w:tcW w:w="3307" w:type="dxa"/>
            <w:vAlign w:val="center"/>
          </w:tcPr>
          <w:p w14:paraId="04692CC0" w14:textId="030A92E1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</w:tc>
        <w:tc>
          <w:tcPr>
            <w:tcW w:w="574" w:type="dxa"/>
            <w:vAlign w:val="center"/>
          </w:tcPr>
          <w:p w14:paraId="51E6650A" w14:textId="47B16854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0EBF1FAE" w14:textId="7BFC26E5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552F1107" w14:textId="136D21DF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09AD29F0" w14:textId="5CB91318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</w:tc>
      </w:tr>
      <w:tr w:rsidR="00CA096C" w:rsidRPr="00276D5F" w14:paraId="4C8AD634" w14:textId="77777777" w:rsidTr="00CA096C">
        <w:trPr>
          <w:trHeight w:val="282"/>
        </w:trPr>
        <w:tc>
          <w:tcPr>
            <w:tcW w:w="1869" w:type="dxa"/>
            <w:vAlign w:val="center"/>
          </w:tcPr>
          <w:p w14:paraId="3EF09FE9" w14:textId="431E6A91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MTRO 03 005 00 1</w:t>
            </w:r>
          </w:p>
        </w:tc>
        <w:tc>
          <w:tcPr>
            <w:tcW w:w="3307" w:type="dxa"/>
            <w:vAlign w:val="center"/>
          </w:tcPr>
          <w:p w14:paraId="3033798C" w14:textId="00EB1745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Motor Öğrenme</w:t>
            </w:r>
          </w:p>
        </w:tc>
        <w:tc>
          <w:tcPr>
            <w:tcW w:w="574" w:type="dxa"/>
            <w:vAlign w:val="center"/>
          </w:tcPr>
          <w:p w14:paraId="41CAC9C6" w14:textId="55E85655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1BAB8993" w14:textId="4D44D16C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EC97B4F" w14:textId="6422F9AB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705" w:type="dxa"/>
            <w:vAlign w:val="center"/>
          </w:tcPr>
          <w:p w14:paraId="328C544D" w14:textId="2CD1025E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Hasan Atacan TONAK</w:t>
            </w:r>
          </w:p>
        </w:tc>
      </w:tr>
      <w:tr w:rsidR="00CA096C" w:rsidRPr="00276D5F" w14:paraId="4F7AA48A" w14:textId="77777777" w:rsidTr="00CA096C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054866A1" w14:textId="6954A38B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YZST 03 005 02 1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4595EAE1" w14:textId="6F12EBB4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 Stajı II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2360A304" w14:textId="43E93AEC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4D5A8BCC" w14:textId="6586442D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25B1E58E" w14:textId="6AF26762" w:rsidR="00CA096C" w:rsidRPr="00C919EA" w:rsidRDefault="00CA096C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34C04743" w14:textId="70751029" w:rsidR="00CA096C" w:rsidRPr="00C919EA" w:rsidRDefault="00CA096C" w:rsidP="00CA096C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Doç. Dr. Selma ERCAN DOĞU </w:t>
            </w:r>
          </w:p>
        </w:tc>
      </w:tr>
      <w:tr w:rsidR="00C00C71" w:rsidRPr="00276D5F" w14:paraId="7BA71CDB" w14:textId="77777777" w:rsidTr="00CA096C">
        <w:trPr>
          <w:trHeight w:val="282"/>
        </w:trPr>
        <w:tc>
          <w:tcPr>
            <w:tcW w:w="1869" w:type="dxa"/>
            <w:shd w:val="clear" w:color="auto" w:fill="FFFFFF" w:themeFill="background1"/>
            <w:vAlign w:val="center"/>
          </w:tcPr>
          <w:p w14:paraId="2F071BC0" w14:textId="4CFDF3B7" w:rsidR="00C00C71" w:rsidRPr="00C919EA" w:rsidRDefault="00C00C71" w:rsidP="00C00C71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ISAR 03 005 02 1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3EC05184" w14:textId="457B8022" w:rsidR="00C00C71" w:rsidRPr="00C919EA" w:rsidRDefault="00C00C71" w:rsidP="00C00C71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Türk İşaret Dili II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73041AB4" w14:textId="2DEF6B39" w:rsidR="00C00C71" w:rsidRPr="00C919EA" w:rsidRDefault="00C00C71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7F815EDA" w14:textId="54F13F80" w:rsidR="00C00C71" w:rsidRPr="00C919EA" w:rsidRDefault="00C00C71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2120CDF4" w14:textId="461DEA84" w:rsidR="00C00C71" w:rsidRPr="00C919EA" w:rsidRDefault="00C00C71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0289CDC1" w14:textId="04BA9BB4" w:rsidR="00C00C71" w:rsidRPr="00C919EA" w:rsidRDefault="00C00C71" w:rsidP="00C00C71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İşr</w:t>
            </w:r>
            <w:proofErr w:type="spellEnd"/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Dili </w:t>
            </w:r>
            <w:proofErr w:type="spellStart"/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Terc</w:t>
            </w:r>
            <w:proofErr w:type="spellEnd"/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Rabia GÖLMEZ</w:t>
            </w:r>
          </w:p>
        </w:tc>
      </w:tr>
      <w:tr w:rsidR="00C00C71" w:rsidRPr="00276D5F" w14:paraId="12DB87B1" w14:textId="77777777" w:rsidTr="00CA096C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550B0328" w14:textId="05F40264" w:rsidR="00C00C71" w:rsidRPr="00C919EA" w:rsidRDefault="00C00C71" w:rsidP="00C00C71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AUTK 03 005 00 0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22850135" w14:textId="7D0C5A11" w:rsidR="00C00C71" w:rsidRPr="00C919EA" w:rsidRDefault="00C00C71" w:rsidP="00C00C71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638C0267" w14:textId="5DE830AA" w:rsidR="00C00C71" w:rsidRPr="00C919EA" w:rsidRDefault="00C00C71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0D451372" w14:textId="2F9FD894" w:rsidR="00C00C71" w:rsidRPr="00C919EA" w:rsidRDefault="00C00C71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2E07B0B7" w14:textId="2244720B" w:rsidR="00C00C71" w:rsidRPr="00C919EA" w:rsidRDefault="00C00C71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78132E13" w14:textId="36D7E664" w:rsidR="00C00C71" w:rsidRPr="00C919EA" w:rsidRDefault="00C00C71" w:rsidP="00C00C71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Hülya YÜCEL</w:t>
            </w:r>
          </w:p>
        </w:tc>
      </w:tr>
      <w:tr w:rsidR="00C00C71" w:rsidRPr="00276D5F" w14:paraId="2DA1FE2C" w14:textId="77777777" w:rsidTr="00CA096C">
        <w:trPr>
          <w:trHeight w:val="248"/>
        </w:trPr>
        <w:tc>
          <w:tcPr>
            <w:tcW w:w="1869" w:type="dxa"/>
            <w:shd w:val="clear" w:color="auto" w:fill="FFFFFF" w:themeFill="background1"/>
            <w:vAlign w:val="center"/>
          </w:tcPr>
          <w:p w14:paraId="05FF7F4C" w14:textId="13AE4E5E" w:rsidR="00C00C71" w:rsidRPr="00C919EA" w:rsidRDefault="00C00C71" w:rsidP="00C00C71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DUYB 03 005 00 1</w:t>
            </w:r>
          </w:p>
        </w:tc>
        <w:tc>
          <w:tcPr>
            <w:tcW w:w="3307" w:type="dxa"/>
            <w:shd w:val="clear" w:color="auto" w:fill="FFFFFF" w:themeFill="background1"/>
            <w:vAlign w:val="center"/>
          </w:tcPr>
          <w:p w14:paraId="35C328A1" w14:textId="21011CEE" w:rsidR="00C00C71" w:rsidRPr="00C919EA" w:rsidRDefault="00C00C71" w:rsidP="00C00C71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Yenidoğanda Duyu Bütünlüğü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1AFA6DCD" w14:textId="42BF9374" w:rsidR="00C00C71" w:rsidRPr="00C919EA" w:rsidRDefault="00C00C71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14:paraId="145305A0" w14:textId="4A889D6F" w:rsidR="00C00C71" w:rsidRPr="00C919EA" w:rsidRDefault="00C00C71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500B8EC9" w14:textId="760C926C" w:rsidR="00C00C71" w:rsidRPr="00C919EA" w:rsidRDefault="00C00C71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705" w:type="dxa"/>
            <w:vAlign w:val="center"/>
          </w:tcPr>
          <w:p w14:paraId="67DCC6F4" w14:textId="77777777" w:rsidR="001A2C46" w:rsidRPr="00C919EA" w:rsidRDefault="001A2C46" w:rsidP="00C00C71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Hülya YÜCEL</w:t>
            </w: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66718FAE" w14:textId="1BBE1FF5" w:rsidR="00C00C71" w:rsidRPr="00C919EA" w:rsidRDefault="00C00C71" w:rsidP="00C00C71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919E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Arş. Gör. Ebru YILDIZ</w:t>
            </w:r>
          </w:p>
        </w:tc>
      </w:tr>
    </w:tbl>
    <w:p w14:paraId="0AF13D4A" w14:textId="77777777" w:rsidR="00276D5F" w:rsidRPr="00276D5F" w:rsidRDefault="00276D5F" w:rsidP="00276D5F">
      <w:pPr>
        <w:pStyle w:val="AralkYok"/>
        <w:rPr>
          <w:rFonts w:ascii="Times New Roman" w:hAnsi="Times New Roman" w:cs="Times New Roman"/>
        </w:rPr>
      </w:pPr>
    </w:p>
    <w:p w14:paraId="108752F7" w14:textId="77777777" w:rsidR="00276D5F" w:rsidRDefault="00276D5F" w:rsidP="00DB7357">
      <w:pPr>
        <w:pStyle w:val="AralkYok"/>
        <w:rPr>
          <w:rFonts w:ascii="Times New Roman" w:hAnsi="Times New Roman" w:cs="Times New Roman"/>
        </w:rPr>
      </w:pPr>
    </w:p>
    <w:p w14:paraId="55EE8B75" w14:textId="77777777" w:rsidR="0092471E" w:rsidRDefault="0092471E" w:rsidP="00DB7357">
      <w:pPr>
        <w:pStyle w:val="AralkYok"/>
        <w:rPr>
          <w:rFonts w:ascii="Times New Roman" w:hAnsi="Times New Roman" w:cs="Times New Roman"/>
        </w:rPr>
      </w:pPr>
    </w:p>
    <w:p w14:paraId="40DEE70C" w14:textId="77777777" w:rsidR="0092471E" w:rsidRDefault="0092471E" w:rsidP="00DB7357">
      <w:pPr>
        <w:pStyle w:val="AralkYok"/>
        <w:rPr>
          <w:rFonts w:ascii="Times New Roman" w:hAnsi="Times New Roman" w:cs="Times New Roman"/>
        </w:rPr>
      </w:pPr>
    </w:p>
    <w:p w14:paraId="746E0523" w14:textId="77777777" w:rsidR="0092471E" w:rsidRDefault="0092471E" w:rsidP="00DB7357">
      <w:pPr>
        <w:pStyle w:val="AralkYok"/>
        <w:rPr>
          <w:rFonts w:ascii="Times New Roman" w:hAnsi="Times New Roman" w:cs="Times New Roman"/>
        </w:rPr>
      </w:pPr>
    </w:p>
    <w:p w14:paraId="02CA36B5" w14:textId="77777777" w:rsidR="0092471E" w:rsidRDefault="0092471E" w:rsidP="00DB7357">
      <w:pPr>
        <w:pStyle w:val="AralkYok"/>
        <w:rPr>
          <w:rFonts w:ascii="Times New Roman" w:hAnsi="Times New Roman" w:cs="Times New Roman"/>
        </w:rPr>
      </w:pPr>
    </w:p>
    <w:p w14:paraId="6F50C651" w14:textId="77777777" w:rsidR="00276D5F" w:rsidRDefault="00276D5F" w:rsidP="00DB7357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tblpXSpec="center" w:tblpY="1"/>
        <w:tblOverlap w:val="never"/>
        <w:tblW w:w="10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991"/>
        <w:gridCol w:w="1692"/>
        <w:gridCol w:w="1862"/>
        <w:gridCol w:w="1991"/>
        <w:gridCol w:w="1853"/>
      </w:tblGrid>
      <w:tr w:rsidR="00276D5F" w:rsidRPr="00276D5F" w14:paraId="1F28A870" w14:textId="77777777" w:rsidTr="00983302">
        <w:trPr>
          <w:trHeight w:val="533"/>
        </w:trPr>
        <w:tc>
          <w:tcPr>
            <w:tcW w:w="10663" w:type="dxa"/>
            <w:gridSpan w:val="6"/>
            <w:shd w:val="clear" w:color="auto" w:fill="E7E6E6" w:themeFill="background2"/>
            <w:vAlign w:val="center"/>
          </w:tcPr>
          <w:p w14:paraId="57A990E6" w14:textId="1393A263" w:rsidR="00276D5F" w:rsidRPr="00276D5F" w:rsidRDefault="00276D5F" w:rsidP="00983302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276D5F">
              <w:rPr>
                <w:rFonts w:ascii="Times New Roman" w:eastAsia="Times New Roman" w:hAnsi="Times New Roman" w:cs="Times New Roman"/>
                <w:b/>
                <w:bCs/>
              </w:rPr>
              <w:t>. SINIF HAFTALIK DERS PROGRAMI</w:t>
            </w:r>
          </w:p>
        </w:tc>
      </w:tr>
      <w:tr w:rsidR="00276D5F" w:rsidRPr="00276D5F" w14:paraId="67F5EBD4" w14:textId="77777777" w:rsidTr="002C40E9">
        <w:trPr>
          <w:trHeight w:val="533"/>
        </w:trPr>
        <w:tc>
          <w:tcPr>
            <w:tcW w:w="1274" w:type="dxa"/>
            <w:shd w:val="clear" w:color="auto" w:fill="E7E6E6" w:themeFill="background2"/>
            <w:vAlign w:val="center"/>
          </w:tcPr>
          <w:p w14:paraId="75D2A534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14:paraId="2D18B7E6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692" w:type="dxa"/>
            <w:shd w:val="clear" w:color="auto" w:fill="E7E6E6" w:themeFill="background2"/>
            <w:vAlign w:val="center"/>
          </w:tcPr>
          <w:p w14:paraId="2853BDB6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62" w:type="dxa"/>
            <w:shd w:val="clear" w:color="auto" w:fill="E7E6E6" w:themeFill="background2"/>
            <w:vAlign w:val="center"/>
          </w:tcPr>
          <w:p w14:paraId="2FA1A9B6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14:paraId="67F8869A" w14:textId="77777777" w:rsidR="00276D5F" w:rsidRPr="00276D5F" w:rsidRDefault="00276D5F" w:rsidP="0098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53" w:type="dxa"/>
            <w:shd w:val="clear" w:color="auto" w:fill="E7E6E6" w:themeFill="background2"/>
            <w:vAlign w:val="center"/>
          </w:tcPr>
          <w:p w14:paraId="4450B9D5" w14:textId="50973BAF" w:rsidR="00276D5F" w:rsidRPr="00276D5F" w:rsidRDefault="007062B0" w:rsidP="007062B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="00276D5F"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2B4730" w:rsidRPr="00276D5F" w14:paraId="6676DF4B" w14:textId="77777777" w:rsidTr="001A2C46">
        <w:trPr>
          <w:trHeight w:val="743"/>
        </w:trPr>
        <w:tc>
          <w:tcPr>
            <w:tcW w:w="1274" w:type="dxa"/>
            <w:shd w:val="clear" w:color="auto" w:fill="auto"/>
            <w:vAlign w:val="center"/>
          </w:tcPr>
          <w:p w14:paraId="606520D8" w14:textId="77777777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6C62B7C3" w14:textId="134381E3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65C216B" w14:textId="77777777" w:rsidR="002B4730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Afetler ve Toplumsal Katılım </w:t>
            </w:r>
          </w:p>
          <w:p w14:paraId="3D338CE3" w14:textId="23ABF5E9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(MTSZ</w:t>
            </w:r>
            <w:r w:rsidR="002E50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A05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7DB0B9ED" w14:textId="1DA354C9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5DF458BC" w14:textId="1DF86CC0" w:rsidR="002B4730" w:rsidRPr="00276D5F" w:rsidRDefault="002B4730" w:rsidP="002B4730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01FD1E0F" w14:textId="5E70D166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2B4730" w:rsidRPr="00276D5F" w14:paraId="3C57289E" w14:textId="77777777" w:rsidTr="002C40E9">
        <w:trPr>
          <w:trHeight w:val="646"/>
        </w:trPr>
        <w:tc>
          <w:tcPr>
            <w:tcW w:w="1274" w:type="dxa"/>
            <w:shd w:val="clear" w:color="auto" w:fill="auto"/>
            <w:vAlign w:val="center"/>
          </w:tcPr>
          <w:p w14:paraId="796122C7" w14:textId="77777777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1E8017AB" w14:textId="77777777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91E131E" w14:textId="77777777" w:rsidR="002B4730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Afetler ve Toplumsal Katılım </w:t>
            </w:r>
          </w:p>
          <w:p w14:paraId="569E21DB" w14:textId="52E7900F" w:rsidR="002B4730" w:rsidRPr="00276D5F" w:rsidRDefault="002E5049" w:rsidP="002B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(MTSZA05)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0B85A39B" w14:textId="2AD9E1FA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0E22B01" w14:textId="03BEEBCC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1F9899F6" w14:textId="4E68AF86" w:rsidR="002B4730" w:rsidRPr="00276D5F" w:rsidRDefault="002B4730" w:rsidP="002B4730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2B4730" w:rsidRPr="00276D5F" w14:paraId="12543E7C" w14:textId="77777777" w:rsidTr="002C40E9">
        <w:trPr>
          <w:trHeight w:val="544"/>
        </w:trPr>
        <w:tc>
          <w:tcPr>
            <w:tcW w:w="1274" w:type="dxa"/>
            <w:shd w:val="clear" w:color="auto" w:fill="auto"/>
            <w:vAlign w:val="center"/>
          </w:tcPr>
          <w:p w14:paraId="76BDFC5A" w14:textId="77777777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1228D49" w14:textId="77777777" w:rsidR="002B4730" w:rsidRPr="0039161E" w:rsidRDefault="002B4730" w:rsidP="002B47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7187096B" w14:textId="2AEB3AC1" w:rsidR="002B4730" w:rsidRPr="00276D5F" w:rsidRDefault="001A2C46" w:rsidP="002B47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(Ergoterapi Laboratuvarı)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FF56023" w14:textId="77777777" w:rsidR="002B4730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923F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Hükümlü Bireyler ve Ergoterapi</w:t>
            </w:r>
          </w:p>
          <w:p w14:paraId="64815052" w14:textId="2E667FA5" w:rsidR="002B4730" w:rsidRPr="00276D5F" w:rsidRDefault="002E5049" w:rsidP="002B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(MTSZA05)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4FF33CC5" w14:textId="0B60A437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16F2962" w14:textId="15889173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609369F1" w14:textId="3340967C" w:rsidR="002B4730" w:rsidRPr="00276D5F" w:rsidRDefault="002B4730" w:rsidP="002B4730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2B4730" w:rsidRPr="00276D5F" w14:paraId="71C205E5" w14:textId="77777777" w:rsidTr="002C40E9">
        <w:trPr>
          <w:trHeight w:val="436"/>
        </w:trPr>
        <w:tc>
          <w:tcPr>
            <w:tcW w:w="1274" w:type="dxa"/>
            <w:shd w:val="clear" w:color="auto" w:fill="auto"/>
            <w:vAlign w:val="center"/>
          </w:tcPr>
          <w:p w14:paraId="44EDDF28" w14:textId="77777777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FD9E53E" w14:textId="77777777" w:rsidR="002B4730" w:rsidRPr="0039161E" w:rsidRDefault="002B4730" w:rsidP="002B47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7496DFA3" w14:textId="4A029828" w:rsidR="002B4730" w:rsidRPr="00276D5F" w:rsidRDefault="001A2C46" w:rsidP="002B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(Ergoterapi Laboratuvarı)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821F142" w14:textId="77777777" w:rsidR="002B4730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923F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Hükümlü Bireyler ve Ergoterapi</w:t>
            </w:r>
          </w:p>
          <w:p w14:paraId="5B0E75D0" w14:textId="66085207" w:rsidR="002B4730" w:rsidRPr="00276D5F" w:rsidRDefault="002E5049" w:rsidP="002B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(MTSZA05)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54CA814E" w14:textId="315B1942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77CF77E2" w14:textId="0EE4B898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6D36FE2D" w14:textId="778A5ADC" w:rsidR="002B4730" w:rsidRPr="00276D5F" w:rsidRDefault="002B4730" w:rsidP="002B4730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2B4730" w:rsidRPr="00276D5F" w14:paraId="286367C4" w14:textId="77777777" w:rsidTr="00983302">
        <w:trPr>
          <w:trHeight w:val="560"/>
        </w:trPr>
        <w:tc>
          <w:tcPr>
            <w:tcW w:w="1274" w:type="dxa"/>
            <w:shd w:val="clear" w:color="auto" w:fill="E7E6E6" w:themeFill="background2"/>
            <w:vAlign w:val="center"/>
          </w:tcPr>
          <w:p w14:paraId="3B6924A4" w14:textId="77777777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389" w:type="dxa"/>
            <w:gridSpan w:val="5"/>
            <w:shd w:val="clear" w:color="auto" w:fill="E7E6E6" w:themeFill="background2"/>
            <w:vAlign w:val="center"/>
          </w:tcPr>
          <w:p w14:paraId="4BAF8A8F" w14:textId="77777777" w:rsidR="002B4730" w:rsidRPr="00276D5F" w:rsidRDefault="002B4730" w:rsidP="002B4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06067A" w:rsidRPr="00276D5F" w14:paraId="4F86E9D0" w14:textId="77777777" w:rsidTr="002C40E9">
        <w:trPr>
          <w:trHeight w:val="426"/>
        </w:trPr>
        <w:tc>
          <w:tcPr>
            <w:tcW w:w="1274" w:type="dxa"/>
            <w:shd w:val="clear" w:color="auto" w:fill="auto"/>
            <w:vAlign w:val="center"/>
          </w:tcPr>
          <w:p w14:paraId="08909F8D" w14:textId="77777777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0697D3CB" w14:textId="77777777" w:rsidR="0006067A" w:rsidRPr="0039161E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1B35A713" w14:textId="2A7E871C" w:rsidR="0006067A" w:rsidRPr="00276D5F" w:rsidRDefault="001A2C46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(Ergoterapi Laboratuvarı)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4573BA5" w14:textId="77777777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51982E8A" w14:textId="1218C196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563E38E0" w14:textId="5AC76531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2C18D3ED" w14:textId="2E81F081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06067A" w:rsidRPr="00276D5F" w14:paraId="32326C8D" w14:textId="77777777" w:rsidTr="002C40E9">
        <w:trPr>
          <w:trHeight w:val="353"/>
        </w:trPr>
        <w:tc>
          <w:tcPr>
            <w:tcW w:w="1274" w:type="dxa"/>
            <w:shd w:val="clear" w:color="auto" w:fill="auto"/>
            <w:vAlign w:val="center"/>
          </w:tcPr>
          <w:p w14:paraId="05C4ABAE" w14:textId="77777777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9F44753" w14:textId="77777777" w:rsidR="0006067A" w:rsidRPr="0039161E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07926AE4" w14:textId="74972776" w:rsidR="0006067A" w:rsidRPr="00276D5F" w:rsidRDefault="001A2C46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(Ergoterapi Laboratuvarı)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71B5B10" w14:textId="77777777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0F812B10" w14:textId="1718BE51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695DCBC4" w14:textId="2B49F5DB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4E5F1EEE" w14:textId="4F699086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06067A" w:rsidRPr="00276D5F" w14:paraId="4E36EC6A" w14:textId="77777777" w:rsidTr="002C40E9">
        <w:trPr>
          <w:trHeight w:val="414"/>
        </w:trPr>
        <w:tc>
          <w:tcPr>
            <w:tcW w:w="1274" w:type="dxa"/>
            <w:shd w:val="clear" w:color="auto" w:fill="auto"/>
            <w:vAlign w:val="center"/>
          </w:tcPr>
          <w:p w14:paraId="537B19C4" w14:textId="77777777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1FDA46D7" w14:textId="77777777" w:rsidR="0006067A" w:rsidRPr="0039161E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3498450D" w14:textId="3E76D88F" w:rsidR="0006067A" w:rsidRPr="00276D5F" w:rsidRDefault="001A2C46" w:rsidP="0006067A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(Ergoterapi Laboratuvarı)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71ABE2B" w14:textId="77777777" w:rsidR="0006067A" w:rsidRDefault="0006067A" w:rsidP="0006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C0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Çalışma Ergonomisi ve Risk Faktörleri</w:t>
            </w:r>
          </w:p>
          <w:p w14:paraId="509DDD30" w14:textId="27FE22B5" w:rsidR="0006067A" w:rsidRPr="00276D5F" w:rsidRDefault="0006067A" w:rsidP="0006067A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533B4FA1" w14:textId="5B863E3D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56AC17C" w14:textId="480E84C0" w:rsidR="0006067A" w:rsidRPr="00276D5F" w:rsidRDefault="0006067A" w:rsidP="0006067A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0B8D7E67" w14:textId="70078460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06067A" w:rsidRPr="00276D5F" w14:paraId="1EBFA4F2" w14:textId="77777777" w:rsidTr="002C40E9">
        <w:trPr>
          <w:trHeight w:val="127"/>
        </w:trPr>
        <w:tc>
          <w:tcPr>
            <w:tcW w:w="1274" w:type="dxa"/>
            <w:shd w:val="clear" w:color="auto" w:fill="auto"/>
            <w:vAlign w:val="center"/>
          </w:tcPr>
          <w:p w14:paraId="2C1884C9" w14:textId="77777777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6B6E53C7" w14:textId="77777777" w:rsidR="0006067A" w:rsidRPr="0039161E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0EF4699B" w14:textId="7EF60E48" w:rsidR="0006067A" w:rsidRPr="00276D5F" w:rsidRDefault="001A2C46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(Ergoterapi Laboratuvarı)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D955C56" w14:textId="77777777" w:rsidR="0006067A" w:rsidRDefault="0006067A" w:rsidP="0006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C0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Çalışma Ergonomisi ve Risk Faktörleri</w:t>
            </w:r>
          </w:p>
          <w:p w14:paraId="51841EFF" w14:textId="36040FD5" w:rsidR="0006067A" w:rsidRPr="00276D5F" w:rsidRDefault="0006067A" w:rsidP="0006067A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SC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54A6059C" w14:textId="54E03EE3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00321DDF" w14:textId="39D96282" w:rsidR="0006067A" w:rsidRPr="00276D5F" w:rsidRDefault="0006067A" w:rsidP="0006067A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1DB0B294" w14:textId="63A4D91C" w:rsidR="0006067A" w:rsidRPr="00276D5F" w:rsidRDefault="0006067A" w:rsidP="00060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</w:tbl>
    <w:p w14:paraId="39279D39" w14:textId="77777777" w:rsidR="00276D5F" w:rsidRPr="00276D5F" w:rsidRDefault="00276D5F" w:rsidP="00276D5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76D5F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6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69"/>
        <w:gridCol w:w="3307"/>
        <w:gridCol w:w="574"/>
        <w:gridCol w:w="574"/>
        <w:gridCol w:w="575"/>
        <w:gridCol w:w="3705"/>
      </w:tblGrid>
      <w:tr w:rsidR="00276D5F" w:rsidRPr="00276D5F" w14:paraId="5ABA9128" w14:textId="77777777" w:rsidTr="00983302">
        <w:trPr>
          <w:trHeight w:val="176"/>
        </w:trPr>
        <w:tc>
          <w:tcPr>
            <w:tcW w:w="5176" w:type="dxa"/>
            <w:gridSpan w:val="2"/>
            <w:vMerge w:val="restart"/>
            <w:shd w:val="clear" w:color="auto" w:fill="E7E6E6" w:themeFill="background2"/>
            <w:vAlign w:val="center"/>
          </w:tcPr>
          <w:p w14:paraId="3FC76E39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DERSİN KODU VE ADI</w:t>
            </w:r>
          </w:p>
        </w:tc>
        <w:tc>
          <w:tcPr>
            <w:tcW w:w="1723" w:type="dxa"/>
            <w:gridSpan w:val="3"/>
            <w:shd w:val="clear" w:color="auto" w:fill="E7E6E6" w:themeFill="background2"/>
            <w:vAlign w:val="center"/>
          </w:tcPr>
          <w:p w14:paraId="60DC445E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SAATİ</w:t>
            </w:r>
          </w:p>
        </w:tc>
        <w:tc>
          <w:tcPr>
            <w:tcW w:w="3705" w:type="dxa"/>
            <w:vMerge w:val="restart"/>
            <w:shd w:val="clear" w:color="auto" w:fill="E7E6E6" w:themeFill="background2"/>
            <w:vAlign w:val="center"/>
          </w:tcPr>
          <w:p w14:paraId="7D37A4CF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ÖĞRETİM ÜYESİ</w:t>
            </w:r>
          </w:p>
        </w:tc>
      </w:tr>
      <w:tr w:rsidR="00276D5F" w:rsidRPr="00276D5F" w14:paraId="50AE654B" w14:textId="77777777" w:rsidTr="001651B7">
        <w:trPr>
          <w:trHeight w:val="285"/>
        </w:trPr>
        <w:tc>
          <w:tcPr>
            <w:tcW w:w="5176" w:type="dxa"/>
            <w:gridSpan w:val="2"/>
            <w:vMerge/>
            <w:vAlign w:val="center"/>
          </w:tcPr>
          <w:p w14:paraId="425FA464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6A3269A4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2B0BA633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575" w:type="dxa"/>
            <w:shd w:val="clear" w:color="auto" w:fill="E7E6E6" w:themeFill="background2"/>
            <w:vAlign w:val="center"/>
          </w:tcPr>
          <w:p w14:paraId="78F3C266" w14:textId="77777777" w:rsidR="00276D5F" w:rsidRPr="00276D5F" w:rsidRDefault="00276D5F" w:rsidP="00983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6D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705" w:type="dxa"/>
            <w:vMerge/>
            <w:vAlign w:val="center"/>
          </w:tcPr>
          <w:p w14:paraId="3A75B505" w14:textId="77777777" w:rsidR="00276D5F" w:rsidRPr="00276D5F" w:rsidRDefault="00276D5F" w:rsidP="0098330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651B7" w:rsidRPr="00276D5F" w14:paraId="24E96045" w14:textId="77777777" w:rsidTr="001651B7">
        <w:trPr>
          <w:trHeight w:val="366"/>
        </w:trPr>
        <w:tc>
          <w:tcPr>
            <w:tcW w:w="1869" w:type="dxa"/>
            <w:vAlign w:val="center"/>
          </w:tcPr>
          <w:p w14:paraId="4D70DE57" w14:textId="7837D2B7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UYGE 03 005 02 1</w:t>
            </w:r>
          </w:p>
        </w:tc>
        <w:tc>
          <w:tcPr>
            <w:tcW w:w="3307" w:type="dxa"/>
            <w:vAlign w:val="center"/>
          </w:tcPr>
          <w:p w14:paraId="7E0E7F40" w14:textId="109BBCD5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574" w:type="dxa"/>
            <w:vAlign w:val="center"/>
          </w:tcPr>
          <w:p w14:paraId="0D34BDAD" w14:textId="41A7DEB7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4" w:type="dxa"/>
            <w:vAlign w:val="center"/>
          </w:tcPr>
          <w:p w14:paraId="3B5D6041" w14:textId="6017FA2E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08425F41" w14:textId="12E59F8A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3705" w:type="dxa"/>
            <w:vAlign w:val="center"/>
          </w:tcPr>
          <w:p w14:paraId="754CF895" w14:textId="0E262908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Hülya YÜCEL</w:t>
            </w:r>
          </w:p>
        </w:tc>
      </w:tr>
      <w:tr w:rsidR="001651B7" w:rsidRPr="00276D5F" w14:paraId="7C288AC1" w14:textId="77777777" w:rsidTr="001651B7">
        <w:trPr>
          <w:trHeight w:val="358"/>
        </w:trPr>
        <w:tc>
          <w:tcPr>
            <w:tcW w:w="1869" w:type="dxa"/>
            <w:vAlign w:val="center"/>
          </w:tcPr>
          <w:p w14:paraId="281EFF60" w14:textId="6900DEB6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MEZP 03 005 00 1</w:t>
            </w:r>
          </w:p>
        </w:tc>
        <w:tc>
          <w:tcPr>
            <w:tcW w:w="3307" w:type="dxa"/>
            <w:vAlign w:val="center"/>
          </w:tcPr>
          <w:p w14:paraId="4837C437" w14:textId="616CDEE8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Mezuniyet Projesi</w:t>
            </w:r>
          </w:p>
        </w:tc>
        <w:tc>
          <w:tcPr>
            <w:tcW w:w="574" w:type="dxa"/>
            <w:vAlign w:val="center"/>
          </w:tcPr>
          <w:p w14:paraId="1E6F509E" w14:textId="28B04E9D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2F7480AF" w14:textId="0EC498D5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237997C3" w14:textId="2727D4E9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705" w:type="dxa"/>
            <w:vAlign w:val="center"/>
          </w:tcPr>
          <w:p w14:paraId="3E1FA498" w14:textId="77777777" w:rsidR="001651B7" w:rsidRDefault="001651B7" w:rsidP="001651B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</w:t>
            </w:r>
            <w:r w:rsidRPr="0063750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Dr. Hülya YÜCEL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14:paraId="5EFA2CAA" w14:textId="77777777" w:rsidR="001651B7" w:rsidRDefault="001651B7" w:rsidP="001651B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Zeynep BAHADIR</w:t>
            </w:r>
          </w:p>
          <w:p w14:paraId="3E90609B" w14:textId="77777777" w:rsidR="001651B7" w:rsidRDefault="001651B7" w:rsidP="001651B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Selma ERCAN DOĞU</w:t>
            </w:r>
          </w:p>
          <w:p w14:paraId="43D6F4E6" w14:textId="77777777" w:rsidR="001651B7" w:rsidRDefault="001651B7" w:rsidP="001651B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Sümeyye BELHAN ÇELİK</w:t>
            </w:r>
          </w:p>
          <w:p w14:paraId="287DE62F" w14:textId="77777777" w:rsidR="001651B7" w:rsidRDefault="001651B7" w:rsidP="001651B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Yavuz Sultan Selim KAVRIK</w:t>
            </w:r>
          </w:p>
          <w:p w14:paraId="0ABFD3AF" w14:textId="00F46F9F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Arş. Gör. Ebru YILDIZ</w:t>
            </w:r>
          </w:p>
        </w:tc>
      </w:tr>
      <w:tr w:rsidR="001651B7" w:rsidRPr="00276D5F" w14:paraId="51047A40" w14:textId="77777777" w:rsidTr="001651B7">
        <w:trPr>
          <w:trHeight w:val="404"/>
        </w:trPr>
        <w:tc>
          <w:tcPr>
            <w:tcW w:w="1869" w:type="dxa"/>
            <w:vAlign w:val="center"/>
          </w:tcPr>
          <w:p w14:paraId="3A60186E" w14:textId="3C6AD25F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CLSM 03 005 00 0</w:t>
            </w:r>
          </w:p>
        </w:tc>
        <w:tc>
          <w:tcPr>
            <w:tcW w:w="3307" w:type="dxa"/>
            <w:vAlign w:val="center"/>
          </w:tcPr>
          <w:p w14:paraId="139619A4" w14:textId="69155569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Çalışma Ergonomisi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</w:t>
            </w: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 Risk Faktörleri</w:t>
            </w:r>
          </w:p>
        </w:tc>
        <w:tc>
          <w:tcPr>
            <w:tcW w:w="574" w:type="dxa"/>
            <w:vAlign w:val="center"/>
          </w:tcPr>
          <w:p w14:paraId="00626EB7" w14:textId="727A8CB6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5B3E168E" w14:textId="62750DB6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77F428A4" w14:textId="3F9BF907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705" w:type="dxa"/>
            <w:vAlign w:val="center"/>
          </w:tcPr>
          <w:p w14:paraId="6CC808BF" w14:textId="5DAD4953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Yavuz Sultan Selim KAVRIK</w:t>
            </w:r>
          </w:p>
        </w:tc>
      </w:tr>
      <w:tr w:rsidR="001651B7" w:rsidRPr="00276D5F" w14:paraId="29D569A3" w14:textId="77777777" w:rsidTr="001651B7">
        <w:trPr>
          <w:trHeight w:val="306"/>
        </w:trPr>
        <w:tc>
          <w:tcPr>
            <w:tcW w:w="1869" w:type="dxa"/>
            <w:vAlign w:val="center"/>
          </w:tcPr>
          <w:p w14:paraId="33D2D4A0" w14:textId="5BE2CF71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54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HUKB 03 005 00 0</w:t>
            </w:r>
          </w:p>
        </w:tc>
        <w:tc>
          <w:tcPr>
            <w:tcW w:w="3307" w:type="dxa"/>
            <w:vAlign w:val="center"/>
          </w:tcPr>
          <w:p w14:paraId="3A33BCC4" w14:textId="273CF72C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Hükümlü Bireyler ve Ergoterapi</w:t>
            </w:r>
          </w:p>
        </w:tc>
        <w:tc>
          <w:tcPr>
            <w:tcW w:w="574" w:type="dxa"/>
            <w:vAlign w:val="center"/>
          </w:tcPr>
          <w:p w14:paraId="6DDD7F58" w14:textId="68E313A5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656B527F" w14:textId="6A7597C7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6148B1D2" w14:textId="3C4C8A48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705" w:type="dxa"/>
            <w:vAlign w:val="center"/>
          </w:tcPr>
          <w:p w14:paraId="31D99706" w14:textId="77777777" w:rsidR="001A2C46" w:rsidRDefault="001A2C46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Hülya YÜCEL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CDA9D68" w14:textId="52C38531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Arş. Gör. Ebru YILDIZ</w:t>
            </w:r>
          </w:p>
        </w:tc>
      </w:tr>
      <w:tr w:rsidR="001651B7" w:rsidRPr="00276D5F" w14:paraId="518DE232" w14:textId="77777777" w:rsidTr="001651B7">
        <w:trPr>
          <w:trHeight w:val="282"/>
        </w:trPr>
        <w:tc>
          <w:tcPr>
            <w:tcW w:w="1869" w:type="dxa"/>
            <w:vAlign w:val="center"/>
          </w:tcPr>
          <w:p w14:paraId="7B42574C" w14:textId="419A1FFA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AFET</w:t>
            </w: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03 005 00 1</w:t>
            </w:r>
          </w:p>
        </w:tc>
        <w:tc>
          <w:tcPr>
            <w:tcW w:w="3307" w:type="dxa"/>
            <w:vAlign w:val="center"/>
          </w:tcPr>
          <w:p w14:paraId="3B1BEA95" w14:textId="50C997C8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Afetler ve Toplumsal Katılım</w:t>
            </w:r>
          </w:p>
        </w:tc>
        <w:tc>
          <w:tcPr>
            <w:tcW w:w="574" w:type="dxa"/>
            <w:vAlign w:val="center"/>
          </w:tcPr>
          <w:p w14:paraId="3903263A" w14:textId="60D0A4F4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4" w:type="dxa"/>
            <w:vAlign w:val="center"/>
          </w:tcPr>
          <w:p w14:paraId="48DE5F94" w14:textId="3F55018D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75" w:type="dxa"/>
            <w:vAlign w:val="center"/>
          </w:tcPr>
          <w:p w14:paraId="160588CF" w14:textId="3B29610E" w:rsidR="001651B7" w:rsidRPr="00276D5F" w:rsidRDefault="001651B7" w:rsidP="00C919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705" w:type="dxa"/>
            <w:vAlign w:val="center"/>
          </w:tcPr>
          <w:p w14:paraId="6D5E3115" w14:textId="3D7D1FF7" w:rsidR="001651B7" w:rsidRPr="00276D5F" w:rsidRDefault="001651B7" w:rsidP="001651B7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Zeynep BAHADIR</w:t>
            </w:r>
          </w:p>
        </w:tc>
      </w:tr>
    </w:tbl>
    <w:p w14:paraId="3EBBB326" w14:textId="77777777" w:rsidR="00276D5F" w:rsidRPr="00276D5F" w:rsidRDefault="00276D5F" w:rsidP="00276D5F">
      <w:pPr>
        <w:pStyle w:val="AralkYok"/>
        <w:rPr>
          <w:rFonts w:ascii="Times New Roman" w:hAnsi="Times New Roman" w:cs="Times New Roman"/>
        </w:rPr>
      </w:pPr>
    </w:p>
    <w:p w14:paraId="41D493B1" w14:textId="77777777" w:rsidR="00276D5F" w:rsidRPr="00276D5F" w:rsidRDefault="00276D5F" w:rsidP="00276D5F">
      <w:pPr>
        <w:pStyle w:val="AralkYok"/>
        <w:rPr>
          <w:rFonts w:ascii="Times New Roman" w:hAnsi="Times New Roman" w:cs="Times New Roman"/>
        </w:rPr>
      </w:pPr>
    </w:p>
    <w:p w14:paraId="1332D3CE" w14:textId="77777777" w:rsidR="00276D5F" w:rsidRPr="00276D5F" w:rsidRDefault="00276D5F" w:rsidP="00276D5F">
      <w:pPr>
        <w:pStyle w:val="AralkYok"/>
        <w:rPr>
          <w:rFonts w:ascii="Times New Roman" w:hAnsi="Times New Roman" w:cs="Times New Roman"/>
        </w:rPr>
      </w:pPr>
    </w:p>
    <w:p w14:paraId="1FF44BE5" w14:textId="77777777" w:rsidR="00276D5F" w:rsidRDefault="00276D5F" w:rsidP="00276D5F">
      <w:pPr>
        <w:pStyle w:val="AralkYok"/>
        <w:rPr>
          <w:rFonts w:ascii="Times New Roman" w:hAnsi="Times New Roman" w:cs="Times New Roman"/>
        </w:rPr>
      </w:pPr>
    </w:p>
    <w:p w14:paraId="7A1063A9" w14:textId="77777777" w:rsidR="00276D5F" w:rsidRDefault="00276D5F" w:rsidP="00276D5F">
      <w:pPr>
        <w:pStyle w:val="AralkYok"/>
        <w:rPr>
          <w:rFonts w:ascii="Times New Roman" w:hAnsi="Times New Roman" w:cs="Times New Roman"/>
        </w:rPr>
      </w:pPr>
    </w:p>
    <w:p w14:paraId="614DD460" w14:textId="77777777" w:rsidR="002052F3" w:rsidRDefault="002052F3" w:rsidP="00276D5F">
      <w:pPr>
        <w:pStyle w:val="AralkYok"/>
        <w:rPr>
          <w:rFonts w:ascii="Times New Roman" w:hAnsi="Times New Roman" w:cs="Times New Roman"/>
        </w:rPr>
      </w:pPr>
    </w:p>
    <w:p w14:paraId="08CDA48D" w14:textId="77777777" w:rsidR="002052F3" w:rsidRDefault="002052F3" w:rsidP="00276D5F">
      <w:pPr>
        <w:pStyle w:val="AralkYok"/>
        <w:rPr>
          <w:rFonts w:ascii="Times New Roman" w:hAnsi="Times New Roman" w:cs="Times New Roman"/>
        </w:rPr>
      </w:pPr>
    </w:p>
    <w:p w14:paraId="11D59652" w14:textId="77777777" w:rsidR="002052F3" w:rsidRDefault="002052F3" w:rsidP="00276D5F">
      <w:pPr>
        <w:pStyle w:val="AralkYok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1391" w14:paraId="620B6620" w14:textId="77777777" w:rsidTr="006D1391">
        <w:tc>
          <w:tcPr>
            <w:tcW w:w="4531" w:type="dxa"/>
          </w:tcPr>
          <w:p w14:paraId="247958A4" w14:textId="502F82CE" w:rsidR="006D1391" w:rsidRPr="00ED560B" w:rsidRDefault="006D1391" w:rsidP="00276D5F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D560B">
              <w:rPr>
                <w:rFonts w:ascii="Times New Roman" w:hAnsi="Times New Roman" w:cs="Times New Roman"/>
                <w:b/>
                <w:bCs/>
              </w:rPr>
              <w:t>Öğretim Elemanı</w:t>
            </w:r>
          </w:p>
        </w:tc>
        <w:tc>
          <w:tcPr>
            <w:tcW w:w="4531" w:type="dxa"/>
          </w:tcPr>
          <w:p w14:paraId="5E4A4379" w14:textId="628CB6AA" w:rsidR="006D1391" w:rsidRPr="00ED560B" w:rsidRDefault="006D1391" w:rsidP="00276D5F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D560B">
              <w:rPr>
                <w:rFonts w:ascii="Times New Roman" w:hAnsi="Times New Roman" w:cs="Times New Roman"/>
                <w:b/>
                <w:bCs/>
              </w:rPr>
              <w:t>Ders Yükü</w:t>
            </w:r>
          </w:p>
        </w:tc>
      </w:tr>
      <w:tr w:rsidR="006D1391" w14:paraId="3A220DE6" w14:textId="77777777" w:rsidTr="006D1391">
        <w:tc>
          <w:tcPr>
            <w:tcW w:w="4531" w:type="dxa"/>
          </w:tcPr>
          <w:p w14:paraId="6A59CC6A" w14:textId="1D106B2C" w:rsidR="006D1391" w:rsidRDefault="00FE3FF5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Hülya YÜCEL</w:t>
            </w:r>
          </w:p>
        </w:tc>
        <w:tc>
          <w:tcPr>
            <w:tcW w:w="4531" w:type="dxa"/>
          </w:tcPr>
          <w:p w14:paraId="1203E2D7" w14:textId="5B07CF21" w:rsidR="006D1391" w:rsidRDefault="00C63474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6T</w:t>
            </w:r>
            <w:r w:rsidR="007B28AC">
              <w:rPr>
                <w:rFonts w:ascii="Times New Roman" w:hAnsi="Times New Roman" w:cs="Times New Roman"/>
              </w:rPr>
              <w:t>+2U+UE</w:t>
            </w:r>
            <w:r w:rsidR="00042D14">
              <w:rPr>
                <w:rFonts w:ascii="Times New Roman" w:hAnsi="Times New Roman" w:cs="Times New Roman"/>
              </w:rPr>
              <w:t>+MP</w:t>
            </w:r>
          </w:p>
        </w:tc>
      </w:tr>
      <w:tr w:rsidR="006D1391" w14:paraId="11198605" w14:textId="77777777" w:rsidTr="006D1391">
        <w:tc>
          <w:tcPr>
            <w:tcW w:w="4531" w:type="dxa"/>
          </w:tcPr>
          <w:p w14:paraId="477C0872" w14:textId="461D2226" w:rsidR="006D1391" w:rsidRDefault="00FE3FF5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Hasan Atacan TONAK</w:t>
            </w:r>
          </w:p>
        </w:tc>
        <w:tc>
          <w:tcPr>
            <w:tcW w:w="4531" w:type="dxa"/>
          </w:tcPr>
          <w:p w14:paraId="7C5CD9B9" w14:textId="5964CB94" w:rsidR="006D1391" w:rsidRDefault="00F57543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6T+5U</w:t>
            </w:r>
          </w:p>
        </w:tc>
      </w:tr>
      <w:tr w:rsidR="006D1391" w14:paraId="6C5D5ED4" w14:textId="77777777" w:rsidTr="006D1391">
        <w:tc>
          <w:tcPr>
            <w:tcW w:w="4531" w:type="dxa"/>
          </w:tcPr>
          <w:p w14:paraId="1B373261" w14:textId="16279CDD" w:rsidR="006D1391" w:rsidRDefault="00FE3FF5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Zeynep BAHADIR</w:t>
            </w:r>
          </w:p>
        </w:tc>
        <w:tc>
          <w:tcPr>
            <w:tcW w:w="4531" w:type="dxa"/>
          </w:tcPr>
          <w:p w14:paraId="2F946E6F" w14:textId="01589AE5" w:rsidR="006D1391" w:rsidRDefault="00C30E61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6T+2U+MP</w:t>
            </w:r>
          </w:p>
        </w:tc>
      </w:tr>
      <w:tr w:rsidR="006D1391" w14:paraId="32E6721C" w14:textId="77777777" w:rsidTr="006D1391">
        <w:tc>
          <w:tcPr>
            <w:tcW w:w="4531" w:type="dxa"/>
          </w:tcPr>
          <w:p w14:paraId="550BE84B" w14:textId="24A429DD" w:rsidR="006D1391" w:rsidRDefault="00FE3FF5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Selma ERCAN DOĞU</w:t>
            </w:r>
          </w:p>
        </w:tc>
        <w:tc>
          <w:tcPr>
            <w:tcW w:w="4531" w:type="dxa"/>
          </w:tcPr>
          <w:p w14:paraId="44DB7A0F" w14:textId="16D228CE" w:rsidR="006D1391" w:rsidRDefault="00A1319A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9T+3U+MP</w:t>
            </w:r>
          </w:p>
        </w:tc>
      </w:tr>
      <w:tr w:rsidR="006D1391" w14:paraId="6A9DA67F" w14:textId="77777777" w:rsidTr="006D1391">
        <w:tc>
          <w:tcPr>
            <w:tcW w:w="4531" w:type="dxa"/>
          </w:tcPr>
          <w:p w14:paraId="4DB45BC9" w14:textId="1716CD6F" w:rsidR="006D1391" w:rsidRDefault="00FE3FF5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Sümeyye BELHAN ÇELİK</w:t>
            </w:r>
          </w:p>
        </w:tc>
        <w:tc>
          <w:tcPr>
            <w:tcW w:w="4531" w:type="dxa"/>
          </w:tcPr>
          <w:p w14:paraId="1B321007" w14:textId="71A28063" w:rsidR="006D1391" w:rsidRDefault="00CF544D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7T</w:t>
            </w:r>
            <w:r w:rsidR="00D55316">
              <w:rPr>
                <w:rFonts w:ascii="Times New Roman" w:hAnsi="Times New Roman" w:cs="Times New Roman"/>
              </w:rPr>
              <w:t>+4U+MP</w:t>
            </w:r>
          </w:p>
        </w:tc>
      </w:tr>
      <w:tr w:rsidR="006D1391" w14:paraId="5151F087" w14:textId="77777777" w:rsidTr="006D1391">
        <w:tc>
          <w:tcPr>
            <w:tcW w:w="4531" w:type="dxa"/>
          </w:tcPr>
          <w:p w14:paraId="3D093AB1" w14:textId="7D339644" w:rsidR="006D1391" w:rsidRDefault="00F73F82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Yavuz Sultan Selim KAVRIK</w:t>
            </w:r>
          </w:p>
        </w:tc>
        <w:tc>
          <w:tcPr>
            <w:tcW w:w="4531" w:type="dxa"/>
          </w:tcPr>
          <w:p w14:paraId="261D6900" w14:textId="4576D3F8" w:rsidR="006D1391" w:rsidRDefault="00EE694B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9T+7U+MP</w:t>
            </w:r>
          </w:p>
        </w:tc>
      </w:tr>
      <w:tr w:rsidR="006D1391" w14:paraId="25245713" w14:textId="77777777" w:rsidTr="006D1391">
        <w:tc>
          <w:tcPr>
            <w:tcW w:w="4531" w:type="dxa"/>
          </w:tcPr>
          <w:p w14:paraId="4F85487A" w14:textId="5A2B3F3A" w:rsidR="006D1391" w:rsidRDefault="008C1327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Arş. Gör. Ebru YILDIZ</w:t>
            </w:r>
          </w:p>
        </w:tc>
        <w:tc>
          <w:tcPr>
            <w:tcW w:w="4531" w:type="dxa"/>
          </w:tcPr>
          <w:p w14:paraId="473A5D91" w14:textId="51841A30" w:rsidR="006D1391" w:rsidRDefault="00E056B5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4T+MP</w:t>
            </w:r>
          </w:p>
        </w:tc>
      </w:tr>
      <w:tr w:rsidR="008C1327" w14:paraId="34330F73" w14:textId="77777777" w:rsidTr="006D1391">
        <w:tc>
          <w:tcPr>
            <w:tcW w:w="4531" w:type="dxa"/>
          </w:tcPr>
          <w:p w14:paraId="0CF8E95D" w14:textId="10124CF2" w:rsidR="008C1327" w:rsidRDefault="008C1327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Arş. Gör. Kübra ERSOY</w:t>
            </w:r>
          </w:p>
        </w:tc>
        <w:tc>
          <w:tcPr>
            <w:tcW w:w="4531" w:type="dxa"/>
          </w:tcPr>
          <w:p w14:paraId="441D542D" w14:textId="4388C69B" w:rsidR="008C1327" w:rsidRDefault="00E056B5" w:rsidP="00276D5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TÖD+NBE+MR</w:t>
            </w:r>
          </w:p>
        </w:tc>
      </w:tr>
    </w:tbl>
    <w:p w14:paraId="42241D25" w14:textId="77777777" w:rsidR="002052F3" w:rsidRDefault="002052F3" w:rsidP="00276D5F">
      <w:pPr>
        <w:pStyle w:val="AralkYok"/>
        <w:rPr>
          <w:rFonts w:ascii="Times New Roman" w:hAnsi="Times New Roman" w:cs="Times New Roman"/>
        </w:rPr>
      </w:pPr>
    </w:p>
    <w:p w14:paraId="6F7431DB" w14:textId="77777777" w:rsidR="00276D5F" w:rsidRDefault="00276D5F" w:rsidP="00DB7357">
      <w:pPr>
        <w:pStyle w:val="AralkYok"/>
        <w:rPr>
          <w:rFonts w:ascii="Times New Roman" w:hAnsi="Times New Roman" w:cs="Times New Roman"/>
        </w:rPr>
      </w:pPr>
    </w:p>
    <w:p w14:paraId="43EAEC00" w14:textId="77777777" w:rsidR="00815D95" w:rsidRPr="00E16A72" w:rsidRDefault="00815D95" w:rsidP="00DB7357">
      <w:pPr>
        <w:pStyle w:val="AralkYok"/>
        <w:rPr>
          <w:rFonts w:ascii="Times New Roman" w:hAnsi="Times New Roman" w:cs="Times New Roman"/>
          <w:lang w:val="en-US" w:eastAsia="ko-KR"/>
        </w:rPr>
      </w:pPr>
    </w:p>
    <w:sectPr w:rsidR="00815D95" w:rsidRPr="00E16A72" w:rsidSect="008B1DEA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CA82C" w14:textId="77777777" w:rsidR="00FD6BA5" w:rsidRDefault="00FD6BA5" w:rsidP="004A414E">
      <w:pPr>
        <w:spacing w:after="0" w:line="240" w:lineRule="auto"/>
      </w:pPr>
      <w:r>
        <w:separator/>
      </w:r>
    </w:p>
  </w:endnote>
  <w:endnote w:type="continuationSeparator" w:id="0">
    <w:p w14:paraId="5C3650A1" w14:textId="77777777" w:rsidR="00FD6BA5" w:rsidRDefault="00FD6BA5" w:rsidP="004A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2255E" w14:textId="77777777" w:rsidR="00FD6BA5" w:rsidRDefault="00FD6BA5" w:rsidP="004A414E">
      <w:pPr>
        <w:spacing w:after="0" w:line="240" w:lineRule="auto"/>
      </w:pPr>
      <w:r>
        <w:separator/>
      </w:r>
    </w:p>
  </w:footnote>
  <w:footnote w:type="continuationSeparator" w:id="0">
    <w:p w14:paraId="1B560769" w14:textId="77777777" w:rsidR="00FD6BA5" w:rsidRDefault="00FD6BA5" w:rsidP="004A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0CF" w14:textId="68F0083F" w:rsidR="004A414E" w:rsidRDefault="004A414E">
    <w:pPr>
      <w:pStyle w:val="stBilgi"/>
    </w:pPr>
  </w:p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8788"/>
    </w:tblGrid>
    <w:tr w:rsidR="004A414E" w14:paraId="0C57F7BB" w14:textId="77777777" w:rsidTr="00E0274F">
      <w:trPr>
        <w:trHeight w:val="1408"/>
      </w:trPr>
      <w:tc>
        <w:tcPr>
          <w:tcW w:w="1702" w:type="dxa"/>
        </w:tcPr>
        <w:p w14:paraId="519BD58D" w14:textId="77777777" w:rsidR="004A414E" w:rsidRDefault="004A414E" w:rsidP="004A414E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5C7868B" wp14:editId="433889A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88" w:type="dxa"/>
        </w:tcPr>
        <w:p w14:paraId="625C61E8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0D24D966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4BD4FD4D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59B4E8E8" w14:textId="76AF8623" w:rsidR="004A414E" w:rsidRPr="00017CC7" w:rsidRDefault="00474B2B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ERGOTERAPİ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B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Ö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L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Ü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M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Ü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 w:rsidR="004A414E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4</w:t>
          </w:r>
          <w:r w:rsidR="004A414E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5</w:t>
          </w:r>
          <w:r w:rsidR="004A414E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 w:rsidR="007E3BBA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BAHAR</w:t>
          </w:r>
          <w:r w:rsidR="004A414E"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YARIYILI</w:t>
          </w:r>
          <w:r w:rsidR="00E0274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DERS PROGRAMI</w:t>
          </w:r>
        </w:p>
      </w:tc>
    </w:tr>
  </w:tbl>
  <w:p w14:paraId="42D4F20F" w14:textId="77777777" w:rsidR="004A414E" w:rsidRPr="00E0274F" w:rsidRDefault="004A414E" w:rsidP="004A414E">
    <w:pPr>
      <w:pStyle w:val="stBilgi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yNTAyMDAxNTQxMTNQ0lEKTi0uzszPAykwrAUAWQkKGiwAAAA="/>
  </w:docVars>
  <w:rsids>
    <w:rsidRoot w:val="00C2026E"/>
    <w:rsid w:val="00007426"/>
    <w:rsid w:val="0002424B"/>
    <w:rsid w:val="00027C4F"/>
    <w:rsid w:val="00033EC3"/>
    <w:rsid w:val="00042D14"/>
    <w:rsid w:val="00051A9B"/>
    <w:rsid w:val="000530B8"/>
    <w:rsid w:val="0006067A"/>
    <w:rsid w:val="00063B6D"/>
    <w:rsid w:val="0006608E"/>
    <w:rsid w:val="000A2A7C"/>
    <w:rsid w:val="000C0BC3"/>
    <w:rsid w:val="000D2DFE"/>
    <w:rsid w:val="000D637E"/>
    <w:rsid w:val="000F02B3"/>
    <w:rsid w:val="000F35CF"/>
    <w:rsid w:val="00102122"/>
    <w:rsid w:val="0010213E"/>
    <w:rsid w:val="00107421"/>
    <w:rsid w:val="001129A5"/>
    <w:rsid w:val="0011369D"/>
    <w:rsid w:val="0013500C"/>
    <w:rsid w:val="00142F5E"/>
    <w:rsid w:val="0015555D"/>
    <w:rsid w:val="001651B7"/>
    <w:rsid w:val="0016590A"/>
    <w:rsid w:val="0016647A"/>
    <w:rsid w:val="00176B0F"/>
    <w:rsid w:val="001A0A69"/>
    <w:rsid w:val="001A2C46"/>
    <w:rsid w:val="001B519E"/>
    <w:rsid w:val="001B5938"/>
    <w:rsid w:val="001D20F9"/>
    <w:rsid w:val="001E6565"/>
    <w:rsid w:val="001E699F"/>
    <w:rsid w:val="001F5A76"/>
    <w:rsid w:val="00202E03"/>
    <w:rsid w:val="002052F3"/>
    <w:rsid w:val="0020559B"/>
    <w:rsid w:val="00205640"/>
    <w:rsid w:val="002116E4"/>
    <w:rsid w:val="00212D05"/>
    <w:rsid w:val="00217B6D"/>
    <w:rsid w:val="00236446"/>
    <w:rsid w:val="00253CC8"/>
    <w:rsid w:val="0025744B"/>
    <w:rsid w:val="00262969"/>
    <w:rsid w:val="00265F64"/>
    <w:rsid w:val="00270A04"/>
    <w:rsid w:val="00271209"/>
    <w:rsid w:val="00274995"/>
    <w:rsid w:val="00276D5F"/>
    <w:rsid w:val="0028407C"/>
    <w:rsid w:val="00294A33"/>
    <w:rsid w:val="00295C7E"/>
    <w:rsid w:val="002968BE"/>
    <w:rsid w:val="002A5E45"/>
    <w:rsid w:val="002B4730"/>
    <w:rsid w:val="002B789C"/>
    <w:rsid w:val="002C40E9"/>
    <w:rsid w:val="002D1EDB"/>
    <w:rsid w:val="002D39B9"/>
    <w:rsid w:val="002E5049"/>
    <w:rsid w:val="002F2A5C"/>
    <w:rsid w:val="003020B2"/>
    <w:rsid w:val="0032502E"/>
    <w:rsid w:val="00333812"/>
    <w:rsid w:val="00334BF6"/>
    <w:rsid w:val="0034124E"/>
    <w:rsid w:val="003436E9"/>
    <w:rsid w:val="00352A1C"/>
    <w:rsid w:val="00363CCA"/>
    <w:rsid w:val="0038400D"/>
    <w:rsid w:val="00394C7A"/>
    <w:rsid w:val="003C2B1C"/>
    <w:rsid w:val="003C47A3"/>
    <w:rsid w:val="003C4D1E"/>
    <w:rsid w:val="003C6997"/>
    <w:rsid w:val="003C783C"/>
    <w:rsid w:val="003D14D3"/>
    <w:rsid w:val="003D3BC1"/>
    <w:rsid w:val="003E118D"/>
    <w:rsid w:val="003E1855"/>
    <w:rsid w:val="003E2A23"/>
    <w:rsid w:val="003E3E31"/>
    <w:rsid w:val="003E4319"/>
    <w:rsid w:val="003E57DE"/>
    <w:rsid w:val="003E6F33"/>
    <w:rsid w:val="003F1048"/>
    <w:rsid w:val="003F75A0"/>
    <w:rsid w:val="00402A34"/>
    <w:rsid w:val="004202E0"/>
    <w:rsid w:val="0042460E"/>
    <w:rsid w:val="0042695F"/>
    <w:rsid w:val="00442B77"/>
    <w:rsid w:val="004530D2"/>
    <w:rsid w:val="0047143E"/>
    <w:rsid w:val="00472864"/>
    <w:rsid w:val="00474B2B"/>
    <w:rsid w:val="00485CB6"/>
    <w:rsid w:val="004876FD"/>
    <w:rsid w:val="0049276F"/>
    <w:rsid w:val="00497601"/>
    <w:rsid w:val="004A414E"/>
    <w:rsid w:val="004B0F1F"/>
    <w:rsid w:val="004B15C2"/>
    <w:rsid w:val="004C4DC2"/>
    <w:rsid w:val="004C6AA6"/>
    <w:rsid w:val="004D22C8"/>
    <w:rsid w:val="004D72F5"/>
    <w:rsid w:val="004E46CF"/>
    <w:rsid w:val="004F34CC"/>
    <w:rsid w:val="004F6433"/>
    <w:rsid w:val="00507621"/>
    <w:rsid w:val="00513358"/>
    <w:rsid w:val="00523653"/>
    <w:rsid w:val="00524C5B"/>
    <w:rsid w:val="005366DE"/>
    <w:rsid w:val="00540B1E"/>
    <w:rsid w:val="00553E42"/>
    <w:rsid w:val="00561EA4"/>
    <w:rsid w:val="005670FF"/>
    <w:rsid w:val="00574867"/>
    <w:rsid w:val="0057642E"/>
    <w:rsid w:val="00595FF4"/>
    <w:rsid w:val="005A0036"/>
    <w:rsid w:val="005A1942"/>
    <w:rsid w:val="005B4F76"/>
    <w:rsid w:val="005D1A41"/>
    <w:rsid w:val="005E0F7F"/>
    <w:rsid w:val="005E2E47"/>
    <w:rsid w:val="005E4BB2"/>
    <w:rsid w:val="005E65CA"/>
    <w:rsid w:val="005F113C"/>
    <w:rsid w:val="005F1B4A"/>
    <w:rsid w:val="005F5138"/>
    <w:rsid w:val="00611471"/>
    <w:rsid w:val="00652505"/>
    <w:rsid w:val="0065282B"/>
    <w:rsid w:val="006551CF"/>
    <w:rsid w:val="00655AFE"/>
    <w:rsid w:val="00662304"/>
    <w:rsid w:val="006655FD"/>
    <w:rsid w:val="0066758A"/>
    <w:rsid w:val="00674A3A"/>
    <w:rsid w:val="00676FCA"/>
    <w:rsid w:val="006778C2"/>
    <w:rsid w:val="00682107"/>
    <w:rsid w:val="006A5099"/>
    <w:rsid w:val="006B1C87"/>
    <w:rsid w:val="006B7013"/>
    <w:rsid w:val="006B7911"/>
    <w:rsid w:val="006C594A"/>
    <w:rsid w:val="006C6F15"/>
    <w:rsid w:val="006D1391"/>
    <w:rsid w:val="006D3C2E"/>
    <w:rsid w:val="006D5888"/>
    <w:rsid w:val="006E5F53"/>
    <w:rsid w:val="00700741"/>
    <w:rsid w:val="007010DB"/>
    <w:rsid w:val="007032AE"/>
    <w:rsid w:val="007062B0"/>
    <w:rsid w:val="0071031D"/>
    <w:rsid w:val="007255C9"/>
    <w:rsid w:val="007277A8"/>
    <w:rsid w:val="007404A8"/>
    <w:rsid w:val="007473E5"/>
    <w:rsid w:val="007529FC"/>
    <w:rsid w:val="00761545"/>
    <w:rsid w:val="0077155F"/>
    <w:rsid w:val="00776C6A"/>
    <w:rsid w:val="00776E36"/>
    <w:rsid w:val="00795A9A"/>
    <w:rsid w:val="007A6C72"/>
    <w:rsid w:val="007B28AC"/>
    <w:rsid w:val="007B2D58"/>
    <w:rsid w:val="007C100B"/>
    <w:rsid w:val="007C5094"/>
    <w:rsid w:val="007D06D7"/>
    <w:rsid w:val="007D0763"/>
    <w:rsid w:val="007E3BBA"/>
    <w:rsid w:val="007E4104"/>
    <w:rsid w:val="007E7657"/>
    <w:rsid w:val="0080398C"/>
    <w:rsid w:val="00815D95"/>
    <w:rsid w:val="008168E9"/>
    <w:rsid w:val="00816CC9"/>
    <w:rsid w:val="00825726"/>
    <w:rsid w:val="00834B2D"/>
    <w:rsid w:val="00835811"/>
    <w:rsid w:val="00840E5A"/>
    <w:rsid w:val="00847739"/>
    <w:rsid w:val="00855E1C"/>
    <w:rsid w:val="00871511"/>
    <w:rsid w:val="00871D85"/>
    <w:rsid w:val="008728AF"/>
    <w:rsid w:val="0088136C"/>
    <w:rsid w:val="00894FC5"/>
    <w:rsid w:val="008A2DD6"/>
    <w:rsid w:val="008B1DEA"/>
    <w:rsid w:val="008B29F2"/>
    <w:rsid w:val="008B7DCA"/>
    <w:rsid w:val="008C0E45"/>
    <w:rsid w:val="008C1327"/>
    <w:rsid w:val="008E51F6"/>
    <w:rsid w:val="0090288F"/>
    <w:rsid w:val="00903308"/>
    <w:rsid w:val="00903A0B"/>
    <w:rsid w:val="0092471E"/>
    <w:rsid w:val="009276A3"/>
    <w:rsid w:val="00945AB9"/>
    <w:rsid w:val="00946E42"/>
    <w:rsid w:val="009556B6"/>
    <w:rsid w:val="0097021D"/>
    <w:rsid w:val="0098338B"/>
    <w:rsid w:val="00992715"/>
    <w:rsid w:val="00996FB0"/>
    <w:rsid w:val="009A4220"/>
    <w:rsid w:val="009B060A"/>
    <w:rsid w:val="009B6C09"/>
    <w:rsid w:val="009C1F28"/>
    <w:rsid w:val="009E09D1"/>
    <w:rsid w:val="009F07ED"/>
    <w:rsid w:val="00A03304"/>
    <w:rsid w:val="00A03FC4"/>
    <w:rsid w:val="00A1319A"/>
    <w:rsid w:val="00A22017"/>
    <w:rsid w:val="00A37075"/>
    <w:rsid w:val="00A371B2"/>
    <w:rsid w:val="00A4345F"/>
    <w:rsid w:val="00A6162E"/>
    <w:rsid w:val="00A7566D"/>
    <w:rsid w:val="00A769CD"/>
    <w:rsid w:val="00A817A4"/>
    <w:rsid w:val="00A93F03"/>
    <w:rsid w:val="00A95664"/>
    <w:rsid w:val="00AA7436"/>
    <w:rsid w:val="00AC0BBF"/>
    <w:rsid w:val="00AC527B"/>
    <w:rsid w:val="00AD0759"/>
    <w:rsid w:val="00AE4CB7"/>
    <w:rsid w:val="00B1231D"/>
    <w:rsid w:val="00B128C3"/>
    <w:rsid w:val="00B3220F"/>
    <w:rsid w:val="00B62666"/>
    <w:rsid w:val="00B63FA9"/>
    <w:rsid w:val="00B91C2B"/>
    <w:rsid w:val="00BA0EC7"/>
    <w:rsid w:val="00BB0332"/>
    <w:rsid w:val="00BF095D"/>
    <w:rsid w:val="00BF6A02"/>
    <w:rsid w:val="00C00C71"/>
    <w:rsid w:val="00C14B6E"/>
    <w:rsid w:val="00C2026E"/>
    <w:rsid w:val="00C20D5B"/>
    <w:rsid w:val="00C2399D"/>
    <w:rsid w:val="00C30E61"/>
    <w:rsid w:val="00C35415"/>
    <w:rsid w:val="00C4057C"/>
    <w:rsid w:val="00C63474"/>
    <w:rsid w:val="00C65987"/>
    <w:rsid w:val="00C73894"/>
    <w:rsid w:val="00C75BBB"/>
    <w:rsid w:val="00C76078"/>
    <w:rsid w:val="00C82F55"/>
    <w:rsid w:val="00C919EA"/>
    <w:rsid w:val="00C950C6"/>
    <w:rsid w:val="00CA07A9"/>
    <w:rsid w:val="00CA096C"/>
    <w:rsid w:val="00CB2080"/>
    <w:rsid w:val="00CB3033"/>
    <w:rsid w:val="00CC207A"/>
    <w:rsid w:val="00CC6765"/>
    <w:rsid w:val="00CD3668"/>
    <w:rsid w:val="00CD49AB"/>
    <w:rsid w:val="00CD5534"/>
    <w:rsid w:val="00CD6ABC"/>
    <w:rsid w:val="00CE2F6D"/>
    <w:rsid w:val="00CE7665"/>
    <w:rsid w:val="00CF371E"/>
    <w:rsid w:val="00CF544D"/>
    <w:rsid w:val="00CF7FDD"/>
    <w:rsid w:val="00D04D1B"/>
    <w:rsid w:val="00D106B3"/>
    <w:rsid w:val="00D14308"/>
    <w:rsid w:val="00D204DA"/>
    <w:rsid w:val="00D214EF"/>
    <w:rsid w:val="00D23F0A"/>
    <w:rsid w:val="00D375F2"/>
    <w:rsid w:val="00D422B6"/>
    <w:rsid w:val="00D44A71"/>
    <w:rsid w:val="00D55316"/>
    <w:rsid w:val="00D61809"/>
    <w:rsid w:val="00D6538B"/>
    <w:rsid w:val="00D731C5"/>
    <w:rsid w:val="00D73CA6"/>
    <w:rsid w:val="00D73F8D"/>
    <w:rsid w:val="00D812A6"/>
    <w:rsid w:val="00D8647D"/>
    <w:rsid w:val="00D973D2"/>
    <w:rsid w:val="00DA46D6"/>
    <w:rsid w:val="00DB721D"/>
    <w:rsid w:val="00DB7357"/>
    <w:rsid w:val="00DC5E3A"/>
    <w:rsid w:val="00DC70BD"/>
    <w:rsid w:val="00DD333D"/>
    <w:rsid w:val="00DE7F3A"/>
    <w:rsid w:val="00E00A82"/>
    <w:rsid w:val="00E0153E"/>
    <w:rsid w:val="00E0274F"/>
    <w:rsid w:val="00E056B5"/>
    <w:rsid w:val="00E075A9"/>
    <w:rsid w:val="00E07C69"/>
    <w:rsid w:val="00E13776"/>
    <w:rsid w:val="00E13EC7"/>
    <w:rsid w:val="00E16A72"/>
    <w:rsid w:val="00E33D98"/>
    <w:rsid w:val="00E367EE"/>
    <w:rsid w:val="00E41069"/>
    <w:rsid w:val="00E66F88"/>
    <w:rsid w:val="00E7420E"/>
    <w:rsid w:val="00E84251"/>
    <w:rsid w:val="00E92874"/>
    <w:rsid w:val="00EA538C"/>
    <w:rsid w:val="00EB2E81"/>
    <w:rsid w:val="00ED560B"/>
    <w:rsid w:val="00EE694B"/>
    <w:rsid w:val="00EF32FA"/>
    <w:rsid w:val="00EF3D37"/>
    <w:rsid w:val="00F0503F"/>
    <w:rsid w:val="00F107F3"/>
    <w:rsid w:val="00F17E9B"/>
    <w:rsid w:val="00F248D4"/>
    <w:rsid w:val="00F364FA"/>
    <w:rsid w:val="00F46B2A"/>
    <w:rsid w:val="00F57543"/>
    <w:rsid w:val="00F662EE"/>
    <w:rsid w:val="00F72D92"/>
    <w:rsid w:val="00F73F82"/>
    <w:rsid w:val="00F95ED7"/>
    <w:rsid w:val="00FA5001"/>
    <w:rsid w:val="00FB5B7D"/>
    <w:rsid w:val="00FC6466"/>
    <w:rsid w:val="00FD6BA5"/>
    <w:rsid w:val="00FD7DF7"/>
    <w:rsid w:val="00FE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94C80"/>
  <w15:chartTrackingRefBased/>
  <w15:docId w15:val="{307A70A4-EA60-40CB-8365-2A911A83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14E"/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07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414E"/>
  </w:style>
  <w:style w:type="paragraph" w:styleId="AltBilgi">
    <w:name w:val="footer"/>
    <w:basedOn w:val="Normal"/>
    <w:link w:val="Al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414E"/>
  </w:style>
  <w:style w:type="paragraph" w:customStyle="1" w:styleId="TableParagraph">
    <w:name w:val="Table Paragraph"/>
    <w:basedOn w:val="Normal"/>
    <w:uiPriority w:val="1"/>
    <w:qFormat/>
    <w:rsid w:val="00A220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A220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674A3A"/>
    <w:pPr>
      <w:ind w:left="720"/>
      <w:contextualSpacing/>
    </w:pPr>
  </w:style>
  <w:style w:type="paragraph" w:styleId="AralkYok">
    <w:name w:val="No Spacing"/>
    <w:uiPriority w:val="1"/>
    <w:qFormat/>
    <w:rsid w:val="00CD3668"/>
    <w:pPr>
      <w:spacing w:after="0" w:line="240" w:lineRule="auto"/>
    </w:pPr>
  </w:style>
  <w:style w:type="character" w:customStyle="1" w:styleId="Balk6Char">
    <w:name w:val="Başlık 6 Char"/>
    <w:basedOn w:val="VarsaylanParagrafYazTipi"/>
    <w:link w:val="Balk6"/>
    <w:uiPriority w:val="9"/>
    <w:semiHidden/>
    <w:rsid w:val="00007426"/>
    <w:rPr>
      <w:rFonts w:eastAsiaTheme="majorEastAsia" w:cstheme="majorBidi"/>
      <w:i/>
      <w:iCs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393FA-A315-44F6-AB5D-9FB45EBA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1241</Words>
  <Characters>7076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</dc:creator>
  <cp:keywords/>
  <dc:description/>
  <cp:lastModifiedBy>Ebru Yıldız</cp:lastModifiedBy>
  <cp:revision>63</cp:revision>
  <cp:lastPrinted>2025-02-03T12:11:00Z</cp:lastPrinted>
  <dcterms:created xsi:type="dcterms:W3CDTF">2025-02-06T08:06:00Z</dcterms:created>
  <dcterms:modified xsi:type="dcterms:W3CDTF">2025-02-16T20:04:00Z</dcterms:modified>
</cp:coreProperties>
</file>