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21D85" w14:textId="791A06F2" w:rsidR="00CB2A42" w:rsidRPr="00AC4A10" w:rsidRDefault="00CB2A42" w:rsidP="00AC4A10">
      <w:pPr>
        <w:spacing w:after="0"/>
        <w:jc w:val="center"/>
        <w:rPr>
          <w:b/>
          <w:bCs/>
        </w:rPr>
      </w:pPr>
      <w:r w:rsidRPr="00AC4A10">
        <w:rPr>
          <w:b/>
          <w:bCs/>
        </w:rPr>
        <w:t>T.C.</w:t>
      </w:r>
    </w:p>
    <w:p w14:paraId="5911697A" w14:textId="6613D833" w:rsidR="00CB2A42" w:rsidRPr="00AC4A10" w:rsidRDefault="00CB2A42" w:rsidP="00AC4A10">
      <w:pPr>
        <w:spacing w:after="0"/>
        <w:jc w:val="center"/>
        <w:rPr>
          <w:b/>
          <w:bCs/>
        </w:rPr>
      </w:pPr>
      <w:r w:rsidRPr="00AC4A10">
        <w:rPr>
          <w:b/>
          <w:bCs/>
        </w:rPr>
        <w:t>SAĞLIK BİLİMLERİ ÜNİVERSİTESİ</w:t>
      </w:r>
    </w:p>
    <w:p w14:paraId="730AA643" w14:textId="646774FD" w:rsidR="00CB2A42" w:rsidRPr="00AC4A10" w:rsidRDefault="00CB2A42" w:rsidP="00AC4A10">
      <w:pPr>
        <w:spacing w:after="0"/>
        <w:jc w:val="center"/>
        <w:rPr>
          <w:b/>
          <w:bCs/>
        </w:rPr>
      </w:pPr>
      <w:r w:rsidRPr="00AC4A10">
        <w:rPr>
          <w:b/>
          <w:bCs/>
        </w:rPr>
        <w:t>HAMİDİYE SAĞLIK BİLİMLERİ FAKÜLTESİ</w:t>
      </w:r>
    </w:p>
    <w:p w14:paraId="48D4B220" w14:textId="696DAC11" w:rsidR="00CB2A42" w:rsidRDefault="00CB2A42" w:rsidP="00AC4A10">
      <w:pPr>
        <w:spacing w:after="0"/>
        <w:jc w:val="center"/>
        <w:rPr>
          <w:b/>
          <w:bCs/>
        </w:rPr>
      </w:pPr>
      <w:r w:rsidRPr="00AC4A10">
        <w:rPr>
          <w:b/>
          <w:bCs/>
        </w:rPr>
        <w:t>2026- 2027 EĞİTİM- ÖĞRETİM YILI ORYANTASYON EĞİTİMİ TAKVİMİ</w:t>
      </w:r>
    </w:p>
    <w:p w14:paraId="31BC41A3" w14:textId="77777777" w:rsidR="00AC4A10" w:rsidRDefault="00AC4A10" w:rsidP="00AC4A10">
      <w:pPr>
        <w:spacing w:after="0"/>
        <w:jc w:val="center"/>
        <w:rPr>
          <w:b/>
          <w:bCs/>
        </w:rPr>
      </w:pPr>
    </w:p>
    <w:p w14:paraId="06EFEA46" w14:textId="77777777" w:rsidR="00AC4A10" w:rsidRDefault="00AC4A10" w:rsidP="00AC4A10">
      <w:pPr>
        <w:spacing w:after="0"/>
        <w:jc w:val="center"/>
        <w:rPr>
          <w:b/>
          <w:bCs/>
        </w:rPr>
      </w:pPr>
    </w:p>
    <w:tbl>
      <w:tblPr>
        <w:tblStyle w:val="TabloKlavuzu"/>
        <w:tblW w:w="15451" w:type="dxa"/>
        <w:tblInd w:w="-714" w:type="dxa"/>
        <w:tblLook w:val="04A0" w:firstRow="1" w:lastRow="0" w:firstColumn="1" w:lastColumn="0" w:noHBand="0" w:noVBand="1"/>
      </w:tblPr>
      <w:tblGrid>
        <w:gridCol w:w="709"/>
        <w:gridCol w:w="4395"/>
        <w:gridCol w:w="5103"/>
        <w:gridCol w:w="5244"/>
      </w:tblGrid>
      <w:tr w:rsidR="00465B51" w14:paraId="4140E00D" w14:textId="77777777" w:rsidTr="00D7443A">
        <w:tc>
          <w:tcPr>
            <w:tcW w:w="709" w:type="dxa"/>
            <w:vAlign w:val="center"/>
          </w:tcPr>
          <w:p w14:paraId="2E11C38C" w14:textId="4EC14528" w:rsidR="00465B51" w:rsidRDefault="00465B51" w:rsidP="00AC4A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SIRA NO</w:t>
            </w:r>
          </w:p>
        </w:tc>
        <w:tc>
          <w:tcPr>
            <w:tcW w:w="4395" w:type="dxa"/>
            <w:vAlign w:val="center"/>
          </w:tcPr>
          <w:p w14:paraId="7A87A69A" w14:textId="72D15F2B" w:rsidR="00465B51" w:rsidRDefault="00465B51" w:rsidP="00B047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BÖLÜM ADI</w:t>
            </w:r>
          </w:p>
        </w:tc>
        <w:tc>
          <w:tcPr>
            <w:tcW w:w="5103" w:type="dxa"/>
            <w:vAlign w:val="center"/>
          </w:tcPr>
          <w:p w14:paraId="410F4C7E" w14:textId="07470028" w:rsidR="00465B51" w:rsidRDefault="00465B51" w:rsidP="00AC4A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TARİH / SAAT</w:t>
            </w:r>
          </w:p>
        </w:tc>
        <w:tc>
          <w:tcPr>
            <w:tcW w:w="5244" w:type="dxa"/>
            <w:vAlign w:val="center"/>
          </w:tcPr>
          <w:p w14:paraId="02F66301" w14:textId="28F4B36D" w:rsidR="00465B51" w:rsidRDefault="00465B51" w:rsidP="00AC4A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YER (DERSLİK</w:t>
            </w:r>
            <w:r w:rsidR="00A7613D">
              <w:rPr>
                <w:b/>
                <w:bCs/>
              </w:rPr>
              <w:t xml:space="preserve"> KODU)</w:t>
            </w:r>
          </w:p>
        </w:tc>
      </w:tr>
      <w:tr w:rsidR="00465B51" w14:paraId="34BED632" w14:textId="77777777" w:rsidTr="00D7443A">
        <w:tc>
          <w:tcPr>
            <w:tcW w:w="709" w:type="dxa"/>
            <w:vAlign w:val="center"/>
          </w:tcPr>
          <w:p w14:paraId="70E01F86" w14:textId="4BF08D7F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1</w:t>
            </w:r>
          </w:p>
        </w:tc>
        <w:tc>
          <w:tcPr>
            <w:tcW w:w="4395" w:type="dxa"/>
            <w:vAlign w:val="center"/>
          </w:tcPr>
          <w:p w14:paraId="61264F7D" w14:textId="575973D9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ACİL YARDIM VE AFET YÖNETİMİ BÖLÜMÜ</w:t>
            </w:r>
          </w:p>
        </w:tc>
        <w:tc>
          <w:tcPr>
            <w:tcW w:w="5103" w:type="dxa"/>
            <w:vAlign w:val="center"/>
          </w:tcPr>
          <w:p w14:paraId="15C45956" w14:textId="3F6C4006" w:rsidR="00465B51" w:rsidRDefault="00391B0C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E90E14">
              <w:rPr>
                <w:b/>
                <w:bCs/>
              </w:rPr>
              <w:t>.09.2026 SALI  GÜNÜ, SAAT  13:30</w:t>
            </w:r>
          </w:p>
        </w:tc>
        <w:tc>
          <w:tcPr>
            <w:tcW w:w="5244" w:type="dxa"/>
            <w:vAlign w:val="center"/>
          </w:tcPr>
          <w:p w14:paraId="28A3F370" w14:textId="58178B49" w:rsidR="00465B51" w:rsidRDefault="00E90E14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MTIZED02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(I BLOK, ZEMİN KAT)</w:t>
            </w:r>
          </w:p>
        </w:tc>
      </w:tr>
      <w:tr w:rsidR="00465B51" w14:paraId="6F519CF0" w14:textId="77777777" w:rsidTr="00D7443A">
        <w:tc>
          <w:tcPr>
            <w:tcW w:w="709" w:type="dxa"/>
            <w:vAlign w:val="center"/>
          </w:tcPr>
          <w:p w14:paraId="182C1315" w14:textId="66711F05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2</w:t>
            </w:r>
          </w:p>
        </w:tc>
        <w:tc>
          <w:tcPr>
            <w:tcW w:w="4395" w:type="dxa"/>
            <w:vAlign w:val="center"/>
          </w:tcPr>
          <w:p w14:paraId="6DE4DB14" w14:textId="69D6F58F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BESLENME VE DİYETETİK BÖLÜMÜ</w:t>
            </w:r>
          </w:p>
        </w:tc>
        <w:tc>
          <w:tcPr>
            <w:tcW w:w="5103" w:type="dxa"/>
            <w:vAlign w:val="center"/>
          </w:tcPr>
          <w:p w14:paraId="7FB56EEB" w14:textId="4649B69A" w:rsidR="00465B51" w:rsidRDefault="000859EF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14.09.2026 PAZARTESİ GÜNÜ, SAAT  14:30</w:t>
            </w:r>
          </w:p>
        </w:tc>
        <w:tc>
          <w:tcPr>
            <w:tcW w:w="5244" w:type="dxa"/>
            <w:vAlign w:val="center"/>
          </w:tcPr>
          <w:p w14:paraId="6E6D39DC" w14:textId="3A0E6B90" w:rsidR="00465B51" w:rsidRDefault="00A77C4B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>MTIZED02   (I BLOK, ZEMİN KAT)</w:t>
            </w:r>
          </w:p>
        </w:tc>
      </w:tr>
      <w:tr w:rsidR="00465B51" w14:paraId="26816F69" w14:textId="77777777" w:rsidTr="00D7443A">
        <w:tc>
          <w:tcPr>
            <w:tcW w:w="709" w:type="dxa"/>
            <w:vAlign w:val="center"/>
          </w:tcPr>
          <w:p w14:paraId="28FE924F" w14:textId="1CBFF383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3</w:t>
            </w:r>
          </w:p>
        </w:tc>
        <w:tc>
          <w:tcPr>
            <w:tcW w:w="4395" w:type="dxa"/>
            <w:vAlign w:val="center"/>
          </w:tcPr>
          <w:p w14:paraId="493FA290" w14:textId="69AB5B36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ÇOCUK GELİŞİMİ BÖLÜMÜ</w:t>
            </w:r>
          </w:p>
        </w:tc>
        <w:tc>
          <w:tcPr>
            <w:tcW w:w="5103" w:type="dxa"/>
            <w:vAlign w:val="center"/>
          </w:tcPr>
          <w:p w14:paraId="294C3B31" w14:textId="1337E153" w:rsidR="00465B51" w:rsidRDefault="00B3033A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15.09.2026 SALI GÜNÜ, SAAT   13:30   </w:t>
            </w:r>
          </w:p>
        </w:tc>
        <w:tc>
          <w:tcPr>
            <w:tcW w:w="5244" w:type="dxa"/>
            <w:vAlign w:val="center"/>
          </w:tcPr>
          <w:p w14:paraId="6C878836" w14:textId="2389278F" w:rsidR="00465B51" w:rsidRDefault="00B3033A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MTSZEA05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(TARİHİ BİNA, ZEMİN KAT, DENİZ TARAFI)</w:t>
            </w:r>
          </w:p>
        </w:tc>
      </w:tr>
      <w:tr w:rsidR="00465B51" w14:paraId="605E45E8" w14:textId="77777777" w:rsidTr="00D7443A">
        <w:tc>
          <w:tcPr>
            <w:tcW w:w="709" w:type="dxa"/>
            <w:vAlign w:val="center"/>
          </w:tcPr>
          <w:p w14:paraId="4E9BE948" w14:textId="0AEDA343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4</w:t>
            </w:r>
          </w:p>
        </w:tc>
        <w:tc>
          <w:tcPr>
            <w:tcW w:w="4395" w:type="dxa"/>
            <w:vAlign w:val="center"/>
          </w:tcPr>
          <w:p w14:paraId="4E515CB3" w14:textId="17A0D31D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DİL VE KONUŞMA TERAPİSİ BÖLÜMÜ</w:t>
            </w:r>
          </w:p>
        </w:tc>
        <w:tc>
          <w:tcPr>
            <w:tcW w:w="5103" w:type="dxa"/>
            <w:vAlign w:val="center"/>
          </w:tcPr>
          <w:p w14:paraId="225E2E4C" w14:textId="639FA677" w:rsidR="00465B51" w:rsidRDefault="009A1465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15.09.2026 SALI GÜNÜ</w:t>
            </w:r>
            <w:r w:rsidR="006640F8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SAAT 13:30</w:t>
            </w:r>
          </w:p>
        </w:tc>
        <w:tc>
          <w:tcPr>
            <w:tcW w:w="5244" w:type="dxa"/>
            <w:vAlign w:val="center"/>
          </w:tcPr>
          <w:p w14:paraId="1222E956" w14:textId="51D87BE6" w:rsidR="00465B51" w:rsidRDefault="00F55875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>MT</w:t>
            </w:r>
            <w:r w:rsidR="00F1558C">
              <w:rPr>
                <w:b/>
                <w:bCs/>
              </w:rPr>
              <w:t>AK1D0</w:t>
            </w:r>
            <w:r w:rsidR="009607C1">
              <w:rPr>
                <w:b/>
                <w:bCs/>
              </w:rPr>
              <w:t>1</w:t>
            </w:r>
            <w:r w:rsidR="00F1558C">
              <w:rPr>
                <w:b/>
                <w:bCs/>
              </w:rPr>
              <w:t xml:space="preserve">     (AVRASYA BİNASI, 1.KAT)</w:t>
            </w:r>
          </w:p>
        </w:tc>
      </w:tr>
      <w:tr w:rsidR="00465B51" w14:paraId="0DD7E9B4" w14:textId="77777777" w:rsidTr="00D7443A">
        <w:tc>
          <w:tcPr>
            <w:tcW w:w="709" w:type="dxa"/>
            <w:vAlign w:val="center"/>
          </w:tcPr>
          <w:p w14:paraId="1BACC1EE" w14:textId="599CFD6E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5</w:t>
            </w:r>
          </w:p>
        </w:tc>
        <w:tc>
          <w:tcPr>
            <w:tcW w:w="4395" w:type="dxa"/>
            <w:vAlign w:val="center"/>
          </w:tcPr>
          <w:p w14:paraId="4D988979" w14:textId="4D417841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EBELİK BÖLÜMÜ</w:t>
            </w:r>
          </w:p>
        </w:tc>
        <w:tc>
          <w:tcPr>
            <w:tcW w:w="5103" w:type="dxa"/>
            <w:vAlign w:val="center"/>
          </w:tcPr>
          <w:p w14:paraId="6FDEC1C4" w14:textId="73BF2EE0" w:rsidR="00465B51" w:rsidRDefault="006640F8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17.09.2026 PERŞEMBE GÜNÜ, SAAT 12:30</w:t>
            </w:r>
          </w:p>
        </w:tc>
        <w:tc>
          <w:tcPr>
            <w:tcW w:w="5244" w:type="dxa"/>
            <w:vAlign w:val="center"/>
          </w:tcPr>
          <w:p w14:paraId="4FBC8219" w14:textId="50912107" w:rsidR="00465B51" w:rsidRDefault="006640F8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MTSZEA04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(TARİHİ BİNA, ZEMİN KAT, DENİZ TARAFI)</w:t>
            </w:r>
          </w:p>
        </w:tc>
      </w:tr>
      <w:tr w:rsidR="00465B51" w14:paraId="6EE6FD0B" w14:textId="77777777" w:rsidTr="00D7443A">
        <w:tc>
          <w:tcPr>
            <w:tcW w:w="709" w:type="dxa"/>
            <w:vAlign w:val="center"/>
          </w:tcPr>
          <w:p w14:paraId="2F2D5218" w14:textId="76B358B9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6</w:t>
            </w:r>
          </w:p>
        </w:tc>
        <w:tc>
          <w:tcPr>
            <w:tcW w:w="4395" w:type="dxa"/>
            <w:vAlign w:val="center"/>
          </w:tcPr>
          <w:p w14:paraId="78B322EE" w14:textId="12CCBC95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ERGOTERAPİ BÖLÜMÜ</w:t>
            </w:r>
          </w:p>
        </w:tc>
        <w:tc>
          <w:tcPr>
            <w:tcW w:w="5103" w:type="dxa"/>
            <w:vAlign w:val="center"/>
          </w:tcPr>
          <w:p w14:paraId="0B4FF7DB" w14:textId="0A175E7A" w:rsidR="00465B51" w:rsidRDefault="000859EF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14.09.2026 PAZARTESİ GÜNÜ, SAAT   13:30</w:t>
            </w:r>
          </w:p>
        </w:tc>
        <w:tc>
          <w:tcPr>
            <w:tcW w:w="5244" w:type="dxa"/>
            <w:vAlign w:val="center"/>
          </w:tcPr>
          <w:p w14:paraId="15E4358C" w14:textId="086A97F2" w:rsidR="00465B51" w:rsidRDefault="000859EF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MTSÇ1D01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(TARİHİ BİNA, 1. ÇATI KATI, HASTANE TARAFI)</w:t>
            </w:r>
          </w:p>
        </w:tc>
      </w:tr>
      <w:tr w:rsidR="00465B51" w14:paraId="67C4D3B3" w14:textId="77777777" w:rsidTr="00D7443A">
        <w:tc>
          <w:tcPr>
            <w:tcW w:w="709" w:type="dxa"/>
            <w:vAlign w:val="center"/>
          </w:tcPr>
          <w:p w14:paraId="2E869040" w14:textId="595FA366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7</w:t>
            </w:r>
          </w:p>
        </w:tc>
        <w:tc>
          <w:tcPr>
            <w:tcW w:w="4395" w:type="dxa"/>
            <w:vAlign w:val="center"/>
          </w:tcPr>
          <w:p w14:paraId="7B58A776" w14:textId="2FD88A2D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FİZYOTERAPİ VE REHABİLİTASYON BÖLÜMÜ</w:t>
            </w:r>
          </w:p>
        </w:tc>
        <w:tc>
          <w:tcPr>
            <w:tcW w:w="5103" w:type="dxa"/>
            <w:vAlign w:val="center"/>
          </w:tcPr>
          <w:p w14:paraId="131D4D43" w14:textId="056D0094" w:rsidR="00465B51" w:rsidRDefault="009469BC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17.09.2026 PERŞEMBE GÜNÜ, SAAT 09:00</w:t>
            </w:r>
          </w:p>
        </w:tc>
        <w:tc>
          <w:tcPr>
            <w:tcW w:w="5244" w:type="dxa"/>
            <w:vAlign w:val="center"/>
          </w:tcPr>
          <w:p w14:paraId="6629AC53" w14:textId="08DCCDA1" w:rsidR="00465B51" w:rsidRDefault="0053560F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>MTLZED04   (L BLOK,ZEMİN KAT)</w:t>
            </w:r>
          </w:p>
        </w:tc>
      </w:tr>
      <w:tr w:rsidR="00465B51" w14:paraId="41AB9D08" w14:textId="77777777" w:rsidTr="00D7443A">
        <w:tc>
          <w:tcPr>
            <w:tcW w:w="709" w:type="dxa"/>
            <w:vAlign w:val="center"/>
          </w:tcPr>
          <w:p w14:paraId="04FA7B48" w14:textId="450C5300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8</w:t>
            </w:r>
          </w:p>
        </w:tc>
        <w:tc>
          <w:tcPr>
            <w:tcW w:w="4395" w:type="dxa"/>
            <w:vAlign w:val="center"/>
          </w:tcPr>
          <w:p w14:paraId="1858394C" w14:textId="58EFB993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İŞ SAĞLIĞI VE GÜVENLİĞİ BÖLÜMÜ</w:t>
            </w:r>
          </w:p>
        </w:tc>
        <w:tc>
          <w:tcPr>
            <w:tcW w:w="5103" w:type="dxa"/>
            <w:vAlign w:val="center"/>
          </w:tcPr>
          <w:p w14:paraId="0B9ADEAC" w14:textId="0CEFFFF4" w:rsidR="00465B51" w:rsidRDefault="00A460C5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15.09.2026 SALI GÜNÜ, SAAT 13:30</w:t>
            </w:r>
          </w:p>
        </w:tc>
        <w:tc>
          <w:tcPr>
            <w:tcW w:w="5244" w:type="dxa"/>
            <w:vAlign w:val="center"/>
          </w:tcPr>
          <w:p w14:paraId="4F5D1997" w14:textId="38E58515" w:rsidR="00465B51" w:rsidRDefault="00A460C5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MTTZED02 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(TCDD BİNASI- ZEMİN KAT )</w:t>
            </w:r>
          </w:p>
        </w:tc>
      </w:tr>
      <w:tr w:rsidR="00465B51" w14:paraId="491683E7" w14:textId="77777777" w:rsidTr="00D7443A">
        <w:tc>
          <w:tcPr>
            <w:tcW w:w="709" w:type="dxa"/>
            <w:vAlign w:val="center"/>
          </w:tcPr>
          <w:p w14:paraId="6FB41A50" w14:textId="04D903C4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9</w:t>
            </w:r>
          </w:p>
        </w:tc>
        <w:tc>
          <w:tcPr>
            <w:tcW w:w="4395" w:type="dxa"/>
            <w:vAlign w:val="center"/>
          </w:tcPr>
          <w:p w14:paraId="6B626A2B" w14:textId="305A3532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ODYOLOJİ BÖLÜMÜ</w:t>
            </w:r>
          </w:p>
        </w:tc>
        <w:tc>
          <w:tcPr>
            <w:tcW w:w="5103" w:type="dxa"/>
            <w:vAlign w:val="center"/>
          </w:tcPr>
          <w:p w14:paraId="398FDE3F" w14:textId="5DE997FF" w:rsidR="00465B51" w:rsidRDefault="00EB623C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16.09.2026 ÇARŞAMBA GÜNÜ, SAAT 13:30</w:t>
            </w:r>
          </w:p>
        </w:tc>
        <w:tc>
          <w:tcPr>
            <w:tcW w:w="5244" w:type="dxa"/>
            <w:vAlign w:val="center"/>
          </w:tcPr>
          <w:p w14:paraId="5F4DDCA5" w14:textId="2B3191A1" w:rsidR="00465B51" w:rsidRDefault="00EB623C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MTSZED12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(TARİHİ BİNA, ZEMİN KAT, E-5  TARAFI)</w:t>
            </w:r>
          </w:p>
        </w:tc>
      </w:tr>
      <w:tr w:rsidR="00465B51" w14:paraId="3CEF8104" w14:textId="77777777" w:rsidTr="00D7443A">
        <w:tc>
          <w:tcPr>
            <w:tcW w:w="709" w:type="dxa"/>
            <w:vAlign w:val="center"/>
          </w:tcPr>
          <w:p w14:paraId="7FCF0636" w14:textId="79F8126A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10</w:t>
            </w:r>
          </w:p>
        </w:tc>
        <w:tc>
          <w:tcPr>
            <w:tcW w:w="4395" w:type="dxa"/>
            <w:vAlign w:val="center"/>
          </w:tcPr>
          <w:p w14:paraId="442E48E4" w14:textId="5E5A2001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SAĞLIK YÖNETİMİ BÖLÜMÜ</w:t>
            </w:r>
          </w:p>
        </w:tc>
        <w:tc>
          <w:tcPr>
            <w:tcW w:w="5103" w:type="dxa"/>
            <w:vAlign w:val="center"/>
          </w:tcPr>
          <w:p w14:paraId="3EAF35A9" w14:textId="6EC75D15" w:rsidR="00465B51" w:rsidRDefault="00405AC9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16.09.2026 ÇARŞAMBA GÜNÜ, SAAT  13:00</w:t>
            </w:r>
          </w:p>
        </w:tc>
        <w:tc>
          <w:tcPr>
            <w:tcW w:w="5244" w:type="dxa"/>
            <w:vAlign w:val="center"/>
          </w:tcPr>
          <w:p w14:paraId="62AA5E46" w14:textId="27AC8D41" w:rsidR="00465B51" w:rsidRDefault="006C79F1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MTSÇ2C05   </w:t>
            </w:r>
            <w:r w:rsidR="0083039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(TARİHİ BİNA, 2. ÇATI KATI, CADDE TARAFI)</w:t>
            </w:r>
          </w:p>
        </w:tc>
      </w:tr>
      <w:tr w:rsidR="00465B51" w14:paraId="74F0AB34" w14:textId="77777777" w:rsidTr="00D7443A">
        <w:tc>
          <w:tcPr>
            <w:tcW w:w="709" w:type="dxa"/>
            <w:vAlign w:val="center"/>
          </w:tcPr>
          <w:p w14:paraId="4B354B46" w14:textId="15B54EB2" w:rsidR="00465B51" w:rsidRPr="00622B74" w:rsidRDefault="003A1E5F" w:rsidP="00AC4A10">
            <w:pPr>
              <w:jc w:val="center"/>
              <w:rPr>
                <w:b/>
                <w:bCs/>
              </w:rPr>
            </w:pPr>
            <w:r w:rsidRPr="00622B74">
              <w:rPr>
                <w:b/>
                <w:bCs/>
              </w:rPr>
              <w:t>11</w:t>
            </w:r>
          </w:p>
        </w:tc>
        <w:tc>
          <w:tcPr>
            <w:tcW w:w="4395" w:type="dxa"/>
            <w:vAlign w:val="center"/>
          </w:tcPr>
          <w:p w14:paraId="56958795" w14:textId="43577310" w:rsidR="00465B51" w:rsidRPr="00622B74" w:rsidRDefault="00B04794" w:rsidP="00B04794">
            <w:pPr>
              <w:rPr>
                <w:b/>
                <w:bCs/>
              </w:rPr>
            </w:pPr>
            <w:r w:rsidRPr="00622B74">
              <w:rPr>
                <w:b/>
                <w:bCs/>
              </w:rPr>
              <w:t>SOSYAL HİZMET  BÖLÜMÜ</w:t>
            </w:r>
          </w:p>
        </w:tc>
        <w:tc>
          <w:tcPr>
            <w:tcW w:w="5103" w:type="dxa"/>
            <w:vAlign w:val="center"/>
          </w:tcPr>
          <w:p w14:paraId="417F4016" w14:textId="1487E3D9" w:rsidR="00465B51" w:rsidRDefault="00B90581" w:rsidP="00004497">
            <w:pPr>
              <w:rPr>
                <w:b/>
                <w:bCs/>
              </w:rPr>
            </w:pPr>
            <w:r>
              <w:rPr>
                <w:b/>
                <w:bCs/>
              </w:rPr>
              <w:t>16.09.2026 ÇARŞAMBA GÜNÜ, SAAT  11:30</w:t>
            </w:r>
          </w:p>
        </w:tc>
        <w:tc>
          <w:tcPr>
            <w:tcW w:w="5244" w:type="dxa"/>
            <w:vAlign w:val="center"/>
          </w:tcPr>
          <w:p w14:paraId="49CA677B" w14:textId="07E0FFE1" w:rsidR="00465B51" w:rsidRDefault="00B90581" w:rsidP="00FB0E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MTLZED03 </w:t>
            </w:r>
            <w:r w:rsidR="00830390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(L BLOK, ZEMİN KAT)</w:t>
            </w:r>
          </w:p>
        </w:tc>
      </w:tr>
    </w:tbl>
    <w:p w14:paraId="0944BDD5" w14:textId="77777777" w:rsidR="00AC4A10" w:rsidRPr="00AC4A10" w:rsidRDefault="00AC4A10" w:rsidP="00AC4A10">
      <w:pPr>
        <w:spacing w:after="0"/>
        <w:jc w:val="center"/>
        <w:rPr>
          <w:b/>
          <w:bCs/>
        </w:rPr>
      </w:pPr>
    </w:p>
    <w:sectPr w:rsidR="00AC4A10" w:rsidRPr="00AC4A10" w:rsidSect="00DB19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84"/>
    <w:rsid w:val="00004497"/>
    <w:rsid w:val="000859EF"/>
    <w:rsid w:val="00197D84"/>
    <w:rsid w:val="001D35C5"/>
    <w:rsid w:val="0021351B"/>
    <w:rsid w:val="002754C0"/>
    <w:rsid w:val="002E4896"/>
    <w:rsid w:val="00391B0C"/>
    <w:rsid w:val="003A1BED"/>
    <w:rsid w:val="003A1E5F"/>
    <w:rsid w:val="00405AC9"/>
    <w:rsid w:val="00436440"/>
    <w:rsid w:val="00465B51"/>
    <w:rsid w:val="005012CD"/>
    <w:rsid w:val="0053560F"/>
    <w:rsid w:val="005A6E07"/>
    <w:rsid w:val="005B7AE6"/>
    <w:rsid w:val="00622B74"/>
    <w:rsid w:val="006640F8"/>
    <w:rsid w:val="00696E64"/>
    <w:rsid w:val="006C79F1"/>
    <w:rsid w:val="007561E4"/>
    <w:rsid w:val="0077222F"/>
    <w:rsid w:val="007C5DCF"/>
    <w:rsid w:val="008136B0"/>
    <w:rsid w:val="00830390"/>
    <w:rsid w:val="00945717"/>
    <w:rsid w:val="009469BC"/>
    <w:rsid w:val="009607C1"/>
    <w:rsid w:val="009A1465"/>
    <w:rsid w:val="00A460C5"/>
    <w:rsid w:val="00A7613D"/>
    <w:rsid w:val="00A77C4B"/>
    <w:rsid w:val="00AC4A10"/>
    <w:rsid w:val="00B04794"/>
    <w:rsid w:val="00B3033A"/>
    <w:rsid w:val="00B90581"/>
    <w:rsid w:val="00CB2A42"/>
    <w:rsid w:val="00CB5723"/>
    <w:rsid w:val="00D714CE"/>
    <w:rsid w:val="00D7443A"/>
    <w:rsid w:val="00DA0DB8"/>
    <w:rsid w:val="00DB19F9"/>
    <w:rsid w:val="00DE3E07"/>
    <w:rsid w:val="00E34629"/>
    <w:rsid w:val="00E90E14"/>
    <w:rsid w:val="00EB623C"/>
    <w:rsid w:val="00ED3091"/>
    <w:rsid w:val="00F1558C"/>
    <w:rsid w:val="00F55875"/>
    <w:rsid w:val="00F81AE5"/>
    <w:rsid w:val="00F87734"/>
    <w:rsid w:val="00FB0E82"/>
    <w:rsid w:val="00FC0541"/>
    <w:rsid w:val="00FD4713"/>
    <w:rsid w:val="00FD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1462"/>
  <w15:chartTrackingRefBased/>
  <w15:docId w15:val="{CCB55C11-07B0-4343-A7FD-628B4AB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9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9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9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9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9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97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97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97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97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9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9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9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97D8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97D8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97D8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97D8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97D8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97D8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97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9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97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9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97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97D8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97D8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97D8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9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97D8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97D8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6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YILMAZ</dc:creator>
  <cp:keywords/>
  <dc:description/>
  <cp:lastModifiedBy>Zeynep YILMAZ</cp:lastModifiedBy>
  <cp:revision>45</cp:revision>
  <dcterms:created xsi:type="dcterms:W3CDTF">2026-09-11T11:39:00Z</dcterms:created>
  <dcterms:modified xsi:type="dcterms:W3CDTF">2026-09-11T12:53:00Z</dcterms:modified>
</cp:coreProperties>
</file>