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A9EE" w14:textId="7DF9FCA9" w:rsidR="00352453" w:rsidRPr="000C2C33" w:rsidRDefault="00695BC7" w:rsidP="00C65742">
      <w:pPr>
        <w:jc w:val="center"/>
        <w:rPr>
          <w:b/>
          <w:sz w:val="28"/>
          <w:szCs w:val="28"/>
        </w:rPr>
      </w:pPr>
      <w:r w:rsidRPr="000C2C33">
        <w:rPr>
          <w:b/>
          <w:sz w:val="28"/>
          <w:szCs w:val="28"/>
        </w:rPr>
        <w:t xml:space="preserve">HSBF 2024- 2025 YILI GÜZ DÖNEMİ </w:t>
      </w:r>
      <w:r w:rsidR="002F0898">
        <w:rPr>
          <w:b/>
          <w:sz w:val="28"/>
          <w:szCs w:val="28"/>
        </w:rPr>
        <w:t xml:space="preserve">TARİHİ BİNA </w:t>
      </w:r>
      <w:r w:rsidRPr="000C2C33">
        <w:rPr>
          <w:b/>
          <w:sz w:val="28"/>
          <w:szCs w:val="28"/>
        </w:rPr>
        <w:t>DERSLİK LİSTESİ</w:t>
      </w:r>
    </w:p>
    <w:p w14:paraId="337DEB53" w14:textId="77777777" w:rsidR="00695BC7" w:rsidRDefault="00695BC7" w:rsidP="00C65742">
      <w:pPr>
        <w:jc w:val="center"/>
      </w:pPr>
    </w:p>
    <w:tbl>
      <w:tblPr>
        <w:tblStyle w:val="TabloKlavuzu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30"/>
        <w:gridCol w:w="1559"/>
        <w:gridCol w:w="1418"/>
        <w:gridCol w:w="4394"/>
        <w:gridCol w:w="4252"/>
      </w:tblGrid>
      <w:tr w:rsidR="00DD3CE6" w14:paraId="0531BD28" w14:textId="77777777" w:rsidTr="00331C88">
        <w:tc>
          <w:tcPr>
            <w:tcW w:w="709" w:type="dxa"/>
            <w:vAlign w:val="center"/>
          </w:tcPr>
          <w:p w14:paraId="00B99D28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SIRA NO</w:t>
            </w:r>
          </w:p>
        </w:tc>
        <w:tc>
          <w:tcPr>
            <w:tcW w:w="1276" w:type="dxa"/>
            <w:vAlign w:val="center"/>
          </w:tcPr>
          <w:p w14:paraId="6BCEBE60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BLOK ADI</w:t>
            </w:r>
          </w:p>
        </w:tc>
        <w:tc>
          <w:tcPr>
            <w:tcW w:w="1730" w:type="dxa"/>
            <w:vAlign w:val="center"/>
          </w:tcPr>
          <w:p w14:paraId="756A6794" w14:textId="63D14A76" w:rsidR="00DD3CE6" w:rsidRPr="003952A0" w:rsidRDefault="008166AD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 xml:space="preserve">ESKİ </w:t>
            </w:r>
            <w:r w:rsidR="00DD3CE6" w:rsidRPr="003952A0">
              <w:rPr>
                <w:b/>
              </w:rPr>
              <w:t>DERSLİK KODU</w:t>
            </w:r>
          </w:p>
        </w:tc>
        <w:tc>
          <w:tcPr>
            <w:tcW w:w="1559" w:type="dxa"/>
          </w:tcPr>
          <w:p w14:paraId="062332B6" w14:textId="3B9C4011" w:rsidR="00DD3CE6" w:rsidRPr="003952A0" w:rsidRDefault="008166AD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YENİ DERSLİK KODU</w:t>
            </w:r>
          </w:p>
        </w:tc>
        <w:tc>
          <w:tcPr>
            <w:tcW w:w="1418" w:type="dxa"/>
            <w:vAlign w:val="center"/>
          </w:tcPr>
          <w:p w14:paraId="0E148424" w14:textId="7444955E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KAPASİTE SAYISI</w:t>
            </w:r>
          </w:p>
        </w:tc>
        <w:tc>
          <w:tcPr>
            <w:tcW w:w="4394" w:type="dxa"/>
            <w:vAlign w:val="center"/>
          </w:tcPr>
          <w:p w14:paraId="5183A1DC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DERSLİK/</w:t>
            </w:r>
          </w:p>
          <w:p w14:paraId="41E549F7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AMFİ</w:t>
            </w:r>
          </w:p>
        </w:tc>
        <w:tc>
          <w:tcPr>
            <w:tcW w:w="4252" w:type="dxa"/>
            <w:vAlign w:val="center"/>
          </w:tcPr>
          <w:p w14:paraId="145368CB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YER/</w:t>
            </w:r>
          </w:p>
          <w:p w14:paraId="5EE7E1FA" w14:textId="77777777" w:rsidR="00DD3CE6" w:rsidRPr="003952A0" w:rsidRDefault="00DD3CE6" w:rsidP="00C65742">
            <w:pPr>
              <w:jc w:val="center"/>
              <w:rPr>
                <w:b/>
              </w:rPr>
            </w:pPr>
            <w:r w:rsidRPr="003952A0">
              <w:rPr>
                <w:b/>
              </w:rPr>
              <w:t>KAT</w:t>
            </w:r>
          </w:p>
        </w:tc>
      </w:tr>
      <w:tr w:rsidR="00BE6C33" w14:paraId="780E00A7" w14:textId="77777777" w:rsidTr="00331C88">
        <w:tc>
          <w:tcPr>
            <w:tcW w:w="709" w:type="dxa"/>
            <w:vAlign w:val="center"/>
          </w:tcPr>
          <w:p w14:paraId="51BD39C2" w14:textId="683ADA24" w:rsidR="00BE6C33" w:rsidRDefault="00BE6C33" w:rsidP="00C65742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35D9C38" w14:textId="77777777" w:rsidR="00BE6C33" w:rsidRDefault="00BE6C33" w:rsidP="00C65742">
            <w:pPr>
              <w:jc w:val="center"/>
            </w:pPr>
            <w:r>
              <w:t>TARİHİ BİNA</w:t>
            </w:r>
          </w:p>
        </w:tc>
        <w:tc>
          <w:tcPr>
            <w:tcW w:w="1730" w:type="dxa"/>
            <w:vAlign w:val="center"/>
          </w:tcPr>
          <w:p w14:paraId="193EFAE5" w14:textId="77777777" w:rsidR="00BE6C33" w:rsidRDefault="00BE6C33" w:rsidP="00C65742">
            <w:pPr>
              <w:jc w:val="center"/>
            </w:pPr>
            <w:r>
              <w:t>MTSZA06</w:t>
            </w:r>
          </w:p>
        </w:tc>
        <w:tc>
          <w:tcPr>
            <w:tcW w:w="1559" w:type="dxa"/>
            <w:vAlign w:val="center"/>
          </w:tcPr>
          <w:p w14:paraId="0073AF31" w14:textId="0A57EA62" w:rsidR="00BE6C33" w:rsidRDefault="00BE6C33" w:rsidP="00C65742">
            <w:pPr>
              <w:jc w:val="center"/>
            </w:pPr>
            <w:r>
              <w:t>MTSZEA06</w:t>
            </w:r>
          </w:p>
        </w:tc>
        <w:tc>
          <w:tcPr>
            <w:tcW w:w="1418" w:type="dxa"/>
            <w:vAlign w:val="center"/>
          </w:tcPr>
          <w:p w14:paraId="202BE1E9" w14:textId="0F5D1177" w:rsidR="00BE6C33" w:rsidRDefault="00BE6C33" w:rsidP="00C65742">
            <w:pPr>
              <w:jc w:val="center"/>
            </w:pPr>
            <w:r>
              <w:t>184</w:t>
            </w:r>
          </w:p>
        </w:tc>
        <w:tc>
          <w:tcPr>
            <w:tcW w:w="4394" w:type="dxa"/>
            <w:vAlign w:val="center"/>
          </w:tcPr>
          <w:p w14:paraId="139363BD" w14:textId="77777777" w:rsidR="00BE6C33" w:rsidRDefault="00BE6C33" w:rsidP="00C65742">
            <w:pPr>
              <w:jc w:val="center"/>
            </w:pPr>
            <w:r>
              <w:t>AMFİ</w:t>
            </w:r>
          </w:p>
        </w:tc>
        <w:tc>
          <w:tcPr>
            <w:tcW w:w="4252" w:type="dxa"/>
            <w:vAlign w:val="center"/>
          </w:tcPr>
          <w:p w14:paraId="1866035C" w14:textId="77777777" w:rsidR="00BE6C33" w:rsidRDefault="00BE6C33" w:rsidP="00C65742">
            <w:pPr>
              <w:jc w:val="center"/>
            </w:pPr>
            <w:r>
              <w:t>DENİZ TARAFI-ZEMİN</w:t>
            </w:r>
          </w:p>
        </w:tc>
      </w:tr>
      <w:tr w:rsidR="00BE6C33" w14:paraId="2E66E597" w14:textId="77777777" w:rsidTr="00331C88">
        <w:tc>
          <w:tcPr>
            <w:tcW w:w="709" w:type="dxa"/>
            <w:vAlign w:val="center"/>
          </w:tcPr>
          <w:p w14:paraId="4C3C0239" w14:textId="34CF9269" w:rsidR="00BE6C33" w:rsidRDefault="00BE6C33" w:rsidP="00C65742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vAlign w:val="center"/>
          </w:tcPr>
          <w:p w14:paraId="352E32C7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85ECF9D" w14:textId="77777777" w:rsidR="00BE6C33" w:rsidRDefault="00BE6C33" w:rsidP="00C65742">
            <w:pPr>
              <w:jc w:val="center"/>
            </w:pPr>
            <w:r>
              <w:t>MTSZÇS1</w:t>
            </w:r>
          </w:p>
        </w:tc>
        <w:tc>
          <w:tcPr>
            <w:tcW w:w="1559" w:type="dxa"/>
            <w:vAlign w:val="center"/>
          </w:tcPr>
          <w:p w14:paraId="3EF1DC80" w14:textId="655B3757" w:rsidR="00BE6C33" w:rsidRDefault="00BE6C33" w:rsidP="00C65742">
            <w:pPr>
              <w:jc w:val="center"/>
            </w:pPr>
            <w:r>
              <w:t>MTSZEC01</w:t>
            </w:r>
          </w:p>
        </w:tc>
        <w:tc>
          <w:tcPr>
            <w:tcW w:w="1418" w:type="dxa"/>
            <w:vAlign w:val="center"/>
          </w:tcPr>
          <w:p w14:paraId="784F9346" w14:textId="71149DAD" w:rsidR="00BE6C33" w:rsidRDefault="00BE6C33" w:rsidP="00C65742">
            <w:pPr>
              <w:jc w:val="center"/>
            </w:pPr>
            <w:r>
              <w:t>76</w:t>
            </w:r>
          </w:p>
        </w:tc>
        <w:tc>
          <w:tcPr>
            <w:tcW w:w="4394" w:type="dxa"/>
            <w:vAlign w:val="center"/>
          </w:tcPr>
          <w:p w14:paraId="22855D19" w14:textId="77777777" w:rsidR="00BE6C33" w:rsidRDefault="00BE6C33" w:rsidP="00C65742">
            <w:pPr>
              <w:jc w:val="center"/>
            </w:pPr>
            <w:r>
              <w:t>ÇOK AMAÇLI SALON</w:t>
            </w:r>
          </w:p>
        </w:tc>
        <w:tc>
          <w:tcPr>
            <w:tcW w:w="4252" w:type="dxa"/>
            <w:vAlign w:val="center"/>
          </w:tcPr>
          <w:p w14:paraId="71514166" w14:textId="77777777" w:rsidR="00BE6C33" w:rsidRDefault="00BE6C33" w:rsidP="00C65742">
            <w:pPr>
              <w:jc w:val="center"/>
            </w:pPr>
            <w:r>
              <w:t>DENİZ TARAFI-ZEMİN</w:t>
            </w:r>
          </w:p>
        </w:tc>
      </w:tr>
      <w:tr w:rsidR="00BE6C33" w14:paraId="6746A887" w14:textId="77777777" w:rsidTr="00331C88">
        <w:tc>
          <w:tcPr>
            <w:tcW w:w="709" w:type="dxa"/>
            <w:vAlign w:val="center"/>
          </w:tcPr>
          <w:p w14:paraId="3C829E95" w14:textId="1A309F3D" w:rsidR="00BE6C33" w:rsidRDefault="00BE6C33" w:rsidP="00C65742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vAlign w:val="center"/>
          </w:tcPr>
          <w:p w14:paraId="7A0A93F7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02DB62C5" w14:textId="77777777" w:rsidR="00BE6C33" w:rsidRDefault="00BE6C33" w:rsidP="00C65742">
            <w:pPr>
              <w:jc w:val="center"/>
            </w:pPr>
            <w:r>
              <w:t>MTS1ÇS2</w:t>
            </w:r>
          </w:p>
        </w:tc>
        <w:tc>
          <w:tcPr>
            <w:tcW w:w="1559" w:type="dxa"/>
            <w:vAlign w:val="center"/>
          </w:tcPr>
          <w:p w14:paraId="5718F573" w14:textId="0F9F7BC9" w:rsidR="00BE6C33" w:rsidRDefault="00BE6C33" w:rsidP="00C65742">
            <w:pPr>
              <w:jc w:val="center"/>
            </w:pPr>
            <w:r>
              <w:t>MTSK1C04</w:t>
            </w:r>
          </w:p>
        </w:tc>
        <w:tc>
          <w:tcPr>
            <w:tcW w:w="1418" w:type="dxa"/>
            <w:vAlign w:val="center"/>
          </w:tcPr>
          <w:p w14:paraId="3568D2BE" w14:textId="5FA4FA08" w:rsidR="00BE6C33" w:rsidRDefault="00BE6C33" w:rsidP="00C65742">
            <w:pPr>
              <w:jc w:val="center"/>
            </w:pPr>
            <w:r>
              <w:t>77</w:t>
            </w:r>
          </w:p>
        </w:tc>
        <w:tc>
          <w:tcPr>
            <w:tcW w:w="4394" w:type="dxa"/>
            <w:vAlign w:val="center"/>
          </w:tcPr>
          <w:p w14:paraId="1C0CCEF4" w14:textId="77777777" w:rsidR="00BE6C33" w:rsidRDefault="00BE6C33" w:rsidP="00C65742">
            <w:pPr>
              <w:jc w:val="center"/>
            </w:pPr>
            <w:r>
              <w:t>ÇOK AMAÇLI SALON</w:t>
            </w:r>
          </w:p>
        </w:tc>
        <w:tc>
          <w:tcPr>
            <w:tcW w:w="4252" w:type="dxa"/>
            <w:vAlign w:val="center"/>
          </w:tcPr>
          <w:p w14:paraId="326C2A4D" w14:textId="77777777" w:rsidR="00BE6C33" w:rsidRDefault="00BE6C33" w:rsidP="00C65742">
            <w:pPr>
              <w:jc w:val="center"/>
            </w:pPr>
            <w:r>
              <w:t>DENİZ TARAFI-1.KAT</w:t>
            </w:r>
          </w:p>
        </w:tc>
      </w:tr>
      <w:tr w:rsidR="00BE6C33" w14:paraId="4C03007D" w14:textId="77777777" w:rsidTr="00331C88">
        <w:tc>
          <w:tcPr>
            <w:tcW w:w="709" w:type="dxa"/>
            <w:vAlign w:val="center"/>
          </w:tcPr>
          <w:p w14:paraId="1CBC2C2B" w14:textId="56599983" w:rsidR="00BE6C33" w:rsidRDefault="00BE6C33" w:rsidP="00C65742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vAlign w:val="center"/>
          </w:tcPr>
          <w:p w14:paraId="79F74163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1D947604" w14:textId="77777777" w:rsidR="00BE6C33" w:rsidRDefault="00BE6C33" w:rsidP="00C65742">
            <w:pPr>
              <w:jc w:val="center"/>
            </w:pPr>
            <w:r>
              <w:t>MTSÇ1D12</w:t>
            </w:r>
          </w:p>
        </w:tc>
        <w:tc>
          <w:tcPr>
            <w:tcW w:w="1559" w:type="dxa"/>
            <w:vAlign w:val="center"/>
          </w:tcPr>
          <w:p w14:paraId="05A6C8B7" w14:textId="73FDEE6B" w:rsidR="00BE6C33" w:rsidRDefault="00BE6C33" w:rsidP="00C65742">
            <w:pPr>
              <w:jc w:val="center"/>
            </w:pPr>
            <w:r>
              <w:t>MTSC2C05</w:t>
            </w:r>
          </w:p>
        </w:tc>
        <w:tc>
          <w:tcPr>
            <w:tcW w:w="1418" w:type="dxa"/>
            <w:vAlign w:val="center"/>
          </w:tcPr>
          <w:p w14:paraId="63804574" w14:textId="738D0FDF" w:rsidR="00BE6C33" w:rsidRDefault="00BE6C33" w:rsidP="00C65742">
            <w:pPr>
              <w:jc w:val="center"/>
            </w:pPr>
            <w:r>
              <w:t>128</w:t>
            </w:r>
          </w:p>
        </w:tc>
        <w:tc>
          <w:tcPr>
            <w:tcW w:w="4394" w:type="dxa"/>
            <w:vAlign w:val="center"/>
          </w:tcPr>
          <w:p w14:paraId="40186509" w14:textId="7FE33593" w:rsidR="00BE6C33" w:rsidRDefault="00903E43" w:rsidP="00C65742">
            <w:pPr>
              <w:jc w:val="center"/>
            </w:pPr>
            <w:r>
              <w:t>ÇOK AMAÇLI SALON-(</w:t>
            </w:r>
            <w:r w:rsidR="00BE6C33">
              <w:t>REKTÖRLÜK ÜSTÜ</w:t>
            </w:r>
            <w:r>
              <w:t xml:space="preserve"> )</w:t>
            </w:r>
          </w:p>
        </w:tc>
        <w:tc>
          <w:tcPr>
            <w:tcW w:w="4252" w:type="dxa"/>
            <w:vAlign w:val="center"/>
          </w:tcPr>
          <w:p w14:paraId="02E8EA08" w14:textId="14F11C5E" w:rsidR="00BE6C33" w:rsidRDefault="00BE6C33" w:rsidP="00C65742">
            <w:pPr>
              <w:jc w:val="center"/>
            </w:pPr>
            <w:r>
              <w:t>CADDE TARAFI-</w:t>
            </w:r>
            <w:r w:rsidR="005043F2">
              <w:t>2</w:t>
            </w:r>
            <w:r>
              <w:t>.ÇATI</w:t>
            </w:r>
          </w:p>
        </w:tc>
      </w:tr>
      <w:tr w:rsidR="00BE6C33" w14:paraId="5317AE14" w14:textId="77777777" w:rsidTr="00331C88">
        <w:tc>
          <w:tcPr>
            <w:tcW w:w="709" w:type="dxa"/>
            <w:vAlign w:val="center"/>
          </w:tcPr>
          <w:p w14:paraId="2A369F11" w14:textId="6D9CE5BD" w:rsidR="00BE6C33" w:rsidRDefault="00BE6C33" w:rsidP="00C65742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  <w:vAlign w:val="center"/>
          </w:tcPr>
          <w:p w14:paraId="0C8118FC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FA82BCD" w14:textId="77777777" w:rsidR="00BE6C33" w:rsidRDefault="00BE6C33" w:rsidP="00C65742">
            <w:pPr>
              <w:jc w:val="center"/>
            </w:pPr>
            <w:r>
              <w:t>MTSÇ2D14</w:t>
            </w:r>
          </w:p>
        </w:tc>
        <w:tc>
          <w:tcPr>
            <w:tcW w:w="1559" w:type="dxa"/>
            <w:vAlign w:val="center"/>
          </w:tcPr>
          <w:p w14:paraId="34FFEA70" w14:textId="28F541DF" w:rsidR="00BE6C33" w:rsidRDefault="00BE6C33" w:rsidP="00C65742">
            <w:pPr>
              <w:jc w:val="center"/>
            </w:pPr>
            <w:r>
              <w:t>MTSC2C03</w:t>
            </w:r>
          </w:p>
        </w:tc>
        <w:tc>
          <w:tcPr>
            <w:tcW w:w="1418" w:type="dxa"/>
            <w:vAlign w:val="center"/>
          </w:tcPr>
          <w:p w14:paraId="01A5306B" w14:textId="6A6EBAC4" w:rsidR="00BE6C33" w:rsidRDefault="00BE6C33" w:rsidP="00C65742">
            <w:pPr>
              <w:jc w:val="center"/>
            </w:pPr>
            <w:r>
              <w:t>95</w:t>
            </w:r>
          </w:p>
        </w:tc>
        <w:tc>
          <w:tcPr>
            <w:tcW w:w="4394" w:type="dxa"/>
            <w:vAlign w:val="center"/>
          </w:tcPr>
          <w:p w14:paraId="45535E00" w14:textId="1A9CD0EC" w:rsidR="00BE6C33" w:rsidRDefault="008C7839" w:rsidP="00C65742">
            <w:pPr>
              <w:jc w:val="center"/>
            </w:pPr>
            <w:r>
              <w:t>ÇOK AMAÇLI SALON- (</w:t>
            </w:r>
            <w:r w:rsidR="00BE6C33">
              <w:t>15 TEMMUZ ÜSTÜ</w:t>
            </w:r>
            <w:r>
              <w:t xml:space="preserve"> </w:t>
            </w:r>
            <w:r w:rsidR="00522BB8">
              <w:t>, ATATÜRK KONFERANS SALONU)</w:t>
            </w:r>
          </w:p>
        </w:tc>
        <w:tc>
          <w:tcPr>
            <w:tcW w:w="4252" w:type="dxa"/>
            <w:vAlign w:val="center"/>
          </w:tcPr>
          <w:p w14:paraId="2A49FB32" w14:textId="476E2570" w:rsidR="00BE6C33" w:rsidRDefault="00BE6C33" w:rsidP="00C65742">
            <w:pPr>
              <w:jc w:val="center"/>
            </w:pPr>
            <w:r>
              <w:t>CADDE TARAFI-KÖŞE-</w:t>
            </w:r>
            <w:r w:rsidR="00D51AC1">
              <w:t>2</w:t>
            </w:r>
            <w:r>
              <w:t>.ÇATI</w:t>
            </w:r>
          </w:p>
        </w:tc>
      </w:tr>
      <w:tr w:rsidR="00BE6C33" w14:paraId="37EB843A" w14:textId="77777777" w:rsidTr="00331C88">
        <w:tc>
          <w:tcPr>
            <w:tcW w:w="709" w:type="dxa"/>
            <w:vAlign w:val="center"/>
          </w:tcPr>
          <w:p w14:paraId="4E7E2356" w14:textId="3726843D" w:rsidR="00BE6C33" w:rsidRDefault="00BE6C33" w:rsidP="00C65742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  <w:vAlign w:val="center"/>
          </w:tcPr>
          <w:p w14:paraId="581E6D90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225E068E" w14:textId="77777777" w:rsidR="00BE6C33" w:rsidRDefault="00BE6C33" w:rsidP="00C65742">
            <w:pPr>
              <w:jc w:val="center"/>
            </w:pPr>
            <w:r>
              <w:t>MTSÇ1D01</w:t>
            </w:r>
          </w:p>
        </w:tc>
        <w:tc>
          <w:tcPr>
            <w:tcW w:w="1559" w:type="dxa"/>
            <w:vAlign w:val="center"/>
          </w:tcPr>
          <w:p w14:paraId="7D0667B2" w14:textId="100F7535" w:rsidR="00BE6C33" w:rsidRDefault="00BE6C33" w:rsidP="00C65742">
            <w:pPr>
              <w:jc w:val="center"/>
            </w:pPr>
            <w:r>
              <w:t>MTSC1D01</w:t>
            </w:r>
          </w:p>
        </w:tc>
        <w:tc>
          <w:tcPr>
            <w:tcW w:w="1418" w:type="dxa"/>
            <w:vAlign w:val="center"/>
          </w:tcPr>
          <w:p w14:paraId="0C2E35E1" w14:textId="58D1A07B" w:rsidR="00BE6C33" w:rsidRDefault="00BE6C33" w:rsidP="00C65742">
            <w:pPr>
              <w:jc w:val="center"/>
            </w:pPr>
            <w:r>
              <w:t>138</w:t>
            </w:r>
          </w:p>
        </w:tc>
        <w:tc>
          <w:tcPr>
            <w:tcW w:w="4394" w:type="dxa"/>
            <w:vAlign w:val="center"/>
          </w:tcPr>
          <w:p w14:paraId="165C55BE" w14:textId="77777777" w:rsidR="00BE6C33" w:rsidRDefault="00BE6C33" w:rsidP="00C65742">
            <w:pPr>
              <w:jc w:val="center"/>
            </w:pPr>
            <w:r>
              <w:t>DERSLİK</w:t>
            </w:r>
          </w:p>
        </w:tc>
        <w:tc>
          <w:tcPr>
            <w:tcW w:w="4252" w:type="dxa"/>
            <w:vAlign w:val="center"/>
          </w:tcPr>
          <w:p w14:paraId="6F521B95" w14:textId="77777777" w:rsidR="00BE6C33" w:rsidRDefault="00BE6C33" w:rsidP="00C65742">
            <w:pPr>
              <w:jc w:val="center"/>
            </w:pPr>
            <w:r>
              <w:t>HASTANE TARAFI-TIP ÜSTÜ-DİŞ HEK.ALINAN</w:t>
            </w:r>
          </w:p>
        </w:tc>
      </w:tr>
      <w:tr w:rsidR="00BE6C33" w14:paraId="32B23999" w14:textId="77777777" w:rsidTr="00331C88">
        <w:tc>
          <w:tcPr>
            <w:tcW w:w="709" w:type="dxa"/>
            <w:vAlign w:val="center"/>
          </w:tcPr>
          <w:p w14:paraId="613C6F66" w14:textId="5BABE64F" w:rsidR="00BE6C33" w:rsidRDefault="00BE6C33" w:rsidP="00C65742">
            <w:pPr>
              <w:jc w:val="center"/>
            </w:pPr>
            <w:r>
              <w:t>7</w:t>
            </w:r>
          </w:p>
        </w:tc>
        <w:tc>
          <w:tcPr>
            <w:tcW w:w="1276" w:type="dxa"/>
            <w:vMerge/>
            <w:vAlign w:val="center"/>
          </w:tcPr>
          <w:p w14:paraId="668A7D16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69ED9772" w14:textId="77777777" w:rsidR="00BE6C33" w:rsidRDefault="00BE6C33" w:rsidP="00C65742">
            <w:pPr>
              <w:jc w:val="center"/>
            </w:pPr>
            <w:r>
              <w:t>MTSÇ1D02</w:t>
            </w:r>
          </w:p>
        </w:tc>
        <w:tc>
          <w:tcPr>
            <w:tcW w:w="1559" w:type="dxa"/>
            <w:vAlign w:val="center"/>
          </w:tcPr>
          <w:p w14:paraId="17FAFF5D" w14:textId="50435670" w:rsidR="00BE6C33" w:rsidRDefault="00BE6C33" w:rsidP="00C65742">
            <w:pPr>
              <w:jc w:val="center"/>
            </w:pPr>
            <w:r>
              <w:t>MTSC1D02</w:t>
            </w:r>
          </w:p>
        </w:tc>
        <w:tc>
          <w:tcPr>
            <w:tcW w:w="1418" w:type="dxa"/>
            <w:vAlign w:val="center"/>
          </w:tcPr>
          <w:p w14:paraId="5AD7E42D" w14:textId="79C50FC5" w:rsidR="00BE6C33" w:rsidRDefault="00BE6C33" w:rsidP="00C65742">
            <w:pPr>
              <w:jc w:val="center"/>
            </w:pPr>
            <w:r>
              <w:t>140</w:t>
            </w:r>
          </w:p>
        </w:tc>
        <w:tc>
          <w:tcPr>
            <w:tcW w:w="4394" w:type="dxa"/>
            <w:vAlign w:val="center"/>
          </w:tcPr>
          <w:p w14:paraId="303E7514" w14:textId="77777777" w:rsidR="00BE6C33" w:rsidRDefault="00BE6C33" w:rsidP="00C65742">
            <w:pPr>
              <w:jc w:val="center"/>
            </w:pPr>
            <w:r>
              <w:t>DERSLİK</w:t>
            </w:r>
          </w:p>
        </w:tc>
        <w:tc>
          <w:tcPr>
            <w:tcW w:w="4252" w:type="dxa"/>
            <w:vAlign w:val="center"/>
          </w:tcPr>
          <w:p w14:paraId="671E5D06" w14:textId="77777777" w:rsidR="00BE6C33" w:rsidRDefault="00BE6C33" w:rsidP="00C65742">
            <w:pPr>
              <w:jc w:val="center"/>
            </w:pPr>
            <w:r>
              <w:t>HASTANE TARAFI-TIP ÜSTÜ-DİŞ HEK.ALINAN</w:t>
            </w:r>
          </w:p>
        </w:tc>
      </w:tr>
      <w:tr w:rsidR="00BE6C33" w14:paraId="04581B92" w14:textId="77777777" w:rsidTr="00331C88">
        <w:tc>
          <w:tcPr>
            <w:tcW w:w="709" w:type="dxa"/>
            <w:vAlign w:val="center"/>
          </w:tcPr>
          <w:p w14:paraId="7A586258" w14:textId="6CAF4FD8" w:rsidR="00BE6C33" w:rsidRDefault="00BE6C33" w:rsidP="00C65742">
            <w:pPr>
              <w:jc w:val="center"/>
            </w:pPr>
            <w:r>
              <w:t>8</w:t>
            </w:r>
          </w:p>
        </w:tc>
        <w:tc>
          <w:tcPr>
            <w:tcW w:w="1276" w:type="dxa"/>
            <w:vMerge/>
            <w:vAlign w:val="center"/>
          </w:tcPr>
          <w:p w14:paraId="2BC1B9EA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20607DF" w14:textId="77777777" w:rsidR="00BE6C33" w:rsidRDefault="00BE6C33" w:rsidP="00C65742">
            <w:pPr>
              <w:jc w:val="center"/>
            </w:pPr>
            <w:r>
              <w:t>MTSÇ1D03</w:t>
            </w:r>
          </w:p>
        </w:tc>
        <w:tc>
          <w:tcPr>
            <w:tcW w:w="1559" w:type="dxa"/>
            <w:vAlign w:val="center"/>
          </w:tcPr>
          <w:p w14:paraId="4FBD96CC" w14:textId="320AD32D" w:rsidR="00BE6C33" w:rsidRDefault="00BE6C33" w:rsidP="00C65742">
            <w:pPr>
              <w:jc w:val="center"/>
            </w:pPr>
            <w:r>
              <w:t>MTSC1D03</w:t>
            </w:r>
          </w:p>
        </w:tc>
        <w:tc>
          <w:tcPr>
            <w:tcW w:w="1418" w:type="dxa"/>
            <w:vAlign w:val="center"/>
          </w:tcPr>
          <w:p w14:paraId="7C68C2E3" w14:textId="132363F0" w:rsidR="00BE6C33" w:rsidRDefault="00BE6C33" w:rsidP="00C65742">
            <w:pPr>
              <w:jc w:val="center"/>
            </w:pPr>
            <w:r>
              <w:t>138</w:t>
            </w:r>
          </w:p>
        </w:tc>
        <w:tc>
          <w:tcPr>
            <w:tcW w:w="4394" w:type="dxa"/>
            <w:vAlign w:val="center"/>
          </w:tcPr>
          <w:p w14:paraId="74BA47A6" w14:textId="77777777" w:rsidR="00BE6C33" w:rsidRDefault="00BE6C33" w:rsidP="00C65742">
            <w:pPr>
              <w:jc w:val="center"/>
            </w:pPr>
            <w:r>
              <w:t>DERSLİK</w:t>
            </w:r>
          </w:p>
        </w:tc>
        <w:tc>
          <w:tcPr>
            <w:tcW w:w="4252" w:type="dxa"/>
            <w:vAlign w:val="center"/>
          </w:tcPr>
          <w:p w14:paraId="295B94BB" w14:textId="77777777" w:rsidR="00BE6C33" w:rsidRDefault="00BE6C33" w:rsidP="00C65742">
            <w:pPr>
              <w:jc w:val="center"/>
            </w:pPr>
            <w:r>
              <w:t>HASTANE TARAFI-TIP ÜSTÜ-DİŞ HEK.ALINAN</w:t>
            </w:r>
          </w:p>
        </w:tc>
      </w:tr>
      <w:tr w:rsidR="00BE6C33" w14:paraId="174968D2" w14:textId="77777777" w:rsidTr="00331C88">
        <w:tc>
          <w:tcPr>
            <w:tcW w:w="709" w:type="dxa"/>
            <w:vAlign w:val="center"/>
          </w:tcPr>
          <w:p w14:paraId="4326586D" w14:textId="1C9707EF" w:rsidR="00BE6C33" w:rsidRDefault="00BE6C33" w:rsidP="00C65742">
            <w:pPr>
              <w:jc w:val="center"/>
            </w:pPr>
            <w:r>
              <w:t>9</w:t>
            </w:r>
          </w:p>
        </w:tc>
        <w:tc>
          <w:tcPr>
            <w:tcW w:w="1276" w:type="dxa"/>
            <w:vMerge/>
            <w:vAlign w:val="center"/>
          </w:tcPr>
          <w:p w14:paraId="311B23C4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7937EBB1" w14:textId="77777777" w:rsidR="00BE6C33" w:rsidRDefault="00BE6C33" w:rsidP="00C65742">
            <w:pPr>
              <w:jc w:val="center"/>
            </w:pPr>
            <w:r>
              <w:t>MTSZA10</w:t>
            </w:r>
          </w:p>
        </w:tc>
        <w:tc>
          <w:tcPr>
            <w:tcW w:w="1559" w:type="dxa"/>
            <w:vAlign w:val="center"/>
          </w:tcPr>
          <w:p w14:paraId="6C070334" w14:textId="35138E75" w:rsidR="00BE6C33" w:rsidRDefault="00BE6C33" w:rsidP="00C65742">
            <w:pPr>
              <w:jc w:val="center"/>
            </w:pPr>
            <w:r>
              <w:t>MTSZEA10</w:t>
            </w:r>
          </w:p>
        </w:tc>
        <w:tc>
          <w:tcPr>
            <w:tcW w:w="1418" w:type="dxa"/>
            <w:vAlign w:val="center"/>
          </w:tcPr>
          <w:p w14:paraId="7159EF2B" w14:textId="374EFB2F" w:rsidR="00BE6C33" w:rsidRDefault="00BE6C33" w:rsidP="00C65742">
            <w:pPr>
              <w:jc w:val="center"/>
            </w:pPr>
            <w:r>
              <w:t>108</w:t>
            </w:r>
          </w:p>
        </w:tc>
        <w:tc>
          <w:tcPr>
            <w:tcW w:w="4394" w:type="dxa"/>
            <w:vAlign w:val="center"/>
          </w:tcPr>
          <w:p w14:paraId="05945822" w14:textId="319E8D05" w:rsidR="00BE6C33" w:rsidRDefault="002E48CA" w:rsidP="00C65742">
            <w:pPr>
              <w:jc w:val="center"/>
            </w:pPr>
            <w:r>
              <w:t>AMFİ- (</w:t>
            </w:r>
            <w:r w:rsidR="00BE6C33">
              <w:t>E-5 TARAFI</w:t>
            </w:r>
            <w:r>
              <w:t xml:space="preserve"> )</w:t>
            </w:r>
          </w:p>
          <w:p w14:paraId="2705C926" w14:textId="7A5BFAD0" w:rsidR="00BE6C33" w:rsidRDefault="00BE6C33" w:rsidP="00C65742">
            <w:pPr>
              <w:jc w:val="center"/>
            </w:pPr>
            <w:r>
              <w:t xml:space="preserve"> </w:t>
            </w:r>
          </w:p>
        </w:tc>
        <w:tc>
          <w:tcPr>
            <w:tcW w:w="4252" w:type="dxa"/>
            <w:vAlign w:val="center"/>
          </w:tcPr>
          <w:p w14:paraId="24028482" w14:textId="77777777" w:rsidR="00BE6C33" w:rsidRDefault="00BE6C33" w:rsidP="00C65742">
            <w:pPr>
              <w:jc w:val="center"/>
            </w:pPr>
          </w:p>
        </w:tc>
      </w:tr>
      <w:tr w:rsidR="00BE6C33" w14:paraId="75B5B9BB" w14:textId="77777777" w:rsidTr="00331C88">
        <w:tc>
          <w:tcPr>
            <w:tcW w:w="709" w:type="dxa"/>
            <w:vAlign w:val="center"/>
          </w:tcPr>
          <w:p w14:paraId="7646F21D" w14:textId="5C128301" w:rsidR="00BE6C33" w:rsidRDefault="00BE6C33" w:rsidP="00C65742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vAlign w:val="center"/>
          </w:tcPr>
          <w:p w14:paraId="1AC33AB9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EB08C2B" w14:textId="77777777" w:rsidR="00BE6C33" w:rsidRDefault="00BE6C33" w:rsidP="00C65742">
            <w:pPr>
              <w:jc w:val="center"/>
            </w:pPr>
            <w:r>
              <w:t>MTSZA12</w:t>
            </w:r>
          </w:p>
        </w:tc>
        <w:tc>
          <w:tcPr>
            <w:tcW w:w="1559" w:type="dxa"/>
            <w:vAlign w:val="center"/>
          </w:tcPr>
          <w:p w14:paraId="3F56B40F" w14:textId="4347D867" w:rsidR="00BE6C33" w:rsidRDefault="00BE6C33" w:rsidP="00C65742">
            <w:pPr>
              <w:jc w:val="center"/>
            </w:pPr>
            <w:r>
              <w:t>MTSZEA12</w:t>
            </w:r>
          </w:p>
        </w:tc>
        <w:tc>
          <w:tcPr>
            <w:tcW w:w="1418" w:type="dxa"/>
            <w:vAlign w:val="center"/>
          </w:tcPr>
          <w:p w14:paraId="65FE39F7" w14:textId="6412C684" w:rsidR="00BE6C33" w:rsidRDefault="00BE6C33" w:rsidP="00C65742">
            <w:pPr>
              <w:jc w:val="center"/>
            </w:pPr>
            <w:r>
              <w:t>108</w:t>
            </w:r>
          </w:p>
        </w:tc>
        <w:tc>
          <w:tcPr>
            <w:tcW w:w="4394" w:type="dxa"/>
            <w:vAlign w:val="center"/>
          </w:tcPr>
          <w:p w14:paraId="65CA27C9" w14:textId="6DD7FF5F" w:rsidR="00BE6C33" w:rsidRDefault="0067607A" w:rsidP="00C65742">
            <w:pPr>
              <w:jc w:val="center"/>
            </w:pPr>
            <w:r>
              <w:t>DERSLİK</w:t>
            </w:r>
          </w:p>
        </w:tc>
        <w:tc>
          <w:tcPr>
            <w:tcW w:w="4252" w:type="dxa"/>
            <w:vAlign w:val="center"/>
          </w:tcPr>
          <w:p w14:paraId="1765485A" w14:textId="77777777" w:rsidR="00BE6C33" w:rsidRDefault="00BE6C33" w:rsidP="00C65742">
            <w:pPr>
              <w:jc w:val="center"/>
            </w:pPr>
            <w:r>
              <w:t>TARİHİ BİNA E-5 TARAFI</w:t>
            </w:r>
          </w:p>
        </w:tc>
      </w:tr>
      <w:tr w:rsidR="00BE6C33" w14:paraId="56705B2F" w14:textId="77777777" w:rsidTr="00331C88">
        <w:tc>
          <w:tcPr>
            <w:tcW w:w="709" w:type="dxa"/>
            <w:vAlign w:val="center"/>
          </w:tcPr>
          <w:p w14:paraId="57A3215C" w14:textId="10E4E25B" w:rsidR="00BE6C33" w:rsidRDefault="00BE6C33" w:rsidP="00C65742">
            <w:pPr>
              <w:jc w:val="center"/>
            </w:pPr>
            <w:r>
              <w:t>11</w:t>
            </w:r>
          </w:p>
        </w:tc>
        <w:tc>
          <w:tcPr>
            <w:tcW w:w="1276" w:type="dxa"/>
            <w:vMerge/>
            <w:vAlign w:val="center"/>
          </w:tcPr>
          <w:p w14:paraId="2843ABF4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72867D6" w14:textId="7A736A29" w:rsidR="00BE6C33" w:rsidRDefault="00BE6C33" w:rsidP="00C65742">
            <w:pPr>
              <w:jc w:val="center"/>
            </w:pPr>
            <w:r>
              <w:t xml:space="preserve">MTSZD11 </w:t>
            </w:r>
          </w:p>
        </w:tc>
        <w:tc>
          <w:tcPr>
            <w:tcW w:w="1559" w:type="dxa"/>
            <w:vAlign w:val="center"/>
          </w:tcPr>
          <w:p w14:paraId="35898558" w14:textId="1D3CCED6" w:rsidR="00BE6C33" w:rsidRDefault="00BE6C33" w:rsidP="00C65742">
            <w:pPr>
              <w:jc w:val="center"/>
            </w:pPr>
            <w:r>
              <w:t>MTSZED11</w:t>
            </w:r>
          </w:p>
        </w:tc>
        <w:tc>
          <w:tcPr>
            <w:tcW w:w="1418" w:type="dxa"/>
            <w:vAlign w:val="center"/>
          </w:tcPr>
          <w:p w14:paraId="74245F6B" w14:textId="7C4671D2" w:rsidR="00BE6C33" w:rsidRDefault="00BE6C33" w:rsidP="00C65742">
            <w:pPr>
              <w:jc w:val="center"/>
            </w:pPr>
            <w:r>
              <w:t xml:space="preserve">80 </w:t>
            </w:r>
          </w:p>
        </w:tc>
        <w:tc>
          <w:tcPr>
            <w:tcW w:w="4394" w:type="dxa"/>
            <w:vAlign w:val="center"/>
          </w:tcPr>
          <w:p w14:paraId="30E857F6" w14:textId="2D97767B" w:rsidR="00BE6C33" w:rsidRDefault="00BE6C33" w:rsidP="00C65742">
            <w:pPr>
              <w:jc w:val="center"/>
            </w:pPr>
            <w:r>
              <w:t xml:space="preserve">DERSLİK </w:t>
            </w:r>
          </w:p>
        </w:tc>
        <w:tc>
          <w:tcPr>
            <w:tcW w:w="4252" w:type="dxa"/>
            <w:vAlign w:val="center"/>
          </w:tcPr>
          <w:p w14:paraId="5C834C6F" w14:textId="77777777" w:rsidR="00BE6C33" w:rsidRDefault="00BE6C33" w:rsidP="00C65742">
            <w:pPr>
              <w:jc w:val="center"/>
            </w:pPr>
            <w:r>
              <w:t>TARİHİ BİNA E-5 TARAFI –ZEMİN KAT</w:t>
            </w:r>
          </w:p>
        </w:tc>
      </w:tr>
      <w:tr w:rsidR="00BE6C33" w14:paraId="4B0FC386" w14:textId="77777777" w:rsidTr="00331C88">
        <w:tc>
          <w:tcPr>
            <w:tcW w:w="709" w:type="dxa"/>
            <w:vAlign w:val="center"/>
          </w:tcPr>
          <w:p w14:paraId="2F670DEA" w14:textId="44A4FCCD" w:rsidR="00BE6C33" w:rsidRDefault="00BE6C33" w:rsidP="00C65742">
            <w:pPr>
              <w:jc w:val="center"/>
            </w:pPr>
            <w:r>
              <w:t>12</w:t>
            </w:r>
          </w:p>
        </w:tc>
        <w:tc>
          <w:tcPr>
            <w:tcW w:w="1276" w:type="dxa"/>
            <w:vMerge/>
            <w:vAlign w:val="center"/>
          </w:tcPr>
          <w:p w14:paraId="1F8D9CCE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16C559AA" w14:textId="77777777" w:rsidR="00BE6C33" w:rsidRDefault="00BE6C33" w:rsidP="00C65742">
            <w:pPr>
              <w:jc w:val="center"/>
            </w:pPr>
            <w:r>
              <w:t>MTSZD13</w:t>
            </w:r>
          </w:p>
          <w:p w14:paraId="2C0D8588" w14:textId="1949DF77" w:rsidR="00BE6C33" w:rsidRDefault="00BE6C33" w:rsidP="00C6574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D46EE5" w14:textId="54358436" w:rsidR="00BE6C33" w:rsidRDefault="00BE6C33" w:rsidP="00C65742">
            <w:pPr>
              <w:jc w:val="center"/>
            </w:pPr>
            <w:r>
              <w:t>MTSZED13</w:t>
            </w:r>
          </w:p>
        </w:tc>
        <w:tc>
          <w:tcPr>
            <w:tcW w:w="1418" w:type="dxa"/>
            <w:vAlign w:val="center"/>
          </w:tcPr>
          <w:p w14:paraId="1DC883C8" w14:textId="77CD44C7" w:rsidR="00BE6C33" w:rsidRDefault="00BE6C33" w:rsidP="00C65742">
            <w:pPr>
              <w:jc w:val="center"/>
            </w:pPr>
            <w:r>
              <w:t xml:space="preserve">80 </w:t>
            </w:r>
          </w:p>
        </w:tc>
        <w:tc>
          <w:tcPr>
            <w:tcW w:w="4394" w:type="dxa"/>
            <w:vAlign w:val="center"/>
          </w:tcPr>
          <w:p w14:paraId="78C16FB1" w14:textId="77777777" w:rsidR="00BE6C33" w:rsidRDefault="00BE6C33" w:rsidP="00C65742">
            <w:pPr>
              <w:jc w:val="center"/>
            </w:pPr>
            <w:r>
              <w:t>DERSLİK</w:t>
            </w:r>
          </w:p>
          <w:p w14:paraId="2FE6C9EB" w14:textId="14C9641C" w:rsidR="00BE6C33" w:rsidRDefault="00BE6C33" w:rsidP="00C65742">
            <w:pPr>
              <w:jc w:val="center"/>
            </w:pPr>
          </w:p>
        </w:tc>
        <w:tc>
          <w:tcPr>
            <w:tcW w:w="4252" w:type="dxa"/>
            <w:vAlign w:val="center"/>
          </w:tcPr>
          <w:p w14:paraId="43DD1683" w14:textId="77777777" w:rsidR="00BE6C33" w:rsidRDefault="00BE6C33" w:rsidP="00C65742">
            <w:pPr>
              <w:jc w:val="center"/>
            </w:pPr>
            <w:r>
              <w:t>TARİHİ BİNA E-5 TARAFI –ZEMİN KAT</w:t>
            </w:r>
          </w:p>
        </w:tc>
      </w:tr>
      <w:tr w:rsidR="00BE6C33" w14:paraId="75301269" w14:textId="77777777" w:rsidTr="00331C88">
        <w:tc>
          <w:tcPr>
            <w:tcW w:w="709" w:type="dxa"/>
            <w:vAlign w:val="center"/>
          </w:tcPr>
          <w:p w14:paraId="36CCB8B5" w14:textId="2A486810" w:rsidR="00BE6C33" w:rsidRDefault="00BE6C33" w:rsidP="00C65742">
            <w:pPr>
              <w:jc w:val="center"/>
            </w:pPr>
            <w:r>
              <w:t>13</w:t>
            </w:r>
          </w:p>
        </w:tc>
        <w:tc>
          <w:tcPr>
            <w:tcW w:w="1276" w:type="dxa"/>
            <w:vMerge/>
            <w:vAlign w:val="center"/>
          </w:tcPr>
          <w:p w14:paraId="66D6C71A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58A117FF" w14:textId="77777777" w:rsidR="00BE6C33" w:rsidRDefault="00BE6C33" w:rsidP="00C65742">
            <w:pPr>
              <w:jc w:val="center"/>
            </w:pPr>
            <w:r>
              <w:t>MTSZD14</w:t>
            </w:r>
          </w:p>
          <w:p w14:paraId="37226C87" w14:textId="51AD43AC" w:rsidR="00BE6C33" w:rsidRDefault="00BE6C33" w:rsidP="00C6574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1A9E07" w14:textId="2A705C4D" w:rsidR="00BE6C33" w:rsidRDefault="00BE6C33" w:rsidP="00C65742">
            <w:pPr>
              <w:jc w:val="center"/>
            </w:pPr>
            <w:r>
              <w:t>MTSZED14</w:t>
            </w:r>
          </w:p>
        </w:tc>
        <w:tc>
          <w:tcPr>
            <w:tcW w:w="1418" w:type="dxa"/>
            <w:vAlign w:val="center"/>
          </w:tcPr>
          <w:p w14:paraId="3EAA372F" w14:textId="28AF108C" w:rsidR="00BE6C33" w:rsidRDefault="00BE6C33" w:rsidP="00C65742">
            <w:pPr>
              <w:jc w:val="center"/>
            </w:pPr>
            <w:r>
              <w:t xml:space="preserve">80 </w:t>
            </w:r>
          </w:p>
        </w:tc>
        <w:tc>
          <w:tcPr>
            <w:tcW w:w="4394" w:type="dxa"/>
            <w:vAlign w:val="center"/>
          </w:tcPr>
          <w:p w14:paraId="498B07D2" w14:textId="77777777" w:rsidR="00BE6C33" w:rsidRDefault="00BE6C33" w:rsidP="00C65742">
            <w:pPr>
              <w:jc w:val="center"/>
            </w:pPr>
            <w:r>
              <w:t>DERSLİK</w:t>
            </w:r>
          </w:p>
          <w:p w14:paraId="75B7EA76" w14:textId="3438C298" w:rsidR="00BE6C33" w:rsidRDefault="00BE6C33" w:rsidP="00C65742">
            <w:pPr>
              <w:jc w:val="center"/>
            </w:pPr>
          </w:p>
        </w:tc>
        <w:tc>
          <w:tcPr>
            <w:tcW w:w="4252" w:type="dxa"/>
            <w:vAlign w:val="center"/>
          </w:tcPr>
          <w:p w14:paraId="2BAAB5A4" w14:textId="77777777" w:rsidR="00BE6C33" w:rsidRDefault="00BE6C33" w:rsidP="00C65742">
            <w:pPr>
              <w:jc w:val="center"/>
            </w:pPr>
            <w:r>
              <w:t>TARİHİ BİNA E-5 TARAFI –ZEMİN KAT</w:t>
            </w:r>
          </w:p>
        </w:tc>
      </w:tr>
      <w:tr w:rsidR="00BE6C33" w14:paraId="5A7C19F2" w14:textId="77777777" w:rsidTr="00331C88">
        <w:tc>
          <w:tcPr>
            <w:tcW w:w="709" w:type="dxa"/>
            <w:vAlign w:val="center"/>
          </w:tcPr>
          <w:p w14:paraId="503F3377" w14:textId="6F920708" w:rsidR="00BE6C33" w:rsidRDefault="00BE6C33" w:rsidP="00C65742">
            <w:pPr>
              <w:jc w:val="center"/>
            </w:pPr>
            <w:r>
              <w:t>14</w:t>
            </w:r>
          </w:p>
        </w:tc>
        <w:tc>
          <w:tcPr>
            <w:tcW w:w="1276" w:type="dxa"/>
            <w:vMerge/>
            <w:vAlign w:val="center"/>
          </w:tcPr>
          <w:p w14:paraId="23A636AC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3A8C212D" w14:textId="77777777" w:rsidR="00BE6C33" w:rsidRDefault="00BE6C33" w:rsidP="00C65742">
            <w:pPr>
              <w:jc w:val="center"/>
            </w:pPr>
            <w:r>
              <w:t>MTSÇ1D06</w:t>
            </w:r>
          </w:p>
          <w:p w14:paraId="2CE19A22" w14:textId="5C6AB990" w:rsidR="00BE6C33" w:rsidRDefault="00BE6C33" w:rsidP="00C6574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6A3426" w14:textId="1FAB5EA8" w:rsidR="00BE6C33" w:rsidRDefault="00BE6C33" w:rsidP="00C65742">
            <w:pPr>
              <w:jc w:val="center"/>
            </w:pPr>
            <w:r>
              <w:t>MTSC1D06</w:t>
            </w:r>
          </w:p>
        </w:tc>
        <w:tc>
          <w:tcPr>
            <w:tcW w:w="1418" w:type="dxa"/>
            <w:vAlign w:val="center"/>
          </w:tcPr>
          <w:p w14:paraId="65E2DB92" w14:textId="55793E37" w:rsidR="00BE6C33" w:rsidRDefault="00BE6C33" w:rsidP="00C65742">
            <w:pPr>
              <w:jc w:val="center"/>
            </w:pPr>
            <w:r>
              <w:t>1</w:t>
            </w:r>
            <w:r w:rsidR="00E71F53">
              <w:t>2</w:t>
            </w:r>
            <w:r>
              <w:t xml:space="preserve">0 </w:t>
            </w:r>
          </w:p>
        </w:tc>
        <w:tc>
          <w:tcPr>
            <w:tcW w:w="4394" w:type="dxa"/>
            <w:vAlign w:val="center"/>
          </w:tcPr>
          <w:p w14:paraId="035F52ED" w14:textId="77777777" w:rsidR="00BE6C33" w:rsidRDefault="00BE6C33" w:rsidP="00C65742">
            <w:pPr>
              <w:jc w:val="center"/>
            </w:pPr>
            <w:r>
              <w:t>DERSLİK</w:t>
            </w:r>
          </w:p>
        </w:tc>
        <w:tc>
          <w:tcPr>
            <w:tcW w:w="4252" w:type="dxa"/>
            <w:vAlign w:val="center"/>
          </w:tcPr>
          <w:p w14:paraId="7AFCF13C" w14:textId="77777777" w:rsidR="00BE6C33" w:rsidRDefault="00BE6C33" w:rsidP="00C65742">
            <w:pPr>
              <w:jc w:val="center"/>
            </w:pPr>
            <w:r>
              <w:t>DENİZ TARAFI-1.ÇATI</w:t>
            </w:r>
          </w:p>
        </w:tc>
      </w:tr>
      <w:tr w:rsidR="00BE6C33" w14:paraId="187A7172" w14:textId="77777777" w:rsidTr="00331C88">
        <w:tc>
          <w:tcPr>
            <w:tcW w:w="709" w:type="dxa"/>
            <w:vAlign w:val="center"/>
          </w:tcPr>
          <w:p w14:paraId="65FC41E3" w14:textId="2A8761FA" w:rsidR="00BE6C33" w:rsidRDefault="00BE6C33" w:rsidP="00C65742">
            <w:pPr>
              <w:jc w:val="center"/>
            </w:pPr>
            <w:r>
              <w:t>15</w:t>
            </w:r>
          </w:p>
        </w:tc>
        <w:tc>
          <w:tcPr>
            <w:tcW w:w="1276" w:type="dxa"/>
            <w:vMerge/>
            <w:vAlign w:val="center"/>
          </w:tcPr>
          <w:p w14:paraId="19788DAA" w14:textId="77777777" w:rsidR="00BE6C33" w:rsidRDefault="00BE6C33" w:rsidP="00C6574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40DF7153" w14:textId="0E59D092" w:rsidR="00BE6C33" w:rsidRDefault="00BE6C33" w:rsidP="00C65742">
            <w:pPr>
              <w:jc w:val="center"/>
            </w:pPr>
            <w:r>
              <w:t xml:space="preserve">MTSÇ2D01 </w:t>
            </w:r>
          </w:p>
        </w:tc>
        <w:tc>
          <w:tcPr>
            <w:tcW w:w="1559" w:type="dxa"/>
            <w:vAlign w:val="center"/>
          </w:tcPr>
          <w:p w14:paraId="674DE9FE" w14:textId="6BBC0620" w:rsidR="00BE6C33" w:rsidRDefault="00BE6C33" w:rsidP="00C65742">
            <w:pPr>
              <w:jc w:val="center"/>
            </w:pPr>
            <w:r>
              <w:t>MTSC2C01</w:t>
            </w:r>
          </w:p>
        </w:tc>
        <w:tc>
          <w:tcPr>
            <w:tcW w:w="1418" w:type="dxa"/>
            <w:vAlign w:val="center"/>
          </w:tcPr>
          <w:p w14:paraId="570B4A54" w14:textId="005F690E" w:rsidR="00BE6C33" w:rsidRDefault="00BE6C33" w:rsidP="00C65742">
            <w:pPr>
              <w:jc w:val="center"/>
            </w:pPr>
            <w:r>
              <w:t xml:space="preserve">80 </w:t>
            </w:r>
          </w:p>
        </w:tc>
        <w:tc>
          <w:tcPr>
            <w:tcW w:w="4394" w:type="dxa"/>
            <w:vAlign w:val="center"/>
          </w:tcPr>
          <w:p w14:paraId="1DFB78C9" w14:textId="4BD636A2" w:rsidR="00BE6C33" w:rsidRDefault="005B2E65" w:rsidP="00C65742">
            <w:pPr>
              <w:jc w:val="center"/>
            </w:pPr>
            <w:r>
              <w:t>ÇOK AMAÇLI SALON</w:t>
            </w:r>
          </w:p>
        </w:tc>
        <w:tc>
          <w:tcPr>
            <w:tcW w:w="4252" w:type="dxa"/>
            <w:vAlign w:val="center"/>
          </w:tcPr>
          <w:p w14:paraId="53556C4B" w14:textId="4DEAC191" w:rsidR="00BE6C33" w:rsidRDefault="001F24C6" w:rsidP="00C65742">
            <w:pPr>
              <w:jc w:val="center"/>
            </w:pPr>
            <w:r>
              <w:t>ÇATI 2- KULE</w:t>
            </w:r>
            <w:r w:rsidR="00A130AE">
              <w:t>- ÖĞRENCİ YEMEKHANE ÇATISI DENİZ İLE HASTANE KÖŞESİ</w:t>
            </w:r>
          </w:p>
        </w:tc>
      </w:tr>
    </w:tbl>
    <w:p w14:paraId="2C5EE819" w14:textId="77777777" w:rsidR="00695BC7" w:rsidRDefault="00695BC7" w:rsidP="00C65742">
      <w:pPr>
        <w:jc w:val="center"/>
      </w:pPr>
    </w:p>
    <w:sectPr w:rsidR="00695BC7" w:rsidSect="00695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C"/>
    <w:rsid w:val="00002CF5"/>
    <w:rsid w:val="00004F58"/>
    <w:rsid w:val="00010D63"/>
    <w:rsid w:val="000527B9"/>
    <w:rsid w:val="000C2C33"/>
    <w:rsid w:val="000D000C"/>
    <w:rsid w:val="000F5C11"/>
    <w:rsid w:val="00124EE7"/>
    <w:rsid w:val="0014055B"/>
    <w:rsid w:val="001516E7"/>
    <w:rsid w:val="00152F37"/>
    <w:rsid w:val="001709B3"/>
    <w:rsid w:val="001A0B8B"/>
    <w:rsid w:val="001F24C6"/>
    <w:rsid w:val="00215ABE"/>
    <w:rsid w:val="00262271"/>
    <w:rsid w:val="00262E92"/>
    <w:rsid w:val="002811FA"/>
    <w:rsid w:val="00282BC4"/>
    <w:rsid w:val="002920BF"/>
    <w:rsid w:val="002B4910"/>
    <w:rsid w:val="002E48CA"/>
    <w:rsid w:val="002F0898"/>
    <w:rsid w:val="002F2B8A"/>
    <w:rsid w:val="002F6C68"/>
    <w:rsid w:val="003026CB"/>
    <w:rsid w:val="00331C88"/>
    <w:rsid w:val="00352453"/>
    <w:rsid w:val="00380612"/>
    <w:rsid w:val="00382A2A"/>
    <w:rsid w:val="003952A0"/>
    <w:rsid w:val="003A2779"/>
    <w:rsid w:val="003D0503"/>
    <w:rsid w:val="003E7F26"/>
    <w:rsid w:val="003F21AA"/>
    <w:rsid w:val="00431759"/>
    <w:rsid w:val="0044289F"/>
    <w:rsid w:val="0045050A"/>
    <w:rsid w:val="00456D95"/>
    <w:rsid w:val="004750E7"/>
    <w:rsid w:val="0048074E"/>
    <w:rsid w:val="004807C3"/>
    <w:rsid w:val="00482157"/>
    <w:rsid w:val="004857A7"/>
    <w:rsid w:val="004A6BE8"/>
    <w:rsid w:val="004C3624"/>
    <w:rsid w:val="005043F2"/>
    <w:rsid w:val="0051315E"/>
    <w:rsid w:val="00516B23"/>
    <w:rsid w:val="00517279"/>
    <w:rsid w:val="00522BB8"/>
    <w:rsid w:val="00546A45"/>
    <w:rsid w:val="00554C03"/>
    <w:rsid w:val="005579E1"/>
    <w:rsid w:val="005618DF"/>
    <w:rsid w:val="005849BE"/>
    <w:rsid w:val="005A0D47"/>
    <w:rsid w:val="005A4EDB"/>
    <w:rsid w:val="005B2E65"/>
    <w:rsid w:val="005C58EB"/>
    <w:rsid w:val="005D389E"/>
    <w:rsid w:val="00600EFB"/>
    <w:rsid w:val="0060149D"/>
    <w:rsid w:val="006032F6"/>
    <w:rsid w:val="00631683"/>
    <w:rsid w:val="0067607A"/>
    <w:rsid w:val="00695BC7"/>
    <w:rsid w:val="006B11E7"/>
    <w:rsid w:val="006E156D"/>
    <w:rsid w:val="006E1818"/>
    <w:rsid w:val="00701BB0"/>
    <w:rsid w:val="007210D4"/>
    <w:rsid w:val="00741787"/>
    <w:rsid w:val="00757E15"/>
    <w:rsid w:val="00763D51"/>
    <w:rsid w:val="007845FC"/>
    <w:rsid w:val="007850AB"/>
    <w:rsid w:val="007A71FD"/>
    <w:rsid w:val="007B2BBF"/>
    <w:rsid w:val="007E4266"/>
    <w:rsid w:val="007F1329"/>
    <w:rsid w:val="007F7A29"/>
    <w:rsid w:val="008166AD"/>
    <w:rsid w:val="008268CF"/>
    <w:rsid w:val="008359FF"/>
    <w:rsid w:val="008379A0"/>
    <w:rsid w:val="00842D98"/>
    <w:rsid w:val="00864BDA"/>
    <w:rsid w:val="00885571"/>
    <w:rsid w:val="008C7839"/>
    <w:rsid w:val="008D0280"/>
    <w:rsid w:val="008D2D0C"/>
    <w:rsid w:val="008D7D4A"/>
    <w:rsid w:val="008E16D2"/>
    <w:rsid w:val="00903831"/>
    <w:rsid w:val="00903E43"/>
    <w:rsid w:val="00931CAA"/>
    <w:rsid w:val="00937A78"/>
    <w:rsid w:val="00962B70"/>
    <w:rsid w:val="009648B1"/>
    <w:rsid w:val="00972D0C"/>
    <w:rsid w:val="009749EC"/>
    <w:rsid w:val="009813C5"/>
    <w:rsid w:val="009D1C04"/>
    <w:rsid w:val="009D3380"/>
    <w:rsid w:val="009F72C4"/>
    <w:rsid w:val="00A130AE"/>
    <w:rsid w:val="00A33A21"/>
    <w:rsid w:val="00A50C7C"/>
    <w:rsid w:val="00A62A74"/>
    <w:rsid w:val="00A7046F"/>
    <w:rsid w:val="00A7073A"/>
    <w:rsid w:val="00AA6FE5"/>
    <w:rsid w:val="00AD1BBF"/>
    <w:rsid w:val="00AD28D5"/>
    <w:rsid w:val="00AE57CD"/>
    <w:rsid w:val="00AE76CE"/>
    <w:rsid w:val="00B43BEB"/>
    <w:rsid w:val="00B46706"/>
    <w:rsid w:val="00B5031C"/>
    <w:rsid w:val="00B66198"/>
    <w:rsid w:val="00B720F4"/>
    <w:rsid w:val="00B835B8"/>
    <w:rsid w:val="00B93BAB"/>
    <w:rsid w:val="00B95144"/>
    <w:rsid w:val="00BB6462"/>
    <w:rsid w:val="00BE6C33"/>
    <w:rsid w:val="00C0481F"/>
    <w:rsid w:val="00C149E1"/>
    <w:rsid w:val="00C17DB2"/>
    <w:rsid w:val="00C65742"/>
    <w:rsid w:val="00C6605C"/>
    <w:rsid w:val="00C92674"/>
    <w:rsid w:val="00C95414"/>
    <w:rsid w:val="00CA45FF"/>
    <w:rsid w:val="00CA4EE6"/>
    <w:rsid w:val="00CC150C"/>
    <w:rsid w:val="00CC1712"/>
    <w:rsid w:val="00CC45D2"/>
    <w:rsid w:val="00CC532C"/>
    <w:rsid w:val="00CE6D07"/>
    <w:rsid w:val="00CF06D1"/>
    <w:rsid w:val="00D51AC1"/>
    <w:rsid w:val="00D77246"/>
    <w:rsid w:val="00DA0039"/>
    <w:rsid w:val="00DD3CE6"/>
    <w:rsid w:val="00DF7263"/>
    <w:rsid w:val="00E12705"/>
    <w:rsid w:val="00E157B6"/>
    <w:rsid w:val="00E222EE"/>
    <w:rsid w:val="00E60B9C"/>
    <w:rsid w:val="00E669CD"/>
    <w:rsid w:val="00E71F53"/>
    <w:rsid w:val="00EC7BC6"/>
    <w:rsid w:val="00EF6563"/>
    <w:rsid w:val="00F4133D"/>
    <w:rsid w:val="00F46520"/>
    <w:rsid w:val="00F7511A"/>
    <w:rsid w:val="00F8254D"/>
    <w:rsid w:val="00FC44A0"/>
    <w:rsid w:val="00FC69DF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AA53"/>
  <w15:docId w15:val="{91A3C805-871C-4D39-904C-78004DC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 YILMAZ</cp:lastModifiedBy>
  <cp:revision>1570</cp:revision>
  <cp:lastPrinted>2024-09-27T12:17:00Z</cp:lastPrinted>
  <dcterms:created xsi:type="dcterms:W3CDTF">2024-09-27T11:05:00Z</dcterms:created>
  <dcterms:modified xsi:type="dcterms:W3CDTF">2024-09-27T12:44:00Z</dcterms:modified>
</cp:coreProperties>
</file>